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DEB36" w14:textId="77777777" w:rsidR="004E6C0B" w:rsidRPr="004E6C0B" w:rsidRDefault="004E6C0B" w:rsidP="004E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Используя </w:t>
      </w:r>
      <w:proofErr w:type="spellStart"/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js</w:t>
      </w:r>
      <w:proofErr w:type="spellEnd"/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framework</w:t>
      </w:r>
      <w:proofErr w:type="spellEnd"/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(на котором были выполнены лабораторные работы) разработать веб-приложение.</w:t>
      </w:r>
    </w:p>
    <w:p w14:paraId="0405599A" w14:textId="77777777" w:rsidR="004E6C0B" w:rsidRPr="004E6C0B" w:rsidRDefault="004E6C0B" w:rsidP="004E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4B1A79" w14:textId="77777777" w:rsidR="004E6C0B" w:rsidRPr="004E6C0B" w:rsidRDefault="004E6C0B" w:rsidP="004E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Требования к проекту:</w:t>
      </w:r>
    </w:p>
    <w:p w14:paraId="48437045" w14:textId="03263377" w:rsidR="004E6C0B" w:rsidRPr="004E6C0B" w:rsidRDefault="004E6C0B" w:rsidP="004E6C0B">
      <w:pPr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Название проекта должно быть задано по формату: </w:t>
      </w:r>
      <w:proofErr w:type="spellStart"/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ФамилияВремяСозданияПроекта</w:t>
      </w:r>
      <w:proofErr w:type="spellEnd"/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(для студента по фамилии Иванов, который создает новый проект для сдачи экзамена в 10:00: ivanov1000</w:t>
      </w:r>
      <w:proofErr w:type="gramStart"/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).</w:t>
      </w:r>
      <w:r w:rsidRPr="004E6C0B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ru-RU"/>
        </w:rPr>
        <w:t>+</w:t>
      </w:r>
      <w:proofErr w:type="gramEnd"/>
    </w:p>
    <w:p w14:paraId="5E36D883" w14:textId="6B91066A" w:rsidR="004E6C0B" w:rsidRPr="004E6C0B" w:rsidRDefault="004E6C0B" w:rsidP="004E6C0B">
      <w:pPr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Данные для работы приложения должны быть получены из БД. Изменения, сделанные пользователем во время работы, должны сохраняться (выбор БД и </w:t>
      </w:r>
      <w:proofErr w:type="spellStart"/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api</w:t>
      </w:r>
      <w:proofErr w:type="spellEnd"/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свободный</w:t>
      </w:r>
      <w:proofErr w:type="gramStart"/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).</w:t>
      </w:r>
      <w:r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+</w:t>
      </w:r>
      <w:proofErr w:type="gramEnd"/>
    </w:p>
    <w:p w14:paraId="791D046F" w14:textId="254315CD" w:rsidR="004E6C0B" w:rsidRPr="004E6C0B" w:rsidRDefault="004E6C0B" w:rsidP="004E6C0B">
      <w:pPr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Проект должен быть выполнен без посторонней </w:t>
      </w:r>
      <w:proofErr w:type="gramStart"/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помощи.</w:t>
      </w:r>
      <w:r>
        <w:rPr>
          <w:rFonts w:ascii="Liberation Serif" w:eastAsia="Times New Roman" w:hAnsi="Liberation Serif" w:cs="Times New Roman"/>
          <w:color w:val="000000"/>
          <w:sz w:val="24"/>
          <w:szCs w:val="24"/>
          <w:vertAlign w:val="subscript"/>
          <w:lang w:eastAsia="ru-RU"/>
        </w:rPr>
        <w:softHyphen/>
      </w:r>
      <w:proofErr w:type="gramEnd"/>
      <w:r>
        <w:rPr>
          <w:rFonts w:ascii="Liberation Serif" w:eastAsia="Times New Roman" w:hAnsi="Liberation Serif" w:cs="Times New Roman"/>
          <w:color w:val="000000"/>
          <w:sz w:val="24"/>
          <w:szCs w:val="24"/>
          <w:vertAlign w:val="subscript"/>
          <w:lang w:eastAsia="ru-RU"/>
        </w:rPr>
        <w:softHyphen/>
      </w:r>
      <w:r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+</w:t>
      </w:r>
    </w:p>
    <w:p w14:paraId="69401746" w14:textId="5F841242" w:rsidR="004E6C0B" w:rsidRPr="004E6C0B" w:rsidRDefault="004E6C0B" w:rsidP="004E6C0B">
      <w:pPr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Проект должен быть создан во время проведения зачета (с именем из п.1). (</w:t>
      </w:r>
      <w:proofErr w:type="spellStart"/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ng</w:t>
      </w:r>
      <w:proofErr w:type="spellEnd"/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new</w:t>
      </w:r>
      <w:proofErr w:type="spellEnd"/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ivanov1000) </w:t>
      </w:r>
      <w:r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+</w:t>
      </w:r>
    </w:p>
    <w:p w14:paraId="5AC9C97F" w14:textId="68BD51DB" w:rsidR="004E6C0B" w:rsidRPr="004E6C0B" w:rsidRDefault="004E6C0B" w:rsidP="004E6C0B">
      <w:pPr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Можно пользоваться документацией, статьями и собственными </w:t>
      </w:r>
      <w:proofErr w:type="gramStart"/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наработками.</w:t>
      </w:r>
      <w:r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+</w:t>
      </w:r>
      <w:proofErr w:type="gramEnd"/>
    </w:p>
    <w:p w14:paraId="0A43EAA7" w14:textId="3341AA52" w:rsidR="004E6C0B" w:rsidRPr="004E6C0B" w:rsidRDefault="004E6C0B" w:rsidP="004E6C0B">
      <w:pPr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Дизайн приложение должен предусматривать логотип, содержащий название проекта (например в левом верхнем углу должно быть написано ivanov1000). </w:t>
      </w:r>
      <w:r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+</w:t>
      </w:r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14:paraId="6A8DB027" w14:textId="792FE5DA" w:rsidR="004E6C0B" w:rsidRPr="004E6C0B" w:rsidRDefault="004E6C0B" w:rsidP="004E6C0B">
      <w:pPr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Верстка должна быть адаптивной, выбор сочетания цветов </w:t>
      </w:r>
      <w:proofErr w:type="gramStart"/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свободный.</w:t>
      </w:r>
      <w:r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+</w:t>
      </w:r>
      <w:proofErr w:type="gramEnd"/>
    </w:p>
    <w:p w14:paraId="58ABBDCE" w14:textId="3D91C2C6" w:rsidR="004E6C0B" w:rsidRPr="004E6C0B" w:rsidRDefault="004E6C0B" w:rsidP="004E6C0B">
      <w:pPr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Названия переменных, классов, методов и т. п. должны соответствовать их </w:t>
      </w:r>
      <w:proofErr w:type="gramStart"/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назначению.</w:t>
      </w:r>
      <w:r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+</w:t>
      </w:r>
      <w:proofErr w:type="gramEnd"/>
    </w:p>
    <w:p w14:paraId="4F9D686B" w14:textId="77777777" w:rsidR="004E6C0B" w:rsidRPr="004E6C0B" w:rsidRDefault="004E6C0B" w:rsidP="004E6C0B">
      <w:pPr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Работа не проверяется (ставится оценка неуд), если не выполнен или нарушен один из вышеперечисленных пунктов.</w:t>
      </w:r>
    </w:p>
    <w:p w14:paraId="64BBAFE1" w14:textId="77777777" w:rsidR="004E6C0B" w:rsidRPr="004E6C0B" w:rsidRDefault="004E6C0B" w:rsidP="004E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5730DE" w14:textId="77777777" w:rsidR="004E6C0B" w:rsidRPr="004E6C0B" w:rsidRDefault="004E6C0B" w:rsidP="004E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C0B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ТЗ:</w:t>
      </w:r>
    </w:p>
    <w:p w14:paraId="5CCEFD22" w14:textId="6E00739D" w:rsidR="00DD3E27" w:rsidRPr="00DD3E27" w:rsidRDefault="00DD3E27" w:rsidP="00DD3E27">
      <w:pPr>
        <w:numPr>
          <w:ilvl w:val="0"/>
          <w:numId w:val="10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DD3E2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В приложении должна быть информационная страница (главная), ее заполнить текстом-заглушкой </w:t>
      </w:r>
      <w:proofErr w:type="spellStart"/>
      <w:r w:rsidRPr="00DD3E2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lorem</w:t>
      </w:r>
      <w:proofErr w:type="spellEnd"/>
      <w:r w:rsidRPr="00DD3E2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DD3E2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ipsum</w:t>
      </w:r>
      <w:proofErr w:type="spellEnd"/>
      <w:r w:rsidRPr="00DD3E2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.+</w:t>
      </w:r>
      <w:proofErr w:type="gramEnd"/>
    </w:p>
    <w:p w14:paraId="0BD1FAF7" w14:textId="15A4CAB0" w:rsidR="00DD3E27" w:rsidRPr="00DD3E27" w:rsidRDefault="00DD3E27" w:rsidP="00DD3E27">
      <w:pPr>
        <w:numPr>
          <w:ilvl w:val="0"/>
          <w:numId w:val="10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DD3E2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Приложение должно реализовывать функционал каталога товаров на складе. </w:t>
      </w:r>
      <w:r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ru-RU"/>
        </w:rPr>
        <w:t>+</w:t>
      </w:r>
    </w:p>
    <w:p w14:paraId="119581A4" w14:textId="6118F611" w:rsidR="00DD3E27" w:rsidRPr="00DD3E27" w:rsidRDefault="00DD3E27" w:rsidP="00DD3E27">
      <w:pPr>
        <w:numPr>
          <w:ilvl w:val="0"/>
          <w:numId w:val="10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DD3E2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Должна быть страница, содержащая список товаров (должны быть указаны: название, категория, вес, цена, количество на складе). </w:t>
      </w:r>
      <w:r>
        <w:rPr>
          <w:rFonts w:ascii="Liberation Serif" w:eastAsia="Times New Roman" w:hAnsi="Liberation Serif" w:cs="Times New Roman"/>
          <w:color w:val="000000"/>
          <w:sz w:val="24"/>
          <w:szCs w:val="24"/>
          <w:lang w:val="en-US" w:eastAsia="ru-RU"/>
        </w:rPr>
        <w:t>+</w:t>
      </w:r>
    </w:p>
    <w:p w14:paraId="2F9B34FD" w14:textId="77777777" w:rsidR="00DD3E27" w:rsidRPr="00DD3E27" w:rsidRDefault="00DD3E27" w:rsidP="00DD3E27">
      <w:pPr>
        <w:numPr>
          <w:ilvl w:val="0"/>
          <w:numId w:val="10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DD3E2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Должна быть возможность отфильтровать список:</w:t>
      </w:r>
    </w:p>
    <w:p w14:paraId="704CA187" w14:textId="77777777" w:rsidR="00DD3E27" w:rsidRPr="00DD3E27" w:rsidRDefault="00DD3E27" w:rsidP="00DD3E27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D3E2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по категории (показать позиции определенной категории)</w:t>
      </w:r>
    </w:p>
    <w:p w14:paraId="46DDAD28" w14:textId="77777777" w:rsidR="00DD3E27" w:rsidRPr="00DD3E27" w:rsidRDefault="00DD3E27" w:rsidP="00DD3E27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D3E2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по наличию (показать позиции, количество которых больше 0). </w:t>
      </w:r>
    </w:p>
    <w:p w14:paraId="4148ADC6" w14:textId="77777777" w:rsidR="00DD3E27" w:rsidRPr="00DD3E27" w:rsidRDefault="00DD3E27" w:rsidP="00DD3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3F6165" w14:textId="77777777" w:rsidR="00DD3E27" w:rsidRPr="00DD3E27" w:rsidRDefault="00DD3E27" w:rsidP="00DD3E2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E2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Должна быть возможность сортировать список в прямом и обратном порядке:</w:t>
      </w:r>
    </w:p>
    <w:p w14:paraId="468818B6" w14:textId="77777777" w:rsidR="00DD3E27" w:rsidRPr="00DD3E27" w:rsidRDefault="00DD3E27" w:rsidP="00DD3E27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D3E2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по цене, </w:t>
      </w:r>
    </w:p>
    <w:p w14:paraId="6E28E0B8" w14:textId="4D5F6E58" w:rsidR="00DD3E27" w:rsidRPr="00DD3E27" w:rsidRDefault="00DD3E27" w:rsidP="00DD3E27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D3E2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 xml:space="preserve">по количеству на </w:t>
      </w:r>
      <w:proofErr w:type="gramStart"/>
      <w:r w:rsidRPr="00DD3E2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складе.</w:t>
      </w:r>
      <w:r>
        <w:rPr>
          <w:rFonts w:ascii="Liberation Serif" w:eastAsia="Times New Roman" w:hAnsi="Liberation Serif" w:cs="Arial"/>
          <w:color w:val="000000"/>
          <w:sz w:val="24"/>
          <w:szCs w:val="24"/>
          <w:lang w:val="en-US" w:eastAsia="ru-RU"/>
        </w:rPr>
        <w:t>+</w:t>
      </w:r>
      <w:proofErr w:type="gramEnd"/>
    </w:p>
    <w:p w14:paraId="3141F48C" w14:textId="692BB8DA" w:rsidR="00DD3E27" w:rsidRPr="00DD3E27" w:rsidRDefault="00DD3E27" w:rsidP="00DD3E27">
      <w:pPr>
        <w:numPr>
          <w:ilvl w:val="0"/>
          <w:numId w:val="13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DD3E2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Должна быть возможность редактировать каждую позицию. Интерфейс редактирования должен позволять удалить позицию из </w:t>
      </w:r>
      <w:proofErr w:type="gramStart"/>
      <w:r w:rsidRPr="00DD3E2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списка.+</w:t>
      </w:r>
      <w:proofErr w:type="gramEnd"/>
    </w:p>
    <w:p w14:paraId="4A4F6285" w14:textId="18680244" w:rsidR="00DD3E27" w:rsidRPr="00DD3E27" w:rsidRDefault="00DD3E27" w:rsidP="00DD3E27">
      <w:pPr>
        <w:numPr>
          <w:ilvl w:val="0"/>
          <w:numId w:val="14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DD3E2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На странице списка должна быть возможность уменьшить или увеличить количества товаров на 1 (кнопки + и </w:t>
      </w:r>
      <w:proofErr w:type="gramStart"/>
      <w:r w:rsidRPr="00DD3E2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- ).+</w:t>
      </w:r>
      <w:proofErr w:type="gramEnd"/>
    </w:p>
    <w:p w14:paraId="628362FA" w14:textId="71139C81" w:rsidR="00DD3E27" w:rsidRPr="00DD3E27" w:rsidRDefault="00DD3E27" w:rsidP="00DD3E27">
      <w:pPr>
        <w:numPr>
          <w:ilvl w:val="0"/>
          <w:numId w:val="15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DD3E2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Должна быть возможность добавить новый товар в </w:t>
      </w:r>
      <w:proofErr w:type="gramStart"/>
      <w:r w:rsidRPr="00DD3E2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список.+</w:t>
      </w:r>
      <w:proofErr w:type="gramEnd"/>
    </w:p>
    <w:p w14:paraId="657908C7" w14:textId="77777777" w:rsidR="00DD3E27" w:rsidRPr="00DD3E27" w:rsidRDefault="00DD3E27" w:rsidP="00DD3E27">
      <w:pPr>
        <w:numPr>
          <w:ilvl w:val="0"/>
          <w:numId w:val="16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DD3E2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Характеристики товаров, доступные при добавлении/редактировании: </w:t>
      </w:r>
    </w:p>
    <w:p w14:paraId="6F52B313" w14:textId="77777777" w:rsidR="00DD3E27" w:rsidRPr="00DD3E27" w:rsidRDefault="00DD3E27" w:rsidP="00DD3E27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D3E2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название, </w:t>
      </w:r>
    </w:p>
    <w:p w14:paraId="52ACD89C" w14:textId="77777777" w:rsidR="00DD3E27" w:rsidRPr="00DD3E27" w:rsidRDefault="00DD3E27" w:rsidP="00DD3E27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D3E2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артикул, </w:t>
      </w:r>
    </w:p>
    <w:p w14:paraId="4BFECA7D" w14:textId="77777777" w:rsidR="00DD3E27" w:rsidRPr="00DD3E27" w:rsidRDefault="00DD3E27" w:rsidP="00DD3E27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D3E2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цена, </w:t>
      </w:r>
    </w:p>
    <w:p w14:paraId="08AAF3E2" w14:textId="77777777" w:rsidR="00DD3E27" w:rsidRPr="00DD3E27" w:rsidRDefault="00DD3E27" w:rsidP="00DD3E27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D3E2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производитель, </w:t>
      </w:r>
    </w:p>
    <w:p w14:paraId="215AC9BE" w14:textId="77777777" w:rsidR="00DD3E27" w:rsidRPr="00DD3E27" w:rsidRDefault="00DD3E27" w:rsidP="00DD3E27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D3E2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категория, </w:t>
      </w:r>
    </w:p>
    <w:p w14:paraId="32FA510C" w14:textId="77777777" w:rsidR="00DD3E27" w:rsidRPr="00DD3E27" w:rsidRDefault="00DD3E27" w:rsidP="00DD3E27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D3E2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вес, </w:t>
      </w:r>
    </w:p>
    <w:p w14:paraId="4803F6BA" w14:textId="77777777" w:rsidR="00DD3E27" w:rsidRPr="00DD3E27" w:rsidRDefault="00DD3E27" w:rsidP="00DD3E27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D3E27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количество на складе. </w:t>
      </w:r>
    </w:p>
    <w:p w14:paraId="5B1D0E57" w14:textId="5F4B9157" w:rsidR="00DD3E27" w:rsidRPr="00DD3E27" w:rsidRDefault="00DD3E27" w:rsidP="00DD3E2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E2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Все поля (кроме производителя) обязательные, количество не должно быть меньше 0 (если обязательные поля не заполнены или заполнены не корректно, то кнопка подтверждения не должна быть </w:t>
      </w:r>
      <w:proofErr w:type="gramStart"/>
      <w:r w:rsidRPr="00DD3E2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активна)+</w:t>
      </w:r>
      <w:proofErr w:type="gramEnd"/>
    </w:p>
    <w:p w14:paraId="04BC1878" w14:textId="26DF4AF6" w:rsidR="00DD3E27" w:rsidRPr="00DD3E27" w:rsidRDefault="00DD3E27" w:rsidP="00DD3E27">
      <w:pPr>
        <w:numPr>
          <w:ilvl w:val="0"/>
          <w:numId w:val="18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DD3E2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Список категорий товаров фиксированный: мебель, техника, книги, </w:t>
      </w:r>
      <w:proofErr w:type="gramStart"/>
      <w:r w:rsidRPr="00DD3E2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телефоны.+</w:t>
      </w:r>
      <w:proofErr w:type="gramEnd"/>
    </w:p>
    <w:p w14:paraId="3F03668C" w14:textId="3CE96613" w:rsidR="00DD3E27" w:rsidRDefault="00DD3E27" w:rsidP="00DD3E27">
      <w:pPr>
        <w:numPr>
          <w:ilvl w:val="0"/>
          <w:numId w:val="19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DD3E2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lastRenderedPageBreak/>
        <w:t xml:space="preserve">Обновление данных должно происходить без перезагрузки </w:t>
      </w:r>
      <w:proofErr w:type="gramStart"/>
      <w:r w:rsidRPr="00DD3E27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страницы.</w:t>
      </w:r>
      <w:r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—</w:t>
      </w:r>
      <w:proofErr w:type="gramEnd"/>
    </w:p>
    <w:p w14:paraId="1F766180" w14:textId="77777777" w:rsidR="004E6C0B" w:rsidRPr="004E6C0B" w:rsidRDefault="004E6C0B" w:rsidP="004E6C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8723C6" w14:textId="77777777" w:rsidR="004E6C0B" w:rsidRPr="004E6C0B" w:rsidRDefault="004E6C0B" w:rsidP="004E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C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Пакет для сдачи экзамена:</w:t>
      </w:r>
    </w:p>
    <w:p w14:paraId="2A742638" w14:textId="77777777" w:rsidR="004E6C0B" w:rsidRPr="004E6C0B" w:rsidRDefault="004E6C0B" w:rsidP="004E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C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Отчет о проделанной работе (перечень пунктов ТЗ с пометкой реализовано или нет). </w:t>
      </w:r>
    </w:p>
    <w:p w14:paraId="0BF72FB0" w14:textId="7B3738E0" w:rsidR="00BF6447" w:rsidRDefault="004E6C0B" w:rsidP="00613D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6C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В конце отчета должна быть ссылка на гит с проектом. </w:t>
      </w:r>
    </w:p>
    <w:p w14:paraId="108DD8CC" w14:textId="3B1CDEF7" w:rsidR="00203DBE" w:rsidRDefault="00203DBE" w:rsidP="00613D2C">
      <w:pPr>
        <w:spacing w:after="0" w:line="240" w:lineRule="auto"/>
      </w:pPr>
      <w:hyperlink r:id="rId5" w:history="1">
        <w:r w:rsidRPr="00052E9F">
          <w:rPr>
            <w:rStyle w:val="a4"/>
          </w:rPr>
          <w:t>https://github.com/nertwe/JS-exem</w:t>
        </w:r>
      </w:hyperlink>
    </w:p>
    <w:p w14:paraId="77993801" w14:textId="77777777" w:rsidR="00203DBE" w:rsidRPr="00203DBE" w:rsidRDefault="00203DBE" w:rsidP="00613D2C">
      <w:pPr>
        <w:spacing w:after="0" w:line="240" w:lineRule="auto"/>
      </w:pPr>
      <w:bookmarkStart w:id="0" w:name="_GoBack"/>
      <w:bookmarkEnd w:id="0"/>
    </w:p>
    <w:sectPr w:rsidR="00203DBE" w:rsidRPr="00203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6FEF"/>
    <w:multiLevelType w:val="multilevel"/>
    <w:tmpl w:val="FCEA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823D1"/>
    <w:multiLevelType w:val="multilevel"/>
    <w:tmpl w:val="7AD85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761DB"/>
    <w:multiLevelType w:val="multilevel"/>
    <w:tmpl w:val="C0F8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97505"/>
    <w:multiLevelType w:val="multilevel"/>
    <w:tmpl w:val="19B8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33274"/>
    <w:multiLevelType w:val="multilevel"/>
    <w:tmpl w:val="B3F6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032F4"/>
    <w:multiLevelType w:val="multilevel"/>
    <w:tmpl w:val="EF56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0515A"/>
    <w:multiLevelType w:val="multilevel"/>
    <w:tmpl w:val="76C6EC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97762F"/>
    <w:multiLevelType w:val="multilevel"/>
    <w:tmpl w:val="59F2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B7297"/>
    <w:multiLevelType w:val="multilevel"/>
    <w:tmpl w:val="C4DA6F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8F6442"/>
    <w:multiLevelType w:val="multilevel"/>
    <w:tmpl w:val="006A49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8A0699"/>
    <w:multiLevelType w:val="multilevel"/>
    <w:tmpl w:val="95C8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0"/>
  </w:num>
  <w:num w:numId="11">
    <w:abstractNumId w:val="7"/>
  </w:num>
  <w:num w:numId="12">
    <w:abstractNumId w:val="3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</w:num>
  <w:num w:numId="16">
    <w:abstractNumId w:val="1"/>
    <w:lvlOverride w:ilvl="0">
      <w:lvl w:ilvl="0">
        <w:numFmt w:val="decimal"/>
        <w:lvlText w:val="%1."/>
        <w:lvlJc w:val="left"/>
      </w:lvl>
    </w:lvlOverride>
  </w:num>
  <w:num w:numId="17">
    <w:abstractNumId w:val="4"/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1E1"/>
    <w:rsid w:val="00203DBE"/>
    <w:rsid w:val="00262DAA"/>
    <w:rsid w:val="004E6C0B"/>
    <w:rsid w:val="00613D2C"/>
    <w:rsid w:val="006B7DE1"/>
    <w:rsid w:val="00DB4DE0"/>
    <w:rsid w:val="00DD3E27"/>
    <w:rsid w:val="00FA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15ADD"/>
  <w15:chartTrackingRefBased/>
  <w15:docId w15:val="{531A9EE5-E493-4896-A720-FE2422E8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6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03D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rtwe/JS-ex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RePack by Diakov</cp:lastModifiedBy>
  <cp:revision>2</cp:revision>
  <dcterms:created xsi:type="dcterms:W3CDTF">2021-03-01T13:07:00Z</dcterms:created>
  <dcterms:modified xsi:type="dcterms:W3CDTF">2021-03-01T13:17:00Z</dcterms:modified>
</cp:coreProperties>
</file>