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4D261" w14:textId="34CE8644" w:rsidR="008A26D8" w:rsidRDefault="00600EDE" w:rsidP="00600EDE">
      <w:pPr>
        <w:pStyle w:val="ListParagraph"/>
        <w:numPr>
          <w:ilvl w:val="0"/>
          <w:numId w:val="1"/>
        </w:numPr>
      </w:pPr>
      <w:r>
        <w:t>Introducing Ourselves</w:t>
      </w:r>
    </w:p>
    <w:p w14:paraId="7201A1C3" w14:textId="717EED16" w:rsidR="00600EDE" w:rsidRDefault="00600EDE" w:rsidP="00600EDE">
      <w:pPr>
        <w:pStyle w:val="ListParagraph"/>
        <w:numPr>
          <w:ilvl w:val="2"/>
          <w:numId w:val="2"/>
        </w:numPr>
      </w:pPr>
      <w:r>
        <w:t>who we are?</w:t>
      </w:r>
    </w:p>
    <w:p w14:paraId="1568F261" w14:textId="3DA62C7D" w:rsidR="00600EDE" w:rsidRDefault="00600EDE" w:rsidP="00600EDE">
      <w:pPr>
        <w:pStyle w:val="ListParagraph"/>
        <w:numPr>
          <w:ilvl w:val="2"/>
          <w:numId w:val="2"/>
        </w:numPr>
      </w:pPr>
      <w:r>
        <w:t>What we are going to do?</w:t>
      </w:r>
    </w:p>
    <w:p w14:paraId="120AEAFF" w14:textId="1A760B8F" w:rsidR="00600EDE" w:rsidRDefault="00600EDE" w:rsidP="00600EDE">
      <w:pPr>
        <w:pStyle w:val="ListParagraph"/>
        <w:numPr>
          <w:ilvl w:val="2"/>
          <w:numId w:val="2"/>
        </w:numPr>
      </w:pPr>
      <w:r>
        <w:t>Reasons for this interview</w:t>
      </w:r>
    </w:p>
    <w:p w14:paraId="0BABE631" w14:textId="77777777" w:rsidR="00600EDE" w:rsidRDefault="00600EDE" w:rsidP="00600EDE">
      <w:pPr>
        <w:pStyle w:val="ListParagraph"/>
        <w:numPr>
          <w:ilvl w:val="2"/>
          <w:numId w:val="2"/>
        </w:numPr>
      </w:pPr>
    </w:p>
    <w:p w14:paraId="5AD0A605" w14:textId="64EAEDC3" w:rsidR="00600EDE" w:rsidRDefault="00E97985" w:rsidP="00600EDE">
      <w:pPr>
        <w:pStyle w:val="ListParagraph"/>
        <w:numPr>
          <w:ilvl w:val="0"/>
          <w:numId w:val="1"/>
        </w:numPr>
      </w:pPr>
      <w:r>
        <w:t xml:space="preserve">Get to know </w:t>
      </w:r>
      <w:r w:rsidR="00600EDE">
        <w:t>About the Busines</w:t>
      </w:r>
    </w:p>
    <w:p w14:paraId="0FD013DB" w14:textId="01E4339B" w:rsidR="00600EDE" w:rsidRDefault="00600EDE" w:rsidP="00600EDE">
      <w:pPr>
        <w:pStyle w:val="ListParagraph"/>
        <w:numPr>
          <w:ilvl w:val="2"/>
          <w:numId w:val="1"/>
        </w:numPr>
      </w:pPr>
      <w:r>
        <w:t>Business Name/ address</w:t>
      </w:r>
    </w:p>
    <w:p w14:paraId="0D2990B2" w14:textId="7096787B" w:rsidR="00600EDE" w:rsidRDefault="00600EDE" w:rsidP="00600EDE">
      <w:pPr>
        <w:pStyle w:val="ListParagraph"/>
        <w:numPr>
          <w:ilvl w:val="2"/>
          <w:numId w:val="1"/>
        </w:numPr>
      </w:pPr>
      <w:r>
        <w:t>Owner</w:t>
      </w:r>
    </w:p>
    <w:p w14:paraId="5798E817" w14:textId="4B4BAC32" w:rsidR="00600EDE" w:rsidRDefault="00600EDE" w:rsidP="00600EDE">
      <w:pPr>
        <w:pStyle w:val="ListParagraph"/>
        <w:numPr>
          <w:ilvl w:val="2"/>
          <w:numId w:val="1"/>
        </w:numPr>
      </w:pPr>
      <w:r>
        <w:t>Nature of the Business</w:t>
      </w:r>
    </w:p>
    <w:p w14:paraId="3119D62D" w14:textId="231B1076" w:rsidR="00600EDE" w:rsidRDefault="00600EDE" w:rsidP="00600EDE">
      <w:pPr>
        <w:pStyle w:val="ListParagraph"/>
        <w:numPr>
          <w:ilvl w:val="2"/>
          <w:numId w:val="1"/>
        </w:numPr>
      </w:pPr>
      <w:r>
        <w:t xml:space="preserve">Stage / level in the industry </w:t>
      </w:r>
    </w:p>
    <w:p w14:paraId="60533830" w14:textId="77777777" w:rsidR="00600EDE" w:rsidRDefault="00600EDE" w:rsidP="00600EDE">
      <w:pPr>
        <w:pStyle w:val="ListParagraph"/>
        <w:numPr>
          <w:ilvl w:val="2"/>
          <w:numId w:val="1"/>
        </w:numPr>
      </w:pPr>
    </w:p>
    <w:p w14:paraId="7717CF50" w14:textId="720E9747" w:rsidR="00600EDE" w:rsidRDefault="00600EDE" w:rsidP="00600EDE">
      <w:pPr>
        <w:pStyle w:val="ListParagraph"/>
        <w:numPr>
          <w:ilvl w:val="0"/>
          <w:numId w:val="1"/>
        </w:numPr>
      </w:pPr>
      <w:r>
        <w:t>Questionnaire</w:t>
      </w:r>
    </w:p>
    <w:p w14:paraId="78314F29" w14:textId="56E48675" w:rsidR="00E97985" w:rsidRDefault="00E97985" w:rsidP="00E97985">
      <w:pPr>
        <w:pStyle w:val="ListParagraph"/>
        <w:numPr>
          <w:ilvl w:val="2"/>
          <w:numId w:val="1"/>
        </w:numPr>
      </w:pPr>
      <w:r>
        <w:t>Do they have any kind of WA already?</w:t>
      </w:r>
    </w:p>
    <w:p w14:paraId="285DB062" w14:textId="52675028" w:rsidR="00E97985" w:rsidRDefault="00E97985" w:rsidP="00E97985">
      <w:pPr>
        <w:pStyle w:val="ListParagraph"/>
        <w:numPr>
          <w:ilvl w:val="2"/>
          <w:numId w:val="1"/>
        </w:numPr>
      </w:pPr>
      <w:r>
        <w:t xml:space="preserve">What is their opinion about WA already they have (positive/ negative), if not what are they thinking about having WA (positive/ </w:t>
      </w:r>
      <w:r w:rsidR="00856510">
        <w:t>negative) (interesting or not)?</w:t>
      </w:r>
    </w:p>
    <w:p w14:paraId="0B13BA05" w14:textId="6C09060E" w:rsidR="00825303" w:rsidRDefault="00856510" w:rsidP="00825303">
      <w:pPr>
        <w:pStyle w:val="ListParagraph"/>
        <w:numPr>
          <w:ilvl w:val="2"/>
          <w:numId w:val="1"/>
        </w:numPr>
      </w:pPr>
      <w:r>
        <w:t xml:space="preserve">What are the benefits that </w:t>
      </w:r>
      <w:r w:rsidR="005653B3">
        <w:t>they</w:t>
      </w:r>
      <w:r>
        <w:t xml:space="preserve"> would expect from a WA?</w:t>
      </w:r>
    </w:p>
    <w:p w14:paraId="3D7F730D" w14:textId="568D7022" w:rsidR="00825303" w:rsidRDefault="00825303" w:rsidP="00825303">
      <w:pPr>
        <w:pStyle w:val="ListParagraph"/>
      </w:pPr>
      <w:r>
        <w:t>If like or interesting in WA</w:t>
      </w:r>
    </w:p>
    <w:p w14:paraId="72D3A2A7" w14:textId="539ECA08" w:rsidR="00E97985" w:rsidRDefault="00825303" w:rsidP="00825303">
      <w:pPr>
        <w:pStyle w:val="ListParagraph"/>
        <w:numPr>
          <w:ilvl w:val="2"/>
          <w:numId w:val="1"/>
        </w:numPr>
      </w:pPr>
      <w:r>
        <w:t>W</w:t>
      </w:r>
      <w:r w:rsidR="00856510">
        <w:t>hat kind of designs they would be looking for?</w:t>
      </w:r>
    </w:p>
    <w:p w14:paraId="0DB96A1A" w14:textId="0D4EB28D" w:rsidR="00364FA8" w:rsidRDefault="00364FA8" w:rsidP="00825303">
      <w:pPr>
        <w:pStyle w:val="ListParagraph"/>
        <w:numPr>
          <w:ilvl w:val="2"/>
          <w:numId w:val="1"/>
        </w:numPr>
      </w:pPr>
      <w:r>
        <w:t>What is their preference between imported and local WA?</w:t>
      </w:r>
    </w:p>
    <w:p w14:paraId="5CA1BDE7" w14:textId="0ED41A5A" w:rsidR="00856510" w:rsidRDefault="00856510" w:rsidP="00E97985">
      <w:pPr>
        <w:pStyle w:val="ListParagraph"/>
        <w:numPr>
          <w:ilvl w:val="2"/>
          <w:numId w:val="1"/>
        </w:numPr>
      </w:pPr>
      <w:r>
        <w:t xml:space="preserve">What will be the highest price or price range that they would be </w:t>
      </w:r>
      <w:r w:rsidR="00825303">
        <w:t>spend?</w:t>
      </w:r>
      <w:r>
        <w:t xml:space="preserve"> </w:t>
      </w:r>
    </w:p>
    <w:p w14:paraId="7A039B93" w14:textId="6E0531DB" w:rsidR="00825303" w:rsidRDefault="00825303" w:rsidP="00E97985">
      <w:pPr>
        <w:pStyle w:val="ListParagraph"/>
        <w:numPr>
          <w:ilvl w:val="2"/>
          <w:numId w:val="1"/>
        </w:numPr>
      </w:pPr>
      <w:r>
        <w:t xml:space="preserve">What are the things that they would consider about when buying a WA? </w:t>
      </w:r>
    </w:p>
    <w:p w14:paraId="55E13111" w14:textId="15A1C85D" w:rsidR="005653B3" w:rsidRDefault="00825303" w:rsidP="005653B3">
      <w:pPr>
        <w:pStyle w:val="ListParagraph"/>
        <w:ind w:left="1080"/>
      </w:pPr>
      <w:r>
        <w:t>Material,</w:t>
      </w:r>
      <w:r w:rsidR="005653B3">
        <w:t xml:space="preserve"> Size,</w:t>
      </w:r>
      <w:r>
        <w:t xml:space="preserve"> </w:t>
      </w:r>
      <w:r w:rsidR="005653B3">
        <w:t>A</w:t>
      </w:r>
      <w:r>
        <w:t>ppearance (antic, modern, traditional, very expensive looking or whatever.)</w:t>
      </w:r>
    </w:p>
    <w:p w14:paraId="0B04BDDD" w14:textId="4339F3EB" w:rsidR="005653B3" w:rsidRDefault="005653B3" w:rsidP="005653B3">
      <w:pPr>
        <w:pStyle w:val="ListParagraph"/>
        <w:numPr>
          <w:ilvl w:val="2"/>
          <w:numId w:val="1"/>
        </w:numPr>
      </w:pPr>
      <w:r>
        <w:t>What is their preference way of buying a WA?</w:t>
      </w:r>
    </w:p>
    <w:p w14:paraId="17ABD030" w14:textId="77777777" w:rsidR="00364FA8" w:rsidRDefault="005653B3" w:rsidP="00364FA8">
      <w:pPr>
        <w:pStyle w:val="ListParagraph"/>
        <w:numPr>
          <w:ilvl w:val="0"/>
          <w:numId w:val="3"/>
        </w:numPr>
      </w:pPr>
      <w:r>
        <w:t>Buying a WA that have already made and displayed in a showroom</w:t>
      </w:r>
    </w:p>
    <w:p w14:paraId="05C04F47" w14:textId="6C9EAF2E" w:rsidR="00364FA8" w:rsidRDefault="005653B3" w:rsidP="00364FA8">
      <w:pPr>
        <w:pStyle w:val="ListParagraph"/>
        <w:numPr>
          <w:ilvl w:val="0"/>
          <w:numId w:val="3"/>
        </w:numPr>
      </w:pPr>
      <w:r>
        <w:t>Pre ordering a WA selecting a design through</w:t>
      </w:r>
      <w:r w:rsidR="00364FA8">
        <w:t xml:space="preserve"> a</w:t>
      </w:r>
      <w:r>
        <w:t xml:space="preserve"> catalog or</w:t>
      </w:r>
      <w:r w:rsidR="00364FA8">
        <w:t xml:space="preserve"> a</w:t>
      </w:r>
      <w:r>
        <w:t xml:space="preserve"> </w:t>
      </w:r>
      <w:r w:rsidR="00364FA8">
        <w:t>gallery</w:t>
      </w:r>
      <w:r>
        <w:t xml:space="preserve"> according to t</w:t>
      </w:r>
      <w:r w:rsidR="00364FA8">
        <w:t xml:space="preserve">he dimensions </w:t>
      </w:r>
      <w:r>
        <w:t xml:space="preserve">that they </w:t>
      </w:r>
      <w:r w:rsidR="00364FA8">
        <w:t>need.</w:t>
      </w:r>
    </w:p>
    <w:p w14:paraId="1EB36B37" w14:textId="0E1C55C6" w:rsidR="00364FA8" w:rsidRDefault="00364FA8" w:rsidP="00364FA8">
      <w:pPr>
        <w:pStyle w:val="ListParagraph"/>
        <w:numPr>
          <w:ilvl w:val="2"/>
          <w:numId w:val="1"/>
        </w:numPr>
      </w:pPr>
      <w:r>
        <w:t xml:space="preserve">If you have to choose a one between, just an attractive WA and WA </w:t>
      </w:r>
      <w:r w:rsidR="00F63665">
        <w:t>product</w:t>
      </w:r>
      <w:r>
        <w:t xml:space="preserve"> that have any other benefits just like hanging </w:t>
      </w:r>
      <w:r w:rsidR="00F63665">
        <w:t>keys?</w:t>
      </w:r>
      <w:r>
        <w:t xml:space="preserve"> </w:t>
      </w:r>
    </w:p>
    <w:p w14:paraId="447881DF" w14:textId="77777777" w:rsidR="00F63665" w:rsidRDefault="00F63665" w:rsidP="00364FA8">
      <w:pPr>
        <w:pStyle w:val="ListParagraph"/>
        <w:numPr>
          <w:ilvl w:val="2"/>
          <w:numId w:val="1"/>
        </w:numPr>
      </w:pPr>
      <w:r>
        <w:t>If you have to choose a one between, an attractive WA and any other decorating item (not attached on wall)</w:t>
      </w:r>
    </w:p>
    <w:p w14:paraId="0BBFED0F" w14:textId="4932B8C6" w:rsidR="00F27236" w:rsidRDefault="00281722" w:rsidP="00F27236">
      <w:pPr>
        <w:pStyle w:val="ListParagraph"/>
        <w:numPr>
          <w:ilvl w:val="2"/>
          <w:numId w:val="1"/>
        </w:numPr>
      </w:pPr>
      <w:r>
        <w:t xml:space="preserve">Do they believe any other psychological matters rather than customer attraction through a WA (just like a well-designed, properly arranged office room/work environment help people to be in </w:t>
      </w:r>
      <w:r w:rsidR="00F27236">
        <w:t>there with good mindset)?</w:t>
      </w:r>
    </w:p>
    <w:p w14:paraId="39E74D36" w14:textId="5A4C3B53" w:rsidR="00F27236" w:rsidRPr="005653B3" w:rsidRDefault="00F27236" w:rsidP="00F27236">
      <w:pPr>
        <w:pStyle w:val="ListParagraph"/>
        <w:numPr>
          <w:ilvl w:val="2"/>
          <w:numId w:val="1"/>
        </w:numPr>
      </w:pPr>
      <w:r>
        <w:t xml:space="preserve">If they have any suggestions to give us regarding the production and any advises to give us as freshers.  </w:t>
      </w:r>
    </w:p>
    <w:sectPr w:rsidR="00F27236" w:rsidRPr="005653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B8EB7" w14:textId="77777777" w:rsidR="00A055A4" w:rsidRDefault="00A055A4" w:rsidP="00F27236">
      <w:pPr>
        <w:spacing w:after="0" w:line="240" w:lineRule="auto"/>
      </w:pPr>
      <w:r>
        <w:separator/>
      </w:r>
    </w:p>
  </w:endnote>
  <w:endnote w:type="continuationSeparator" w:id="0">
    <w:p w14:paraId="160A2DCD" w14:textId="77777777" w:rsidR="00A055A4" w:rsidRDefault="00A055A4" w:rsidP="00F2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56655" w14:textId="77777777" w:rsidR="00A055A4" w:rsidRDefault="00A055A4" w:rsidP="00F27236">
      <w:pPr>
        <w:spacing w:after="0" w:line="240" w:lineRule="auto"/>
      </w:pPr>
      <w:r>
        <w:separator/>
      </w:r>
    </w:p>
  </w:footnote>
  <w:footnote w:type="continuationSeparator" w:id="0">
    <w:p w14:paraId="5F50A593" w14:textId="77777777" w:rsidR="00A055A4" w:rsidRDefault="00A055A4" w:rsidP="00F27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D8D45" w14:textId="6F871840" w:rsidR="00F27236" w:rsidRDefault="00F27236">
    <w:pPr>
      <w:pStyle w:val="Header"/>
    </w:pPr>
    <w:r>
      <w:t>Research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322BA"/>
    <w:multiLevelType w:val="hybridMultilevel"/>
    <w:tmpl w:val="D06EA3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3A711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4A22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DE"/>
    <w:rsid w:val="00281722"/>
    <w:rsid w:val="00364FA8"/>
    <w:rsid w:val="00516A88"/>
    <w:rsid w:val="005653B3"/>
    <w:rsid w:val="00600EDE"/>
    <w:rsid w:val="00825303"/>
    <w:rsid w:val="00856510"/>
    <w:rsid w:val="008A26D8"/>
    <w:rsid w:val="00A055A4"/>
    <w:rsid w:val="00D913B9"/>
    <w:rsid w:val="00E97985"/>
    <w:rsid w:val="00F27236"/>
    <w:rsid w:val="00F6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89DE"/>
  <w15:chartTrackingRefBased/>
  <w15:docId w15:val="{1CAFF086-BBA7-4068-9DBD-C1A6B6FF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E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0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236"/>
  </w:style>
  <w:style w:type="paragraph" w:styleId="Footer">
    <w:name w:val="footer"/>
    <w:basedOn w:val="Normal"/>
    <w:link w:val="FooterChar"/>
    <w:uiPriority w:val="99"/>
    <w:unhideWhenUsed/>
    <w:rsid w:val="00F27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Waduge</dc:creator>
  <cp:keywords/>
  <dc:description/>
  <cp:lastModifiedBy>Waduge</cp:lastModifiedBy>
  <cp:revision>1</cp:revision>
  <dcterms:created xsi:type="dcterms:W3CDTF">2020-11-25T16:13:00Z</dcterms:created>
  <dcterms:modified xsi:type="dcterms:W3CDTF">2020-11-25T17:40:00Z</dcterms:modified>
</cp:coreProperties>
</file>