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E898" w14:textId="01601DA7" w:rsidR="00CE3747" w:rsidRDefault="009E78C0" w:rsidP="009E78C0">
      <w:pPr>
        <w:spacing w:after="0"/>
        <w:ind w:right="1539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C5D9F8" wp14:editId="7A31AA88">
                <wp:simplePos x="0" y="0"/>
                <wp:positionH relativeFrom="column">
                  <wp:posOffset>5195396</wp:posOffset>
                </wp:positionH>
                <wp:positionV relativeFrom="paragraph">
                  <wp:posOffset>48723</wp:posOffset>
                </wp:positionV>
                <wp:extent cx="1393883" cy="1198418"/>
                <wp:effectExtent l="0" t="0" r="0" b="1905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3883" cy="119841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B937" w14:textId="74315D4D" w:rsidR="007F2401" w:rsidRDefault="007F2401" w:rsidP="00173F4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C42E15" wp14:editId="6DDA7DE4">
                                  <wp:extent cx="1204422" cy="1102986"/>
                                  <wp:effectExtent l="0" t="0" r="0" b="2540"/>
                                  <wp:docPr id="3" name="Imagem 3" descr="Universidade Federal do Maranhão – Wikipédia, a enciclopédia liv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 descr="Universidade Federal do Maranhão – Wikipédia, a enciclopédia liv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0763" cy="11087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5D9F8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09.1pt;margin-top:3.85pt;width:109.75pt;height:94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" filled="f" stroked="f">
                <v:textbox>
                  <w:txbxContent>
                    <w:p w14:paraId="3860B937" w14:textId="74315D4D" w:rsidR="007F2401" w:rsidRDefault="007F2401" w:rsidP="00173F4F">
                      <w:r>
                        <w:rPr>
                          <w:noProof/>
                        </w:rPr>
                        <w:drawing>
                          <wp:inline distT="0" distB="0" distL="0" distR="0" wp14:anchorId="48C42E15" wp14:editId="6DDA7DE4">
                            <wp:extent cx="1204422" cy="1102986"/>
                            <wp:effectExtent l="0" t="0" r="0" b="2540"/>
                            <wp:docPr id="3" name="Imagem 3" descr="Universidade Federal do Maranhão – Wikipédia, a enciclopédia liv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 descr="Universidade Federal do Maranhão – Wikipédia, a enciclopédia liv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0763" cy="11087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44C93">
        <w:rPr>
          <w:noProof/>
        </w:rPr>
        <mc:AlternateContent>
          <mc:Choice Requires="wps">
            <w:drawing>
              <wp:inline distT="0" distB="0" distL="0" distR="0" wp14:anchorId="2EAD7AF2" wp14:editId="7C9F562C">
                <wp:extent cx="6589395" cy="2729345"/>
                <wp:effectExtent l="0" t="0" r="20955" b="1397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9395" cy="27293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3D2D6" w14:textId="1E8DF31E" w:rsidR="007F2401" w:rsidRPr="00173F4F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UNIVER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>SI</w:t>
                            </w:r>
                            <w:r w:rsidRPr="00173F4F">
                              <w:rPr>
                                <w:sz w:val="24"/>
                                <w:szCs w:val="24"/>
                              </w:rPr>
                              <w:t>DADE FEDER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173F4F">
                              <w:rPr>
                                <w:sz w:val="24"/>
                                <w:szCs w:val="24"/>
                              </w:rPr>
                              <w:t>L DO MARANHÃO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 xml:space="preserve"> - UFMA</w:t>
                            </w:r>
                          </w:p>
                          <w:p w14:paraId="4F646498" w14:textId="5ED3520A" w:rsidR="007F2401" w:rsidRPr="00173F4F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BACHARELADO INTERDISCIPLINAR EM CIÊNCIA E TECNOLOGIA</w:t>
                            </w:r>
                            <w:r w:rsidR="000746A2" w:rsidRPr="00173F4F">
                              <w:rPr>
                                <w:sz w:val="24"/>
                                <w:szCs w:val="24"/>
                              </w:rPr>
                              <w:t xml:space="preserve"> - BICT</w:t>
                            </w:r>
                          </w:p>
                          <w:p w14:paraId="06AAA0E6" w14:textId="40C9B719" w:rsidR="007F2401" w:rsidRPr="009C2165" w:rsidRDefault="007F2401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DISCIPLINA:</w:t>
                            </w:r>
                            <w:r w:rsidR="0051193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48E9" w:rsidRPr="00A148E9">
                              <w:rPr>
                                <w:sz w:val="24"/>
                                <w:szCs w:val="24"/>
                              </w:rPr>
                              <w:t>CCCT0103 - ALGORITMOS E ESTRUTURA DE DADOS I (2022 .1 - T01)</w:t>
                            </w:r>
                          </w:p>
                          <w:p w14:paraId="1D494BF3" w14:textId="1A3EA3FE" w:rsidR="00CE3747" w:rsidRPr="00D624B4" w:rsidRDefault="00173F4F" w:rsidP="006D7C1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73F4F">
                              <w:rPr>
                                <w:sz w:val="24"/>
                                <w:szCs w:val="24"/>
                              </w:rPr>
                              <w:t>DOCENTE:</w:t>
                            </w:r>
                            <w:r w:rsidR="009C2165">
                              <w:rPr>
                                <w:sz w:val="24"/>
                                <w:szCs w:val="24"/>
                              </w:rPr>
                              <w:t xml:space="preserve"> SÉRGIO SOUZA COSTA</w:t>
                            </w:r>
                          </w:p>
                          <w:p w14:paraId="77C11A78" w14:textId="77777777" w:rsidR="009E78C0" w:rsidRDefault="009E78C0" w:rsidP="00744C9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COMPONENTES</w:t>
                            </w:r>
                            <w:r w:rsidR="00CE3747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02FE78E7" w14:textId="77777777" w:rsidR="009E78C0" w:rsidRDefault="00CE3747" w:rsidP="00744C9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ELPIDIO RODRIGUES DO NASCIMENTO NETO </w:t>
                            </w:r>
                            <w:r w:rsidR="00744C9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|</w:t>
                            </w:r>
                            <w:r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MATRÍCULA: 2020002660</w:t>
                            </w:r>
                          </w:p>
                          <w:p w14:paraId="0D373118" w14:textId="7770DC21" w:rsidR="00257A22" w:rsidRDefault="00257A22" w:rsidP="00744C9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7A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JOAO VICTOR CORREA ARAUJO</w:t>
                            </w:r>
                            <w:r w:rsidR="00744C9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MATRÍCULA: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7A22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2020002759</w:t>
                            </w:r>
                          </w:p>
                          <w:p w14:paraId="3FB9D042" w14:textId="559669EE" w:rsidR="009E78C0" w:rsidRDefault="009E78C0" w:rsidP="00744C9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E78C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ANA KAROLINE MAIA RIBEIRO DA LUZ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 </w:t>
                            </w:r>
                            <w:r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MATRÍCULA:</w:t>
                            </w:r>
                          </w:p>
                          <w:p w14:paraId="066AB046" w14:textId="637C1089" w:rsidR="009E78C0" w:rsidRDefault="009E78C0" w:rsidP="00744C9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E78C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YANN CRISTHYAN CARVALHO PINHEIRO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MATRÍCULA:</w:t>
                            </w:r>
                          </w:p>
                          <w:p w14:paraId="23B6D4F7" w14:textId="41B13D06" w:rsidR="009E78C0" w:rsidRDefault="009E78C0" w:rsidP="00744C9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E78C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MAYKE DE SOUSA FERREIRA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MATRÍCULA:</w:t>
                            </w:r>
                          </w:p>
                          <w:p w14:paraId="6B9D5905" w14:textId="4D9122B5" w:rsidR="009E78C0" w:rsidRPr="008B4EA3" w:rsidRDefault="009E78C0" w:rsidP="00744C93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8B4EA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MATRÍCULA: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AD7AF2" id="Caixa de Texto 2" o:spid="_x0000_s1027" type="#_x0000_t202" style="width:518.85pt;height:21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" filled="f" strokecolor="#0d0d0d [3069]">
                <v:textbox>
                  <w:txbxContent>
                    <w:p w14:paraId="0673D2D6" w14:textId="1E8DF31E" w:rsidR="007F2401" w:rsidRPr="00173F4F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UNIVER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>SI</w:t>
                      </w:r>
                      <w:r w:rsidRPr="00173F4F">
                        <w:rPr>
                          <w:sz w:val="24"/>
                          <w:szCs w:val="24"/>
                        </w:rPr>
                        <w:t>DADE FEDER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>A</w:t>
                      </w:r>
                      <w:r w:rsidRPr="00173F4F">
                        <w:rPr>
                          <w:sz w:val="24"/>
                          <w:szCs w:val="24"/>
                        </w:rPr>
                        <w:t>L DO MARANHÃO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 xml:space="preserve"> - UFMA</w:t>
                      </w:r>
                    </w:p>
                    <w:p w14:paraId="4F646498" w14:textId="5ED3520A" w:rsidR="007F2401" w:rsidRPr="00173F4F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BACHARELADO INTERDISCIPLINAR EM CIÊNCIA E TECNOLOGIA</w:t>
                      </w:r>
                      <w:r w:rsidR="000746A2" w:rsidRPr="00173F4F">
                        <w:rPr>
                          <w:sz w:val="24"/>
                          <w:szCs w:val="24"/>
                        </w:rPr>
                        <w:t xml:space="preserve"> - BICT</w:t>
                      </w:r>
                    </w:p>
                    <w:p w14:paraId="06AAA0E6" w14:textId="40C9B719" w:rsidR="007F2401" w:rsidRPr="009C2165" w:rsidRDefault="007F2401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DISCIPLINA:</w:t>
                      </w:r>
                      <w:r w:rsidR="0051193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148E9" w:rsidRPr="00A148E9">
                        <w:rPr>
                          <w:sz w:val="24"/>
                          <w:szCs w:val="24"/>
                        </w:rPr>
                        <w:t>CCCT0103 - ALGORITMOS E ESTRUTURA DE DADOS I (2022 .1 - T01)</w:t>
                      </w:r>
                    </w:p>
                    <w:p w14:paraId="1D494BF3" w14:textId="1A3EA3FE" w:rsidR="00CE3747" w:rsidRPr="00D624B4" w:rsidRDefault="00173F4F" w:rsidP="006D7C1D">
                      <w:pPr>
                        <w:rPr>
                          <w:sz w:val="24"/>
                          <w:szCs w:val="24"/>
                        </w:rPr>
                      </w:pPr>
                      <w:r w:rsidRPr="00173F4F">
                        <w:rPr>
                          <w:sz w:val="24"/>
                          <w:szCs w:val="24"/>
                        </w:rPr>
                        <w:t>DOCENTE:</w:t>
                      </w:r>
                      <w:r w:rsidR="009C2165">
                        <w:rPr>
                          <w:sz w:val="24"/>
                          <w:szCs w:val="24"/>
                        </w:rPr>
                        <w:t xml:space="preserve"> SÉRGIO SOUZA COSTA</w:t>
                      </w:r>
                    </w:p>
                    <w:p w14:paraId="77C11A78" w14:textId="77777777" w:rsidR="009E78C0" w:rsidRDefault="009E78C0" w:rsidP="00744C93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COMPONENTES</w:t>
                      </w:r>
                      <w:r w:rsidR="00CE3747"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02FE78E7" w14:textId="77777777" w:rsidR="009E78C0" w:rsidRDefault="00CE3747" w:rsidP="00744C93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8B4E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ELPIDIO RODRIGUES DO NASCIMENTO NETO </w:t>
                      </w:r>
                      <w:r w:rsidR="00744C93">
                        <w:rPr>
                          <w:b/>
                          <w:bCs/>
                          <w:sz w:val="24"/>
                          <w:szCs w:val="24"/>
                        </w:rPr>
                        <w:t>|</w:t>
                      </w:r>
                      <w:r w:rsidRPr="008B4EA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MATRÍCULA: 2020002660</w:t>
                      </w:r>
                    </w:p>
                    <w:p w14:paraId="0D373118" w14:textId="7770DC21" w:rsidR="00257A22" w:rsidRDefault="00257A22" w:rsidP="00744C93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57A22">
                        <w:rPr>
                          <w:b/>
                          <w:bCs/>
                          <w:sz w:val="24"/>
                          <w:szCs w:val="24"/>
                        </w:rPr>
                        <w:t>JOAO VICTOR CORREA ARAUJO</w:t>
                      </w:r>
                      <w:r w:rsidR="00744C9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</w:t>
                      </w:r>
                      <w:r w:rsidRPr="008B4EA3">
                        <w:rPr>
                          <w:b/>
                          <w:bCs/>
                          <w:sz w:val="24"/>
                          <w:szCs w:val="24"/>
                        </w:rPr>
                        <w:t>MATRÍCULA: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257A22">
                        <w:rPr>
                          <w:b/>
                          <w:bCs/>
                          <w:sz w:val="24"/>
                          <w:szCs w:val="24"/>
                        </w:rPr>
                        <w:t>2020002759</w:t>
                      </w:r>
                    </w:p>
                    <w:p w14:paraId="3FB9D042" w14:textId="559669EE" w:rsidR="009E78C0" w:rsidRDefault="009E78C0" w:rsidP="00744C93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E78C0">
                        <w:rPr>
                          <w:b/>
                          <w:bCs/>
                          <w:sz w:val="24"/>
                          <w:szCs w:val="24"/>
                        </w:rPr>
                        <w:t>ANA KAROLINE MAIA RIBEIRO DA LUZ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| </w:t>
                      </w:r>
                      <w:r w:rsidRPr="008B4EA3">
                        <w:rPr>
                          <w:b/>
                          <w:bCs/>
                          <w:sz w:val="24"/>
                          <w:szCs w:val="24"/>
                        </w:rPr>
                        <w:t>MATRÍCULA:</w:t>
                      </w:r>
                    </w:p>
                    <w:p w14:paraId="066AB046" w14:textId="637C1089" w:rsidR="009E78C0" w:rsidRDefault="009E78C0" w:rsidP="00744C93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E78C0">
                        <w:rPr>
                          <w:b/>
                          <w:bCs/>
                          <w:sz w:val="24"/>
                          <w:szCs w:val="24"/>
                        </w:rPr>
                        <w:t>YANN CRISTHYAN CARVALHO PINHEIRO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| </w:t>
                      </w:r>
                      <w:r w:rsidRPr="008B4EA3">
                        <w:rPr>
                          <w:b/>
                          <w:bCs/>
                          <w:sz w:val="24"/>
                          <w:szCs w:val="24"/>
                        </w:rPr>
                        <w:t>MATRÍCULA:</w:t>
                      </w:r>
                    </w:p>
                    <w:p w14:paraId="23B6D4F7" w14:textId="41B13D06" w:rsidR="009E78C0" w:rsidRDefault="009E78C0" w:rsidP="00744C93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E78C0">
                        <w:rPr>
                          <w:b/>
                          <w:bCs/>
                          <w:sz w:val="24"/>
                          <w:szCs w:val="24"/>
                        </w:rPr>
                        <w:t>MAYKE DE SOUSA FERREIRA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| </w:t>
                      </w:r>
                      <w:r w:rsidRPr="008B4EA3">
                        <w:rPr>
                          <w:b/>
                          <w:bCs/>
                          <w:sz w:val="24"/>
                          <w:szCs w:val="24"/>
                        </w:rPr>
                        <w:t>MATRÍCULA:</w:t>
                      </w:r>
                    </w:p>
                    <w:p w14:paraId="6B9D5905" w14:textId="4D9122B5" w:rsidR="009E78C0" w:rsidRPr="008B4EA3" w:rsidRDefault="009E78C0" w:rsidP="00744C93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| </w:t>
                      </w:r>
                      <w:r w:rsidRPr="008B4EA3">
                        <w:rPr>
                          <w:b/>
                          <w:bCs/>
                          <w:sz w:val="24"/>
                          <w:szCs w:val="24"/>
                        </w:rPr>
                        <w:t>MATRÍCULA: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Hlk80714506"/>
      <w:bookmarkEnd w:id="0"/>
    </w:p>
    <w:p w14:paraId="0E025BCA" w14:textId="695126E9" w:rsidR="009441FD" w:rsidRDefault="009441FD" w:rsidP="009441FD">
      <w:pPr>
        <w:rPr>
          <w:b/>
          <w:bCs/>
          <w:sz w:val="24"/>
          <w:szCs w:val="24"/>
        </w:rPr>
      </w:pPr>
    </w:p>
    <w:p w14:paraId="5E8F8D1C" w14:textId="40D9861E" w:rsidR="0079511F" w:rsidRDefault="006540AC" w:rsidP="000F0861">
      <w:pPr>
        <w:jc w:val="center"/>
        <w:rPr>
          <w:b/>
          <w:bCs/>
          <w:sz w:val="24"/>
          <w:szCs w:val="24"/>
        </w:rPr>
      </w:pPr>
      <w:r w:rsidRPr="00914E2A">
        <w:rPr>
          <w:b/>
          <w:bCs/>
          <w:sz w:val="24"/>
          <w:szCs w:val="24"/>
        </w:rPr>
        <w:t>A</w:t>
      </w:r>
      <w:r w:rsidR="000F0861">
        <w:rPr>
          <w:b/>
          <w:bCs/>
          <w:sz w:val="24"/>
          <w:szCs w:val="24"/>
        </w:rPr>
        <w:t>valiação Unidade I</w:t>
      </w:r>
      <w:r w:rsidR="009E78C0">
        <w:rPr>
          <w:b/>
          <w:bCs/>
          <w:sz w:val="24"/>
          <w:szCs w:val="24"/>
        </w:rPr>
        <w:t>I</w:t>
      </w:r>
    </w:p>
    <w:p w14:paraId="717D21C2" w14:textId="77777777" w:rsidR="003554A3" w:rsidRDefault="002572F2" w:rsidP="003554A3">
      <w:pPr>
        <w:rPr>
          <w:b/>
          <w:bCs/>
          <w:sz w:val="24"/>
          <w:szCs w:val="24"/>
        </w:rPr>
      </w:pPr>
      <w:r>
        <w:t>Segue abaixo o link</w:t>
      </w:r>
      <w:r w:rsidR="003554A3">
        <w:t xml:space="preserve"> da </w:t>
      </w:r>
      <w:r w:rsidR="003554A3">
        <w:t>implementa</w:t>
      </w:r>
      <w:r w:rsidR="003554A3">
        <w:t xml:space="preserve">ção do </w:t>
      </w:r>
      <w:r w:rsidR="003554A3">
        <w:t>interpretador para uma máquina baseada em pilha</w:t>
      </w:r>
      <w:r>
        <w:t>:</w:t>
      </w:r>
    </w:p>
    <w:p w14:paraId="5036804F" w14:textId="77777777" w:rsidR="003554A3" w:rsidRDefault="003554A3" w:rsidP="003554A3">
      <w:pPr>
        <w:rPr>
          <w:b/>
          <w:bCs/>
          <w:sz w:val="24"/>
          <w:szCs w:val="24"/>
        </w:rPr>
      </w:pPr>
    </w:p>
    <w:p w14:paraId="7068B857" w14:textId="6884F84D" w:rsidR="004B46F5" w:rsidRPr="003554A3" w:rsidRDefault="004B46F5" w:rsidP="003554A3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Utilizando os </w:t>
      </w:r>
      <w:proofErr w:type="spellStart"/>
      <w:r>
        <w:rPr>
          <w:sz w:val="24"/>
          <w:szCs w:val="24"/>
        </w:rPr>
        <w:t>TAD’s</w:t>
      </w:r>
      <w:proofErr w:type="spellEnd"/>
      <w:r>
        <w:rPr>
          <w:sz w:val="24"/>
          <w:szCs w:val="24"/>
        </w:rPr>
        <w:t xml:space="preserve"> desenvolvidos em </w:t>
      </w:r>
      <w:r w:rsidR="00BA2DE2">
        <w:rPr>
          <w:sz w:val="24"/>
          <w:szCs w:val="24"/>
        </w:rPr>
        <w:t xml:space="preserve">ambas as </w:t>
      </w:r>
      <w:r>
        <w:rPr>
          <w:sz w:val="24"/>
          <w:szCs w:val="24"/>
        </w:rPr>
        <w:t>quest</w:t>
      </w:r>
      <w:r w:rsidR="00BA2DE2">
        <w:rPr>
          <w:sz w:val="24"/>
          <w:szCs w:val="24"/>
        </w:rPr>
        <w:t>ões</w:t>
      </w:r>
      <w:r>
        <w:rPr>
          <w:sz w:val="24"/>
          <w:szCs w:val="24"/>
        </w:rPr>
        <w:t>, o programa será capaz de apresentar uma</w:t>
      </w:r>
      <w:r w:rsidR="00BA2DE2">
        <w:rPr>
          <w:sz w:val="24"/>
          <w:szCs w:val="24"/>
        </w:rPr>
        <w:t xml:space="preserve"> resultados de simulação </w:t>
      </w:r>
      <w:r>
        <w:rPr>
          <w:sz w:val="24"/>
          <w:szCs w:val="24"/>
        </w:rPr>
        <w:t>semelhantes a da imagem do console dada abaixo:</w:t>
      </w:r>
    </w:p>
    <w:p w14:paraId="6A9FED42" w14:textId="3DF31EC3" w:rsidR="005459E0" w:rsidRDefault="00855594" w:rsidP="00855594">
      <w:pPr>
        <w:spacing w:after="0"/>
        <w:jc w:val="center"/>
        <w:rPr>
          <w:sz w:val="24"/>
          <w:szCs w:val="24"/>
        </w:rPr>
      </w:pPr>
      <w:r w:rsidRPr="00855594">
        <w:rPr>
          <w:noProof/>
          <w:sz w:val="24"/>
          <w:szCs w:val="24"/>
        </w:rPr>
        <w:drawing>
          <wp:inline distT="0" distB="0" distL="0" distR="0" wp14:anchorId="0719C552" wp14:editId="6D1446F5">
            <wp:extent cx="5589477" cy="408339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491" cy="408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FF20" w14:textId="33BDDB35" w:rsidR="00855594" w:rsidRPr="005459E0" w:rsidRDefault="00855594" w:rsidP="00855594">
      <w:pPr>
        <w:spacing w:after="0"/>
        <w:jc w:val="center"/>
        <w:rPr>
          <w:sz w:val="24"/>
          <w:szCs w:val="24"/>
        </w:rPr>
      </w:pPr>
      <w:r w:rsidRPr="00855594">
        <w:rPr>
          <w:noProof/>
          <w:sz w:val="24"/>
          <w:szCs w:val="24"/>
        </w:rPr>
        <w:lastRenderedPageBreak/>
        <w:drawing>
          <wp:inline distT="0" distB="0" distL="0" distR="0" wp14:anchorId="158F4856" wp14:editId="062C699B">
            <wp:extent cx="5589270" cy="2680177"/>
            <wp:effectExtent l="0" t="0" r="0" b="63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4907" cy="26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594" w:rsidRPr="005459E0" w:rsidSect="00FA3E57">
      <w:pgSz w:w="11904" w:h="16838"/>
      <w:pgMar w:top="1276" w:right="847" w:bottom="1134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374"/>
    <w:multiLevelType w:val="hybridMultilevel"/>
    <w:tmpl w:val="3ADC84A6"/>
    <w:lvl w:ilvl="0" w:tplc="5BCCF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44B31"/>
    <w:multiLevelType w:val="hybridMultilevel"/>
    <w:tmpl w:val="E696AA02"/>
    <w:lvl w:ilvl="0" w:tplc="2CBA51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926D4"/>
    <w:multiLevelType w:val="hybridMultilevel"/>
    <w:tmpl w:val="FAAE8A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303AA"/>
    <w:multiLevelType w:val="hybridMultilevel"/>
    <w:tmpl w:val="FE1C23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52B1"/>
    <w:multiLevelType w:val="hybridMultilevel"/>
    <w:tmpl w:val="A35EDC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84E17"/>
    <w:multiLevelType w:val="hybridMultilevel"/>
    <w:tmpl w:val="D65C2E42"/>
    <w:lvl w:ilvl="0" w:tplc="3654C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65BD2"/>
    <w:multiLevelType w:val="hybridMultilevel"/>
    <w:tmpl w:val="D5363282"/>
    <w:lvl w:ilvl="0" w:tplc="DB18D47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23A8B"/>
    <w:multiLevelType w:val="hybridMultilevel"/>
    <w:tmpl w:val="94528F26"/>
    <w:lvl w:ilvl="0" w:tplc="CFD01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94355"/>
    <w:multiLevelType w:val="hybridMultilevel"/>
    <w:tmpl w:val="179E8F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36C63"/>
    <w:multiLevelType w:val="hybridMultilevel"/>
    <w:tmpl w:val="B28EA13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E7BCF"/>
    <w:multiLevelType w:val="hybridMultilevel"/>
    <w:tmpl w:val="A06CE88E"/>
    <w:lvl w:ilvl="0" w:tplc="3654C2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297002"/>
    <w:multiLevelType w:val="hybridMultilevel"/>
    <w:tmpl w:val="F080F018"/>
    <w:lvl w:ilvl="0" w:tplc="FA588642">
      <w:start w:val="1"/>
      <w:numFmt w:val="decimal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23811">
    <w:abstractNumId w:val="4"/>
  </w:num>
  <w:num w:numId="2" w16cid:durableId="889806991">
    <w:abstractNumId w:val="8"/>
  </w:num>
  <w:num w:numId="3" w16cid:durableId="861631055">
    <w:abstractNumId w:val="9"/>
  </w:num>
  <w:num w:numId="4" w16cid:durableId="1011185203">
    <w:abstractNumId w:val="11"/>
  </w:num>
  <w:num w:numId="5" w16cid:durableId="1949576509">
    <w:abstractNumId w:val="3"/>
  </w:num>
  <w:num w:numId="6" w16cid:durableId="358554134">
    <w:abstractNumId w:val="2"/>
  </w:num>
  <w:num w:numId="7" w16cid:durableId="777875890">
    <w:abstractNumId w:val="1"/>
  </w:num>
  <w:num w:numId="8" w16cid:durableId="181936845">
    <w:abstractNumId w:val="6"/>
  </w:num>
  <w:num w:numId="9" w16cid:durableId="728964153">
    <w:abstractNumId w:val="5"/>
  </w:num>
  <w:num w:numId="10" w16cid:durableId="1317808130">
    <w:abstractNumId w:val="10"/>
  </w:num>
  <w:num w:numId="11" w16cid:durableId="1261765719">
    <w:abstractNumId w:val="0"/>
  </w:num>
  <w:num w:numId="12" w16cid:durableId="7197869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641"/>
    <w:rsid w:val="00000DFB"/>
    <w:rsid w:val="000109BD"/>
    <w:rsid w:val="00021D1A"/>
    <w:rsid w:val="000226C5"/>
    <w:rsid w:val="0006105A"/>
    <w:rsid w:val="000719D0"/>
    <w:rsid w:val="000746A2"/>
    <w:rsid w:val="00086044"/>
    <w:rsid w:val="000A42CE"/>
    <w:rsid w:val="000A71D9"/>
    <w:rsid w:val="000D05DE"/>
    <w:rsid w:val="000F0861"/>
    <w:rsid w:val="000F3CD8"/>
    <w:rsid w:val="000F5FA8"/>
    <w:rsid w:val="0011392E"/>
    <w:rsid w:val="00114242"/>
    <w:rsid w:val="00121C7A"/>
    <w:rsid w:val="00136007"/>
    <w:rsid w:val="00136D84"/>
    <w:rsid w:val="00146C06"/>
    <w:rsid w:val="00151102"/>
    <w:rsid w:val="00154729"/>
    <w:rsid w:val="001564C7"/>
    <w:rsid w:val="00173EF6"/>
    <w:rsid w:val="00173F4F"/>
    <w:rsid w:val="00184694"/>
    <w:rsid w:val="00187105"/>
    <w:rsid w:val="001C0E5C"/>
    <w:rsid w:val="001C6C5A"/>
    <w:rsid w:val="001E0A6F"/>
    <w:rsid w:val="001E2CCF"/>
    <w:rsid w:val="001F51B1"/>
    <w:rsid w:val="001F6A7E"/>
    <w:rsid w:val="0020775F"/>
    <w:rsid w:val="00222FCE"/>
    <w:rsid w:val="00225EF9"/>
    <w:rsid w:val="0023353A"/>
    <w:rsid w:val="002356DE"/>
    <w:rsid w:val="002479C9"/>
    <w:rsid w:val="00254A16"/>
    <w:rsid w:val="002572F2"/>
    <w:rsid w:val="00257A22"/>
    <w:rsid w:val="00277DA5"/>
    <w:rsid w:val="002A5E01"/>
    <w:rsid w:val="002A767D"/>
    <w:rsid w:val="002B420A"/>
    <w:rsid w:val="002C3D47"/>
    <w:rsid w:val="002D3B84"/>
    <w:rsid w:val="002E2441"/>
    <w:rsid w:val="002E39C0"/>
    <w:rsid w:val="002F03FB"/>
    <w:rsid w:val="00312DDC"/>
    <w:rsid w:val="00314E90"/>
    <w:rsid w:val="00317968"/>
    <w:rsid w:val="00322E99"/>
    <w:rsid w:val="0032707E"/>
    <w:rsid w:val="00342805"/>
    <w:rsid w:val="00343B2B"/>
    <w:rsid w:val="003503F5"/>
    <w:rsid w:val="003554A3"/>
    <w:rsid w:val="00364C9F"/>
    <w:rsid w:val="003771A9"/>
    <w:rsid w:val="00386641"/>
    <w:rsid w:val="003B178E"/>
    <w:rsid w:val="003C212F"/>
    <w:rsid w:val="003C3BD4"/>
    <w:rsid w:val="003D0113"/>
    <w:rsid w:val="003D7163"/>
    <w:rsid w:val="00422040"/>
    <w:rsid w:val="00425CC9"/>
    <w:rsid w:val="00426771"/>
    <w:rsid w:val="00431834"/>
    <w:rsid w:val="004347AF"/>
    <w:rsid w:val="00435BF9"/>
    <w:rsid w:val="00457B7A"/>
    <w:rsid w:val="0046720D"/>
    <w:rsid w:val="00494988"/>
    <w:rsid w:val="004A3A2E"/>
    <w:rsid w:val="004B46F5"/>
    <w:rsid w:val="004D3FFB"/>
    <w:rsid w:val="0050462B"/>
    <w:rsid w:val="00506858"/>
    <w:rsid w:val="0051193A"/>
    <w:rsid w:val="00515937"/>
    <w:rsid w:val="005179FD"/>
    <w:rsid w:val="00522BF2"/>
    <w:rsid w:val="00525119"/>
    <w:rsid w:val="005323BD"/>
    <w:rsid w:val="00533667"/>
    <w:rsid w:val="005459E0"/>
    <w:rsid w:val="0055019B"/>
    <w:rsid w:val="005502D3"/>
    <w:rsid w:val="00552045"/>
    <w:rsid w:val="00555A67"/>
    <w:rsid w:val="00556C58"/>
    <w:rsid w:val="0057592E"/>
    <w:rsid w:val="00577B91"/>
    <w:rsid w:val="005804D1"/>
    <w:rsid w:val="0059383B"/>
    <w:rsid w:val="005A772C"/>
    <w:rsid w:val="005B7256"/>
    <w:rsid w:val="005B7F57"/>
    <w:rsid w:val="005C372D"/>
    <w:rsid w:val="005F0629"/>
    <w:rsid w:val="005F2300"/>
    <w:rsid w:val="005F455D"/>
    <w:rsid w:val="005F4AC7"/>
    <w:rsid w:val="0060559D"/>
    <w:rsid w:val="0060622F"/>
    <w:rsid w:val="006258CB"/>
    <w:rsid w:val="00633D87"/>
    <w:rsid w:val="00637907"/>
    <w:rsid w:val="00645FAE"/>
    <w:rsid w:val="00652DE9"/>
    <w:rsid w:val="006540AC"/>
    <w:rsid w:val="0065579B"/>
    <w:rsid w:val="00655A47"/>
    <w:rsid w:val="00660B57"/>
    <w:rsid w:val="0066158A"/>
    <w:rsid w:val="0066702B"/>
    <w:rsid w:val="00690C76"/>
    <w:rsid w:val="00694D62"/>
    <w:rsid w:val="00695196"/>
    <w:rsid w:val="00697145"/>
    <w:rsid w:val="006D7C1D"/>
    <w:rsid w:val="006E1A59"/>
    <w:rsid w:val="00706E33"/>
    <w:rsid w:val="00706F40"/>
    <w:rsid w:val="00715AF9"/>
    <w:rsid w:val="00744C93"/>
    <w:rsid w:val="00752393"/>
    <w:rsid w:val="007551F1"/>
    <w:rsid w:val="007565CB"/>
    <w:rsid w:val="00777099"/>
    <w:rsid w:val="0079511F"/>
    <w:rsid w:val="00797917"/>
    <w:rsid w:val="00797B2A"/>
    <w:rsid w:val="007A3C05"/>
    <w:rsid w:val="007E10FE"/>
    <w:rsid w:val="007F2401"/>
    <w:rsid w:val="008020BC"/>
    <w:rsid w:val="008068B2"/>
    <w:rsid w:val="008119BF"/>
    <w:rsid w:val="00813D85"/>
    <w:rsid w:val="00820BD2"/>
    <w:rsid w:val="00823F54"/>
    <w:rsid w:val="0082481D"/>
    <w:rsid w:val="008256A8"/>
    <w:rsid w:val="00831F54"/>
    <w:rsid w:val="008334FD"/>
    <w:rsid w:val="00855594"/>
    <w:rsid w:val="008610F4"/>
    <w:rsid w:val="00887B26"/>
    <w:rsid w:val="0089190C"/>
    <w:rsid w:val="008A039E"/>
    <w:rsid w:val="008B3471"/>
    <w:rsid w:val="008B3B08"/>
    <w:rsid w:val="008B4EA3"/>
    <w:rsid w:val="008B52F0"/>
    <w:rsid w:val="008C42FC"/>
    <w:rsid w:val="008C589F"/>
    <w:rsid w:val="008D3915"/>
    <w:rsid w:val="008E0A6B"/>
    <w:rsid w:val="008E1287"/>
    <w:rsid w:val="008F50EA"/>
    <w:rsid w:val="00914E2A"/>
    <w:rsid w:val="009215A5"/>
    <w:rsid w:val="0094395B"/>
    <w:rsid w:val="009441FD"/>
    <w:rsid w:val="00951637"/>
    <w:rsid w:val="00954994"/>
    <w:rsid w:val="00983925"/>
    <w:rsid w:val="00984B76"/>
    <w:rsid w:val="00985E3C"/>
    <w:rsid w:val="00986CD9"/>
    <w:rsid w:val="0099668E"/>
    <w:rsid w:val="009C2165"/>
    <w:rsid w:val="009E1878"/>
    <w:rsid w:val="009E3456"/>
    <w:rsid w:val="009E4E7A"/>
    <w:rsid w:val="009E708D"/>
    <w:rsid w:val="009E78C0"/>
    <w:rsid w:val="009F788C"/>
    <w:rsid w:val="00A04BF0"/>
    <w:rsid w:val="00A13529"/>
    <w:rsid w:val="00A148E9"/>
    <w:rsid w:val="00A31DFC"/>
    <w:rsid w:val="00A56090"/>
    <w:rsid w:val="00A740B3"/>
    <w:rsid w:val="00A842F2"/>
    <w:rsid w:val="00AA1F3A"/>
    <w:rsid w:val="00AC1F07"/>
    <w:rsid w:val="00AC1F30"/>
    <w:rsid w:val="00AD19AF"/>
    <w:rsid w:val="00B026C2"/>
    <w:rsid w:val="00B50E66"/>
    <w:rsid w:val="00B616C3"/>
    <w:rsid w:val="00B71C17"/>
    <w:rsid w:val="00B768B8"/>
    <w:rsid w:val="00B821D6"/>
    <w:rsid w:val="00B82DC3"/>
    <w:rsid w:val="00B87FB7"/>
    <w:rsid w:val="00BA05E6"/>
    <w:rsid w:val="00BA0FDB"/>
    <w:rsid w:val="00BA2DE2"/>
    <w:rsid w:val="00BD5CCE"/>
    <w:rsid w:val="00BD6D6C"/>
    <w:rsid w:val="00BE7B93"/>
    <w:rsid w:val="00BF51CB"/>
    <w:rsid w:val="00BF75ED"/>
    <w:rsid w:val="00C04C95"/>
    <w:rsid w:val="00C05C82"/>
    <w:rsid w:val="00C10EFD"/>
    <w:rsid w:val="00C2012C"/>
    <w:rsid w:val="00C22242"/>
    <w:rsid w:val="00C22BBE"/>
    <w:rsid w:val="00C24453"/>
    <w:rsid w:val="00C369DB"/>
    <w:rsid w:val="00C43062"/>
    <w:rsid w:val="00C67E85"/>
    <w:rsid w:val="00C67EC2"/>
    <w:rsid w:val="00C93679"/>
    <w:rsid w:val="00CA00D6"/>
    <w:rsid w:val="00CB2844"/>
    <w:rsid w:val="00CB7A39"/>
    <w:rsid w:val="00CD3076"/>
    <w:rsid w:val="00CD700A"/>
    <w:rsid w:val="00CE157D"/>
    <w:rsid w:val="00CE369F"/>
    <w:rsid w:val="00CE3747"/>
    <w:rsid w:val="00D00638"/>
    <w:rsid w:val="00D10C17"/>
    <w:rsid w:val="00D13D1F"/>
    <w:rsid w:val="00D161D9"/>
    <w:rsid w:val="00D165CB"/>
    <w:rsid w:val="00D22602"/>
    <w:rsid w:val="00D303AC"/>
    <w:rsid w:val="00D413DD"/>
    <w:rsid w:val="00D465EC"/>
    <w:rsid w:val="00D5011E"/>
    <w:rsid w:val="00D50776"/>
    <w:rsid w:val="00D52A76"/>
    <w:rsid w:val="00D613E2"/>
    <w:rsid w:val="00D624B4"/>
    <w:rsid w:val="00D662F8"/>
    <w:rsid w:val="00D8495E"/>
    <w:rsid w:val="00D853B5"/>
    <w:rsid w:val="00DA0596"/>
    <w:rsid w:val="00DA3F0D"/>
    <w:rsid w:val="00DB44DF"/>
    <w:rsid w:val="00DC0E54"/>
    <w:rsid w:val="00DC281D"/>
    <w:rsid w:val="00DD56A2"/>
    <w:rsid w:val="00DE63C3"/>
    <w:rsid w:val="00DE78E8"/>
    <w:rsid w:val="00E12750"/>
    <w:rsid w:val="00E1406D"/>
    <w:rsid w:val="00E147AF"/>
    <w:rsid w:val="00E20358"/>
    <w:rsid w:val="00E44C61"/>
    <w:rsid w:val="00E62804"/>
    <w:rsid w:val="00E81CB0"/>
    <w:rsid w:val="00EC15F4"/>
    <w:rsid w:val="00EC7799"/>
    <w:rsid w:val="00F41B8D"/>
    <w:rsid w:val="00F53C4D"/>
    <w:rsid w:val="00F55674"/>
    <w:rsid w:val="00F56792"/>
    <w:rsid w:val="00F60A59"/>
    <w:rsid w:val="00F736FB"/>
    <w:rsid w:val="00F75CCC"/>
    <w:rsid w:val="00F906A6"/>
    <w:rsid w:val="00F912F6"/>
    <w:rsid w:val="00F9377A"/>
    <w:rsid w:val="00F94383"/>
    <w:rsid w:val="00FA22DE"/>
    <w:rsid w:val="00FA3E57"/>
    <w:rsid w:val="00FA68FB"/>
    <w:rsid w:val="00FB11ED"/>
    <w:rsid w:val="00FC4980"/>
    <w:rsid w:val="00FD7B7F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3E539"/>
  <w15:docId w15:val="{F19AF1C9-72F4-48A0-A445-11932FEB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1193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1193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1193A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193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193A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8710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94D62"/>
    <w:rPr>
      <w:color w:val="808080"/>
    </w:rPr>
  </w:style>
  <w:style w:type="paragraph" w:customStyle="1" w:styleId="AAAAA">
    <w:name w:val="AAAAA"/>
    <w:basedOn w:val="Normal"/>
    <w:qFormat/>
    <w:rsid w:val="00136D84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270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2707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906A6"/>
    <w:rPr>
      <w:color w:val="954F72" w:themeColor="followedHyperlink"/>
      <w:u w:val="single"/>
    </w:rPr>
  </w:style>
  <w:style w:type="character" w:customStyle="1" w:styleId="cmmi-12">
    <w:name w:val="cmmi-12"/>
    <w:basedOn w:val="Fontepargpadro"/>
    <w:rsid w:val="009E4E7A"/>
  </w:style>
  <w:style w:type="character" w:customStyle="1" w:styleId="cmr-12">
    <w:name w:val="cmr-12"/>
    <w:basedOn w:val="Fontepargpadro"/>
    <w:rsid w:val="009E4E7A"/>
  </w:style>
  <w:style w:type="character" w:customStyle="1" w:styleId="cmr-8">
    <w:name w:val="cmr-8"/>
    <w:basedOn w:val="Fontepargpadro"/>
    <w:rsid w:val="009E4E7A"/>
  </w:style>
  <w:style w:type="paragraph" w:styleId="NormalWeb">
    <w:name w:val="Normal (Web)"/>
    <w:basedOn w:val="Normal"/>
    <w:uiPriority w:val="99"/>
    <w:semiHidden/>
    <w:unhideWhenUsed/>
    <w:rsid w:val="009C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acomgrade">
    <w:name w:val="Table Grid"/>
    <w:basedOn w:val="Tabelanormal"/>
    <w:uiPriority w:val="39"/>
    <w:rsid w:val="000F0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7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07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1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7464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0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866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3466-86C3-48FF-988F-0E638702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Elpidio Rodriguês</dc:creator>
  <cp:keywords/>
  <cp:lastModifiedBy>Elpidio Rodriguês</cp:lastModifiedBy>
  <cp:revision>5</cp:revision>
  <cp:lastPrinted>2022-05-30T01:12:00Z</cp:lastPrinted>
  <dcterms:created xsi:type="dcterms:W3CDTF">2022-05-30T00:46:00Z</dcterms:created>
  <dcterms:modified xsi:type="dcterms:W3CDTF">2022-06-25T22:47:00Z</dcterms:modified>
</cp:coreProperties>
</file>