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5F0" w:rsidRDefault="008435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heading=h.4d34og8" w:colFirst="0" w:colLast="0"/>
      <w:bookmarkEnd w:id="0"/>
    </w:p>
    <w:p w:rsidR="008435F0" w:rsidRDefault="004F4036">
      <w:pPr>
        <w:jc w:val="center"/>
        <w:rPr>
          <w:rFonts w:ascii="Arial" w:eastAsia="Arial" w:hAnsi="Arial" w:cs="Arial"/>
          <w:b/>
          <w:highlight w:val="white"/>
        </w:rPr>
      </w:pPr>
      <w:r>
        <w:rPr>
          <w:noProof/>
        </w:rPr>
        <w:drawing>
          <wp:inline distT="0" distB="0" distL="0" distR="0">
            <wp:extent cx="1137988" cy="1120195"/>
            <wp:effectExtent l="0" t="0" r="0" b="0"/>
            <wp:docPr id="144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tabs>
          <w:tab w:val="left" w:pos="5103"/>
        </w:tabs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UNIVERSIDADE FEDERAL DO MARANHÃO – UFMA</w:t>
      </w:r>
    </w:p>
    <w:p w:rsidR="008435F0" w:rsidRDefault="004F4036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EXATAS E TECNOLOGIA – CCET</w:t>
      </w:r>
    </w:p>
    <w:p w:rsidR="008435F0" w:rsidRDefault="004F4036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DISCIPLINA: ENGENHARIA ELÉTRICA</w:t>
      </w:r>
    </w:p>
    <w:p w:rsidR="008435F0" w:rsidRDefault="008435F0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5F0" w:rsidRDefault="008435F0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:rsidR="008435F0" w:rsidRDefault="004F4036">
      <w:pPr>
        <w:spacing w:after="0" w:line="240" w:lineRule="auto"/>
        <w:jc w:val="center"/>
      </w:pPr>
      <w:r>
        <w:br/>
      </w:r>
      <w:r>
        <w:br/>
      </w:r>
    </w:p>
    <w:p w:rsidR="008435F0" w:rsidRDefault="004F4036">
      <w:pPr>
        <w:spacing w:after="0" w:line="240" w:lineRule="auto"/>
        <w:jc w:val="center"/>
      </w:pPr>
      <w:r>
        <w:br/>
      </w: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DENIVALDO LOPES</w:t>
      </w: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Docente Responsável</w:t>
      </w:r>
      <w:r>
        <w:br/>
      </w:r>
    </w:p>
    <w:p w:rsidR="008435F0" w:rsidRDefault="008435F0">
      <w:pPr>
        <w:spacing w:after="0" w:line="240" w:lineRule="auto"/>
        <w:jc w:val="center"/>
      </w:pPr>
    </w:p>
    <w:p w:rsidR="008435F0" w:rsidRDefault="004F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:rsidR="008435F0" w:rsidRDefault="008435F0">
      <w:pPr>
        <w:jc w:val="center"/>
        <w:rPr>
          <w:sz w:val="24"/>
          <w:szCs w:val="24"/>
        </w:rPr>
      </w:pPr>
      <w:bookmarkStart w:id="1" w:name="_heading=h.gjdgxs" w:colFirst="0" w:colLast="0"/>
      <w:bookmarkEnd w:id="1"/>
    </w:p>
    <w:p w:rsidR="008435F0" w:rsidRDefault="004F40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UNIDADE II SOBRE HCS12</w:t>
      </w:r>
    </w:p>
    <w:p w:rsidR="008435F0" w:rsidRDefault="004F4036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4F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:rsidR="008435F0" w:rsidRDefault="00843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5F0" w:rsidRDefault="004F4036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2023</w:t>
      </w:r>
    </w:p>
    <w:p w:rsidR="008435F0" w:rsidRDefault="004F4036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137988" cy="1120195"/>
            <wp:effectExtent l="0" t="0" r="0" b="0"/>
            <wp:docPr id="144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:rsidR="008435F0" w:rsidRDefault="004F403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:rsidR="008435F0" w:rsidRDefault="004F4036">
      <w:pPr>
        <w:spacing w:after="0" w:line="240" w:lineRule="auto"/>
        <w:jc w:val="center"/>
      </w:pPr>
      <w:r>
        <w:br/>
      </w:r>
    </w:p>
    <w:p w:rsidR="008435F0" w:rsidRDefault="008435F0">
      <w:pPr>
        <w:spacing w:after="0" w:line="240" w:lineRule="auto"/>
        <w:jc w:val="center"/>
      </w:pPr>
    </w:p>
    <w:p w:rsidR="008435F0" w:rsidRDefault="008435F0">
      <w:pPr>
        <w:spacing w:after="0" w:line="240" w:lineRule="auto"/>
        <w:jc w:val="center"/>
      </w:pPr>
    </w:p>
    <w:p w:rsidR="008435F0" w:rsidRDefault="008435F0">
      <w:pPr>
        <w:spacing w:after="0" w:line="240" w:lineRule="auto"/>
        <w:jc w:val="center"/>
      </w:pPr>
    </w:p>
    <w:p w:rsidR="008435F0" w:rsidRDefault="008435F0">
      <w:pPr>
        <w:spacing w:after="0" w:line="240" w:lineRule="auto"/>
        <w:jc w:val="center"/>
      </w:pPr>
    </w:p>
    <w:p w:rsidR="008435F0" w:rsidRDefault="004F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:rsidR="008435F0" w:rsidRDefault="004F40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UNIDADE II SOBRE HCS12</w:t>
      </w:r>
    </w:p>
    <w:p w:rsidR="008435F0" w:rsidRDefault="008435F0">
      <w:pPr>
        <w:jc w:val="center"/>
        <w:rPr>
          <w:b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4F40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Relatório apresentado(a) para disciplina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DEEE0187 – INTROD.À ARQUITET. DE COMPUTADORES (EE) (2023.1-T01) </w:t>
      </w:r>
      <w:r>
        <w:rPr>
          <w:rFonts w:ascii="Arial" w:eastAsia="Arial" w:hAnsi="Arial" w:cs="Arial"/>
          <w:color w:val="000000"/>
          <w:sz w:val="24"/>
          <w:szCs w:val="24"/>
        </w:rPr>
        <w:t>da Universidade Federal do Maranhão – UFMA, ministrada pelo(a) docente doutor(a),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Denivaldo Lopes.</w:t>
      </w:r>
    </w:p>
    <w:p w:rsidR="008435F0" w:rsidRDefault="008435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435F0" w:rsidRDefault="008435F0"/>
    <w:p w:rsidR="008435F0" w:rsidRDefault="008435F0"/>
    <w:p w:rsidR="008435F0" w:rsidRDefault="008435F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:rsidR="008435F0" w:rsidRDefault="00843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5F0" w:rsidRDefault="004F4036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3</w:t>
      </w:r>
    </w:p>
    <w:p w:rsidR="008435F0" w:rsidRDefault="004F40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sdt>
      <w:sdtPr>
        <w:id w:val="455530135"/>
        <w:docPartObj>
          <w:docPartGallery w:val="Table of Contents"/>
          <w:docPartUnique/>
        </w:docPartObj>
      </w:sdtPr>
      <w:sdtEndPr/>
      <w:sdtContent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4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</w:rPr>
              <w:t>2. Metodologia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color w:val="000000"/>
              </w:rPr>
              <w:t>3. Objetivos</w:t>
            </w:r>
            <w:r>
              <w:rPr>
                <w:color w:val="000000"/>
              </w:rPr>
              <w:tab/>
              <w:t>5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color w:val="000000"/>
              </w:rPr>
              <w:t>4. Materiais</w:t>
            </w:r>
            <w:r>
              <w:rPr>
                <w:color w:val="000000"/>
              </w:rPr>
              <w:tab/>
              <w:t>6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color w:val="000000"/>
              </w:rPr>
              <w:t>5. Procedimentos</w:t>
            </w:r>
            <w:r>
              <w:rPr>
                <w:color w:val="000000"/>
              </w:rPr>
              <w:tab/>
              <w:t>7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color w:val="000000"/>
              </w:rPr>
              <w:t>6. Resultados e Discussões</w:t>
            </w:r>
            <w:r>
              <w:rPr>
                <w:color w:val="000000"/>
              </w:rPr>
              <w:tab/>
              <w:t>28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>
              <w:rPr>
                <w:color w:val="000000"/>
              </w:rPr>
              <w:t>7. Conclusão</w:t>
            </w:r>
            <w:r>
              <w:rPr>
                <w:color w:val="000000"/>
              </w:rPr>
              <w:tab/>
              <w:t>42</w:t>
            </w:r>
          </w:hyperlink>
        </w:p>
        <w:p w:rsidR="008435F0" w:rsidRDefault="004F4036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43</w:t>
            </w:r>
          </w:hyperlink>
          <w:r>
            <w:fldChar w:fldCharType="end"/>
          </w:r>
        </w:p>
      </w:sdtContent>
    </w:sdt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8435F0">
      <w:pPr>
        <w:rPr>
          <w:b/>
        </w:rPr>
      </w:pPr>
    </w:p>
    <w:p w:rsidR="008435F0" w:rsidRDefault="004F4036">
      <w:pPr>
        <w:pStyle w:val="Ttulo1"/>
        <w:numPr>
          <w:ilvl w:val="0"/>
          <w:numId w:val="2"/>
        </w:numPr>
      </w:pPr>
      <w:bookmarkStart w:id="2" w:name="_heading=h.2s8eyo1" w:colFirst="0" w:colLast="0"/>
      <w:bookmarkEnd w:id="2"/>
      <w:r>
        <w:lastRenderedPageBreak/>
        <w:t>Introdução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 últimos anos, os microcontroladores têm desempenhado um papel fundamental no avanço da tecnologia, encontrando aplicações em diversos setores, desde a indústria até dispositivos médicos. Entre os microcontroladores amplamente utilizados, o HCS12 se d</w:t>
      </w:r>
      <w:r>
        <w:rPr>
          <w:rFonts w:ascii="Arial" w:eastAsia="Arial" w:hAnsi="Arial" w:cs="Arial"/>
        </w:rPr>
        <w:t>estaca por sua versatilidade e poder de processamento. Com sua arquitetura robusta e conjunto abrangente de recursos, o HCS12 oferece um ambiente propício para o desenvolvimento de sistemas embarcados. No livro "Embedded Systems: Introduction to ARM Cortex</w:t>
      </w:r>
      <w:r>
        <w:rPr>
          <w:rFonts w:ascii="Arial" w:eastAsia="Arial" w:hAnsi="Arial" w:cs="Arial"/>
        </w:rPr>
        <w:t>-M Microcontrollers" de Valvano 2012, é apresentada uma introdução abrangente sobre microcontroladores, destacando o HCS12 como um componente central no campo dos sistemas embarcados.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trabalho tem como objetivo explorar as funcionalidades e caracterís</w:t>
      </w:r>
      <w:r>
        <w:rPr>
          <w:rFonts w:ascii="Arial" w:eastAsia="Arial" w:hAnsi="Arial" w:cs="Arial"/>
        </w:rPr>
        <w:t>ticas do microcontrolador HCS12, bem como apresentar soluções para problemas encontrados durante o desenvolvimento de projetos utilizando o ambiente de desenvolvimento Codewarrior.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microcontrolador HCS12 é um dispositivo eletrônico que tem sido amplament</w:t>
      </w:r>
      <w:r>
        <w:rPr>
          <w:rFonts w:ascii="Arial" w:eastAsia="Arial" w:hAnsi="Arial" w:cs="Arial"/>
        </w:rPr>
        <w:t>e utilizado em sistemas embarcados, como automação industrial e robótica. Para explorar suas capacidades, é necessário utilizar um ambiente de desenvolvimento integrado (IDE) como o Codewarrior. No entanto, durante o processo de desenvolvimento, é comum en</w:t>
      </w:r>
      <w:r>
        <w:rPr>
          <w:rFonts w:ascii="Arial" w:eastAsia="Arial" w:hAnsi="Arial" w:cs="Arial"/>
        </w:rPr>
        <w:t>contrar problemas que precisam ser solucionados para garantir o bom funcionamento do sistema. Neste trabalho, o objetivo é demonstrar como é possível utilizar o HCS12 em sistemas embarcados e como solucionar problemas no ambiente de desenvolvimento, utiliz</w:t>
      </w:r>
      <w:r>
        <w:rPr>
          <w:rFonts w:ascii="Arial" w:eastAsia="Arial" w:hAnsi="Arial" w:cs="Arial"/>
        </w:rPr>
        <w:t>ando o manual do usuário do HCS12 e a comunidade NXP, que oferecem suporte e soluções para problemas relacionados ao Codewarrior.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Durante o decorrer deste trabalho, serão abordados diferentes aspectos do microcontrolador HCS12, desde sua arquitetura e recu</w:t>
      </w:r>
      <w:r>
        <w:rPr>
          <w:rFonts w:ascii="Arial" w:eastAsia="Arial" w:hAnsi="Arial" w:cs="Arial"/>
        </w:rPr>
        <w:t>rsos até a implementação de soluções práticas para problemas encontrados no Codewarrior. Serão exploradas técnicas e estratégias para lidar com erros de compilação, depuração de código, otimização de desempenho e integração de bibliotecas externas.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fina</w:t>
      </w:r>
      <w:r>
        <w:rPr>
          <w:rFonts w:ascii="Arial" w:eastAsia="Arial" w:hAnsi="Arial" w:cs="Arial"/>
        </w:rPr>
        <w:t>l deste trabalho, espera-se que o entendimento aprofundado sobre o microcontrolador HCS12 seja sanado, suas características-chave e possíveis soluções para os desafios encontrados no ambiente Codewarrior. Além disso, espera-se que os exemplos práticos apre</w:t>
      </w:r>
      <w:r>
        <w:rPr>
          <w:rFonts w:ascii="Arial" w:eastAsia="Arial" w:hAnsi="Arial" w:cs="Arial"/>
        </w:rPr>
        <w:t>sentados inspirem e auxiliem outros desenvolvedores a explorarem ainda mais as capacidades do HCS12 e a aprimorarem suas habilidades de programação em sistemas embarcados.</w:t>
      </w:r>
    </w:p>
    <w:p w:rsidR="008435F0" w:rsidRDefault="004F4036">
      <w:pPr>
        <w:pStyle w:val="Ttulo1"/>
        <w:numPr>
          <w:ilvl w:val="0"/>
          <w:numId w:val="2"/>
        </w:numPr>
      </w:pPr>
      <w:r>
        <w:lastRenderedPageBreak/>
        <w:t xml:space="preserve">Metodologia  </w:t>
      </w:r>
    </w:p>
    <w:p w:rsidR="008435F0" w:rsidRDefault="008435F0"/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a realização adequada do experimento e compreensão do mesmo, ser</w:t>
      </w:r>
      <w:r>
        <w:rPr>
          <w:rFonts w:ascii="Arial" w:eastAsia="Arial" w:hAnsi="Arial" w:cs="Arial"/>
        </w:rPr>
        <w:t>ão seguidos os seguintes passos: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Primeiramente será utilizado o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Logisim e excel, com eles será implementado a tabela-verdade referente ao problema ao qual será feita a solução. 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a tabela pronta, será gerada, através de minimização por mapa de Karnaugh, a expressão booleana correspondente.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o auxílio da ferramenta online, Draw.io, será feito o diagrama de blocos que servirá como modelo para construção do programa que será ex</w:t>
      </w:r>
      <w:r>
        <w:rPr>
          <w:rFonts w:ascii="Arial" w:eastAsia="Arial" w:hAnsi="Arial" w:cs="Arial"/>
        </w:rPr>
        <w:t>ecutado no microcontrolador.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>computacional CodeWarrior será o ambiente de programação, na linguagem C, para implementação do algoritmo de controle.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programa será carregado e executado no microcontrolador HCS12, a fim de ser testado e observado</w:t>
      </w:r>
      <w:r>
        <w:rPr>
          <w:rFonts w:ascii="Arial" w:eastAsia="Arial" w:hAnsi="Arial" w:cs="Arial"/>
        </w:rPr>
        <w:t xml:space="preserve"> os resultados finais.</w:t>
      </w:r>
    </w:p>
    <w:p w:rsidR="008435F0" w:rsidRDefault="004F4036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nota será baseada na solução dos problemas postos, incluindo execução, teste e análise dos programas feitos em </w:t>
      </w:r>
      <w:r>
        <w:rPr>
          <w:rFonts w:ascii="Arial" w:eastAsia="Arial" w:hAnsi="Arial" w:cs="Arial"/>
          <w:i/>
        </w:rPr>
        <w:t>assembly</w:t>
      </w:r>
      <w:r>
        <w:rPr>
          <w:rFonts w:ascii="Arial" w:eastAsia="Arial" w:hAnsi="Arial" w:cs="Arial"/>
        </w:rPr>
        <w:t xml:space="preserve"> e/ou C para HCS12 (conforme especificado em cada questão).</w:t>
      </w:r>
    </w:p>
    <w:p w:rsidR="008435F0" w:rsidRDefault="008435F0"/>
    <w:p w:rsidR="008435F0" w:rsidRDefault="004F4036">
      <w:pPr>
        <w:pStyle w:val="Ttulo1"/>
        <w:numPr>
          <w:ilvl w:val="0"/>
          <w:numId w:val="2"/>
        </w:numPr>
      </w:pPr>
      <w:bookmarkStart w:id="3" w:name="_heading=h.17dp8vu" w:colFirst="0" w:colLast="0"/>
      <w:bookmarkEnd w:id="3"/>
      <w:r>
        <w:t xml:space="preserve">Objetivos </w:t>
      </w:r>
    </w:p>
    <w:p w:rsidR="008435F0" w:rsidRDefault="008435F0">
      <w:pPr>
        <w:ind w:firstLine="720"/>
        <w:jc w:val="both"/>
        <w:rPr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deste relatório é apresentar</w:t>
      </w:r>
      <w:r>
        <w:rPr>
          <w:rFonts w:ascii="Arial" w:eastAsia="Arial" w:hAnsi="Arial" w:cs="Arial"/>
        </w:rPr>
        <w:t xml:space="preserve"> de forma clara e objetiva os procedimentos e programas que foram desenvolvidos em aula prática, dentro da disciplina de laboratório de arquitetura de computadores. Será feita também a exposição dos resultados obtidos com o experimento e uma conclusão gera</w:t>
      </w:r>
      <w:r>
        <w:rPr>
          <w:rFonts w:ascii="Arial" w:eastAsia="Arial" w:hAnsi="Arial" w:cs="Arial"/>
        </w:rPr>
        <w:t>l a respeito do trabalho realizado.</w:t>
      </w:r>
    </w:p>
    <w:p w:rsidR="008435F0" w:rsidRDefault="008435F0">
      <w:pPr>
        <w:ind w:firstLine="720"/>
        <w:jc w:val="both"/>
        <w:rPr>
          <w:sz w:val="24"/>
          <w:szCs w:val="24"/>
        </w:rPr>
      </w:pPr>
    </w:p>
    <w:p w:rsidR="008435F0" w:rsidRDefault="004F4036">
      <w:pPr>
        <w:keepNext/>
        <w:widowControl w:val="0"/>
        <w:spacing w:before="240" w:after="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Objetivos Específicos</w:t>
      </w:r>
    </w:p>
    <w:p w:rsidR="008435F0" w:rsidRDefault="008435F0">
      <w:pPr>
        <w:keepNext/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Explorar as funcionalidades e características do microcontrolador HCS12.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Demonstrar a utilização do ambiente de desenvolvimento Codewarrior para projetos com o microcontrolador HCS12.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Solucionar problemas encontrados durante o desenvolvimento de projetos no ambiente Codewarrior.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lastRenderedPageBreak/>
        <w:t>Apresentar implementações práticas que solucionem problemas específicos no ambiente Codewarrior.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 xml:space="preserve">Mostrar a criação de fluxogramas para representar a lógica dos </w:t>
      </w:r>
      <w:r>
        <w:rPr>
          <w:rFonts w:ascii="Arial" w:eastAsia="Arial" w:hAnsi="Arial" w:cs="Arial"/>
        </w:rPr>
        <w:t>programas desenvolvidos.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Utilizar a tabela verdade para analisar e implementar expressões booleanas relacionadas aos problemas propostos.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Aplicar o mapa de Karnaugh para realizar a minimização das expressões booleanas.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Desenvolver programas em linguagem C e assembly para o microcontrolador HCS12 no ambiente Codewarrior.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Realizar testes e análises dos programas implementados em relação aos resultados esperados.</w:t>
      </w:r>
    </w:p>
    <w:p w:rsidR="008435F0" w:rsidRDefault="004F4036">
      <w:pPr>
        <w:numPr>
          <w:ilvl w:val="0"/>
          <w:numId w:val="6"/>
        </w:numPr>
        <w:spacing w:after="0" w:line="360" w:lineRule="auto"/>
        <w:ind w:left="0" w:firstLine="720"/>
        <w:jc w:val="both"/>
      </w:pPr>
      <w:r>
        <w:rPr>
          <w:rFonts w:ascii="Arial" w:eastAsia="Arial" w:hAnsi="Arial" w:cs="Arial"/>
        </w:rPr>
        <w:t>Apresentar os resultados obtidos, demonstrando o sucesso na s</w:t>
      </w:r>
      <w:r>
        <w:rPr>
          <w:rFonts w:ascii="Arial" w:eastAsia="Arial" w:hAnsi="Arial" w:cs="Arial"/>
        </w:rPr>
        <w:t>olução dos problemas propostos utilizando o microcontrolador HCS12 e o ambiente Codewarrior.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Esses objetivos específicos serão alcançados através da metodologia proposta, que envolve o uso do software excel para a implementação da tabela-verdade, a aplica</w:t>
      </w:r>
      <w:r>
        <w:rPr>
          <w:rFonts w:ascii="Arial" w:eastAsia="Arial" w:hAnsi="Arial" w:cs="Arial"/>
        </w:rPr>
        <w:t>ção do mapa de Karnaugh para a minimização das expressões booleanas, o uso do Draw.io para criar o diagrama de blocos e a programação em linguagem C e assembly no ambiente Codewarrior. A execução dos programas no microcontrolador HCS12 permitirá testar e a</w:t>
      </w:r>
      <w:r>
        <w:rPr>
          <w:rFonts w:ascii="Arial" w:eastAsia="Arial" w:hAnsi="Arial" w:cs="Arial"/>
        </w:rPr>
        <w:t>nalisar os resultados finais, contribuindo para a obtenção de um entendimento aprofundado sobre o microcontrolador e o ambiente de desenvolvimento. Ao final do trabalho, os resultados serão apresentados de forma clara e objetiva, juntamente com uma conclus</w:t>
      </w:r>
      <w:r>
        <w:rPr>
          <w:rFonts w:ascii="Arial" w:eastAsia="Arial" w:hAnsi="Arial" w:cs="Arial"/>
        </w:rPr>
        <w:t>ão geral sobre o experimento realizado.</w:t>
      </w:r>
    </w:p>
    <w:p w:rsidR="008435F0" w:rsidRDefault="004F4036">
      <w:pPr>
        <w:pStyle w:val="Ttulo1"/>
        <w:numPr>
          <w:ilvl w:val="0"/>
          <w:numId w:val="2"/>
        </w:numPr>
      </w:pPr>
      <w:bookmarkStart w:id="4" w:name="_heading=h.3rdcrjn" w:colFirst="0" w:colLast="0"/>
      <w:bookmarkEnd w:id="4"/>
      <w:r>
        <w:t xml:space="preserve">Materiais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experimento usamos os seguintes materiais: 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Hardware:</w:t>
      </w:r>
      <w:r>
        <w:rPr>
          <w:rFonts w:ascii="Arial" w:eastAsia="Arial" w:hAnsi="Arial" w:cs="Arial"/>
          <w:color w:val="000000"/>
        </w:rPr>
        <w:t xml:space="preserve">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- Microcomputador (processador Core i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color w:val="000000"/>
        </w:rPr>
        <w:t xml:space="preserve">, RAM </w:t>
      </w:r>
      <w:r>
        <w:rPr>
          <w:rFonts w:ascii="Arial" w:eastAsia="Arial" w:hAnsi="Arial" w:cs="Arial"/>
        </w:rPr>
        <w:t>8GB</w:t>
      </w:r>
      <w:r>
        <w:rPr>
          <w:rFonts w:ascii="Arial" w:eastAsia="Arial" w:hAnsi="Arial" w:cs="Arial"/>
          <w:color w:val="000000"/>
        </w:rPr>
        <w:t xml:space="preserve">, HD 1TB, Monitor 16”);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- Kit de desenvolvimento para HCS12: APS12C128SLK [Ref1];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- Kit de des</w:t>
      </w:r>
      <w:r>
        <w:rPr>
          <w:rFonts w:ascii="Arial" w:eastAsia="Arial" w:hAnsi="Arial" w:cs="Arial"/>
          <w:color w:val="000000"/>
        </w:rPr>
        <w:t>envolvimento para HCS12 (placa de expansão): SLK0109UG [Ref2];</w:t>
      </w:r>
    </w:p>
    <w:p w:rsidR="008435F0" w:rsidRDefault="008435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Software:</w:t>
      </w:r>
      <w:r>
        <w:rPr>
          <w:rFonts w:ascii="Arial" w:eastAsia="Arial" w:hAnsi="Arial" w:cs="Arial"/>
          <w:color w:val="000000"/>
        </w:rPr>
        <w:t xml:space="preserve">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- Sistema operacional: Windows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color w:val="000000"/>
        </w:rPr>
        <w:t xml:space="preserve"> 64 bits; </w:t>
      </w:r>
    </w:p>
    <w:p w:rsidR="008435F0" w:rsidRDefault="004F40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- Ambiente de desenvolvimento integrado (IDE): CodeWarrior versão 5.1;</w:t>
      </w:r>
    </w:p>
    <w:p w:rsidR="008435F0" w:rsidRDefault="004F4036">
      <w:pPr>
        <w:pStyle w:val="Ttulo1"/>
        <w:numPr>
          <w:ilvl w:val="0"/>
          <w:numId w:val="2"/>
        </w:numPr>
      </w:pPr>
      <w:bookmarkStart w:id="5" w:name="_heading=h.26in1rg" w:colFirst="0" w:colLast="0"/>
      <w:bookmarkEnd w:id="5"/>
      <w:r>
        <w:lastRenderedPageBreak/>
        <w:t>Procedimentos</w:t>
      </w:r>
    </w:p>
    <w:p w:rsidR="008435F0" w:rsidRDefault="004F4036">
      <w:pPr>
        <w:ind w:right="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Primeiramente, fez-se a seleção das questões 1, 3 e 4 para serem solucionadas.</w:t>
      </w:r>
    </w:p>
    <w:p w:rsidR="008435F0" w:rsidRDefault="008435F0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Questão 1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questão 1 pede-se que seja feito um programa em </w:t>
      </w:r>
      <w:r>
        <w:rPr>
          <w:rFonts w:ascii="Arial" w:eastAsia="Arial" w:hAnsi="Arial" w:cs="Arial"/>
          <w:i/>
        </w:rPr>
        <w:t>assembly</w:t>
      </w:r>
      <w:r>
        <w:rPr>
          <w:rFonts w:ascii="Arial" w:eastAsia="Arial" w:hAnsi="Arial" w:cs="Arial"/>
        </w:rPr>
        <w:t xml:space="preserve"> para HCS12 que corresponda ao programa em linguagem de alto nível a seguir. (Pontos: 3,33)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OBS: Utilizar </w:t>
      </w:r>
      <w:r>
        <w:rPr>
          <w:rFonts w:ascii="Arial" w:eastAsia="Arial" w:hAnsi="Arial" w:cs="Arial"/>
        </w:rPr>
        <w:t xml:space="preserve">instruções para manipular valores inteiros de 16 bits (1 word). </w:t>
      </w:r>
    </w:p>
    <w:p w:rsidR="008435F0" w:rsidRDefault="004F40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435F0" w:rsidRDefault="004F403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Programa em linguagem de alto nível </w:t>
      </w:r>
    </w:p>
    <w:p w:rsidR="008435F0" w:rsidRDefault="008435F0">
      <w:pPr>
        <w:spacing w:after="0"/>
        <w:rPr>
          <w:sz w:val="18"/>
          <w:szCs w:val="18"/>
        </w:rPr>
      </w:pP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//Questão 1 Pede-se que seja feito um programa em assembly para HCS12 que corresponda ao programa em linguagem de alto nível a seguir: Programa em linguagem de alto nível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(){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X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readPortB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    // X é uma variável que armazena valores inteiros lidos da PortaB  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Y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   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Z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7</w:t>
      </w:r>
      <w:r>
        <w:rPr>
          <w:rFonts w:ascii="Consolas" w:eastAsia="Consolas" w:hAnsi="Consolas" w:cs="Consolas"/>
          <w:color w:val="F8F8F2"/>
          <w:sz w:val="21"/>
          <w:szCs w:val="21"/>
        </w:rPr>
        <w:t>;  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W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R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K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R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Y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Z;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T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  R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X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Z;       K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(X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Z);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>(K  </w:t>
      </w:r>
      <w:r>
        <w:rPr>
          <w:rFonts w:ascii="Consolas" w:eastAsia="Consolas" w:hAnsi="Consolas" w:cs="Consolas"/>
          <w:color w:val="FF79C6"/>
          <w:sz w:val="21"/>
          <w:szCs w:val="21"/>
        </w:rPr>
        <w:t>&lt;=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T){    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S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Y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X;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       W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funcA</w:t>
      </w:r>
      <w:r>
        <w:rPr>
          <w:rFonts w:ascii="Consolas" w:eastAsia="Consolas" w:hAnsi="Consolas" w:cs="Consolas"/>
          <w:color w:val="F8F8F2"/>
          <w:sz w:val="21"/>
          <w:szCs w:val="21"/>
        </w:rPr>
        <w:t>(S,R);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    }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S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funcB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(X,T);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W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(X,S,T);  }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funcA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parA1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parA2</w:t>
      </w:r>
      <w:r>
        <w:rPr>
          <w:rFonts w:ascii="Consolas" w:eastAsia="Consolas" w:hAnsi="Consolas" w:cs="Consolas"/>
          <w:color w:val="F8F8F2"/>
          <w:sz w:val="21"/>
          <w:szCs w:val="21"/>
        </w:rPr>
        <w:t>){                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parA1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parA2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}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funcB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parB1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parB2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){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parB1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 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parB2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}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funcC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){ </w:t>
      </w:r>
    </w:p>
    <w:p w:rsidR="008435F0" w:rsidRDefault="004F4036">
      <w:pPr>
        <w:shd w:val="clear" w:color="auto" w:fill="282A36"/>
        <w:spacing w:after="0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parC2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parC3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</w:t>
      </w:r>
    </w:p>
    <w:p w:rsidR="008435F0" w:rsidRDefault="004F4036">
      <w:pPr>
        <w:shd w:val="clear" w:color="auto" w:fill="282A36"/>
        <w:spacing w:after="0"/>
      </w:pPr>
      <w:bookmarkStart w:id="6" w:name="_heading=h.30j0zll" w:colFirst="0" w:colLast="0"/>
      <w:bookmarkEnd w:id="6"/>
      <w:r>
        <w:rPr>
          <w:rFonts w:ascii="Consolas" w:eastAsia="Consolas" w:hAnsi="Consolas" w:cs="Consolas"/>
          <w:color w:val="F8F8F2"/>
          <w:sz w:val="21"/>
          <w:szCs w:val="21"/>
        </w:rPr>
        <w:t xml:space="preserve">} </w:t>
      </w:r>
    </w:p>
    <w:p w:rsidR="008435F0" w:rsidRDefault="004F4036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código em linguagem c- IDE do vscode </w:t>
      </w:r>
    </w:p>
    <w:p w:rsidR="008435F0" w:rsidRDefault="008435F0">
      <w:pPr>
        <w:spacing w:after="0"/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Nessa questão pede-se para ser criado um programa dentro do codeWarrior que faça os processos de acordo com o descrito na linguagem de alto nível.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Primeiramente, foi realizada a análise do código de maneira a criar um fluxograma que expressasse o código e</w:t>
      </w:r>
      <w:r>
        <w:rPr>
          <w:rFonts w:ascii="Arial" w:eastAsia="Arial" w:hAnsi="Arial" w:cs="Arial"/>
        </w:rPr>
        <w:t>m assembly. Depois de fazer essa análise é necessário criar o arquivo com todas as dependências que o codewarrior oferece para a simulação. Depois desse processo faz-se necessário desenvolver a mesma lógica do código em linguagem c dentro do arquivo (.asm)</w:t>
      </w:r>
      <w:r>
        <w:rPr>
          <w:rFonts w:ascii="Arial" w:eastAsia="Arial" w:hAnsi="Arial" w:cs="Arial"/>
        </w:rPr>
        <w:t xml:space="preserve"> que tem a o escopo inicial da estrutura do código em assembly. Então foi necessário fazer a criação de alguns componentes que como a porta B, para ser realizada a leitura da porta depois da compilação.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Foi de fundamental importância os arquivos sobre HCS</w:t>
      </w:r>
      <w:r>
        <w:rPr>
          <w:rFonts w:ascii="Arial" w:eastAsia="Arial" w:hAnsi="Arial" w:cs="Arial"/>
        </w:rPr>
        <w:t>12 que o professor mandou para funcionar como base. O Datasheet foi muito útil principalmente para entendermos a estrutura eletrônica do HSC12 e poder aplicar de acordo com os comandos em assembly.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8435F0">
      <w:pPr>
        <w:ind w:right="42" w:firstLine="720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right="4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Questão 3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questão 3 pede-se para ser feito uma elabor</w:t>
      </w:r>
      <w:r>
        <w:rPr>
          <w:rFonts w:ascii="Arial" w:eastAsia="Arial" w:hAnsi="Arial" w:cs="Arial"/>
        </w:rPr>
        <w:t>ação de um programa em C para HCS12 que leia um valor short (8 bits) em complemento de dois pela porta A. Depois, calcule o valor fatorial deste valor e o apresente na porta B. (Pontos: 3,33)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geral, o programa realiza a leitura de um valor short na port</w:t>
      </w:r>
      <w:r>
        <w:rPr>
          <w:rFonts w:ascii="Arial" w:eastAsia="Arial" w:hAnsi="Arial" w:cs="Arial"/>
        </w:rPr>
        <w:t>a A do microcontrolador, interpreta esse valor como complemento de dois, calcula o fatorial desse valor e apresenta o resultado na porta B. A implementação detalhada desse programa em linguagem C para o microcontrolador HCS12 dependerá das especificações e</w:t>
      </w:r>
      <w:r>
        <w:rPr>
          <w:rFonts w:ascii="Arial" w:eastAsia="Arial" w:hAnsi="Arial" w:cs="Arial"/>
        </w:rPr>
        <w:t xml:space="preserve"> recursos disponíveis nesse microcontrolador, bem como das bibliotecas e funções disponíveis para a linguagem de programação utilizada.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satisfazendo o que está escrito a seguir foi possível solucionar o problema</w:t>
      </w:r>
    </w:p>
    <w:p w:rsidR="008435F0" w:rsidRDefault="004F4036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Leia um valor short de 8 bits pela porta A d</w:t>
      </w:r>
      <w:r>
        <w:rPr>
          <w:rFonts w:ascii="Arial" w:eastAsia="Arial" w:hAnsi="Arial" w:cs="Arial"/>
        </w:rPr>
        <w:t>o microcontrolador.</w:t>
      </w:r>
    </w:p>
    <w:p w:rsidR="008435F0" w:rsidRDefault="004F4036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valor lido na porta A é interpretado como um número em complemento de dois.</w:t>
      </w:r>
    </w:p>
    <w:p w:rsidR="008435F0" w:rsidRDefault="004F4036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Calcule o valor fatorial com base no valor posto na porta A.</w:t>
      </w:r>
    </w:p>
    <w:p w:rsidR="008435F0" w:rsidRDefault="004F4036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Apresente o resultado do fatorial na porta B do microcontrolador.</w:t>
      </w:r>
    </w:p>
    <w:p w:rsidR="008435F0" w:rsidRDefault="004F4036">
      <w:pPr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entender melhor como o pro</w:t>
      </w:r>
      <w:r>
        <w:rPr>
          <w:rFonts w:ascii="Arial" w:eastAsia="Arial" w:hAnsi="Arial" w:cs="Arial"/>
        </w:rPr>
        <w:t>grama funciona, vamos analisar cada etapa separadamente.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microcontrolador HCS12 possui portas de entrada e saída para comunicação com o mundo externo. No programa, a leitura do valor short é realizada pela porta A, que é uma porta de entrada. Ao ler o va</w:t>
      </w:r>
      <w:r>
        <w:rPr>
          <w:rFonts w:ascii="Arial" w:eastAsia="Arial" w:hAnsi="Arial" w:cs="Arial"/>
        </w:rPr>
        <w:t>lor, o programa armazena esse valor em uma variável na memória do microcontrolador para posterior processamento.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complemento de dois é uma técnica para representar números negativos em binário. Neste caso, o valor lido pela porta A é interpretado como um número em complemento de </w:t>
      </w:r>
      <w:r>
        <w:rPr>
          <w:rFonts w:ascii="Arial" w:eastAsia="Arial" w:hAnsi="Arial" w:cs="Arial"/>
        </w:rPr>
        <w:lastRenderedPageBreak/>
        <w:t>dois, o que significa que se for um valor negativo, ele será representado de maneira ap</w:t>
      </w:r>
      <w:r>
        <w:rPr>
          <w:rFonts w:ascii="Arial" w:eastAsia="Arial" w:hAnsi="Arial" w:cs="Arial"/>
        </w:rPr>
        <w:t>ropriada.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próximo passo é calcular o valor fatorial do valor lido pela porta A. O fatorial de um número é o produto de todos os números inteiros positivos menores ou iguais a esse número. Portanto, o programa precisa implementar um algoritmo para calcula</w:t>
      </w:r>
      <w:r>
        <w:rPr>
          <w:rFonts w:ascii="Arial" w:eastAsia="Arial" w:hAnsi="Arial" w:cs="Arial"/>
        </w:rPr>
        <w:t>r o valor fatorial do valor lido.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calcular o fatorial, o programa deve apresentar o resultado na porta B do microcontrolador. A porta B é uma porta de saída que permite que o microcontrolador envie dados para dispositivos externos.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solução desta </w:t>
      </w:r>
      <w:r>
        <w:rPr>
          <w:rFonts w:ascii="Arial" w:eastAsia="Arial" w:hAnsi="Arial" w:cs="Arial"/>
        </w:rPr>
        <w:t>questão foi necessário fazer a tabela verdade da terceira questão como mostrado na Tabela 1 a seguir. Por meio dela foi possível observar como a relação entre o valor de entrada que é lido pela porta A e sai depois de passar pela função de fatorial os resu</w:t>
      </w:r>
      <w:r>
        <w:rPr>
          <w:rFonts w:ascii="Arial" w:eastAsia="Arial" w:hAnsi="Arial" w:cs="Arial"/>
        </w:rPr>
        <w:t>ltados obtidos na porta B.</w:t>
      </w:r>
    </w:p>
    <w:p w:rsidR="008435F0" w:rsidRDefault="008435F0">
      <w:pPr>
        <w:ind w:right="42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1-Tabela verdade da questão de fatorial</w:t>
      </w:r>
    </w:p>
    <w:tbl>
      <w:tblPr>
        <w:tblStyle w:val="aa"/>
        <w:tblW w:w="4380" w:type="dxa"/>
        <w:tblInd w:w="2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280"/>
      </w:tblGrid>
      <w:tr w:rsidR="008435F0">
        <w:trPr>
          <w:trHeight w:val="390"/>
        </w:trPr>
        <w:tc>
          <w:tcPr>
            <w:tcW w:w="4380" w:type="dxa"/>
            <w:gridSpan w:val="2"/>
            <w:tcBorders>
              <w:top w:val="dotted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2D050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Tabela da Verdade da terceira Questão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valor (A)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fatorial (A!)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1</w:t>
            </w:r>
          </w:p>
        </w:tc>
      </w:tr>
      <w:tr w:rsidR="008435F0">
        <w:trPr>
          <w:trHeight w:val="31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1</w:t>
            </w:r>
          </w:p>
        </w:tc>
      </w:tr>
      <w:tr w:rsidR="008435F0">
        <w:trPr>
          <w:trHeight w:val="31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2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6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24</w:t>
            </w:r>
          </w:p>
        </w:tc>
      </w:tr>
      <w:tr w:rsidR="008435F0">
        <w:trPr>
          <w:trHeight w:val="28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120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720</w:t>
            </w:r>
          </w:p>
        </w:tc>
      </w:tr>
      <w:tr w:rsidR="008435F0">
        <w:trPr>
          <w:trHeight w:val="28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5040</w:t>
            </w:r>
          </w:p>
        </w:tc>
      </w:tr>
      <w:tr w:rsidR="008435F0">
        <w:trPr>
          <w:trHeight w:val="31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40320</w:t>
            </w:r>
          </w:p>
        </w:tc>
      </w:tr>
      <w:tr w:rsidR="008435F0">
        <w:trPr>
          <w:trHeight w:val="285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362880</w:t>
            </w:r>
          </w:p>
        </w:tc>
      </w:tr>
      <w:tr w:rsidR="008435F0">
        <w:trPr>
          <w:trHeight w:val="300"/>
        </w:trPr>
        <w:tc>
          <w:tcPr>
            <w:tcW w:w="2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435F0" w:rsidRDefault="004F4036">
            <w:pPr>
              <w:spacing w:before="240" w:after="0" w:line="276" w:lineRule="auto"/>
              <w:jc w:val="center"/>
            </w:pPr>
            <w:r>
              <w:t>3628800</w:t>
            </w:r>
          </w:p>
        </w:tc>
      </w:tr>
    </w:tbl>
    <w:p w:rsidR="008435F0" w:rsidRDefault="004F403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partir da tabela verdade mostrada anteriormente foi possível fazer a criação do arquivo para simulação do programa dentro do CodeWarrior. Foi criado então o arquivo mostrado na Figura 1 a seguir. Neste arquivo podemos ver algumas configurações iniciais n</w:t>
      </w:r>
      <w:r>
        <w:rPr>
          <w:rFonts w:ascii="Arial" w:eastAsia="Arial" w:hAnsi="Arial" w:cs="Arial"/>
        </w:rPr>
        <w:t>ecessárias para solução do problema. primeiramente foi criado os componentes de entrada de sinal (Porta A) e saída de sinal (Porta B).</w:t>
      </w:r>
    </w:p>
    <w:p w:rsidR="008435F0" w:rsidRDefault="004F4036">
      <w:pPr>
        <w:ind w:left="10" w:right="4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1- arquivo da questão fatorial</w:t>
      </w:r>
    </w:p>
    <w:p w:rsidR="008435F0" w:rsidRDefault="004F4036">
      <w:pPr>
        <w:ind w:left="10" w:right="42" w:hanging="10"/>
        <w:jc w:val="center"/>
      </w:pPr>
      <w:r>
        <w:rPr>
          <w:noProof/>
        </w:rPr>
        <w:drawing>
          <wp:inline distT="114300" distB="114300" distL="114300" distR="114300">
            <wp:extent cx="2352675" cy="3219758"/>
            <wp:effectExtent l="0" t="0" r="0" b="0"/>
            <wp:docPr id="144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504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19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 w:hanging="1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O Codewarrior é uma poderosa plataforma de desenvolviment</w:t>
      </w:r>
      <w:r>
        <w:rPr>
          <w:rFonts w:ascii="Arial" w:eastAsia="Arial" w:hAnsi="Arial" w:cs="Arial"/>
        </w:rPr>
        <w:t>o integrado (IDE) projetada especificamente para atender às necessidades dos desenvolvedores de sistemas embarcados. Ele oferece uma interface intuitiva e uma ampla gama de recursos para facilitar o processo de desenvolvimento, como compiladores, depurador</w:t>
      </w:r>
      <w:r>
        <w:rPr>
          <w:rFonts w:ascii="Arial" w:eastAsia="Arial" w:hAnsi="Arial" w:cs="Arial"/>
        </w:rPr>
        <w:t>es e emuladores. No entanto, assim como em qualquer ambiente de programação, os desenvolvedores podem se deparar com desafios e problemas ao utilizar o Codewarrior.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Nas Portas foram feitas algumas alterações quanto ao nome da porta e o tipo de função que e</w:t>
      </w:r>
      <w:r>
        <w:rPr>
          <w:rFonts w:ascii="Arial" w:eastAsia="Arial" w:hAnsi="Arial" w:cs="Arial"/>
        </w:rPr>
        <w:t xml:space="preserve">la vai executar, se é do tipo input ou output como mostrado na Figura 2. </w:t>
      </w:r>
    </w:p>
    <w:p w:rsidR="008435F0" w:rsidRDefault="004F4036">
      <w:pPr>
        <w:ind w:left="10" w:right="42" w:hanging="10"/>
        <w:jc w:val="center"/>
      </w:pPr>
      <w:r>
        <w:rPr>
          <w:rFonts w:ascii="Arial" w:eastAsia="Arial" w:hAnsi="Arial" w:cs="Arial"/>
        </w:rPr>
        <w:lastRenderedPageBreak/>
        <w:t>Figura 2- configuração das Portas</w:t>
      </w:r>
      <w:r>
        <w:rPr>
          <w:noProof/>
        </w:rPr>
        <w:drawing>
          <wp:inline distT="114300" distB="114300" distL="114300" distR="114300">
            <wp:extent cx="5638800" cy="2419350"/>
            <wp:effectExtent l="0" t="0" r="0" b="0"/>
            <wp:docPr id="144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spacing w:after="0" w:line="360" w:lineRule="auto"/>
        <w:ind w:firstLine="1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figura 3 a seguir é possível ver a configuração de saída para Porta B.</w:t>
      </w:r>
    </w:p>
    <w:p w:rsidR="008435F0" w:rsidRDefault="004F4036">
      <w:pPr>
        <w:ind w:left="10" w:right="42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3- configuração da Porta B.</w:t>
      </w:r>
    </w:p>
    <w:p w:rsidR="008435F0" w:rsidRDefault="004F4036">
      <w:pPr>
        <w:ind w:left="10" w:right="42" w:hanging="10"/>
        <w:jc w:val="center"/>
      </w:pPr>
      <w:r>
        <w:rPr>
          <w:noProof/>
        </w:rPr>
        <w:drawing>
          <wp:inline distT="114300" distB="114300" distL="114300" distR="114300">
            <wp:extent cx="4191000" cy="2476500"/>
            <wp:effectExtent l="0" t="0" r="0" b="0"/>
            <wp:docPr id="144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ind w:left="10" w:right="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seguir o código completo da questão de número 3 implementado na linguagem de programação de alto nível, linguagem C,por ser uma bem mais próxima da linguagem de máquina e pedida no problema em questão. </w:t>
      </w:r>
    </w:p>
    <w:p w:rsidR="008435F0" w:rsidRDefault="004F4036">
      <w:pPr>
        <w:spacing w:after="0"/>
      </w:pPr>
      <w:r>
        <w:rPr>
          <w:b/>
        </w:rPr>
        <w:t xml:space="preserve">Programa em linguagem de alto nível 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Filename  : quest3mcp.c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Project   : quest3mcp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lastRenderedPageBreak/>
        <w:t>**     Processor : MC9S12C128CFU16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Version   : Driver 01.14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Compiler  : C</w:t>
      </w:r>
      <w:r>
        <w:rPr>
          <w:rFonts w:ascii="Consolas" w:eastAsia="Consolas" w:hAnsi="Consolas" w:cs="Consolas"/>
          <w:color w:val="6272A4"/>
          <w:sz w:val="21"/>
          <w:szCs w:val="21"/>
        </w:rPr>
        <w:t>odeWarrior HC12 C Compiler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Date/Time : 01/07/2023, 21:00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Abstract  :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Main module.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This module contains user's application code.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Settings  :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Contents  :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No public methods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###################################################################*/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MODULE quest3mcp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UNIVERSIDADE FEDERAL DO MARANHÃO - UFMA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CENTRO DE CIÊNCIAS EXATAS E TECNOLOGIA - CCET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DISCIPLINA: ENGENHARIA ELÉTRICA</w:t>
      </w:r>
    </w:p>
    <w:p w:rsidR="008435F0" w:rsidRDefault="008435F0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NERVAL DE JESUS SANTOS JUNIOR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Discente</w:t>
      </w:r>
    </w:p>
    <w:p w:rsidR="008435F0" w:rsidRDefault="008435F0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DENIVALDO LOPES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Docente Responsável</w:t>
      </w:r>
    </w:p>
    <w:p w:rsidR="008435F0" w:rsidRDefault="008435F0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RELATÓRIO DA UNIDADE II SOBRE HCS12</w:t>
      </w:r>
    </w:p>
    <w:p w:rsidR="008435F0" w:rsidRDefault="008435F0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São Luís - MA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2023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lastRenderedPageBreak/>
        <w:t>*/</w:t>
      </w:r>
    </w:p>
    <w:p w:rsidR="008435F0" w:rsidRDefault="008435F0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Including needed modules to compile this module/procedure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Cpu.h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Events.h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PortaA.h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PortaB.h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Include shared modules, which are used for whole project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PE_Types.h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PE_Error.h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PE_Const.h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IO_Map.h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/*** End of Processor Expert internal initialization.                    ***/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User includes (#include be</w:t>
      </w:r>
      <w:r>
        <w:rPr>
          <w:rFonts w:ascii="Consolas" w:eastAsia="Consolas" w:hAnsi="Consolas" w:cs="Consolas"/>
          <w:color w:val="6272A4"/>
          <w:sz w:val="21"/>
          <w:szCs w:val="21"/>
        </w:rPr>
        <w:t>low this line is not maintained by Processor Expert)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&lt;</w:t>
      </w:r>
      <w:r>
        <w:rPr>
          <w:rFonts w:ascii="Consolas" w:eastAsia="Consolas" w:hAnsi="Consolas" w:cs="Consolas"/>
          <w:color w:val="F1FA8C"/>
          <w:sz w:val="21"/>
          <w:szCs w:val="21"/>
        </w:rPr>
        <w:t>math.h</w:t>
      </w:r>
      <w:r>
        <w:rPr>
          <w:rFonts w:ascii="Consolas" w:eastAsia="Consolas" w:hAnsi="Consolas" w:cs="Consolas"/>
          <w:color w:val="E9F284"/>
          <w:sz w:val="21"/>
          <w:szCs w:val="21"/>
        </w:rPr>
        <w:t>&gt;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{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 Write your local variable definition here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  /* put your own code here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    /* Write your local variable definition here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short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valueA;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short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factorial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i;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/*** Processor Expert internal initialization. DON'T REMOVE THIS CODE!!! ***/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0FA7B"/>
          <w:sz w:val="21"/>
          <w:szCs w:val="21"/>
        </w:rPr>
        <w:t>PE_low_level_init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  /*** End of Processor Expert internal initialization.***/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  /* Write your code here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valueA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PortaA_GetVal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// Le</w:t>
      </w:r>
      <w:r>
        <w:rPr>
          <w:rFonts w:ascii="Consolas" w:eastAsia="Consolas" w:hAnsi="Consolas" w:cs="Consolas"/>
          <w:color w:val="6272A4"/>
          <w:sz w:val="21"/>
          <w:szCs w:val="21"/>
        </w:rPr>
        <w:t>r o valor da porta A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(valueA </w:t>
      </w:r>
      <w:r>
        <w:rPr>
          <w:rFonts w:ascii="Consolas" w:eastAsia="Consolas" w:hAnsi="Consolas" w:cs="Consolas"/>
          <w:color w:val="FF79C6"/>
          <w:sz w:val="21"/>
          <w:szCs w:val="21"/>
        </w:rPr>
        <w:t>&lt;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>// Converter o valor em complemento de dois para valor positivo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valueA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valueA </w:t>
      </w:r>
      <w:r>
        <w:rPr>
          <w:rFonts w:ascii="Consolas" w:eastAsia="Consolas" w:hAnsi="Consolas" w:cs="Consolas"/>
          <w:color w:val="FF79C6"/>
          <w:sz w:val="21"/>
          <w:szCs w:val="21"/>
        </w:rPr>
        <w:t>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0x</w:t>
      </w:r>
      <w:r>
        <w:rPr>
          <w:rFonts w:ascii="Consolas" w:eastAsia="Consolas" w:hAnsi="Consolas" w:cs="Consolas"/>
          <w:color w:val="BD93F9"/>
          <w:sz w:val="21"/>
          <w:szCs w:val="21"/>
        </w:rPr>
        <w:t>FF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// Limpar os bits de sinal (mais significativo)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valueA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>valueA;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// Inverter o sinal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>// Calcular o fatorial do valor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(i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; i </w:t>
      </w:r>
      <w:r>
        <w:rPr>
          <w:rFonts w:ascii="Consolas" w:eastAsia="Consolas" w:hAnsi="Consolas" w:cs="Consolas"/>
          <w:color w:val="FF79C6"/>
          <w:sz w:val="21"/>
          <w:szCs w:val="21"/>
        </w:rPr>
        <w:t>&lt;=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valueA; i</w:t>
      </w:r>
      <w:r>
        <w:rPr>
          <w:rFonts w:ascii="Consolas" w:eastAsia="Consolas" w:hAnsi="Consolas" w:cs="Consolas"/>
          <w:color w:val="FF79C6"/>
          <w:sz w:val="21"/>
          <w:szCs w:val="21"/>
        </w:rPr>
        <w:t>++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factorial </w:t>
      </w:r>
      <w:r>
        <w:rPr>
          <w:rFonts w:ascii="Consolas" w:eastAsia="Consolas" w:hAnsi="Consolas" w:cs="Consolas"/>
          <w:color w:val="FF79C6"/>
          <w:sz w:val="21"/>
          <w:szCs w:val="21"/>
        </w:rPr>
        <w:t>*=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i;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50FA7B"/>
          <w:sz w:val="21"/>
          <w:szCs w:val="21"/>
        </w:rPr>
        <w:t>PortaB_PutVal</w:t>
      </w:r>
      <w:r>
        <w:rPr>
          <w:rFonts w:ascii="Consolas" w:eastAsia="Consolas" w:hAnsi="Consolas" w:cs="Consolas"/>
          <w:color w:val="F8F8F2"/>
          <w:sz w:val="21"/>
          <w:szCs w:val="21"/>
        </w:rPr>
        <w:t>(factorial);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>(;;){}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/*** Processor Expert end of main routine. DON'T WRITE CODE BELOW!!! ***/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/*** End of main routine. DO NOT MODIFY THIS TEXT!!! ***/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END quest3mcp */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This file was created by Processor Expert 3.05 [04.46]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**     for the Freescale HCS12 series </w:t>
      </w:r>
      <w:r>
        <w:rPr>
          <w:rFonts w:ascii="Consolas" w:eastAsia="Consolas" w:hAnsi="Consolas" w:cs="Consolas"/>
          <w:color w:val="6272A4"/>
          <w:sz w:val="21"/>
          <w:szCs w:val="21"/>
        </w:rPr>
        <w:t>of microcontrollers.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left="10" w:right="42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*/</w:t>
      </w:r>
    </w:p>
    <w:p w:rsidR="008435F0" w:rsidRDefault="004F4036">
      <w:pPr>
        <w:spacing w:after="0"/>
        <w:jc w:val="center"/>
      </w:pPr>
      <w:r>
        <w:t>código em linguagem c- IDE do vscode</w:t>
      </w:r>
    </w:p>
    <w:p w:rsidR="008435F0" w:rsidRDefault="004F4036">
      <w:pPr>
        <w:spacing w:after="0"/>
      </w:pPr>
      <w:r>
        <w:t xml:space="preserve"> </w:t>
      </w:r>
    </w:p>
    <w:p w:rsidR="008435F0" w:rsidRDefault="008435F0">
      <w:pPr>
        <w:ind w:right="42"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ind w:right="42"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right="4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Questão 4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questão de número 4 pede-se a implementação de um sistema de software/hardware baseado no HCS12 deve obter as raízes de uma equação do 2º grau, dada por a*x2+b*x+c=0, onde a é lido pela Porta A, b é lido pela porta B e c é lido pela Porta T. Os valores </w:t>
      </w:r>
      <w:r>
        <w:rPr>
          <w:rFonts w:ascii="Arial" w:eastAsia="Arial" w:hAnsi="Arial" w:cs="Arial"/>
        </w:rPr>
        <w:t>de a, b e c são lidos como valores inteiros em complemento de dois. As raízes desta equação devem ser armazenadas em variáveis denominadas x1 e x2. Elabore este programa em linguagem C.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Resposta 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premissa do programa é desenvolver um sistema de software</w:t>
      </w:r>
      <w:r>
        <w:rPr>
          <w:rFonts w:ascii="Arial" w:eastAsia="Arial" w:hAnsi="Arial" w:cs="Arial"/>
        </w:rPr>
        <w:t>/hardware baseado no microcontrolador HCS12 que obtenha as raízes de uma equação do 2º grau, representada por ax^2 + bx + c = 0. Nesse sistema, os valores de a, b e c são lidos pelas portas A, B e T, respectivamente, e são interpretados como valores inteir</w:t>
      </w:r>
      <w:r>
        <w:rPr>
          <w:rFonts w:ascii="Arial" w:eastAsia="Arial" w:hAnsi="Arial" w:cs="Arial"/>
        </w:rPr>
        <w:t>os em complemento de dois. As raízes da equação devem ser armazenadas nas variáveis x1 e x2.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geral, o programa implementa um sistema de software/hardware no microcontrolador HCS12 para obter as raízes de uma equação do 2º grau. Ele realiza a leitura dos</w:t>
      </w:r>
      <w:r>
        <w:rPr>
          <w:rFonts w:ascii="Arial" w:eastAsia="Arial" w:hAnsi="Arial" w:cs="Arial"/>
        </w:rPr>
        <w:t xml:space="preserve"> valores de a, b e c pelas portas A, B e T, interpreta esses valores como complemento de dois, calcula as raízes da equação e as armazena nas variáveis x1 e x2. As saídas do programa dependem dos requisitos específicos e podem envolver exibição ou envio da</w:t>
      </w:r>
      <w:r>
        <w:rPr>
          <w:rFonts w:ascii="Arial" w:eastAsia="Arial" w:hAnsi="Arial" w:cs="Arial"/>
        </w:rPr>
        <w:t>s raízes para dispositivos externos. A implementação detalhada desse programa em linguagem C para o microcontrolador HCS12 dependerá das especificações e recursos disponíveis nesse microcontrolador, bem como das bibliotecas e funções disponíveis na linguag</w:t>
      </w:r>
      <w:r>
        <w:rPr>
          <w:rFonts w:ascii="Arial" w:eastAsia="Arial" w:hAnsi="Arial" w:cs="Arial"/>
        </w:rPr>
        <w:t>em de programação.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seguir, vamos analisar como cada aspecto do programa funcionaria em relação à linguagem de programação e ao microcontrolador HCS12: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Leitura dos valores de a, b e c pelas portas A, B e T: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programa deve realizar a leitura dos valores d</w:t>
      </w:r>
      <w:r>
        <w:rPr>
          <w:rFonts w:ascii="Arial" w:eastAsia="Arial" w:hAnsi="Arial" w:cs="Arial"/>
        </w:rPr>
        <w:t>e a, b e c pelas portas A, B e T, respectivamente, do microcontrolador HCS12. Cada valor lido será armazenado em uma variável na memória do microcontrolador para uso posterior.</w:t>
      </w:r>
    </w:p>
    <w:p w:rsidR="008435F0" w:rsidRDefault="008435F0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Interpretação dos valores lidos como complemento de dois: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valores de A, B e</w:t>
      </w:r>
      <w:r>
        <w:rPr>
          <w:rFonts w:ascii="Arial" w:eastAsia="Arial" w:hAnsi="Arial" w:cs="Arial"/>
        </w:rPr>
        <w:t xml:space="preserve"> C lidos pelas portas A, B e T são interpretados como valores inteiros em complemento de dois. Isso significa que, se algum desses valores for negativo, eles serão representados adequadamente nesse formato.</w:t>
      </w:r>
    </w:p>
    <w:p w:rsidR="008435F0" w:rsidRDefault="008435F0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Cálculo das raízes da equação do 2º grau: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sdt>
        <w:sdtPr>
          <w:tag w:val="goog_rdk_0"/>
          <w:id w:val="-974985364"/>
        </w:sdtPr>
        <w:sdtEndPr/>
        <w:sdtContent>
          <w:r>
            <w:rPr>
              <w:rFonts w:ascii="Arial Unicode MS" w:eastAsia="Arial Unicode MS" w:hAnsi="Arial Unicode MS" w:cs="Arial Unicode MS"/>
            </w:rPr>
            <w:t>O próx</w:t>
          </w:r>
          <w:r>
            <w:rPr>
              <w:rFonts w:ascii="Arial Unicode MS" w:eastAsia="Arial Unicode MS" w:hAnsi="Arial Unicode MS" w:cs="Arial Unicode MS"/>
            </w:rPr>
            <w:t>imo passo é calcular as raízes da equação do 2º grau usando os valores de a, b e c obtidos. A fórmula geral para calcular as raízes é x = (-b ± √(b^2 - 4ac)) / (2a). O programa deve implementar essa fórmula para encontrar as raízes da equação e armazená-la</w:t>
          </w:r>
          <w:r>
            <w:rPr>
              <w:rFonts w:ascii="Arial Unicode MS" w:eastAsia="Arial Unicode MS" w:hAnsi="Arial Unicode MS" w:cs="Arial Unicode MS"/>
            </w:rPr>
            <w:t>s nas variáveis x1 e x2.</w:t>
          </w:r>
        </w:sdtContent>
      </w:sdt>
    </w:p>
    <w:p w:rsidR="008435F0" w:rsidRDefault="008435F0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Armazenamento das raízes nas variáveis x1 e x2: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raízes da equação calculadas no passo anterior devem ser armazenadas nas variáveis x1 e x2. Essas variáveis serão utilizadas posteriormente para qualquer processamento ou exibiç</w:t>
      </w:r>
      <w:r>
        <w:rPr>
          <w:rFonts w:ascii="Arial" w:eastAsia="Arial" w:hAnsi="Arial" w:cs="Arial"/>
        </w:rPr>
        <w:t>ão dos resultados.</w:t>
      </w:r>
    </w:p>
    <w:p w:rsidR="008435F0" w:rsidRDefault="008435F0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Saídas do programa: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calcular as raízes e armazená-las nas variáveis x1 e x2, o programa pode realizar diversas ações com esses valores, dependendo dos requisitos do sistema. Por exemplo, pode-se exibir as raízes em um display, envi</w:t>
      </w:r>
      <w:r>
        <w:rPr>
          <w:rFonts w:ascii="Arial" w:eastAsia="Arial" w:hAnsi="Arial" w:cs="Arial"/>
        </w:rPr>
        <w:t>á-las para um dispositivo externo ou utilizá-las para outras operações no próprio microcontrolador.</w:t>
      </w:r>
    </w:p>
    <w:p w:rsidR="008435F0" w:rsidRDefault="008435F0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sistema de software/hardware é baseado no HCS12.</w:t>
      </w: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equação do 2º grau, ax2+bx+c=0, deve ser resolvida.</w:t>
      </w: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 valores dos coeficientes a, b e c são lidos pelas portas A, B e T, respectivamente.</w:t>
      </w: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 valores lidos são inteiros em complemento de dois.</w:t>
      </w: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 raízes da equação devem ser armazenadas nas variáveis x1 e x2.</w:t>
      </w:r>
    </w:p>
    <w:p w:rsidR="008435F0" w:rsidRDefault="004F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programa deve ser elaborado em linguagem C.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</w:t>
      </w:r>
      <w:r>
        <w:rPr>
          <w:rFonts w:ascii="Arial" w:eastAsia="Arial" w:hAnsi="Arial" w:cs="Arial"/>
        </w:rPr>
        <w:t>nto a uma tabela, você pode criar uma tabela mostrando os valores lidos pelos registradores de porta A, B e T, e os valores calculados das raízes x1 e x2. Algo assim:</w:t>
      </w:r>
    </w:p>
    <w:p w:rsidR="008435F0" w:rsidRDefault="004F4036">
      <w:pPr>
        <w:ind w:left="10" w:right="42"/>
        <w:jc w:val="center"/>
      </w:pPr>
      <w:r>
        <w:t xml:space="preserve"> Tabela 2 - Tabela verdade questão 4</w:t>
      </w:r>
    </w:p>
    <w:tbl>
      <w:tblPr>
        <w:tblStyle w:val="ab"/>
        <w:tblW w:w="8340" w:type="dxa"/>
        <w:tblInd w:w="345" w:type="dxa"/>
        <w:tblLayout w:type="fixed"/>
        <w:tblLook w:val="0400" w:firstRow="0" w:lastRow="0" w:firstColumn="0" w:lastColumn="0" w:noHBand="0" w:noVBand="1"/>
      </w:tblPr>
      <w:tblGrid>
        <w:gridCol w:w="1695"/>
        <w:gridCol w:w="2040"/>
        <w:gridCol w:w="2040"/>
        <w:gridCol w:w="1215"/>
        <w:gridCol w:w="1350"/>
      </w:tblGrid>
      <w:tr w:rsidR="008435F0">
        <w:trPr>
          <w:trHeight w:val="232"/>
        </w:trPr>
        <w:tc>
          <w:tcPr>
            <w:tcW w:w="8340" w:type="dxa"/>
            <w:gridSpan w:val="5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92D05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Tabela da Verdade da quarta Questão</w:t>
            </w:r>
          </w:p>
        </w:tc>
      </w:tr>
      <w:tr w:rsidR="008435F0">
        <w:trPr>
          <w:trHeight w:val="232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  <w:t>Porta 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  <w:t>Porta 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  <w:t>Porta 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  <w:t>X1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D1D5DB"/>
                <w:sz w:val="21"/>
                <w:szCs w:val="21"/>
              </w:rPr>
              <w:t>X2</w:t>
            </w:r>
          </w:p>
        </w:tc>
      </w:tr>
      <w:tr w:rsidR="008435F0">
        <w:trPr>
          <w:trHeight w:val="232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</w:p>
        </w:tc>
        <w:tc>
          <w:tcPr>
            <w:tcW w:w="1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saida x1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saida x22</w:t>
            </w:r>
          </w:p>
        </w:tc>
      </w:tr>
      <w:tr w:rsidR="008435F0">
        <w:trPr>
          <w:trHeight w:val="818"/>
        </w:trPr>
        <w:tc>
          <w:tcPr>
            <w:tcW w:w="169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leitura da porta</w:t>
            </w:r>
          </w:p>
        </w:tc>
        <w:tc>
          <w:tcPr>
            <w:tcW w:w="20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leitura da porta</w:t>
            </w:r>
          </w:p>
        </w:tc>
        <w:tc>
          <w:tcPr>
            <w:tcW w:w="20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leitura da porta</w:t>
            </w:r>
          </w:p>
        </w:tc>
        <w:tc>
          <w:tcPr>
            <w:tcW w:w="12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raiz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raiz 2</w:t>
            </w:r>
          </w:p>
        </w:tc>
      </w:tr>
    </w:tbl>
    <w:p w:rsidR="008435F0" w:rsidRDefault="004F4036">
      <w:pPr>
        <w:ind w:right="42"/>
        <w:jc w:val="center"/>
      </w:pPr>
      <w:r>
        <w:lastRenderedPageBreak/>
        <w:t>Fonte: Autoria própria</w:t>
      </w:r>
    </w:p>
    <w:p w:rsidR="008435F0" w:rsidRDefault="008435F0">
      <w:pPr>
        <w:ind w:left="10" w:right="42"/>
        <w:jc w:val="center"/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base na tabela verdade foi feita a criação do diagrama de bloco dentro do Draw.io da questão 4, ela foi de fundamental importância para criação da lógica de programação que soluciona o problema.</w:t>
      </w:r>
    </w:p>
    <w:p w:rsidR="008435F0" w:rsidRDefault="004F4036">
      <w:pPr>
        <w:ind w:right="4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seguir o código inteiro da resolução da questão 4.</w:t>
      </w:r>
    </w:p>
    <w:p w:rsidR="008435F0" w:rsidRDefault="004F4036">
      <w:pPr>
        <w:spacing w:after="0"/>
        <w:jc w:val="both"/>
      </w:pPr>
      <w:r>
        <w:rPr>
          <w:rFonts w:ascii="Arial" w:eastAsia="Arial" w:hAnsi="Arial" w:cs="Arial"/>
          <w:b/>
          <w:sz w:val="24"/>
          <w:szCs w:val="24"/>
        </w:rPr>
        <w:t>Prog</w:t>
      </w:r>
      <w:r>
        <w:rPr>
          <w:rFonts w:ascii="Arial" w:eastAsia="Arial" w:hAnsi="Arial" w:cs="Arial"/>
          <w:b/>
          <w:sz w:val="24"/>
          <w:szCs w:val="24"/>
        </w:rPr>
        <w:t xml:space="preserve">rama em linguagem de alto nível 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Filename  : HelloWorld_C.c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Project   : HelloWorld_C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Processor : MC9S12C128CFU16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Version   : Driver 01.14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Compiler  : CodeWarrior HC12 C Compiler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Date/Time : 30/06/2023, 18:30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Abstract  :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Main module.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This module contains user's application code.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Settings  :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Contents  :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No public methods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###################################################################*/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MODULE HelloWorld_C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UNIVERSIDADE FEDERAL DO MARANHÃO - UFMA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CENTRO DE CIÊNCIAS EXATAS E TECNOLOGIA - CCET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DISCIPLINA: ENGENHARIA ELÉTRICA</w:t>
      </w:r>
    </w:p>
    <w:p w:rsidR="008435F0" w:rsidRDefault="008435F0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NERVAL DE JESUS SANTOS JUNIOR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Discent</w:t>
      </w:r>
      <w:r>
        <w:rPr>
          <w:rFonts w:ascii="Consolas" w:eastAsia="Consolas" w:hAnsi="Consolas" w:cs="Consolas"/>
          <w:color w:val="6272A4"/>
          <w:sz w:val="21"/>
          <w:szCs w:val="21"/>
        </w:rPr>
        <w:t>e</w:t>
      </w:r>
    </w:p>
    <w:p w:rsidR="008435F0" w:rsidRDefault="008435F0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DENIVALDO LOPES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Docente Responsável</w:t>
      </w:r>
    </w:p>
    <w:p w:rsidR="008435F0" w:rsidRDefault="008435F0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RELATÓRIO DA UNIDADE II SOBRE HCS12</w:t>
      </w:r>
    </w:p>
    <w:p w:rsidR="008435F0" w:rsidRDefault="008435F0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São Luís - MA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2023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Including needed modules to compile this module/procedure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Cpu.h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Events.h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Include shared modules, which are used for whole project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PE_Types.h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PE_Error.h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PE_Const.h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IO_Map.h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User includes (#include below this line is not maintained by Processor Expert)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&lt;</w:t>
      </w:r>
      <w:r>
        <w:rPr>
          <w:rFonts w:ascii="Consolas" w:eastAsia="Consolas" w:hAnsi="Consolas" w:cs="Consolas"/>
          <w:color w:val="F1FA8C"/>
          <w:sz w:val="21"/>
          <w:szCs w:val="21"/>
        </w:rPr>
        <w:t>math.h</w:t>
      </w:r>
      <w:r>
        <w:rPr>
          <w:rFonts w:ascii="Consolas" w:eastAsia="Consolas" w:hAnsi="Consolas" w:cs="Consolas"/>
          <w:color w:val="E9F284"/>
          <w:sz w:val="21"/>
          <w:szCs w:val="21"/>
        </w:rPr>
        <w:t>&gt;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float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x1, x2,delta;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float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a,b,c;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float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x1Imag, x2Imag;</w:t>
      </w:r>
    </w:p>
    <w:p w:rsidR="008435F0" w:rsidRDefault="008435F0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{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Write your local variable definition here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/*** Processor Expert internal initialization. DON'T REMOVE THIS CODE!!! ***/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</w:t>
      </w:r>
      <w:r>
        <w:rPr>
          <w:rFonts w:ascii="Consolas" w:eastAsia="Consolas" w:hAnsi="Consolas" w:cs="Consolas"/>
          <w:color w:val="50FA7B"/>
          <w:sz w:val="21"/>
          <w:szCs w:val="21"/>
        </w:rPr>
        <w:t>PE_low_level_init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/*** End of Processor Expert internal initialization.                    ***/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Write your code here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a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PORTA;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b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PORTB;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c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PTT;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x1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x2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delta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x1Imag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x2Imag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272A4"/>
          <w:sz w:val="21"/>
          <w:szCs w:val="21"/>
        </w:rPr>
        <w:t>// função do delta da equação do segundo grau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delta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b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b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4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>a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>c;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(delta </w:t>
      </w:r>
      <w:r>
        <w:rPr>
          <w:rFonts w:ascii="Consolas" w:eastAsia="Consolas" w:hAnsi="Consolas" w:cs="Consolas"/>
          <w:color w:val="FF79C6"/>
          <w:sz w:val="21"/>
          <w:szCs w:val="21"/>
        </w:rPr>
        <w:t>==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6272A4"/>
          <w:sz w:val="21"/>
          <w:szCs w:val="21"/>
        </w:rPr>
        <w:t>// raizes reais iguais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x1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((</w:t>
      </w:r>
      <w:r>
        <w:rPr>
          <w:rFonts w:ascii="Consolas" w:eastAsia="Consolas" w:hAnsi="Consolas" w:cs="Consolas"/>
          <w:color w:val="FF79C6"/>
          <w:sz w:val="21"/>
          <w:szCs w:val="21"/>
        </w:rPr>
        <w:t>float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>b)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x2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>x1;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}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(delta </w:t>
      </w:r>
      <w:r>
        <w:rPr>
          <w:rFonts w:ascii="Consolas" w:eastAsia="Consolas" w:hAnsi="Consolas" w:cs="Consolas"/>
          <w:color w:val="FF79C6"/>
          <w:sz w:val="21"/>
          <w:szCs w:val="21"/>
        </w:rPr>
        <w:t>&gt;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){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x1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b </w:t>
      </w:r>
      <w:r>
        <w:rPr>
          <w:rFonts w:ascii="Consolas" w:eastAsia="Consolas" w:hAnsi="Consolas" w:cs="Consolas"/>
          <w:color w:val="FF79C6"/>
          <w:sz w:val="21"/>
          <w:szCs w:val="21"/>
        </w:rPr>
        <w:t>+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0FA7B"/>
          <w:sz w:val="21"/>
          <w:szCs w:val="21"/>
        </w:rPr>
        <w:t>sqrtf</w:t>
      </w:r>
      <w:r>
        <w:rPr>
          <w:rFonts w:ascii="Consolas" w:eastAsia="Consolas" w:hAnsi="Consolas" w:cs="Consolas"/>
          <w:color w:val="F8F8F2"/>
          <w:sz w:val="21"/>
          <w:szCs w:val="21"/>
        </w:rPr>
        <w:t>(delta))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x2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b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0FA7B"/>
          <w:sz w:val="21"/>
          <w:szCs w:val="21"/>
        </w:rPr>
        <w:t>sqrtf</w:t>
      </w:r>
      <w:r>
        <w:rPr>
          <w:rFonts w:ascii="Consolas" w:eastAsia="Consolas" w:hAnsi="Consolas" w:cs="Consolas"/>
          <w:color w:val="F8F8F2"/>
          <w:sz w:val="21"/>
          <w:szCs w:val="21"/>
        </w:rPr>
        <w:t>(delta))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}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>{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x1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>b)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x2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>b)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x1Imag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-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50FA7B"/>
          <w:sz w:val="21"/>
          <w:szCs w:val="21"/>
        </w:rPr>
        <w:t>sqrtf</w:t>
      </w:r>
      <w:r>
        <w:rPr>
          <w:rFonts w:ascii="Consolas" w:eastAsia="Consolas" w:hAnsi="Consolas" w:cs="Consolas"/>
          <w:color w:val="F8F8F2"/>
          <w:sz w:val="21"/>
          <w:szCs w:val="21"/>
        </w:rPr>
        <w:t>(delta))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x2Imag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0FA7B"/>
          <w:sz w:val="21"/>
          <w:szCs w:val="21"/>
        </w:rPr>
        <w:t>sqrtf</w:t>
      </w:r>
      <w:r>
        <w:rPr>
          <w:rFonts w:ascii="Consolas" w:eastAsia="Consolas" w:hAnsi="Consolas" w:cs="Consolas"/>
          <w:color w:val="F8F8F2"/>
          <w:sz w:val="21"/>
          <w:szCs w:val="21"/>
        </w:rPr>
        <w:t>(delta))</w:t>
      </w:r>
      <w:r>
        <w:rPr>
          <w:rFonts w:ascii="Consolas" w:eastAsia="Consolas" w:hAnsi="Consolas" w:cs="Consolas"/>
          <w:color w:val="FF79C6"/>
          <w:sz w:val="21"/>
          <w:szCs w:val="21"/>
        </w:rPr>
        <w:t>/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2.0</w:t>
      </w:r>
      <w:r>
        <w:rPr>
          <w:rFonts w:ascii="Consolas" w:eastAsia="Consolas" w:hAnsi="Consolas" w:cs="Consolas"/>
          <w:color w:val="FF79C6"/>
          <w:sz w:val="21"/>
          <w:szCs w:val="21"/>
        </w:rPr>
        <w:t>f*</w:t>
      </w:r>
      <w:r>
        <w:rPr>
          <w:rFonts w:ascii="Consolas" w:eastAsia="Consolas" w:hAnsi="Consolas" w:cs="Consolas"/>
          <w:color w:val="F8F8F2"/>
          <w:sz w:val="21"/>
          <w:szCs w:val="21"/>
        </w:rPr>
        <w:t>a);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/*** Processor Expert end of main routine. DON'T MODIFY THIS CODE!!! ***/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>(;;){}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lastRenderedPageBreak/>
        <w:t xml:space="preserve">  /*** Processor Expert end of main routine. DON'T WRITE CODE BELOW!!! ***/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}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/*** End of main routine. DO NOT MODIFY THIS TEXT!!! ***/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END HelloWorld_C */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This file was created by Processor Expert 3.05 [04.46]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for the Freescale HCS12 series of microcontrollers.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ind w:right="42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*/</w:t>
      </w:r>
    </w:p>
    <w:p w:rsidR="008435F0" w:rsidRDefault="004F4036">
      <w:pPr>
        <w:spacing w:after="0"/>
        <w:jc w:val="center"/>
      </w:pPr>
      <w:r>
        <w:t>código em linguagem c- IDE do vscode</w:t>
      </w:r>
    </w:p>
    <w:p w:rsidR="008435F0" w:rsidRDefault="008435F0">
      <w:pPr>
        <w:spacing w:after="0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No programa foi necessário criar alguns componentes de entradas das variáveis que passaram pela função para obter os resultados das raízes da equação do segundo grau. Na Figura 4 a seguir temos o escopo com as configurações iniciais do programa dentro do C</w:t>
      </w:r>
      <w:r>
        <w:rPr>
          <w:rFonts w:ascii="Arial" w:eastAsia="Arial" w:hAnsi="Arial" w:cs="Arial"/>
        </w:rPr>
        <w:t xml:space="preserve">odeWarrior.  </w:t>
      </w:r>
    </w:p>
    <w:p w:rsidR="008435F0" w:rsidRDefault="008435F0">
      <w:pPr>
        <w:spacing w:after="0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/>
        <w:ind w:left="36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4- arquivo da questão da equação do segundo grau</w:t>
      </w:r>
    </w:p>
    <w:p w:rsidR="008435F0" w:rsidRDefault="004F4036">
      <w:pPr>
        <w:spacing w:after="0"/>
        <w:ind w:left="360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390775" cy="3019425"/>
            <wp:effectExtent l="0" t="0" r="0" b="0"/>
            <wp:docPr id="144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right="42"/>
      </w:pPr>
    </w:p>
    <w:p w:rsidR="008435F0" w:rsidRDefault="008435F0">
      <w:pPr>
        <w:ind w:right="42"/>
      </w:pPr>
    </w:p>
    <w:p w:rsidR="008435F0" w:rsidRDefault="004F4036">
      <w:pPr>
        <w:ind w:right="4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Questão 5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questão de número 5 pede-se para ser feito um programa em linguagem C para o HCS12 que faça o controle da seguinte planta. (Pontos: 3,33)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te</w:t>
      </w:r>
      <w:r>
        <w:rPr>
          <w:rFonts w:ascii="Arial" w:eastAsia="Arial" w:hAnsi="Arial" w:cs="Arial"/>
        </w:rPr>
        <w:t>rceiro experimento consiste em fazer o controle de um tanque conforme o enunciado. A seguir é possível ver a imagem de ilustração do tanque.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verdade e obtenção da expressão simplificada: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passo é construir a tabela verdade que relaciona as entradas (sensores de nível A, B, C e D e o interruptor I) com as saídas (ligamento das eletroválvulas Evs e Eve). Com base na tabela verdade, é possível obter a expressão simplificada por meio</w:t>
      </w:r>
      <w:r>
        <w:rPr>
          <w:rFonts w:ascii="Arial" w:eastAsia="Arial" w:hAnsi="Arial" w:cs="Arial"/>
        </w:rPr>
        <w:t xml:space="preserve"> do mapa de Karnaugh. Essa expressão simplificada será utilizada para controlar o ligamento das eletroválvulas.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Entrada dos sinais dos sensores de nível e interruptor I: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de nível A, B, C e D, juntamente com o interruptor I, são utilizados como</w:t>
      </w:r>
      <w:r>
        <w:rPr>
          <w:rFonts w:ascii="Arial" w:eastAsia="Arial" w:hAnsi="Arial" w:cs="Arial"/>
        </w:rPr>
        <w:t xml:space="preserve"> entradas para o programa. Os sensores de nível são lidos pelas portas PB0, PB1, PB2 e PB3 do microcontrolador HCS12, respectivamente, enquanto o interruptor I é lido pela porta PB0. Esses valores são interpretados como sinais de entrada no programa para d</w:t>
      </w:r>
      <w:r>
        <w:rPr>
          <w:rFonts w:ascii="Arial" w:eastAsia="Arial" w:hAnsi="Arial" w:cs="Arial"/>
        </w:rPr>
        <w:t>eterminar as condições de controle.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Ligamento das eletroválvulas de saída (Evs e Eve):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base nas condições especificadas, o programa controla o ligamento das eletroválvulas de saída Evs (ligada à porta PB4) e Eve (ligada à porta PB5). O ligamento das e</w:t>
      </w:r>
      <w:r>
        <w:rPr>
          <w:rFonts w:ascii="Arial" w:eastAsia="Arial" w:hAnsi="Arial" w:cs="Arial"/>
        </w:rPr>
        <w:t>letroválvulas é determinado pelas condições estabelecidas na premissa, como o nível do líquido e o estado do interruptor I. O programa liga ou desliga as eletroválvulas de acordo com essas condições.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Sinal de alerta para mau funcionamento do sistema: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</w:t>
      </w:r>
      <w:r>
        <w:rPr>
          <w:rFonts w:ascii="Arial" w:eastAsia="Arial" w:hAnsi="Arial" w:cs="Arial"/>
        </w:rPr>
        <w:t xml:space="preserve"> do controle das eletroválvulas, o programa também utiliza a porta PB7 para emitir um sinal de alerta em caso de mau funcionamento do sistema. Isso é feito com base nas condições especificadas, como sensores ativados ou desativados de forma inadequada. O p</w:t>
      </w:r>
      <w:r>
        <w:rPr>
          <w:rFonts w:ascii="Arial" w:eastAsia="Arial" w:hAnsi="Arial" w:cs="Arial"/>
        </w:rPr>
        <w:t>rograma monitora essas condições e emite um sinal de alerta, se necessário.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programa em linguagem C para o microcontrolador HCS12 deve ser implementado seguindo o fluxograma que representa a solução do problema. A implementação detalhada desse programa d</w:t>
      </w:r>
      <w:r>
        <w:rPr>
          <w:rFonts w:ascii="Arial" w:eastAsia="Arial" w:hAnsi="Arial" w:cs="Arial"/>
        </w:rPr>
        <w:t xml:space="preserve">ependerá das especificações e recursos disponíveis no microcontrolador </w:t>
      </w:r>
      <w:r>
        <w:rPr>
          <w:rFonts w:ascii="Arial" w:eastAsia="Arial" w:hAnsi="Arial" w:cs="Arial"/>
        </w:rPr>
        <w:lastRenderedPageBreak/>
        <w:t>HCS12, bem como das bibliotecas e funções disponíveis na linguagem de programação utilizada.</w:t>
      </w:r>
    </w:p>
    <w:p w:rsidR="008435F0" w:rsidRDefault="008435F0">
      <w:pPr>
        <w:ind w:right="42"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sz w:val="20"/>
          <w:szCs w:val="20"/>
        </w:rPr>
      </w:pPr>
      <w:r>
        <w:rPr>
          <w:rFonts w:ascii="Arial" w:eastAsia="Arial" w:hAnsi="Arial" w:cs="Arial"/>
        </w:rPr>
        <w:t>Figura 5- arquivo da questão fatorial</w:t>
      </w:r>
    </w:p>
    <w:p w:rsidR="008435F0" w:rsidRDefault="004F4036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391277" cy="2105172"/>
                <wp:effectExtent l="0" t="0" r="0" b="0"/>
                <wp:docPr id="1440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277" cy="2105172"/>
                          <a:chOff x="2650350" y="2727400"/>
                          <a:chExt cx="5391300" cy="21052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650362" y="2727414"/>
                            <a:ext cx="5391277" cy="2105172"/>
                            <a:chOff x="2650350" y="2727075"/>
                            <a:chExt cx="5391300" cy="21055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2650350" y="2727075"/>
                              <a:ext cx="5391300" cy="210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35F0" w:rsidRDefault="008435F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Agrupar 3"/>
                          <wpg:cNvGrpSpPr/>
                          <wpg:grpSpPr>
                            <a:xfrm>
                              <a:off x="2650362" y="2727414"/>
                              <a:ext cx="5391277" cy="2105172"/>
                              <a:chOff x="2650350" y="2714700"/>
                              <a:chExt cx="5615850" cy="2164450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2650350" y="2714700"/>
                                <a:ext cx="5615850" cy="216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35F0" w:rsidRDefault="00843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Agrupar 5"/>
                            <wpg:cNvGrpSpPr/>
                            <wpg:grpSpPr>
                              <a:xfrm>
                                <a:off x="2650362" y="2727414"/>
                                <a:ext cx="5615835" cy="2151714"/>
                                <a:chOff x="0" y="0"/>
                                <a:chExt cx="5615835" cy="2151714"/>
                              </a:xfrm>
                            </wpg:grpSpPr>
                            <wps:wsp>
                              <wps:cNvPr id="6" name="Retângulo 6"/>
                              <wps:cNvSpPr/>
                              <wps:spPr>
                                <a:xfrm>
                                  <a:off x="0" y="0"/>
                                  <a:ext cx="5391275" cy="2105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457505" y="211153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0" y="1964133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9" name="Retângulo 9"/>
                              <wps:cNvSpPr/>
                              <wps:spPr>
                                <a:xfrm>
                                  <a:off x="2484755" y="1576903"/>
                                  <a:ext cx="121494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0" name="Retângulo 10"/>
                              <wps:cNvSpPr/>
                              <wps:spPr>
                                <a:xfrm>
                                  <a:off x="2576195" y="1576903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1" name="Retângulo 11"/>
                              <wps:cNvSpPr/>
                              <wps:spPr>
                                <a:xfrm>
                                  <a:off x="5316601" y="188539"/>
                                  <a:ext cx="56024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5359654" y="188539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3" name="Retângulo 13"/>
                              <wps:cNvSpPr/>
                              <wps:spPr>
                                <a:xfrm>
                                  <a:off x="2722499" y="1334587"/>
                                  <a:ext cx="112211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" name="Retângulo 14"/>
                              <wps:cNvSpPr/>
                              <wps:spPr>
                                <a:xfrm>
                                  <a:off x="2807843" y="1334587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5" name="Retângulo 15"/>
                              <wps:cNvSpPr/>
                              <wps:spPr>
                                <a:xfrm>
                                  <a:off x="2722499" y="912439"/>
                                  <a:ext cx="112211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6" name="Retângulo 16"/>
                              <wps:cNvSpPr/>
                              <wps:spPr>
                                <a:xfrm>
                                  <a:off x="2807843" y="912439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7" name="Retângulo 17"/>
                              <wps:cNvSpPr/>
                              <wps:spPr>
                                <a:xfrm>
                                  <a:off x="2719451" y="595447"/>
                                  <a:ext cx="121494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8" name="Retângulo 18"/>
                              <wps:cNvSpPr/>
                              <wps:spPr>
                                <a:xfrm>
                                  <a:off x="2810891" y="595447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9" name="Retângulo 19"/>
                              <wps:cNvSpPr/>
                              <wps:spPr>
                                <a:xfrm>
                                  <a:off x="3816985" y="1369639"/>
                                  <a:ext cx="102764" cy="18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" name="Retângulo 20"/>
                              <wps:cNvSpPr/>
                              <wps:spPr>
                                <a:xfrm>
                                  <a:off x="3894709" y="1421210"/>
                                  <a:ext cx="79044" cy="121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3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1" name="Retângulo 21"/>
                              <wps:cNvSpPr/>
                              <wps:spPr>
                                <a:xfrm>
                                  <a:off x="3954145" y="1421210"/>
                                  <a:ext cx="60873" cy="121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3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2" name="Retângulo 22"/>
                              <wps:cNvSpPr/>
                              <wps:spPr>
                                <a:xfrm>
                                  <a:off x="3999865" y="136963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3" name="Retângulo 23"/>
                              <wps:cNvSpPr/>
                              <wps:spPr>
                                <a:xfrm>
                                  <a:off x="946658" y="130627"/>
                                  <a:ext cx="102764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4" name="Retângulo 24"/>
                              <wps:cNvSpPr/>
                              <wps:spPr>
                                <a:xfrm>
                                  <a:off x="1024382" y="182198"/>
                                  <a:ext cx="145909" cy="121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13"/>
                                      </w:rPr>
                                      <w:t>VE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5" name="Retângulo 25"/>
                              <wps:cNvSpPr/>
                              <wps:spPr>
                                <a:xfrm>
                                  <a:off x="1134110" y="130627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6" name="Forma Livre 26"/>
                              <wps:cNvSpPr/>
                              <wps:spPr>
                                <a:xfrm>
                                  <a:off x="459181" y="233045"/>
                                  <a:ext cx="356616" cy="235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616" h="235966" extrusionOk="0">
                                      <a:moveTo>
                                        <a:pt x="39319" y="0"/>
                                      </a:moveTo>
                                      <a:lnTo>
                                        <a:pt x="317297" y="0"/>
                                      </a:lnTo>
                                      <a:cubicBezTo>
                                        <a:pt x="339014" y="0"/>
                                        <a:pt x="356616" y="17653"/>
                                        <a:pt x="356616" y="39370"/>
                                      </a:cubicBezTo>
                                      <a:lnTo>
                                        <a:pt x="356616" y="196596"/>
                                      </a:lnTo>
                                      <a:cubicBezTo>
                                        <a:pt x="356616" y="218313"/>
                                        <a:pt x="339014" y="235966"/>
                                        <a:pt x="317297" y="235966"/>
                                      </a:cubicBezTo>
                                      <a:lnTo>
                                        <a:pt x="39319" y="235966"/>
                                      </a:lnTo>
                                      <a:cubicBezTo>
                                        <a:pt x="17602" y="235966"/>
                                        <a:pt x="0" y="218313"/>
                                        <a:pt x="0" y="196596"/>
                                      </a:cubicBezTo>
                                      <a:lnTo>
                                        <a:pt x="0" y="39370"/>
                                      </a:lnTo>
                                      <a:cubicBezTo>
                                        <a:pt x="0" y="17653"/>
                                        <a:pt x="17602" y="0"/>
                                        <a:pt x="393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vre 27"/>
                              <wps:cNvSpPr/>
                              <wps:spPr>
                                <a:xfrm>
                                  <a:off x="459181" y="233045"/>
                                  <a:ext cx="356616" cy="235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616" h="235966" extrusionOk="0">
                                      <a:moveTo>
                                        <a:pt x="0" y="39370"/>
                                      </a:moveTo>
                                      <a:cubicBezTo>
                                        <a:pt x="0" y="17653"/>
                                        <a:pt x="17602" y="0"/>
                                        <a:pt x="39319" y="0"/>
                                      </a:cubicBezTo>
                                      <a:lnTo>
                                        <a:pt x="317297" y="0"/>
                                      </a:lnTo>
                                      <a:cubicBezTo>
                                        <a:pt x="339014" y="0"/>
                                        <a:pt x="356616" y="17653"/>
                                        <a:pt x="356616" y="39370"/>
                                      </a:cubicBezTo>
                                      <a:lnTo>
                                        <a:pt x="356616" y="196596"/>
                                      </a:lnTo>
                                      <a:cubicBezTo>
                                        <a:pt x="356616" y="218313"/>
                                        <a:pt x="339014" y="235966"/>
                                        <a:pt x="317297" y="235966"/>
                                      </a:cubicBezTo>
                                      <a:lnTo>
                                        <a:pt x="39319" y="235966"/>
                                      </a:lnTo>
                                      <a:cubicBezTo>
                                        <a:pt x="17602" y="235966"/>
                                        <a:pt x="0" y="218313"/>
                                        <a:pt x="0" y="1965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vre 28"/>
                              <wps:cNvSpPr/>
                              <wps:spPr>
                                <a:xfrm>
                                  <a:off x="97536" y="303348"/>
                                  <a:ext cx="361645" cy="90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45" h="90351" extrusionOk="0">
                                      <a:moveTo>
                                        <a:pt x="0" y="0"/>
                                      </a:moveTo>
                                      <a:lnTo>
                                        <a:pt x="361645" y="0"/>
                                      </a:lnTo>
                                      <a:lnTo>
                                        <a:pt x="361645" y="90351"/>
                                      </a:lnTo>
                                      <a:lnTo>
                                        <a:pt x="0" y="9035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vre 29"/>
                              <wps:cNvSpPr/>
                              <wps:spPr>
                                <a:xfrm>
                                  <a:off x="97536" y="303348"/>
                                  <a:ext cx="361645" cy="903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45" h="90351" extrusionOk="0">
                                      <a:moveTo>
                                        <a:pt x="0" y="90351"/>
                                      </a:moveTo>
                                      <a:lnTo>
                                        <a:pt x="361645" y="90351"/>
                                      </a:lnTo>
                                      <a:lnTo>
                                        <a:pt x="36164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vre 30"/>
                              <wps:cNvSpPr/>
                              <wps:spPr>
                                <a:xfrm>
                                  <a:off x="815797" y="303403"/>
                                  <a:ext cx="303454" cy="461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54" h="461137" extrusionOk="0">
                                      <a:moveTo>
                                        <a:pt x="0" y="0"/>
                                      </a:moveTo>
                                      <a:lnTo>
                                        <a:pt x="303454" y="0"/>
                                      </a:lnTo>
                                      <a:lnTo>
                                        <a:pt x="303454" y="461137"/>
                                      </a:lnTo>
                                      <a:lnTo>
                                        <a:pt x="181915" y="461137"/>
                                      </a:lnTo>
                                      <a:lnTo>
                                        <a:pt x="181915" y="121539"/>
                                      </a:lnTo>
                                      <a:lnTo>
                                        <a:pt x="0" y="1215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orma Livre 31"/>
                              <wps:cNvSpPr/>
                              <wps:spPr>
                                <a:xfrm>
                                  <a:off x="815797" y="303403"/>
                                  <a:ext cx="303454" cy="4611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54" h="461137" extrusionOk="0">
                                      <a:moveTo>
                                        <a:pt x="303454" y="461137"/>
                                      </a:moveTo>
                                      <a:lnTo>
                                        <a:pt x="181915" y="461137"/>
                                      </a:lnTo>
                                      <a:lnTo>
                                        <a:pt x="181915" y="121539"/>
                                      </a:lnTo>
                                      <a:lnTo>
                                        <a:pt x="0" y="1215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3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Forma Livre 32"/>
                              <wps:cNvSpPr/>
                              <wps:spPr>
                                <a:xfrm>
                                  <a:off x="3286887" y="1478788"/>
                                  <a:ext cx="356616" cy="235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616" h="235966" extrusionOk="0">
                                      <a:moveTo>
                                        <a:pt x="39243" y="0"/>
                                      </a:moveTo>
                                      <a:lnTo>
                                        <a:pt x="317246" y="0"/>
                                      </a:lnTo>
                                      <a:cubicBezTo>
                                        <a:pt x="338963" y="0"/>
                                        <a:pt x="356616" y="17653"/>
                                        <a:pt x="356616" y="39370"/>
                                      </a:cubicBezTo>
                                      <a:lnTo>
                                        <a:pt x="356616" y="196596"/>
                                      </a:lnTo>
                                      <a:cubicBezTo>
                                        <a:pt x="356616" y="218313"/>
                                        <a:pt x="338963" y="235966"/>
                                        <a:pt x="317246" y="235966"/>
                                      </a:cubicBezTo>
                                      <a:lnTo>
                                        <a:pt x="39243" y="235966"/>
                                      </a:lnTo>
                                      <a:cubicBezTo>
                                        <a:pt x="17526" y="235966"/>
                                        <a:pt x="0" y="218313"/>
                                        <a:pt x="0" y="196596"/>
                                      </a:cubicBezTo>
                                      <a:lnTo>
                                        <a:pt x="0" y="39370"/>
                                      </a:lnTo>
                                      <a:cubicBezTo>
                                        <a:pt x="0" y="17653"/>
                                        <a:pt x="17526" y="0"/>
                                        <a:pt x="39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Forma Livre 33"/>
                              <wps:cNvSpPr/>
                              <wps:spPr>
                                <a:xfrm>
                                  <a:off x="3286887" y="1478788"/>
                                  <a:ext cx="356616" cy="235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616" h="235966" extrusionOk="0">
                                      <a:moveTo>
                                        <a:pt x="0" y="39370"/>
                                      </a:moveTo>
                                      <a:cubicBezTo>
                                        <a:pt x="0" y="17653"/>
                                        <a:pt x="17526" y="0"/>
                                        <a:pt x="39243" y="0"/>
                                      </a:cubicBezTo>
                                      <a:lnTo>
                                        <a:pt x="317246" y="0"/>
                                      </a:lnTo>
                                      <a:cubicBezTo>
                                        <a:pt x="338963" y="0"/>
                                        <a:pt x="356616" y="17653"/>
                                        <a:pt x="356616" y="39370"/>
                                      </a:cubicBezTo>
                                      <a:lnTo>
                                        <a:pt x="356616" y="196596"/>
                                      </a:lnTo>
                                      <a:cubicBezTo>
                                        <a:pt x="356616" y="218313"/>
                                        <a:pt x="338963" y="235966"/>
                                        <a:pt x="317246" y="235966"/>
                                      </a:cubicBezTo>
                                      <a:lnTo>
                                        <a:pt x="39243" y="235966"/>
                                      </a:lnTo>
                                      <a:cubicBezTo>
                                        <a:pt x="17526" y="235966"/>
                                        <a:pt x="0" y="218313"/>
                                        <a:pt x="0" y="1965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Forma Livre 34"/>
                              <wps:cNvSpPr/>
                              <wps:spPr>
                                <a:xfrm>
                                  <a:off x="2925191" y="1549091"/>
                                  <a:ext cx="361645" cy="90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45" h="90352" extrusionOk="0">
                                      <a:moveTo>
                                        <a:pt x="0" y="0"/>
                                      </a:moveTo>
                                      <a:lnTo>
                                        <a:pt x="361645" y="0"/>
                                      </a:lnTo>
                                      <a:lnTo>
                                        <a:pt x="361645" y="90352"/>
                                      </a:lnTo>
                                      <a:lnTo>
                                        <a:pt x="0" y="903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Forma Livre 35"/>
                              <wps:cNvSpPr/>
                              <wps:spPr>
                                <a:xfrm>
                                  <a:off x="2925191" y="1549091"/>
                                  <a:ext cx="361645" cy="90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645" h="90352" extrusionOk="0">
                                      <a:moveTo>
                                        <a:pt x="0" y="90352"/>
                                      </a:moveTo>
                                      <a:lnTo>
                                        <a:pt x="361645" y="90352"/>
                                      </a:lnTo>
                                      <a:lnTo>
                                        <a:pt x="36164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Forma Livre 36"/>
                              <wps:cNvSpPr/>
                              <wps:spPr>
                                <a:xfrm>
                                  <a:off x="3643503" y="1549145"/>
                                  <a:ext cx="303403" cy="461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03" h="461138" extrusionOk="0">
                                      <a:moveTo>
                                        <a:pt x="0" y="0"/>
                                      </a:moveTo>
                                      <a:lnTo>
                                        <a:pt x="303403" y="0"/>
                                      </a:lnTo>
                                      <a:lnTo>
                                        <a:pt x="303403" y="461138"/>
                                      </a:lnTo>
                                      <a:lnTo>
                                        <a:pt x="181864" y="461138"/>
                                      </a:lnTo>
                                      <a:lnTo>
                                        <a:pt x="181864" y="121539"/>
                                      </a:lnTo>
                                      <a:lnTo>
                                        <a:pt x="0" y="1215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Forma Livre 37"/>
                              <wps:cNvSpPr/>
                              <wps:spPr>
                                <a:xfrm>
                                  <a:off x="3643503" y="1549145"/>
                                  <a:ext cx="303403" cy="4611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03" h="461138" extrusionOk="0">
                                      <a:moveTo>
                                        <a:pt x="303403" y="461138"/>
                                      </a:moveTo>
                                      <a:lnTo>
                                        <a:pt x="181864" y="461138"/>
                                      </a:lnTo>
                                      <a:lnTo>
                                        <a:pt x="181864" y="121539"/>
                                      </a:lnTo>
                                      <a:lnTo>
                                        <a:pt x="0" y="1215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34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Forma Livre 38"/>
                              <wps:cNvSpPr/>
                              <wps:spPr>
                                <a:xfrm>
                                  <a:off x="865886" y="560070"/>
                                  <a:ext cx="0" cy="1165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116522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116522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" name="Forma Livre 39"/>
                              <wps:cNvSpPr/>
                              <wps:spPr>
                                <a:xfrm>
                                  <a:off x="865886" y="1725294"/>
                                  <a:ext cx="222046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0468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22204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Forma Livre 40"/>
                              <wps:cNvSpPr/>
                              <wps:spPr>
                                <a:xfrm>
                                  <a:off x="3086354" y="560070"/>
                                  <a:ext cx="127" cy="1164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" h="1164717" extrusionOk="0">
                                      <a:moveTo>
                                        <a:pt x="127" y="116471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1" name="Forma Livre 41"/>
                              <wps:cNvSpPr/>
                              <wps:spPr>
                                <a:xfrm>
                                  <a:off x="3558286" y="0"/>
                                  <a:ext cx="86868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8680" h="416560" extrusionOk="0">
                                      <a:moveTo>
                                        <a:pt x="0" y="0"/>
                                      </a:moveTo>
                                      <a:lnTo>
                                        <a:pt x="868680" y="0"/>
                                      </a:lnTo>
                                      <a:lnTo>
                                        <a:pt x="868680" y="416560"/>
                                      </a:lnTo>
                                      <a:lnTo>
                                        <a:pt x="0" y="416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2" name="Forma Livre 42"/>
                              <wps:cNvSpPr/>
                              <wps:spPr>
                                <a:xfrm>
                                  <a:off x="3558286" y="0"/>
                                  <a:ext cx="86868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8680" h="416560" extrusionOk="0">
                                      <a:moveTo>
                                        <a:pt x="0" y="416560"/>
                                      </a:moveTo>
                                      <a:lnTo>
                                        <a:pt x="868680" y="416560"/>
                                      </a:lnTo>
                                      <a:lnTo>
                                        <a:pt x="8686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Retângulo 43"/>
                              <wps:cNvSpPr/>
                              <wps:spPr>
                                <a:xfrm>
                                  <a:off x="3711829" y="92075"/>
                                  <a:ext cx="745805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>Controlador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4" name="Retângulo 44"/>
                              <wps:cNvSpPr/>
                              <wps:spPr>
                                <a:xfrm>
                                  <a:off x="4272661" y="9207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5" name="Retângulo 45"/>
                              <wps:cNvSpPr/>
                              <wps:spPr>
                                <a:xfrm>
                                  <a:off x="3807841" y="232283"/>
                                  <a:ext cx="46062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3842893" y="232283"/>
                                  <a:ext cx="399354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>HCS12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7" name="Retângulo 47"/>
                              <wps:cNvSpPr/>
                              <wps:spPr>
                                <a:xfrm>
                                  <a:off x="4143121" y="232283"/>
                                  <a:ext cx="46062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8" name="Retângulo 48"/>
                              <wps:cNvSpPr/>
                              <wps:spPr>
                                <a:xfrm>
                                  <a:off x="4178173" y="232283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FFFFFF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49" name="Forma Livre 49"/>
                              <wps:cNvSpPr/>
                              <wps:spPr>
                                <a:xfrm>
                                  <a:off x="674751" y="55880"/>
                                  <a:ext cx="2883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3535" h="120000" extrusionOk="0">
                                      <a:moveTo>
                                        <a:pt x="28835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C0504D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0" name="Forma Livre 50"/>
                              <wps:cNvSpPr/>
                              <wps:spPr>
                                <a:xfrm>
                                  <a:off x="636651" y="57150"/>
                                  <a:ext cx="762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175260" extrusionOk="0">
                                      <a:moveTo>
                                        <a:pt x="33338" y="0"/>
                                      </a:moveTo>
                                      <a:lnTo>
                                        <a:pt x="42863" y="0"/>
                                      </a:lnTo>
                                      <a:lnTo>
                                        <a:pt x="42863" y="99060"/>
                                      </a:lnTo>
                                      <a:lnTo>
                                        <a:pt x="76200" y="99060"/>
                                      </a:lnTo>
                                      <a:lnTo>
                                        <a:pt x="38100" y="175260"/>
                                      </a:lnTo>
                                      <a:lnTo>
                                        <a:pt x="0" y="99060"/>
                                      </a:lnTo>
                                      <a:lnTo>
                                        <a:pt x="33338" y="99060"/>
                                      </a:lnTo>
                                      <a:lnTo>
                                        <a:pt x="33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504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1" name="Forma Livre 51"/>
                              <wps:cNvSpPr/>
                              <wps:spPr>
                                <a:xfrm>
                                  <a:off x="4332351" y="413385"/>
                                  <a:ext cx="0" cy="85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85915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85915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C0504D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2" name="Forma Livre 52"/>
                              <wps:cNvSpPr/>
                              <wps:spPr>
                                <a:xfrm>
                                  <a:off x="3453511" y="1273810"/>
                                  <a:ext cx="8788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8840" h="120000" extrusionOk="0">
                                      <a:moveTo>
                                        <a:pt x="8788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C0504D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" name="Forma Livre 53"/>
                              <wps:cNvSpPr/>
                              <wps:spPr>
                                <a:xfrm>
                                  <a:off x="3415411" y="1273810"/>
                                  <a:ext cx="76200" cy="205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205739" extrusionOk="0">
                                      <a:moveTo>
                                        <a:pt x="33274" y="0"/>
                                      </a:moveTo>
                                      <a:lnTo>
                                        <a:pt x="42799" y="0"/>
                                      </a:lnTo>
                                      <a:lnTo>
                                        <a:pt x="42799" y="129539"/>
                                      </a:lnTo>
                                      <a:lnTo>
                                        <a:pt x="76200" y="129539"/>
                                      </a:lnTo>
                                      <a:lnTo>
                                        <a:pt x="38100" y="205739"/>
                                      </a:lnTo>
                                      <a:lnTo>
                                        <a:pt x="0" y="129539"/>
                                      </a:lnTo>
                                      <a:lnTo>
                                        <a:pt x="33274" y="129539"/>
                                      </a:lnTo>
                                      <a:lnTo>
                                        <a:pt x="332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504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" name="Forma Livre 54"/>
                              <wps:cNvSpPr/>
                              <wps:spPr>
                                <a:xfrm>
                                  <a:off x="2868041" y="623570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22606" y="0"/>
                                      </a:moveTo>
                                      <a:cubicBezTo>
                                        <a:pt x="35052" y="0"/>
                                        <a:pt x="45085" y="11176"/>
                                        <a:pt x="45085" y="25146"/>
                                      </a:cubicBezTo>
                                      <a:cubicBezTo>
                                        <a:pt x="45085" y="38989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989"/>
                                        <a:pt x="0" y="25146"/>
                                      </a:cubicBez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5" name="Forma Livre 55"/>
                              <wps:cNvSpPr/>
                              <wps:spPr>
                                <a:xfrm>
                                  <a:off x="2868041" y="623570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0" y="25146"/>
                                      </a:move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ubicBezTo>
                                        <a:pt x="35052" y="0"/>
                                        <a:pt x="45085" y="11176"/>
                                        <a:pt x="45085" y="25146"/>
                                      </a:cubicBezTo>
                                      <a:cubicBezTo>
                                        <a:pt x="45085" y="38989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989"/>
                                        <a:pt x="0" y="25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00B05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6" name="Forma Livre 56"/>
                              <wps:cNvSpPr/>
                              <wps:spPr>
                                <a:xfrm>
                                  <a:off x="2860421" y="998220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22606" y="0"/>
                                      </a:moveTo>
                                      <a:cubicBezTo>
                                        <a:pt x="35052" y="0"/>
                                        <a:pt x="45085" y="11176"/>
                                        <a:pt x="45085" y="25019"/>
                                      </a:cubicBezTo>
                                      <a:cubicBezTo>
                                        <a:pt x="45085" y="38862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862"/>
                                        <a:pt x="0" y="25019"/>
                                      </a:cubicBez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7" name="Forma Livre 57"/>
                              <wps:cNvSpPr/>
                              <wps:spPr>
                                <a:xfrm>
                                  <a:off x="2860421" y="998220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0" y="25019"/>
                                      </a:move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ubicBezTo>
                                        <a:pt x="35052" y="0"/>
                                        <a:pt x="45085" y="11176"/>
                                        <a:pt x="45085" y="25019"/>
                                      </a:cubicBezTo>
                                      <a:cubicBezTo>
                                        <a:pt x="45085" y="38862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862"/>
                                        <a:pt x="0" y="250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E46C0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/>
                              <wps:spPr>
                                <a:xfrm>
                                  <a:off x="2860421" y="1364615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22606" y="0"/>
                                      </a:moveTo>
                                      <a:cubicBezTo>
                                        <a:pt x="35052" y="0"/>
                                        <a:pt x="45085" y="11176"/>
                                        <a:pt x="45085" y="25019"/>
                                      </a:cubicBezTo>
                                      <a:cubicBezTo>
                                        <a:pt x="45085" y="38862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862"/>
                                        <a:pt x="0" y="25019"/>
                                      </a:cubicBez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9" name="Forma Livre 59"/>
                              <wps:cNvSpPr/>
                              <wps:spPr>
                                <a:xfrm>
                                  <a:off x="2860421" y="1364615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0" y="25019"/>
                                      </a:moveTo>
                                      <a:cubicBezTo>
                                        <a:pt x="0" y="11176"/>
                                        <a:pt x="10033" y="0"/>
                                        <a:pt x="22606" y="0"/>
                                      </a:cubicBezTo>
                                      <a:cubicBezTo>
                                        <a:pt x="35052" y="0"/>
                                        <a:pt x="45085" y="11176"/>
                                        <a:pt x="45085" y="25019"/>
                                      </a:cubicBezTo>
                                      <a:cubicBezTo>
                                        <a:pt x="45085" y="38862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862"/>
                                        <a:pt x="0" y="250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8064A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0" name="Forma Livre 60"/>
                              <wps:cNvSpPr/>
                              <wps:spPr>
                                <a:xfrm>
                                  <a:off x="2924556" y="650875"/>
                                  <a:ext cx="803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3910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8039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1" name="Forma Livre 61"/>
                              <wps:cNvSpPr/>
                              <wps:spPr>
                                <a:xfrm>
                                  <a:off x="3728466" y="415925"/>
                                  <a:ext cx="0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23495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23495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2" name="Forma Livre 62"/>
                              <wps:cNvSpPr/>
                              <wps:spPr>
                                <a:xfrm>
                                  <a:off x="2905506" y="1020445"/>
                                  <a:ext cx="104013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0130" h="11430" extrusionOk="0">
                                      <a:moveTo>
                                        <a:pt x="0" y="0"/>
                                      </a:moveTo>
                                      <a:lnTo>
                                        <a:pt x="1040130" y="1143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3" name="Forma Livre 63"/>
                              <wps:cNvSpPr/>
                              <wps:spPr>
                                <a:xfrm>
                                  <a:off x="3945001" y="418465"/>
                                  <a:ext cx="635" cy="613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" h="613410" extrusionOk="0">
                                      <a:moveTo>
                                        <a:pt x="0" y="0"/>
                                      </a:moveTo>
                                      <a:lnTo>
                                        <a:pt x="635" y="6134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00" name="Forma Livre 14400"/>
                              <wps:cNvSpPr/>
                              <wps:spPr>
                                <a:xfrm>
                                  <a:off x="2913126" y="1393698"/>
                                  <a:ext cx="2495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9555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2495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01" name="Forma Livre 14401"/>
                              <wps:cNvSpPr/>
                              <wps:spPr>
                                <a:xfrm>
                                  <a:off x="3162046" y="1168400"/>
                                  <a:ext cx="2540" cy="224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24790" extrusionOk="0">
                                      <a:moveTo>
                                        <a:pt x="2540" y="0"/>
                                      </a:moveTo>
                                      <a:lnTo>
                                        <a:pt x="0" y="22479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02" name="Forma Livre 14402"/>
                              <wps:cNvSpPr/>
                              <wps:spPr>
                                <a:xfrm>
                                  <a:off x="3160141" y="1171575"/>
                                  <a:ext cx="101282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2825" h="2540" extrusionOk="0">
                                      <a:moveTo>
                                        <a:pt x="0" y="2540"/>
                                      </a:moveTo>
                                      <a:lnTo>
                                        <a:pt x="10128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03" name="Forma Livre 14403"/>
                              <wps:cNvSpPr/>
                              <wps:spPr>
                                <a:xfrm>
                                  <a:off x="4174236" y="408305"/>
                                  <a:ext cx="0" cy="765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76581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76581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04" name="Retângulo 14404"/>
                              <wps:cNvSpPr/>
                              <wps:spPr>
                                <a:xfrm>
                                  <a:off x="4115689" y="1666820"/>
                                  <a:ext cx="1500146" cy="18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Eletroválvula de saída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405" name="Retângulo 14405"/>
                              <wps:cNvSpPr/>
                              <wps:spPr>
                                <a:xfrm>
                                  <a:off x="5243449" y="1666820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406" name="Retângulo 14406"/>
                              <wps:cNvSpPr/>
                              <wps:spPr>
                                <a:xfrm>
                                  <a:off x="1271270" y="339415"/>
                                  <a:ext cx="1649706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>Eletroválvula de entrada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407" name="Retângulo 14407"/>
                              <wps:cNvSpPr/>
                              <wps:spPr>
                                <a:xfrm>
                                  <a:off x="2512187" y="339415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409" name="Forma Livre 14409"/>
                              <wps:cNvSpPr/>
                              <wps:spPr>
                                <a:xfrm>
                                  <a:off x="5004181" y="60325"/>
                                  <a:ext cx="248285" cy="364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8285" h="364490" extrusionOk="0">
                                      <a:moveTo>
                                        <a:pt x="0" y="0"/>
                                      </a:moveTo>
                                      <a:lnTo>
                                        <a:pt x="248285" y="0"/>
                                      </a:lnTo>
                                      <a:lnTo>
                                        <a:pt x="248285" y="364490"/>
                                      </a:lnTo>
                                      <a:lnTo>
                                        <a:pt x="0" y="36449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0" name="Forma Livre 14410"/>
                              <wps:cNvSpPr/>
                              <wps:spPr>
                                <a:xfrm>
                                  <a:off x="5004181" y="60325"/>
                                  <a:ext cx="248285" cy="364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8285" h="364490" extrusionOk="0">
                                      <a:moveTo>
                                        <a:pt x="0" y="364490"/>
                                      </a:moveTo>
                                      <a:lnTo>
                                        <a:pt x="248285" y="364490"/>
                                      </a:lnTo>
                                      <a:lnTo>
                                        <a:pt x="24828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385D8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1" name="Retângulo 14411"/>
                              <wps:cNvSpPr/>
                              <wps:spPr>
                                <a:xfrm>
                                  <a:off x="5129149" y="176347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4F4036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412" name="Forma Livre 14412"/>
                              <wps:cNvSpPr/>
                              <wps:spPr>
                                <a:xfrm>
                                  <a:off x="5073396" y="203835"/>
                                  <a:ext cx="105410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100330" extrusionOk="0">
                                      <a:moveTo>
                                        <a:pt x="52705" y="0"/>
                                      </a:moveTo>
                                      <a:cubicBezTo>
                                        <a:pt x="81788" y="0"/>
                                        <a:pt x="105410" y="22479"/>
                                        <a:pt x="105410" y="50165"/>
                                      </a:cubicBezTo>
                                      <a:cubicBezTo>
                                        <a:pt x="105410" y="77978"/>
                                        <a:pt x="81788" y="100330"/>
                                        <a:pt x="52705" y="100330"/>
                                      </a:cubicBezTo>
                                      <a:cubicBezTo>
                                        <a:pt x="23622" y="100330"/>
                                        <a:pt x="0" y="77978"/>
                                        <a:pt x="0" y="50165"/>
                                      </a:cubicBezTo>
                                      <a:cubicBezTo>
                                        <a:pt x="0" y="22479"/>
                                        <a:pt x="23622" y="0"/>
                                        <a:pt x="527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3" name="Forma Livre 14413"/>
                              <wps:cNvSpPr/>
                              <wps:spPr>
                                <a:xfrm>
                                  <a:off x="5073396" y="203835"/>
                                  <a:ext cx="105410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100330" extrusionOk="0">
                                      <a:moveTo>
                                        <a:pt x="0" y="50165"/>
                                      </a:moveTo>
                                      <a:cubicBezTo>
                                        <a:pt x="0" y="22479"/>
                                        <a:pt x="23622" y="0"/>
                                        <a:pt x="52705" y="0"/>
                                      </a:cubicBezTo>
                                      <a:cubicBezTo>
                                        <a:pt x="81788" y="0"/>
                                        <a:pt x="105410" y="22479"/>
                                        <a:pt x="105410" y="50165"/>
                                      </a:cubicBezTo>
                                      <a:cubicBezTo>
                                        <a:pt x="105410" y="77978"/>
                                        <a:pt x="81788" y="100330"/>
                                        <a:pt x="52705" y="100330"/>
                                      </a:cubicBezTo>
                                      <a:cubicBezTo>
                                        <a:pt x="23622" y="100330"/>
                                        <a:pt x="0" y="77978"/>
                                        <a:pt x="0" y="5016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4" name="Forma Livre 14414"/>
                              <wps:cNvSpPr/>
                              <wps:spPr>
                                <a:xfrm>
                                  <a:off x="4425061" y="212725"/>
                                  <a:ext cx="5791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9120" h="76200" extrusionOk="0">
                                      <a:moveTo>
                                        <a:pt x="76200" y="0"/>
                                      </a:moveTo>
                                      <a:lnTo>
                                        <a:pt x="76200" y="33401"/>
                                      </a:lnTo>
                                      <a:lnTo>
                                        <a:pt x="579120" y="33401"/>
                                      </a:lnTo>
                                      <a:lnTo>
                                        <a:pt x="579120" y="42926"/>
                                      </a:lnTo>
                                      <a:lnTo>
                                        <a:pt x="76200" y="42926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5" name="Forma Livre 14415"/>
                              <wps:cNvSpPr/>
                              <wps:spPr>
                                <a:xfrm>
                                  <a:off x="2644521" y="1648968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22606" y="0"/>
                                      </a:moveTo>
                                      <a:cubicBezTo>
                                        <a:pt x="35052" y="0"/>
                                        <a:pt x="45085" y="11302"/>
                                        <a:pt x="45085" y="25146"/>
                                      </a:cubicBezTo>
                                      <a:cubicBezTo>
                                        <a:pt x="45085" y="38989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989"/>
                                        <a:pt x="0" y="25146"/>
                                      </a:cubicBezTo>
                                      <a:cubicBezTo>
                                        <a:pt x="0" y="11302"/>
                                        <a:pt x="10033" y="0"/>
                                        <a:pt x="226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6" name="Forma Livre 14416"/>
                              <wps:cNvSpPr/>
                              <wps:spPr>
                                <a:xfrm>
                                  <a:off x="2644521" y="1648968"/>
                                  <a:ext cx="4508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85" h="50165" extrusionOk="0">
                                      <a:moveTo>
                                        <a:pt x="0" y="25146"/>
                                      </a:moveTo>
                                      <a:cubicBezTo>
                                        <a:pt x="0" y="11302"/>
                                        <a:pt x="10033" y="0"/>
                                        <a:pt x="22606" y="0"/>
                                      </a:cubicBezTo>
                                      <a:cubicBezTo>
                                        <a:pt x="35052" y="0"/>
                                        <a:pt x="45085" y="11302"/>
                                        <a:pt x="45085" y="25146"/>
                                      </a:cubicBezTo>
                                      <a:cubicBezTo>
                                        <a:pt x="45085" y="38989"/>
                                        <a:pt x="35052" y="50165"/>
                                        <a:pt x="22606" y="50165"/>
                                      </a:cubicBezTo>
                                      <a:cubicBezTo>
                                        <a:pt x="10033" y="50165"/>
                                        <a:pt x="0" y="38989"/>
                                        <a:pt x="0" y="251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435F0" w:rsidRDefault="008435F0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7" name="Forma Livre 14417"/>
                              <wps:cNvSpPr/>
                              <wps:spPr>
                                <a:xfrm>
                                  <a:off x="2700401" y="1678813"/>
                                  <a:ext cx="522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2605" h="120000" extrusionOk="0">
                                      <a:moveTo>
                                        <a:pt x="0" y="0"/>
                                      </a:moveTo>
                                      <a:lnTo>
                                        <a:pt x="52260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18" name="Forma Livre 14418"/>
                              <wps:cNvSpPr/>
                              <wps:spPr>
                                <a:xfrm>
                                  <a:off x="3222371" y="1231265"/>
                                  <a:ext cx="0" cy="445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445770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44577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20" name="Forma Livre 14420"/>
                              <wps:cNvSpPr/>
                              <wps:spPr>
                                <a:xfrm>
                                  <a:off x="3217926" y="1231265"/>
                                  <a:ext cx="102997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70" h="5080" extrusionOk="0">
                                      <a:moveTo>
                                        <a:pt x="0" y="5080"/>
                                      </a:moveTo>
                                      <a:lnTo>
                                        <a:pt x="10299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422" name="Forma Livre 14422"/>
                              <wps:cNvSpPr/>
                              <wps:spPr>
                                <a:xfrm>
                                  <a:off x="4247896" y="414020"/>
                                  <a:ext cx="0" cy="81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0" h="815975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81597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4A7EBB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91277" cy="2105172"/>
                <wp:effectExtent b="0" l="0" r="0" t="0"/>
                <wp:docPr id="1440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277" cy="2105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after="6"/>
      </w:pPr>
    </w:p>
    <w:p w:rsidR="008435F0" w:rsidRDefault="004F4036">
      <w:pPr>
        <w:tabs>
          <w:tab w:val="center" w:pos="5182"/>
        </w:tabs>
        <w:ind w:left="-15"/>
        <w:jc w:val="both"/>
        <w:rPr>
          <w:rFonts w:ascii="Arial" w:eastAsia="Arial" w:hAnsi="Arial" w:cs="Arial"/>
        </w:rPr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Um reservatório para armazenar um determinado produto líquido deve ser controlado da seguinte forma: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Ao pressionar o botão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</w:rPr>
        <w:t xml:space="preserve">, o sistema deve ser acionado; </w:t>
      </w:r>
    </w:p>
    <w:p w:rsidR="008435F0" w:rsidRDefault="004F4036">
      <w:pPr>
        <w:numPr>
          <w:ilvl w:val="2"/>
          <w:numId w:val="5"/>
        </w:numPr>
        <w:spacing w:after="0" w:line="24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Uma vez que o sistema tenha sido acionado, a eletroválvula </w:t>
      </w:r>
      <w:r>
        <w:rPr>
          <w:rFonts w:ascii="Arial" w:eastAsia="Arial" w:hAnsi="Arial" w:cs="Arial"/>
          <w:i/>
        </w:rPr>
        <w:t>Evs</w:t>
      </w:r>
      <w:r>
        <w:rPr>
          <w:rFonts w:ascii="Arial" w:eastAsia="Arial" w:hAnsi="Arial" w:cs="Arial"/>
        </w:rPr>
        <w:t xml:space="preserve"> deve ser ligada se, e somente se, o </w:t>
      </w:r>
      <w:r>
        <w:rPr>
          <w:rFonts w:ascii="Arial" w:eastAsia="Arial" w:hAnsi="Arial" w:cs="Arial"/>
        </w:rPr>
        <w:t xml:space="preserve">líquido estiver no nível A ou nível B. Se o líquido estiver no nível D, então a eletroválvula </w:t>
      </w:r>
      <w:r>
        <w:rPr>
          <w:rFonts w:ascii="Arial" w:eastAsia="Arial" w:hAnsi="Arial" w:cs="Arial"/>
          <w:i/>
        </w:rPr>
        <w:t>Evs</w:t>
      </w:r>
      <w:r>
        <w:rPr>
          <w:rFonts w:ascii="Arial" w:eastAsia="Arial" w:hAnsi="Arial" w:cs="Arial"/>
        </w:rPr>
        <w:t xml:space="preserve"> deve ser desligada até que o nível B seja atingido;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A eletroválvula </w:t>
      </w:r>
      <w:r>
        <w:rPr>
          <w:rFonts w:ascii="Arial" w:eastAsia="Arial" w:hAnsi="Arial" w:cs="Arial"/>
          <w:i/>
        </w:rPr>
        <w:t>Eve</w:t>
      </w:r>
      <w:r>
        <w:rPr>
          <w:rFonts w:ascii="Arial" w:eastAsia="Arial" w:hAnsi="Arial" w:cs="Arial"/>
        </w:rPr>
        <w:t xml:space="preserve"> deve ser ligada se, e somente se, o botão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</w:rPr>
        <w:t xml:space="preserve"> estiver ligado e o nível do líquido estiv</w:t>
      </w:r>
      <w:r>
        <w:rPr>
          <w:rFonts w:ascii="Arial" w:eastAsia="Arial" w:hAnsi="Arial" w:cs="Arial"/>
        </w:rPr>
        <w:t xml:space="preserve">er no nível D ou C ou B. No nível A, a eletroválvula </w:t>
      </w:r>
      <w:r>
        <w:rPr>
          <w:rFonts w:ascii="Arial" w:eastAsia="Arial" w:hAnsi="Arial" w:cs="Arial"/>
          <w:i/>
        </w:rPr>
        <w:t>Eve</w:t>
      </w:r>
      <w:r>
        <w:rPr>
          <w:rFonts w:ascii="Arial" w:eastAsia="Arial" w:hAnsi="Arial" w:cs="Arial"/>
        </w:rPr>
        <w:t xml:space="preserve"> deve ser desligada; </w:t>
      </w:r>
    </w:p>
    <w:p w:rsidR="008435F0" w:rsidRDefault="004F4036">
      <w:pPr>
        <w:numPr>
          <w:ilvl w:val="2"/>
          <w:numId w:val="5"/>
        </w:numPr>
        <w:spacing w:after="0" w:line="24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Caso o sistema esteja ligado e seja pressionado o botão </w:t>
      </w:r>
      <w:r>
        <w:rPr>
          <w:rFonts w:ascii="Arial" w:eastAsia="Arial" w:hAnsi="Arial" w:cs="Arial"/>
          <w:i/>
        </w:rPr>
        <w:t>I</w:t>
      </w:r>
      <w:r>
        <w:rPr>
          <w:rFonts w:ascii="Arial" w:eastAsia="Arial" w:hAnsi="Arial" w:cs="Arial"/>
        </w:rPr>
        <w:t xml:space="preserve"> para desligá-lo, então a Eletroválvula </w:t>
      </w:r>
      <w:r>
        <w:rPr>
          <w:rFonts w:ascii="Arial" w:eastAsia="Arial" w:hAnsi="Arial" w:cs="Arial"/>
          <w:i/>
        </w:rPr>
        <w:t>Eve</w:t>
      </w:r>
      <w:r>
        <w:rPr>
          <w:rFonts w:ascii="Arial" w:eastAsia="Arial" w:hAnsi="Arial" w:cs="Arial"/>
        </w:rPr>
        <w:t xml:space="preserve"> deve ser desligada. Em seguida, todo o líquido deve ser escoado pela Eletrová</w:t>
      </w:r>
      <w:r>
        <w:rPr>
          <w:rFonts w:ascii="Arial" w:eastAsia="Arial" w:hAnsi="Arial" w:cs="Arial"/>
        </w:rPr>
        <w:t xml:space="preserve">lvula </w:t>
      </w:r>
      <w:r>
        <w:rPr>
          <w:rFonts w:ascii="Arial" w:eastAsia="Arial" w:hAnsi="Arial" w:cs="Arial"/>
          <w:i/>
        </w:rPr>
        <w:t>Evs</w:t>
      </w:r>
      <w:r>
        <w:rPr>
          <w:rFonts w:ascii="Arial" w:eastAsia="Arial" w:hAnsi="Arial" w:cs="Arial"/>
        </w:rPr>
        <w:t xml:space="preserve">, até que o sensor D acuse reservatório vazio (sensor desativado). </w:t>
      </w:r>
    </w:p>
    <w:p w:rsidR="008435F0" w:rsidRDefault="004F4036">
      <w:pPr>
        <w:spacing w:after="0"/>
        <w:ind w:lef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435F0" w:rsidRDefault="004F4036">
      <w:pPr>
        <w:ind w:left="55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OBS: Utilize os seguintes bits das portas: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PB0 como entrada para I;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PP0 como entrada para A;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PB1 como entrada para B;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PB2 como entrada para C;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PB3 como entrada para D;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>PB4</w:t>
      </w:r>
      <w:r>
        <w:rPr>
          <w:rFonts w:ascii="Arial" w:eastAsia="Arial" w:hAnsi="Arial" w:cs="Arial"/>
        </w:rPr>
        <w:t xml:space="preserve"> como saída para Evs;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 xml:space="preserve">PB5 como saída para Eve; </w:t>
      </w:r>
    </w:p>
    <w:p w:rsidR="008435F0" w:rsidRDefault="004F4036">
      <w:pPr>
        <w:numPr>
          <w:ilvl w:val="2"/>
          <w:numId w:val="5"/>
        </w:numPr>
        <w:spacing w:after="5" w:line="251" w:lineRule="auto"/>
        <w:ind w:left="1202" w:right="42" w:hanging="122"/>
        <w:jc w:val="both"/>
      </w:pPr>
      <w:r>
        <w:rPr>
          <w:rFonts w:ascii="Arial" w:eastAsia="Arial" w:hAnsi="Arial" w:cs="Arial"/>
        </w:rPr>
        <w:t>PB7 como sinal de alerta para mau funcionamento do sistema, por exemplo: sensor A e B ativos, mas sensor C desativado; ou sensor A ativado, mas sensores B e C desativados; ou  B ativado, mas sensor C desativ</w:t>
      </w:r>
      <w:r>
        <w:rPr>
          <w:rFonts w:ascii="Arial" w:eastAsia="Arial" w:hAnsi="Arial" w:cs="Arial"/>
        </w:rPr>
        <w:t xml:space="preserve">ado. </w:t>
      </w:r>
    </w:p>
    <w:p w:rsidR="008435F0" w:rsidRDefault="004F4036">
      <w:pPr>
        <w:spacing w:after="0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435F0" w:rsidRDefault="004F4036">
      <w:pPr>
        <w:ind w:left="718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OBS: Faça a tabela da verdade, depois obtenha a expressão simplificada pelo mapa de Karnaugh, faça o fluxograma da solução do problema, escreva o programa em linguagem C para HCS12. </w:t>
      </w:r>
    </w:p>
    <w:p w:rsidR="008435F0" w:rsidRDefault="008435F0">
      <w:pPr>
        <w:ind w:left="718" w:right="42"/>
        <w:jc w:val="both"/>
        <w:rPr>
          <w:rFonts w:ascii="Arial" w:eastAsia="Arial" w:hAnsi="Arial" w:cs="Arial"/>
        </w:rPr>
      </w:pPr>
    </w:p>
    <w:p w:rsidR="008435F0" w:rsidRDefault="008435F0">
      <w:pPr>
        <w:ind w:left="718" w:right="42"/>
        <w:jc w:val="both"/>
        <w:rPr>
          <w:rFonts w:ascii="Arial" w:eastAsia="Arial" w:hAnsi="Arial" w:cs="Arial"/>
        </w:rPr>
      </w:pPr>
    </w:p>
    <w:p w:rsidR="008435F0" w:rsidRDefault="004F4036">
      <w:pPr>
        <w:spacing w:after="0" w:line="360" w:lineRule="auto"/>
        <w:ind w:firstLine="720"/>
        <w:jc w:val="both"/>
      </w:pPr>
      <w:r>
        <w:rPr>
          <w:rFonts w:ascii="Arial" w:eastAsia="Arial" w:hAnsi="Arial" w:cs="Arial"/>
        </w:rPr>
        <w:t>Código completo da questão 5 a seguir:</w:t>
      </w:r>
    </w:p>
    <w:p w:rsidR="008435F0" w:rsidRDefault="004F4036">
      <w:pPr>
        <w:spacing w:after="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Programa em linguagem de alto nível 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/** ###################################################################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Filename  : tanque.c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Project   : tanque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Processor : MC9S12C128CFU16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Version   : Driver 01.14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Compiler  : CodeWarrior HC12 C Compiler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Date/Time : 19/04/2023, 14:13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Abstract  :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Main module.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This module contains user's application code.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Settings  :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Contents  :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         No public methods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**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 ###################################################################*/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MODULE tanque */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UNIVERSIDADE FEDERAL DO MARANHÃO - UFMA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CENTRO DE CIÊNCIAS EXATAS E TECNOLOGIA - CCET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DISCIPLINA: ENGENHARIA ELÉTRICA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lastRenderedPageBreak/>
        <w:t>NERVAL DE JESUS SANTOS JUNIOR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Discente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DENIVALDO LOPES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Docente Responsável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RELATÓRIO DA UNIDADE II SOBRE HCS12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São Luís - MA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2023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*/</w:t>
      </w:r>
    </w:p>
    <w:p w:rsidR="008435F0" w:rsidRDefault="008435F0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Including needed modules to compile this module/procedure 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Cpu.h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Events.h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I.h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A.h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B.h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C.h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D.h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E.h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Erro.h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>/* Include shared modules, which are used for whole project 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PE_Types.h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PE_Error.h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E9F284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PE_Const.h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#include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  <w:r>
        <w:rPr>
          <w:rFonts w:ascii="Consolas" w:eastAsia="Consolas" w:hAnsi="Consolas" w:cs="Consolas"/>
          <w:color w:val="F1FA8C"/>
          <w:sz w:val="21"/>
          <w:szCs w:val="21"/>
        </w:rPr>
        <w:t>IO_Map.h</w:t>
      </w:r>
      <w:r>
        <w:rPr>
          <w:rFonts w:ascii="Consolas" w:eastAsia="Consolas" w:hAnsi="Consolas" w:cs="Consolas"/>
          <w:color w:val="E9F284"/>
          <w:sz w:val="21"/>
          <w:szCs w:val="21"/>
        </w:rPr>
        <w:t>"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lastRenderedPageBreak/>
        <w:t>/* User includes (#include below this line is not maintained by Processor Expert) 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valueE;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error;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SYSTEM;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 Write your local variable definition here 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valueSensorA;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valueSensorB;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valueSensorC;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valueSensorD;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272A4"/>
          <w:sz w:val="21"/>
          <w:szCs w:val="21"/>
        </w:rPr>
        <w:t>/*** Processor Expert internal initialization. DON'T REMOVE THIS CODE!!! ***/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50FA7B"/>
          <w:sz w:val="21"/>
          <w:szCs w:val="21"/>
        </w:rPr>
        <w:t>PE_low_level_init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/*** End of Processor Expert internal initialization.                    ***/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 Write your code here 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while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SYSTEM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I_GetVal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valueSensorA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A_GetVal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valueSensorB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B_GetVal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valueSensorC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C_GetVal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valueSensorD </w:t>
      </w:r>
      <w:r>
        <w:rPr>
          <w:rFonts w:ascii="Consolas" w:eastAsia="Consolas" w:hAnsi="Consolas" w:cs="Consolas"/>
          <w:color w:val="FF79C6"/>
          <w:sz w:val="21"/>
          <w:szCs w:val="21"/>
        </w:rPr>
        <w:t>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D_GetVal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>SYSTEM){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((((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valueSensorA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valueSensorB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valueSensorD) </w:t>
      </w:r>
      <w:r>
        <w:rPr>
          <w:rFonts w:ascii="Consolas" w:eastAsia="Consolas" w:hAnsi="Consolas" w:cs="Consolas"/>
          <w:color w:val="FF79C6"/>
          <w:sz w:val="21"/>
          <w:szCs w:val="21"/>
        </w:rPr>
        <w:t>||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valueSensorA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valueSensorC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valueSensorD))) </w:t>
      </w:r>
      <w:r>
        <w:rPr>
          <w:rFonts w:ascii="Consolas" w:eastAsia="Consolas" w:hAnsi="Consolas" w:cs="Consolas"/>
          <w:color w:val="FF79C6"/>
          <w:sz w:val="21"/>
          <w:szCs w:val="21"/>
        </w:rPr>
        <w:t>!=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E_ClrVal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E_SetVal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((valueSensorB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valueSensorC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valueSensorD) </w:t>
      </w:r>
      <w:r>
        <w:rPr>
          <w:rFonts w:ascii="Consolas" w:eastAsia="Consolas" w:hAnsi="Consolas" w:cs="Consolas"/>
          <w:color w:val="FF79C6"/>
          <w:sz w:val="21"/>
          <w:szCs w:val="21"/>
        </w:rPr>
        <w:t>!=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S_ClrVal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S_SetVal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  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((valueSensorD </w:t>
      </w:r>
      <w:r>
        <w:rPr>
          <w:rFonts w:ascii="Consolas" w:eastAsia="Consolas" w:hAnsi="Consolas" w:cs="Consolas"/>
          <w:color w:val="FF79C6"/>
          <w:sz w:val="21"/>
          <w:szCs w:val="21"/>
        </w:rPr>
        <w:t>||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(valueSensorB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valueSensorC) </w:t>
      </w:r>
      <w:r>
        <w:rPr>
          <w:rFonts w:ascii="Consolas" w:eastAsia="Consolas" w:hAnsi="Consolas" w:cs="Consolas"/>
          <w:color w:val="FF79C6"/>
          <w:sz w:val="21"/>
          <w:szCs w:val="21"/>
        </w:rPr>
        <w:t>||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(valueSensorA </w:t>
      </w:r>
      <w:r>
        <w:rPr>
          <w:rFonts w:ascii="Consolas" w:eastAsia="Consolas" w:hAnsi="Consolas" w:cs="Consolas"/>
          <w:color w:val="FF79C6"/>
          <w:sz w:val="21"/>
          <w:szCs w:val="21"/>
        </w:rPr>
        <w:t>&amp;&amp;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!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valueSensorB)) </w:t>
      </w:r>
      <w:r>
        <w:rPr>
          <w:rFonts w:ascii="Consolas" w:eastAsia="Consolas" w:hAnsi="Consolas" w:cs="Consolas"/>
          <w:color w:val="FF79C6"/>
          <w:sz w:val="21"/>
          <w:szCs w:val="21"/>
        </w:rPr>
        <w:t>!=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Erro_ClrVal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{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50FA7B"/>
          <w:sz w:val="21"/>
          <w:szCs w:val="21"/>
        </w:rPr>
        <w:t>Erro_SetVal</w:t>
      </w:r>
      <w:r>
        <w:rPr>
          <w:rFonts w:ascii="Consolas" w:eastAsia="Consolas" w:hAnsi="Consolas" w:cs="Consolas"/>
          <w:color w:val="F8F8F2"/>
          <w:sz w:val="21"/>
          <w:szCs w:val="21"/>
        </w:rPr>
        <w:t>();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272A4"/>
          <w:sz w:val="21"/>
          <w:szCs w:val="21"/>
        </w:rPr>
        <w:t>/*** Processor Expert end of main routine. DON'T MODIFY THIS CODE!!! ***/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>(;;){}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6272A4"/>
          <w:sz w:val="21"/>
          <w:szCs w:val="21"/>
        </w:rPr>
        <w:t xml:space="preserve">  /*** Processor Expert end of main routine. DON'T WRITE CODE BELOW!!! ***/</w:t>
      </w:r>
    </w:p>
    <w:p w:rsidR="008435F0" w:rsidRDefault="004F4036">
      <w:pPr>
        <w:shd w:val="clear" w:color="auto" w:fill="282A36"/>
        <w:spacing w:line="325" w:lineRule="auto"/>
        <w:jc w:val="both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8435F0" w:rsidRDefault="004F4036">
      <w:pPr>
        <w:spacing w:after="0"/>
        <w:jc w:val="center"/>
      </w:pPr>
      <w:r>
        <w:lastRenderedPageBreak/>
        <w:t>código em linguagem c- IDE do vscode</w:t>
      </w:r>
    </w:p>
    <w:p w:rsidR="008435F0" w:rsidRDefault="008435F0">
      <w:pPr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necessário para a questão 5 fazer algumas configurações e criação de componentes, os sensores que temos descritos a seguir na Fig</w:t>
      </w:r>
      <w:r>
        <w:rPr>
          <w:rFonts w:ascii="Arial" w:eastAsia="Arial" w:hAnsi="Arial" w:cs="Arial"/>
          <w:sz w:val="24"/>
          <w:szCs w:val="24"/>
        </w:rPr>
        <w:t xml:space="preserve">ura 6, sensores A,B,C e D, interruptor I, e os atuadores Evs e Eve. Além disso, temos o erro como um sinal de alerta. </w:t>
      </w:r>
    </w:p>
    <w:p w:rsidR="008435F0" w:rsidRDefault="004F403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6- arquivo da questão fatorial</w:t>
      </w:r>
    </w:p>
    <w:p w:rsidR="008435F0" w:rsidRDefault="004F4036">
      <w:pPr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47474"/>
          <w:sz w:val="28"/>
          <w:szCs w:val="28"/>
        </w:rPr>
        <w:drawing>
          <wp:inline distT="114300" distB="114300" distL="114300" distR="114300">
            <wp:extent cx="3143250" cy="4152900"/>
            <wp:effectExtent l="0" t="0" r="0" b="0"/>
            <wp:docPr id="144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8435F0" w:rsidRDefault="008435F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pStyle w:val="Ttulo1"/>
        <w:numPr>
          <w:ilvl w:val="0"/>
          <w:numId w:val="2"/>
        </w:numPr>
        <w:jc w:val="both"/>
      </w:pPr>
      <w:bookmarkStart w:id="7" w:name="_heading=h.lnxbz9" w:colFirst="0" w:colLast="0"/>
      <w:bookmarkEnd w:id="7"/>
      <w:r>
        <w:lastRenderedPageBreak/>
        <w:t>Resultados e Discussões</w:t>
      </w:r>
    </w:p>
    <w:p w:rsidR="008435F0" w:rsidRDefault="008435F0">
      <w:pPr>
        <w:ind w:left="360"/>
      </w:pPr>
    </w:p>
    <w:p w:rsidR="008435F0" w:rsidRDefault="004F403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Questão 3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de ser implementada a lógica de programação dentro do CodeWarrior foi criado um fluxograma que expressasse a resolução do problema em questão. A seguir na Figura 7 é possível visualizar o fluxograma desenvolvido dentro do Draw.io para criar o diagram</w:t>
      </w:r>
      <w:r>
        <w:rPr>
          <w:rFonts w:ascii="Arial" w:eastAsia="Arial" w:hAnsi="Arial" w:cs="Arial"/>
        </w:rPr>
        <w:t>a de blocos.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 xml:space="preserve"> Figura 7- Fluxograma questão 3</w:t>
      </w:r>
      <w:r>
        <w:rPr>
          <w:noProof/>
        </w:rPr>
        <w:drawing>
          <wp:inline distT="114300" distB="114300" distL="114300" distR="114300">
            <wp:extent cx="5759775" cy="4660900"/>
            <wp:effectExtent l="0" t="0" r="0" b="0"/>
            <wp:docPr id="144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</w:t>
      </w:r>
    </w:p>
    <w:p w:rsidR="008435F0" w:rsidRDefault="008435F0">
      <w:pPr>
        <w:ind w:right="42"/>
      </w:pP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feitas as configurações foi necessário implementar o código pensado no fluxograma como mostrado acima. o código dentro do codeWarrior está implementado como mostrado na Figura </w:t>
      </w:r>
      <w:r>
        <w:rPr>
          <w:rFonts w:ascii="Arial" w:eastAsia="Arial" w:hAnsi="Arial" w:cs="Arial"/>
        </w:rPr>
        <w:t xml:space="preserve">8.   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 xml:space="preserve">Figura 8 - Código do cálculo de fatorial </w:t>
      </w:r>
      <w:r>
        <w:rPr>
          <w:noProof/>
        </w:rPr>
        <w:drawing>
          <wp:inline distT="114300" distB="114300" distL="114300" distR="114300">
            <wp:extent cx="5469728" cy="4603144"/>
            <wp:effectExtent l="0" t="0" r="0" b="0"/>
            <wp:docPr id="144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9728" cy="4603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o código foi executado no microcontrolador e os resultados foram apurados.</w:t>
      </w: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seguir na Figura 9 temos a simulação do programa.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>Figura 9- simulação do fatorial</w:t>
      </w:r>
      <w:r>
        <w:rPr>
          <w:rFonts w:ascii="Arial" w:eastAsia="Arial" w:hAnsi="Arial" w:cs="Arial"/>
          <w:sz w:val="20"/>
          <w:szCs w:val="20"/>
        </w:rPr>
        <w:t>.</w:t>
      </w:r>
    </w:p>
    <w:p w:rsidR="008435F0" w:rsidRDefault="004F4036">
      <w:pPr>
        <w:ind w:left="10" w:right="42"/>
        <w:jc w:val="center"/>
      </w:pPr>
      <w:r>
        <w:rPr>
          <w:noProof/>
        </w:rPr>
        <w:drawing>
          <wp:inline distT="114300" distB="114300" distL="114300" distR="114300">
            <wp:extent cx="5230178" cy="2411933"/>
            <wp:effectExtent l="0" t="0" r="0" b="0"/>
            <wp:docPr id="144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2411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</w:t>
      </w:r>
      <w:r>
        <w:rPr>
          <w:rFonts w:ascii="Arial" w:eastAsia="Arial" w:hAnsi="Arial" w:cs="Arial"/>
          <w:sz w:val="20"/>
          <w:szCs w:val="20"/>
        </w:rPr>
        <w:t xml:space="preserve">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Como podemos observar na figura 10 a seguir podemos apertar a tecla F10 para rodarmos nosso programa passo a passo.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>Figura 10- rodando o programa do fatorial</w:t>
      </w:r>
      <w:r>
        <w:rPr>
          <w:noProof/>
        </w:rPr>
        <w:drawing>
          <wp:inline distT="114300" distB="114300" distL="114300" distR="114300">
            <wp:extent cx="5295913" cy="2077403"/>
            <wp:effectExtent l="0" t="0" r="0" b="0"/>
            <wp:docPr id="1442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r="40231" b="58352"/>
                    <a:stretch>
                      <a:fillRect/>
                    </a:stretch>
                  </pic:blipFill>
                  <pic:spPr>
                    <a:xfrm>
                      <a:off x="0" y="0"/>
                      <a:ext cx="5295913" cy="2077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Antes de chegar na parte de condições estabelecidas podemos m</w:t>
      </w:r>
      <w:r>
        <w:rPr>
          <w:rFonts w:ascii="Arial" w:eastAsia="Arial" w:hAnsi="Arial" w:cs="Arial"/>
          <w:sz w:val="24"/>
          <w:szCs w:val="24"/>
        </w:rPr>
        <w:t>odificar o valor da variável de entrada da Porta A como mostrado na Figura 11 a seguir. Como teste coloquei o valor 4 na Porta A.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11-alterando o valor de entrada da Porta A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>
            <wp:extent cx="3429000" cy="1695450"/>
            <wp:effectExtent l="0" t="0" r="0" b="0"/>
            <wp:docPr id="1443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Depois de rodar o programa ele executa o fatorial e retorna o fatorial do valor 4 na Porta B que é igual a 24 como mostrado na Figura 12.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12- obtendo o resultado do fatorial na Porta B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3971925" cy="2028825"/>
            <wp:effectExtent l="0" t="0" r="0" b="0"/>
            <wp:docPr id="1443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se observarmos os bits da Porta B podemos perceber que eles também modificam de acordo com o valor de saída na Porta B, onde podemos colocar o microcontrolador, por exemplo, para ligar leds como sinal de saída para termos o valor fatorial em um</w:t>
      </w:r>
      <w:r>
        <w:rPr>
          <w:rFonts w:ascii="Arial" w:eastAsia="Arial" w:hAnsi="Arial" w:cs="Arial"/>
          <w:sz w:val="24"/>
          <w:szCs w:val="24"/>
        </w:rPr>
        <w:t xml:space="preserve"> exemplo prático. Na figura 13 podemos ver os valores de saída de cada Bit na Porta B. 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>Figura 13- saídas dos bits referente ao resultado do fatorial</w:t>
      </w:r>
      <w:r>
        <w:rPr>
          <w:noProof/>
        </w:rPr>
        <w:drawing>
          <wp:inline distT="114300" distB="114300" distL="114300" distR="114300">
            <wp:extent cx="3876675" cy="1762125"/>
            <wp:effectExtent l="0" t="0" r="0" b="0"/>
            <wp:docPr id="144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435F0" w:rsidRDefault="004F403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Questão 4</w:t>
      </w:r>
    </w:p>
    <w:p w:rsidR="008435F0" w:rsidRDefault="004F4036">
      <w:pPr>
        <w:spacing w:after="0" w:line="360" w:lineRule="auto"/>
        <w:ind w:right="4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seguir na Figura 14 podemos ver o diagrama de blocos da quest</w:t>
      </w:r>
      <w:r>
        <w:rPr>
          <w:rFonts w:ascii="Arial" w:eastAsia="Arial" w:hAnsi="Arial" w:cs="Arial"/>
        </w:rPr>
        <w:t xml:space="preserve">ão 4. De posse da mesma foi possível entender de maneira mais ampla como seria a resolução de uma equação do segundo grau, para que posteriormente fosse possível desenvolver ela para um programa em HSC12, o qual teríamos as saídas em binário expressos nas </w:t>
      </w:r>
      <w:r>
        <w:rPr>
          <w:rFonts w:ascii="Arial" w:eastAsia="Arial" w:hAnsi="Arial" w:cs="Arial"/>
        </w:rPr>
        <w:t>portas de saída.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Figura 14- Fluxograma questão 4</w:t>
      </w:r>
    </w:p>
    <w:p w:rsidR="008435F0" w:rsidRDefault="004F4036">
      <w:pPr>
        <w:ind w:right="42"/>
      </w:pPr>
      <w:r>
        <w:rPr>
          <w:noProof/>
        </w:rPr>
        <w:drawing>
          <wp:inline distT="114300" distB="114300" distL="114300" distR="114300">
            <wp:extent cx="5706428" cy="5423464"/>
            <wp:effectExtent l="0" t="0" r="0" b="0"/>
            <wp:docPr id="144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542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right="42"/>
        <w:jc w:val="center"/>
      </w:pPr>
      <w:r>
        <w:t>Fonte: Autoria própria</w:t>
      </w:r>
    </w:p>
    <w:p w:rsidR="008435F0" w:rsidRDefault="008435F0">
      <w:pPr>
        <w:ind w:right="42"/>
        <w:jc w:val="both"/>
      </w:pPr>
    </w:p>
    <w:p w:rsidR="008435F0" w:rsidRDefault="004F4036">
      <w:pPr>
        <w:ind w:right="4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Na figura 15 é possível ver o código com as variáveis necessárias para equação do segundo grau, temos os valores de entrada A,B e C e os valores de saída x1,x2 e delta . O código em linguagem C será o seguinte:</w:t>
      </w:r>
    </w:p>
    <w:p w:rsidR="008435F0" w:rsidRDefault="004F4036">
      <w:pPr>
        <w:ind w:right="42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>Figura 15 - código da questão da equação do s</w:t>
      </w:r>
      <w:r>
        <w:rPr>
          <w:rFonts w:ascii="Arial" w:eastAsia="Arial" w:hAnsi="Arial" w:cs="Arial"/>
          <w:sz w:val="24"/>
          <w:szCs w:val="24"/>
        </w:rPr>
        <w:t>egundo grau</w:t>
      </w:r>
      <w:r>
        <w:rPr>
          <w:noProof/>
        </w:rPr>
        <w:drawing>
          <wp:inline distT="114300" distB="114300" distL="114300" distR="114300">
            <wp:extent cx="5759775" cy="5219700"/>
            <wp:effectExtent l="0" t="0" r="0" b="0"/>
            <wp:docPr id="144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right="42"/>
        <w:jc w:val="both"/>
      </w:pP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o código foi executado no microcontrolador e os resultados foram apurados.</w:t>
      </w: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figura 16 podemos ver a compilação do programa dentro do codewarrior.</w:t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>Figura 16- simulação da equação do segundo grau</w:t>
      </w:r>
    </w:p>
    <w:p w:rsidR="008435F0" w:rsidRDefault="004F4036">
      <w:pPr>
        <w:spacing w:after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59775" cy="3238500"/>
            <wp:effectExtent l="0" t="0" r="0" b="0"/>
            <wp:docPr id="144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0"/>
          <w:szCs w:val="20"/>
        </w:rPr>
        <w:t>Fonte: Autori</w:t>
      </w:r>
      <w:r>
        <w:rPr>
          <w:rFonts w:ascii="Arial" w:eastAsia="Arial" w:hAnsi="Arial" w:cs="Arial"/>
          <w:sz w:val="20"/>
          <w:szCs w:val="20"/>
        </w:rPr>
        <w:t>a própria.</w:t>
      </w:r>
    </w:p>
    <w:p w:rsidR="008435F0" w:rsidRDefault="008435F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Apertando a tecla F10 conseguimos rodar as linhas de código passo a passo  como mostrado na Figura 17 a seguir.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8435F0" w:rsidRDefault="004F4036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t xml:space="preserve">Figura 17 - rodando o programa </w:t>
      </w:r>
      <w:r>
        <w:rPr>
          <w:noProof/>
        </w:rPr>
        <w:drawing>
          <wp:inline distT="114300" distB="114300" distL="114300" distR="114300">
            <wp:extent cx="5378018" cy="2053694"/>
            <wp:effectExtent l="0" t="0" r="0" b="0"/>
            <wp:docPr id="144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r="39900" b="59235"/>
                    <a:stretch>
                      <a:fillRect/>
                    </a:stretch>
                  </pic:blipFill>
                  <pic:spPr>
                    <a:xfrm>
                      <a:off x="0" y="0"/>
                      <a:ext cx="5378018" cy="2053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figura 18, foram colocados valores nas portas A,B e T como pedido na questão. A partir delas, ao rodar o programa ele vai retornar na saída do x1,x2 e delta de acordo com a equação do segundo grau. </w:t>
      </w:r>
    </w:p>
    <w:p w:rsidR="008435F0" w:rsidRDefault="004F4036">
      <w:pPr>
        <w:spacing w:after="0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>Figura 18 - modificando entradas a,b,c</w:t>
      </w:r>
      <w:r>
        <w:rPr>
          <w:noProof/>
        </w:rPr>
        <w:drawing>
          <wp:inline distT="114300" distB="114300" distL="114300" distR="114300">
            <wp:extent cx="5759775" cy="2540000"/>
            <wp:effectExtent l="0" t="0" r="0" b="0"/>
            <wp:docPr id="144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de modificado os valores de entrada, podemos continuar rodando o programa até que ele execute totalmente e mostre os valores de saída como mostrado na Figura 19.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4"/>
          <w:szCs w:val="24"/>
        </w:rPr>
        <w:t xml:space="preserve">Figura 19- saídas nas raízes delta, x1,x2 </w:t>
      </w:r>
    </w:p>
    <w:p w:rsidR="008435F0" w:rsidRDefault="004F4036">
      <w:pPr>
        <w:spacing w:after="0"/>
        <w:jc w:val="center"/>
      </w:pPr>
      <w:r>
        <w:rPr>
          <w:noProof/>
        </w:rPr>
        <w:drawing>
          <wp:inline distT="114300" distB="114300" distL="114300" distR="114300">
            <wp:extent cx="5759775" cy="2908300"/>
            <wp:effectExtent l="0" t="0" r="0" b="0"/>
            <wp:docPr id="144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Fonte: Autoria pr</w:t>
      </w:r>
      <w:r>
        <w:rPr>
          <w:rFonts w:ascii="Arial" w:eastAsia="Arial" w:hAnsi="Arial" w:cs="Arial"/>
          <w:sz w:val="20"/>
          <w:szCs w:val="20"/>
        </w:rPr>
        <w:t>ópria.</w:t>
      </w:r>
    </w:p>
    <w:p w:rsidR="008435F0" w:rsidRDefault="008435F0">
      <w:pPr>
        <w:spacing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7667C" w:rsidRDefault="00F7667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Questão 5</w:t>
      </w:r>
    </w:p>
    <w:p w:rsidR="008435F0" w:rsidRDefault="004F4036">
      <w:pPr>
        <w:ind w:right="42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Tabela 3 abaixo conseguimos ver os resultados da tabela verdade que soluciona o problema da questão 5. As saídas e entradas estão descritas como pedidas pela questão.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3 - arquivo da questão do Tanque</w:t>
      </w:r>
    </w:p>
    <w:tbl>
      <w:tblPr>
        <w:tblStyle w:val="ac"/>
        <w:tblW w:w="902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61"/>
        <w:gridCol w:w="1102"/>
        <w:gridCol w:w="866"/>
        <w:gridCol w:w="1092"/>
        <w:gridCol w:w="1096"/>
        <w:gridCol w:w="1183"/>
        <w:gridCol w:w="1528"/>
        <w:gridCol w:w="1099"/>
      </w:tblGrid>
      <w:tr w:rsidR="008435F0">
        <w:trPr>
          <w:trHeight w:val="305"/>
        </w:trPr>
        <w:tc>
          <w:tcPr>
            <w:tcW w:w="9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435F0" w:rsidRDefault="004F4036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7416800</wp:posOffset>
                      </wp:positionH>
                      <wp:positionV relativeFrom="paragraph">
                        <wp:posOffset>0</wp:posOffset>
                      </wp:positionV>
                      <wp:extent cx="47625" cy="180975"/>
                      <wp:effectExtent l="0" t="0" r="0" b="0"/>
                      <wp:wrapNone/>
                      <wp:docPr id="1440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5968" y="3693887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35F0" w:rsidRDefault="00843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7416800</wp:posOffset>
                      </wp:positionH>
                      <wp:positionV relativeFrom="paragraph">
                        <wp:posOffset>0</wp:posOffset>
                      </wp:positionV>
                      <wp:extent cx="47625" cy="180975"/>
                      <wp:effectExtent b="0" l="0" r="0" t="0"/>
                      <wp:wrapNone/>
                      <wp:docPr id="14406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5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7416800</wp:posOffset>
                      </wp:positionH>
                      <wp:positionV relativeFrom="paragraph">
                        <wp:posOffset>0</wp:posOffset>
                      </wp:positionV>
                      <wp:extent cx="47625" cy="180975"/>
                      <wp:effectExtent l="0" t="0" r="0" b="0"/>
                      <wp:wrapNone/>
                      <wp:docPr id="1440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5968" y="3693887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35F0" w:rsidRDefault="008435F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7416800</wp:posOffset>
                      </wp:positionH>
                      <wp:positionV relativeFrom="paragraph">
                        <wp:posOffset>0</wp:posOffset>
                      </wp:positionV>
                      <wp:extent cx="47625" cy="180975"/>
                      <wp:effectExtent b="0" l="0" r="0" t="0"/>
                      <wp:wrapNone/>
                      <wp:docPr id="14407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5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tbl>
            <w:tblPr>
              <w:tblStyle w:val="ad"/>
              <w:tblW w:w="8862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862"/>
            </w:tblGrid>
            <w:tr w:rsidR="008435F0">
              <w:trPr>
                <w:trHeight w:val="305"/>
              </w:trPr>
              <w:tc>
                <w:tcPr>
                  <w:tcW w:w="8862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nil"/>
                  </w:tcBorders>
                  <w:shd w:val="clear" w:color="auto" w:fill="92D050"/>
                  <w:vAlign w:val="center"/>
                </w:tcPr>
                <w:p w:rsidR="008435F0" w:rsidRDefault="004F4036">
                  <w:pPr>
                    <w:spacing w:after="0" w:line="240" w:lineRule="auto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Tabela da Verdade da quinta Questão</w:t>
                  </w:r>
                </w:p>
              </w:tc>
            </w:tr>
          </w:tbl>
          <w:p w:rsidR="008435F0" w:rsidRDefault="008435F0">
            <w:pPr>
              <w:spacing w:after="0" w:line="240" w:lineRule="auto"/>
              <w:rPr>
                <w:color w:val="000000"/>
              </w:rPr>
            </w:pP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C0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PB0(I)</w:t>
            </w:r>
          </w:p>
        </w:tc>
        <w:tc>
          <w:tcPr>
            <w:tcW w:w="11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PB3(D)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PB2(C)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PP1(B)</w:t>
            </w:r>
          </w:p>
        </w:tc>
        <w:tc>
          <w:tcPr>
            <w:tcW w:w="109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PP0(A)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PB4(Evs)</w:t>
            </w:r>
          </w:p>
        </w:tc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PB5(Eve)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PB7(Erros)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  <w:tr w:rsidR="008435F0">
        <w:trPr>
          <w:trHeight w:val="305"/>
        </w:trPr>
        <w:tc>
          <w:tcPr>
            <w:tcW w:w="106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86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2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09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83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1</w:t>
            </w:r>
          </w:p>
        </w:tc>
        <w:tc>
          <w:tcPr>
            <w:tcW w:w="1528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auto" w:fill="444654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</w:pPr>
            <w:r>
              <w:rPr>
                <w:rFonts w:ascii="Quattrocento Sans" w:eastAsia="Quattrocento Sans" w:hAnsi="Quattrocento Sans" w:cs="Quattrocento Sans"/>
                <w:color w:val="D1D5DB"/>
                <w:sz w:val="19"/>
                <w:szCs w:val="19"/>
              </w:rPr>
              <w:t>0</w:t>
            </w:r>
          </w:p>
        </w:tc>
      </w:tr>
    </w:tbl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right="42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Expressões extraídas através do mapa de Karnaugh:</w:t>
      </w: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Entrada:</w:t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4 – Mapa de Karnaugh de Eve(PB5)</w:t>
      </w:r>
    </w:p>
    <w:tbl>
      <w:tblPr>
        <w:tblStyle w:val="ae"/>
        <w:tblW w:w="6679" w:type="dxa"/>
        <w:tblInd w:w="1404" w:type="dxa"/>
        <w:tblLayout w:type="fixed"/>
        <w:tblLook w:val="0400" w:firstRow="0" w:lastRow="0" w:firstColumn="0" w:lastColumn="0" w:noHBand="0" w:noVBand="1"/>
      </w:tblPr>
      <w:tblGrid>
        <w:gridCol w:w="1283"/>
        <w:gridCol w:w="1178"/>
        <w:gridCol w:w="1178"/>
        <w:gridCol w:w="1014"/>
        <w:gridCol w:w="1013"/>
        <w:gridCol w:w="1013"/>
      </w:tblGrid>
      <w:tr w:rsidR="008435F0">
        <w:trPr>
          <w:trHeight w:val="315"/>
        </w:trPr>
        <w:tc>
          <w:tcPr>
            <w:tcW w:w="3640" w:type="dxa"/>
            <w:gridSpan w:val="3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*</w:t>
            </w:r>
            <w:r>
              <w:rPr>
                <w:b/>
                <w:color w:val="000000"/>
                <w:sz w:val="24"/>
                <w:szCs w:val="24"/>
              </w:rPr>
              <w:t xml:space="preserve">Mapa de Karnaugh de </w:t>
            </w:r>
            <w:r>
              <w:rPr>
                <w:b/>
                <w:color w:val="00B050"/>
                <w:sz w:val="24"/>
                <w:szCs w:val="24"/>
              </w:rPr>
              <w:t>Eve(PB5)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0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IC'B'A'+IDCA'</w:t>
            </w:r>
          </w:p>
        </w:tc>
      </w:tr>
      <w:tr w:rsidR="008435F0">
        <w:trPr>
          <w:trHeight w:val="315"/>
        </w:trPr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21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CD</w:t>
            </w:r>
          </w:p>
        </w:tc>
      </w:tr>
      <w:tr w:rsidR="008435F0">
        <w:trPr>
          <w:trHeight w:val="315"/>
        </w:trPr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435F0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Saída:</w:t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5 – Mapa de Karnaugh de Evs(PB4)</w:t>
      </w:r>
    </w:p>
    <w:tbl>
      <w:tblPr>
        <w:tblStyle w:val="af"/>
        <w:tblW w:w="6679" w:type="dxa"/>
        <w:tblInd w:w="1254" w:type="dxa"/>
        <w:tblLayout w:type="fixed"/>
        <w:tblLook w:val="0400" w:firstRow="0" w:lastRow="0" w:firstColumn="0" w:lastColumn="0" w:noHBand="0" w:noVBand="1"/>
      </w:tblPr>
      <w:tblGrid>
        <w:gridCol w:w="1103"/>
        <w:gridCol w:w="1268"/>
        <w:gridCol w:w="1268"/>
        <w:gridCol w:w="1014"/>
        <w:gridCol w:w="1013"/>
        <w:gridCol w:w="1013"/>
      </w:tblGrid>
      <w:tr w:rsidR="008435F0">
        <w:trPr>
          <w:trHeight w:val="315"/>
        </w:trPr>
        <w:tc>
          <w:tcPr>
            <w:tcW w:w="3640" w:type="dxa"/>
            <w:gridSpan w:val="3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9D08E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*</w:t>
            </w:r>
            <w:r>
              <w:rPr>
                <w:b/>
                <w:color w:val="000000"/>
                <w:sz w:val="24"/>
                <w:szCs w:val="24"/>
              </w:rPr>
              <w:t xml:space="preserve">Mapa de Karnaugh de </w:t>
            </w:r>
            <w:r>
              <w:rPr>
                <w:b/>
                <w:color w:val="00B0F0"/>
                <w:sz w:val="24"/>
                <w:szCs w:val="24"/>
              </w:rPr>
              <w:t>Evs(PB4)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0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I'D+DCB</w:t>
            </w:r>
          </w:p>
        </w:tc>
      </w:tr>
      <w:tr w:rsidR="008435F0">
        <w:trPr>
          <w:trHeight w:val="315"/>
        </w:trPr>
        <w:tc>
          <w:tcPr>
            <w:tcW w:w="23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  <w:tr w:rsidR="008435F0">
        <w:trPr>
          <w:trHeight w:val="315"/>
        </w:trPr>
        <w:tc>
          <w:tcPr>
            <w:tcW w:w="237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435F0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435F0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</w:tr>
      <w:tr w:rsidR="008435F0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C9211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435F0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Erro:</w:t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6 – Mapa de Karnaugh de Erro(PB7)</w:t>
      </w:r>
    </w:p>
    <w:tbl>
      <w:tblPr>
        <w:tblStyle w:val="af0"/>
        <w:tblW w:w="6679" w:type="dxa"/>
        <w:tblInd w:w="1344" w:type="dxa"/>
        <w:tblLayout w:type="fixed"/>
        <w:tblLook w:val="0400" w:firstRow="0" w:lastRow="0" w:firstColumn="0" w:lastColumn="0" w:noHBand="0" w:noVBand="1"/>
      </w:tblPr>
      <w:tblGrid>
        <w:gridCol w:w="1283"/>
        <w:gridCol w:w="1178"/>
        <w:gridCol w:w="1178"/>
        <w:gridCol w:w="1014"/>
        <w:gridCol w:w="1013"/>
        <w:gridCol w:w="1013"/>
      </w:tblGrid>
      <w:tr w:rsidR="008435F0">
        <w:trPr>
          <w:trHeight w:val="315"/>
        </w:trPr>
        <w:tc>
          <w:tcPr>
            <w:tcW w:w="3640" w:type="dxa"/>
            <w:gridSpan w:val="3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bookmarkStart w:id="8" w:name="_heading=h.3znysh7" w:colFirst="0" w:colLast="0"/>
            <w:bookmarkEnd w:id="8"/>
            <w:r>
              <w:rPr>
                <w:b/>
                <w:color w:val="000000"/>
                <w:sz w:val="28"/>
                <w:szCs w:val="28"/>
              </w:rPr>
              <w:t>*</w:t>
            </w:r>
            <w:r>
              <w:rPr>
                <w:b/>
                <w:color w:val="000000"/>
                <w:sz w:val="24"/>
                <w:szCs w:val="24"/>
              </w:rPr>
              <w:t xml:space="preserve">Mapa de Karnaugh de </w:t>
            </w:r>
            <w:r>
              <w:rPr>
                <w:b/>
                <w:color w:val="FF0000"/>
                <w:sz w:val="24"/>
                <w:szCs w:val="24"/>
              </w:rPr>
              <w:t>Erros(PB7)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0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vAlign w:val="bottom"/>
          </w:tcPr>
          <w:p w:rsidR="008435F0" w:rsidRDefault="004F403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ID'C+IC'B+IB'A</w:t>
            </w:r>
          </w:p>
        </w:tc>
      </w:tr>
      <w:tr w:rsidR="008435F0">
        <w:trPr>
          <w:trHeight w:val="315"/>
        </w:trPr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21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CD</w:t>
            </w:r>
          </w:p>
        </w:tc>
      </w:tr>
      <w:tr w:rsidR="008435F0">
        <w:trPr>
          <w:trHeight w:val="315"/>
        </w:trPr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435F0">
        <w:trPr>
          <w:trHeight w:val="315"/>
        </w:trPr>
        <w:tc>
          <w:tcPr>
            <w:tcW w:w="12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C9211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C9211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</w:tr>
      <w:tr w:rsidR="008435F0">
        <w:trPr>
          <w:trHeight w:val="315"/>
        </w:trPr>
        <w:tc>
          <w:tcPr>
            <w:tcW w:w="12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8435F0" w:rsidRDefault="00843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C9211E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435F0" w:rsidRDefault="004F4036">
            <w:pPr>
              <w:spacing w:after="0" w:line="240" w:lineRule="auto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</w:tr>
    </w:tbl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código em linguagem C será o seguinte: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Figura 20 a seguir é possível ver o código em linguagem c, linguagem de alto nível dentro do codewarrior. 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Parte 1:</w:t>
      </w:r>
    </w:p>
    <w:p w:rsidR="008435F0" w:rsidRDefault="004F4036">
      <w:pPr>
        <w:ind w:right="42"/>
        <w:jc w:val="center"/>
      </w:pPr>
      <w:r>
        <w:rPr>
          <w:rFonts w:ascii="Arial" w:eastAsia="Arial" w:hAnsi="Arial" w:cs="Arial"/>
          <w:sz w:val="24"/>
          <w:szCs w:val="24"/>
        </w:rPr>
        <w:t>Figura 20- arquivo da questão fatorial</w:t>
      </w:r>
      <w:r>
        <w:rPr>
          <w:noProof/>
        </w:rPr>
        <w:drawing>
          <wp:inline distT="114300" distB="114300" distL="114300" distR="114300">
            <wp:extent cx="5759775" cy="4800600"/>
            <wp:effectExtent l="0" t="0" r="0" b="0"/>
            <wp:docPr id="144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Parte 2:</w:t>
      </w:r>
    </w:p>
    <w:p w:rsidR="008435F0" w:rsidRDefault="004F4036">
      <w:pPr>
        <w:ind w:right="42"/>
        <w:jc w:val="center"/>
      </w:pPr>
      <w:r>
        <w:rPr>
          <w:rFonts w:ascii="Arial" w:eastAsia="Arial" w:hAnsi="Arial" w:cs="Arial"/>
          <w:sz w:val="24"/>
          <w:szCs w:val="24"/>
        </w:rPr>
        <w:lastRenderedPageBreak/>
        <w:t>Figura 21- arquivo da questão fatorial</w:t>
      </w:r>
      <w:r>
        <w:rPr>
          <w:noProof/>
        </w:rPr>
        <w:drawing>
          <wp:inline distT="114300" distB="114300" distL="114300" distR="114300">
            <wp:extent cx="5759775" cy="3505200"/>
            <wp:effectExtent l="0" t="0" r="0" b="0"/>
            <wp:docPr id="1440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Depois o código foi executado no microcontrolador e os resultados foram apurados.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figura 22 temos a compilação do programa da quinta questão.</w:t>
      </w:r>
    </w:p>
    <w:p w:rsidR="008435F0" w:rsidRDefault="004F4036">
      <w:pPr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Figura 22 - arquivo da questão do tanque</w:t>
      </w:r>
      <w:r>
        <w:rPr>
          <w:rFonts w:ascii="Times New Roman" w:eastAsia="Times New Roman" w:hAnsi="Times New Roman" w:cs="Times New Roman"/>
          <w:noProof/>
          <w:color w:val="747474"/>
          <w:sz w:val="28"/>
          <w:szCs w:val="28"/>
        </w:rPr>
        <w:drawing>
          <wp:inline distT="114300" distB="114300" distL="114300" distR="114300">
            <wp:extent cx="5759775" cy="2641600"/>
            <wp:effectExtent l="0" t="0" r="0" b="0"/>
            <wp:docPr id="144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esse programa temos o interruptor colocado no programa como “system”, o qual faz o acionamento do sistema. então para os testes, poderemos modificar as seguintes variáveis: I(liga o si</w:t>
      </w:r>
      <w:r>
        <w:rPr>
          <w:rFonts w:ascii="Arial" w:eastAsia="Arial" w:hAnsi="Arial" w:cs="Arial"/>
          <w:sz w:val="24"/>
          <w:szCs w:val="24"/>
        </w:rPr>
        <w:t>stema), A(sensor de nível), B(sensor de nível), C(sensor de nível) e D(sensor de nível). Na figura 23 é possível observarmos o acionamento do sistema que é ligado ao ser colocado o valor 0 dentro da variável.</w:t>
      </w:r>
    </w:p>
    <w:p w:rsidR="008435F0" w:rsidRDefault="008435F0">
      <w:pPr>
        <w:jc w:val="center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Figura 23 - modificação das entradas de sinal </w:t>
      </w:r>
      <w:r>
        <w:rPr>
          <w:rFonts w:ascii="Times New Roman" w:eastAsia="Times New Roman" w:hAnsi="Times New Roman" w:cs="Times New Roman"/>
          <w:noProof/>
          <w:color w:val="747474"/>
          <w:sz w:val="28"/>
          <w:szCs w:val="28"/>
        </w:rPr>
        <w:drawing>
          <wp:inline distT="114300" distB="114300" distL="114300" distR="114300">
            <wp:extent cx="5114925" cy="2486025"/>
            <wp:effectExtent l="0" t="0" r="0" b="0"/>
            <wp:docPr id="144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figura 24 podemos ver a entrada de sinal dos sensores que tambem são ativos ao ser colocado o valor 0 em cada uma delas.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Figura 24 - entradas dos sensores</w:t>
      </w:r>
    </w:p>
    <w:p w:rsidR="008435F0" w:rsidRDefault="004F4036">
      <w:pPr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47474"/>
          <w:sz w:val="28"/>
          <w:szCs w:val="28"/>
        </w:rPr>
        <w:drawing>
          <wp:inline distT="114300" distB="114300" distL="114300" distR="114300">
            <wp:extent cx="3009900" cy="1419225"/>
            <wp:effectExtent l="0" t="0" r="0" b="0"/>
            <wp:docPr id="144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Podemos ver a seguir a saída de acordo com a</w:t>
      </w:r>
      <w:r>
        <w:rPr>
          <w:rFonts w:ascii="Arial" w:eastAsia="Arial" w:hAnsi="Arial" w:cs="Arial"/>
          <w:sz w:val="24"/>
          <w:szCs w:val="24"/>
        </w:rPr>
        <w:t xml:space="preserve"> entrada de sinal dos sensores de acordo com o exemplo feito. Na figura 25 podemos ver os bits de saída da Porta B.</w:t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Figura 25 - saída na Porta B</w:t>
      </w:r>
    </w:p>
    <w:p w:rsidR="008435F0" w:rsidRDefault="004F4036">
      <w:pPr>
        <w:ind w:left="10" w:right="42"/>
        <w:jc w:val="center"/>
        <w:rPr>
          <w:rFonts w:ascii="Times New Roman" w:eastAsia="Times New Roman" w:hAnsi="Times New Roman" w:cs="Times New Roman"/>
          <w:color w:val="74747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747474"/>
          <w:sz w:val="28"/>
          <w:szCs w:val="28"/>
        </w:rPr>
        <w:lastRenderedPageBreak/>
        <w:drawing>
          <wp:inline distT="114300" distB="114300" distL="114300" distR="114300">
            <wp:extent cx="5759775" cy="2679700"/>
            <wp:effectExtent l="0" t="0" r="0" b="0"/>
            <wp:docPr id="144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35F0" w:rsidRDefault="004F4036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própria.</w:t>
      </w: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</w:p>
    <w:p w:rsidR="00F7667C" w:rsidRDefault="00F7667C">
      <w:pPr>
        <w:ind w:left="10" w:right="42"/>
        <w:jc w:val="center"/>
        <w:rPr>
          <w:rFonts w:ascii="Arial" w:eastAsia="Arial" w:hAnsi="Arial" w:cs="Arial"/>
          <w:sz w:val="20"/>
          <w:szCs w:val="20"/>
        </w:rPr>
      </w:pPr>
      <w:bookmarkStart w:id="9" w:name="_GoBack"/>
      <w:bookmarkEnd w:id="9"/>
    </w:p>
    <w:p w:rsidR="008435F0" w:rsidRDefault="008435F0">
      <w:pPr>
        <w:ind w:right="42"/>
        <w:rPr>
          <w:rFonts w:ascii="Arial" w:eastAsia="Arial" w:hAnsi="Arial" w:cs="Arial"/>
          <w:sz w:val="20"/>
          <w:szCs w:val="20"/>
        </w:rPr>
      </w:pPr>
    </w:p>
    <w:p w:rsidR="008435F0" w:rsidRDefault="008435F0">
      <w:pPr>
        <w:ind w:right="42"/>
        <w:rPr>
          <w:rFonts w:ascii="Arial" w:eastAsia="Arial" w:hAnsi="Arial" w:cs="Arial"/>
          <w:sz w:val="20"/>
          <w:szCs w:val="20"/>
        </w:rPr>
      </w:pPr>
    </w:p>
    <w:p w:rsidR="008435F0" w:rsidRDefault="004F4036">
      <w:pPr>
        <w:pStyle w:val="Ttulo1"/>
        <w:numPr>
          <w:ilvl w:val="0"/>
          <w:numId w:val="2"/>
        </w:numPr>
      </w:pPr>
      <w:bookmarkStart w:id="10" w:name="_heading=h.35nkun2" w:colFirst="0" w:colLast="0"/>
      <w:bookmarkEnd w:id="10"/>
      <w:r>
        <w:lastRenderedPageBreak/>
        <w:t>Conclusão</w:t>
      </w:r>
    </w:p>
    <w:p w:rsidR="008435F0" w:rsidRDefault="008435F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longo deste trabalho, foram exploradas as funcionalidades e características do microcontrolador HCS12, juntamente com a apresentação de soluções para os problemas encontrados durante o desenvolvimento de projetos utilizando o ambiente de desenvolvimento</w:t>
      </w:r>
      <w:r>
        <w:rPr>
          <w:rFonts w:ascii="Arial" w:eastAsia="Arial" w:hAnsi="Arial" w:cs="Arial"/>
        </w:rPr>
        <w:t xml:space="preserve"> Codewarrior. Os experimentos e questões foram solucionados com sucesso, resultando nos resultados esperados obtidos nas simulações dentro do Codewarrior.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Durante o trabalho, foram abordados diferentes aspectos do HCS12, desde sua arquitetura e recursos até a implementação de soluções práticas para problemas no Codewarrior. Foram exploradas técnicas e estratégias para lidar com erros de compilação, depuração</w:t>
      </w:r>
      <w:r>
        <w:rPr>
          <w:rFonts w:ascii="Arial" w:eastAsia="Arial" w:hAnsi="Arial" w:cs="Arial"/>
        </w:rPr>
        <w:t xml:space="preserve"> de código, otimização de desempenho e integração de bibliotecas externas.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Através dos experimentos foi possível compreender de forma clara e prática os conhecimentos adquiridos de forma teórica na disciplina de arquitetura de computadores. Todos os passos seguidos e as dificuldades para concluir os projetos serviram de grande ap</w:t>
      </w:r>
      <w:r>
        <w:rPr>
          <w:rFonts w:ascii="Arial" w:eastAsia="Arial" w:hAnsi="Arial" w:cs="Arial"/>
        </w:rPr>
        <w:t>rendizado de como é o dia a dia do engenheiro eletricista e como deve-se agir diante de tais situações. Com os experimentos trazidos pelo professor ficou evidente as diversas aplicações de microcontroladores no cotidiano de diversas empresas e como é possí</w:t>
      </w:r>
      <w:r>
        <w:rPr>
          <w:rFonts w:ascii="Arial" w:eastAsia="Arial" w:hAnsi="Arial" w:cs="Arial"/>
        </w:rPr>
        <w:t>vel aproveitar situações vivenciadas na indústria para implementar tecnologias que auxiliem um usuário e dê a ele uma maior praticidade para realizar suas tarefas.</w:t>
      </w:r>
    </w:p>
    <w:p w:rsidR="008435F0" w:rsidRDefault="004F4036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  <w:bookmarkStart w:id="11" w:name="_heading=h.1fob9te" w:colFirst="0" w:colLast="0"/>
      <w:bookmarkEnd w:id="11"/>
      <w:r>
        <w:rPr>
          <w:rFonts w:ascii="Arial" w:eastAsia="Arial" w:hAnsi="Arial" w:cs="Arial"/>
        </w:rPr>
        <w:t>Em resumo, os objetivos propostos foram alcançados com sucesso, demonstrando a eficácia do m</w:t>
      </w:r>
      <w:r>
        <w:rPr>
          <w:rFonts w:ascii="Arial" w:eastAsia="Arial" w:hAnsi="Arial" w:cs="Arial"/>
        </w:rPr>
        <w:t>icrocontrolador HCS12 e do ambiente Codewarrior na criação e desenvolvimento de sistemas embarcados. Os resultados obtidos nas simulações confirmaram as expectativas e destacaram a importância dessas tecnologias no avanço da tecnologia em diversas áreas in</w:t>
      </w:r>
      <w:r>
        <w:rPr>
          <w:rFonts w:ascii="Arial" w:eastAsia="Arial" w:hAnsi="Arial" w:cs="Arial"/>
        </w:rPr>
        <w:t>dustriais e médicas.</w:t>
      </w:r>
    </w:p>
    <w:p w:rsidR="008435F0" w:rsidRDefault="008435F0">
      <w:pPr>
        <w:spacing w:after="0" w:line="360" w:lineRule="auto"/>
        <w:ind w:firstLine="720"/>
        <w:jc w:val="both"/>
        <w:rPr>
          <w:rFonts w:ascii="Arial" w:eastAsia="Arial" w:hAnsi="Arial" w:cs="Arial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8435F0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8435F0" w:rsidRDefault="004F4036">
      <w:pPr>
        <w:pStyle w:val="Ttulo1"/>
        <w:spacing w:line="480" w:lineRule="auto"/>
        <w:ind w:left="0" w:firstLine="0"/>
      </w:pPr>
      <w:bookmarkStart w:id="12" w:name="_heading=h.1ksv4uv" w:colFirst="0" w:colLast="0"/>
      <w:bookmarkEnd w:id="12"/>
      <w:r>
        <w:lastRenderedPageBreak/>
        <w:t>Referências Bibliográficas</w:t>
      </w:r>
    </w:p>
    <w:p w:rsidR="008435F0" w:rsidRDefault="008435F0">
      <w:pPr>
        <w:widowControl w:val="0"/>
        <w:spacing w:after="0" w:line="240" w:lineRule="auto"/>
      </w:pPr>
    </w:p>
    <w:p w:rsidR="008435F0" w:rsidRDefault="004F4036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[1] Draw.io: Software para construção de diagrama de blocos. Disponível em: https://draw.io. Acesso em: 02 de julho de 2023.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>[2] NXP. CodeWarrior Development Studio para Microcontroladores HCS12</w:t>
      </w:r>
      <w:r>
        <w:rPr>
          <w:rFonts w:ascii="Arial" w:eastAsia="Arial" w:hAnsi="Arial" w:cs="Arial"/>
        </w:rPr>
        <w:t xml:space="preserve"> (Classic IDE) versão 5.2, 2016.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[3] Logisim: Software de simulação de circuitos digitais. Versão estável: 2.7.1, 2011; Disponível em:</w:t>
      </w:r>
      <w:hyperlink r:id="rId35">
        <w:r>
          <w:rPr>
            <w:rFonts w:ascii="Arial" w:eastAsia="Arial" w:hAnsi="Arial" w:cs="Arial"/>
            <w:color w:val="1155CC"/>
            <w:u w:val="single"/>
          </w:rPr>
          <w:t>http://www.cburch.com/logisim/pt/index.html</w:t>
        </w:r>
      </w:hyperlink>
      <w:r>
        <w:rPr>
          <w:rFonts w:ascii="Arial" w:eastAsia="Arial" w:hAnsi="Arial" w:cs="Arial"/>
        </w:rPr>
        <w:t xml:space="preserve"> . Acesso em: 2</w:t>
      </w:r>
      <w:r>
        <w:rPr>
          <w:rFonts w:ascii="Arial" w:eastAsia="Arial" w:hAnsi="Arial" w:cs="Arial"/>
        </w:rPr>
        <w:t>1 jan 2023.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[4] HCS12 Microcontroller and Embedded Systems: Using Assembly and C for Freescale HCS12. Muhammad Ali Mazidi, Janice Gillispie Mazidi, Rolin D. McKinlay.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[5] NXP Community. Disponível em: https://community.nxp.com/. Acesso em 01 de julho de 2023.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[6] Valvano, J.2012. Embedded Systems: Introduction to ARM Cortex-M Microcontrollers. Local de publicação: Editora.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[7] Microchip Technology. Disponível em: &lt;www</w:t>
      </w:r>
      <w:r>
        <w:rPr>
          <w:rFonts w:ascii="Arial" w:eastAsia="Arial" w:hAnsi="Arial" w:cs="Arial"/>
        </w:rPr>
        <w:t>.microchip.com&gt;. Acesso em: 02/07/2023.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4F40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[8] Embedded.com. Disponível em: &lt;www.embedded.com&gt;. Acesso em: 02/07/2023.</w:t>
      </w:r>
    </w:p>
    <w:p w:rsidR="008435F0" w:rsidRDefault="008435F0">
      <w:pPr>
        <w:rPr>
          <w:rFonts w:ascii="Arial" w:eastAsia="Arial" w:hAnsi="Arial" w:cs="Arial"/>
        </w:rPr>
      </w:pPr>
    </w:p>
    <w:p w:rsidR="008435F0" w:rsidRDefault="008435F0">
      <w:pPr>
        <w:rPr>
          <w:rFonts w:ascii="Arial" w:eastAsia="Arial" w:hAnsi="Arial" w:cs="Arial"/>
        </w:rPr>
      </w:pPr>
    </w:p>
    <w:sectPr w:rsidR="008435F0">
      <w:footerReference w:type="default" r:id="rId36"/>
      <w:footerReference w:type="first" r:id="rId37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4036">
      <w:pPr>
        <w:spacing w:after="0" w:line="240" w:lineRule="auto"/>
      </w:pPr>
      <w:r>
        <w:separator/>
      </w:r>
    </w:p>
  </w:endnote>
  <w:endnote w:type="continuationSeparator" w:id="0">
    <w:p w:rsidR="00000000" w:rsidRDefault="004F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5F0" w:rsidRDefault="004F40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F7667C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42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8435F0" w:rsidRDefault="00843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5F0" w:rsidRDefault="008435F0"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8435F0" w:rsidRDefault="008435F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8435F0" w:rsidRDefault="008435F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8435F0" w:rsidRDefault="008435F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8435F0" w:rsidRDefault="004F403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4036">
      <w:pPr>
        <w:spacing w:after="0" w:line="240" w:lineRule="auto"/>
      </w:pPr>
      <w:r>
        <w:separator/>
      </w:r>
    </w:p>
  </w:footnote>
  <w:footnote w:type="continuationSeparator" w:id="0">
    <w:p w:rsidR="00000000" w:rsidRDefault="004F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B5320"/>
    <w:multiLevelType w:val="multilevel"/>
    <w:tmpl w:val="8A56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144A25"/>
    <w:multiLevelType w:val="multilevel"/>
    <w:tmpl w:val="6C822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686586"/>
    <w:multiLevelType w:val="multilevel"/>
    <w:tmpl w:val="33802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7736A"/>
    <w:multiLevelType w:val="multilevel"/>
    <w:tmpl w:val="08B44BFA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DC3EF9"/>
    <w:multiLevelType w:val="multilevel"/>
    <w:tmpl w:val="2012944E"/>
    <w:lvl w:ilvl="0">
      <w:start w:val="1"/>
      <w:numFmt w:val="bullet"/>
      <w:lvlText w:val="•"/>
      <w:lvlJc w:val="left"/>
      <w:pPr>
        <w:ind w:left="734" w:hanging="73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C376B87"/>
    <w:multiLevelType w:val="multilevel"/>
    <w:tmpl w:val="CE122C8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 w:hanging="9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203" w:hanging="1203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F0"/>
    <w:rsid w:val="004F4036"/>
    <w:rsid w:val="008435F0"/>
    <w:rsid w:val="00F7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FBC5"/>
  <w15:docId w15:val="{C72DEA98-1464-4158-8AFE-7382B849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39"/>
  </w:style>
  <w:style w:type="paragraph" w:styleId="Ttulo1">
    <w:name w:val="heading 1"/>
    <w:basedOn w:val="Normal"/>
    <w:next w:val="Normal"/>
    <w:link w:val="Ttulo1Char"/>
    <w:uiPriority w:val="9"/>
    <w:qFormat/>
    <w:rsid w:val="00174AAC"/>
    <w:pPr>
      <w:keepNext/>
      <w:keepLines/>
      <w:numPr>
        <w:numId w:val="1"/>
      </w:numPr>
      <w:spacing w:before="480" w:after="120"/>
      <w:outlineLvl w:val="0"/>
    </w:pPr>
    <w:rPr>
      <w:rFonts w:ascii="Arial" w:hAnsi="Arial"/>
      <w:b/>
      <w:sz w:val="24"/>
      <w:szCs w:val="48"/>
    </w:rPr>
  </w:style>
  <w:style w:type="paragraph" w:styleId="Ttulo2">
    <w:name w:val="heading 2"/>
    <w:basedOn w:val="Normal"/>
    <w:next w:val="Normal"/>
    <w:link w:val="Ttulo2Char"/>
    <w:rsid w:val="006E1C20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Ttulo3">
    <w:name w:val="heading 3"/>
    <w:basedOn w:val="Normal"/>
    <w:next w:val="Normal"/>
    <w:link w:val="Ttulo3Char"/>
    <w:rsid w:val="006E1C2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rsid w:val="006E1C20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rsid w:val="006E1C2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rsid w:val="006E1C2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6E1C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E1C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DD1CB1"/>
  </w:style>
  <w:style w:type="paragraph" w:customStyle="1" w:styleId="Normal0">
    <w:name w:val="Normal0"/>
    <w:qFormat/>
    <w:rsid w:val="005D4174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Rodap">
    <w:name w:val="footer"/>
    <w:basedOn w:val="Normal0"/>
    <w:link w:val="RodapChar"/>
    <w:uiPriority w:val="99"/>
    <w:unhideWhenUsed/>
    <w:rsid w:val="005D4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74"/>
    <w:rPr>
      <w:rFonts w:ascii="Times New Roman" w:eastAsia="Calibri" w:hAnsi="Times New Roman" w:cs="Calibri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74AAC"/>
    <w:rPr>
      <w:rFonts w:ascii="Arial" w:eastAsia="Calibri" w:hAnsi="Arial" w:cs="Calibri"/>
      <w:b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6E1C20"/>
    <w:rPr>
      <w:rFonts w:ascii="Times New Roman" w:eastAsia="Times New Roman" w:hAnsi="Times New Roman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E1C20"/>
    <w:rPr>
      <w:rFonts w:ascii="Calibri" w:eastAsia="Calibri" w:hAnsi="Calibri" w:cs="Calibri"/>
      <w:b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6E1C20"/>
    <w:rPr>
      <w:rFonts w:ascii="Calibri" w:eastAsia="Calibri" w:hAnsi="Calibri" w:cs="Calibri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E1C20"/>
    <w:rPr>
      <w:rFonts w:ascii="Calibri" w:eastAsia="Calibri" w:hAnsi="Calibri" w:cs="Calibri"/>
      <w:b/>
      <w:lang w:eastAsia="pt-BR"/>
    </w:rPr>
  </w:style>
  <w:style w:type="character" w:customStyle="1" w:styleId="Ttulo6Char">
    <w:name w:val="Título 6 Char"/>
    <w:basedOn w:val="Fontepargpadro"/>
    <w:link w:val="Ttulo6"/>
    <w:rsid w:val="006E1C20"/>
    <w:rPr>
      <w:rFonts w:ascii="Calibri" w:eastAsia="Calibri" w:hAnsi="Calibri" w:cs="Calibri"/>
      <w:b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6E1C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1C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E1C20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6E1C2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9637D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637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734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4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43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4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431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01AB"/>
    <w:rPr>
      <w:color w:val="808080"/>
    </w:rPr>
  </w:style>
  <w:style w:type="table" w:styleId="TabelaSimples1">
    <w:name w:val="Plain Table 1"/>
    <w:basedOn w:val="Tabelanormal"/>
    <w:uiPriority w:val="41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C113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55BDB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65BF8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unhideWhenUsed/>
    <w:rsid w:val="006A5DA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A5DA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090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86"/>
  </w:style>
  <w:style w:type="character" w:styleId="Forte">
    <w:name w:val="Strong"/>
    <w:basedOn w:val="Fontepargpadro"/>
    <w:uiPriority w:val="22"/>
    <w:qFormat/>
    <w:rsid w:val="00AC0F1A"/>
    <w:rPr>
      <w:b/>
      <w:bCs/>
    </w:rPr>
  </w:style>
  <w:style w:type="character" w:customStyle="1" w:styleId="a">
    <w:name w:val="_"/>
    <w:basedOn w:val="Fontepargpadro"/>
    <w:rsid w:val="00A30544"/>
  </w:style>
  <w:style w:type="character" w:customStyle="1" w:styleId="ls3">
    <w:name w:val="ls3"/>
    <w:basedOn w:val="Fontepargpadro"/>
    <w:rsid w:val="00A30544"/>
  </w:style>
  <w:style w:type="character" w:customStyle="1" w:styleId="ls4">
    <w:name w:val="ls4"/>
    <w:basedOn w:val="Fontepargpadro"/>
    <w:rsid w:val="00A30544"/>
  </w:style>
  <w:style w:type="character" w:customStyle="1" w:styleId="ls8">
    <w:name w:val="ls8"/>
    <w:basedOn w:val="Fontepargpadro"/>
    <w:rsid w:val="00A30544"/>
  </w:style>
  <w:style w:type="character" w:customStyle="1" w:styleId="a0">
    <w:name w:val="a"/>
    <w:basedOn w:val="Fontepargpadro"/>
    <w:rsid w:val="00695E63"/>
  </w:style>
  <w:style w:type="table" w:customStyle="1" w:styleId="TableGrid0">
    <w:name w:val="Table Grid0"/>
    <w:rsid w:val="00354A7E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1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55"/>
    <w:rPr>
      <w:rFonts w:ascii="Segoe UI" w:hAnsi="Segoe UI" w:cs="Segoe UI"/>
      <w:sz w:val="18"/>
      <w:szCs w:val="18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6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25.png"/><Relationship Id="rId30" Type="http://schemas.openxmlformats.org/officeDocument/2006/relationships/image" Target="media/image20.png"/><Relationship Id="rId35" Type="http://schemas.openxmlformats.org/officeDocument/2006/relationships/hyperlink" Target="http://www.cburch.com/logisim/pt/index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IR2kX08rFDy5DNB37p0RNU+Yqw==">CgMxLjAaJAoBMBIfCh0IB0IZCgVBcmlhbBIQQXJpYWwgVW5pY29kZSBNUzIJaC40ZDM0b2c4MghoLmdqZGd4czIJaC4yczhleW8xMgloLjE3ZHA4dnUyCWguM3JkY3JqbjIJaC4yNmluMXJnMgloLjMwajB6bGwyCGgubG54Yno5MgloLjN6bnlzaDcyCWguMzVua3VuMjIJaC4xZm9iOXRlMgloLjFrc3Y0dXY4AHIhMWRFWFlPWWlzVHBHSmJoSEJpNGk0S3VfZHV1R19CT1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6162</Words>
  <Characters>33277</Characters>
  <Application>Microsoft Office Word</Application>
  <DocSecurity>0</DocSecurity>
  <Lines>277</Lines>
  <Paragraphs>78</Paragraphs>
  <ScaleCrop>false</ScaleCrop>
  <Company/>
  <LinksUpToDate>false</LinksUpToDate>
  <CharactersWithSpaces>39361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Elpidio Rodriguês</dc:creator>
  <cp:lastModifiedBy>DELL</cp:lastModifiedBy>
  <cp:revision>2</cp:revision>
  <dcterms:created xsi:type="dcterms:W3CDTF">2023-07-03T15:46:00Z</dcterms:created>
  <dcterms:modified xsi:type="dcterms:W3CDTF">2023-07-03T15:46:00Z</dcterms:modified>
</cp:coreProperties>
</file>