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D1795" w:rsidRDefault="006D179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bookmarkStart w:id="0" w:name="_heading=h.4d34og8" w:colFirst="0" w:colLast="0"/>
      <w:bookmarkEnd w:id="0"/>
    </w:p>
    <w:p w14:paraId="00000002" w14:textId="77777777" w:rsidR="006D1795" w:rsidRDefault="00A27299">
      <w:pPr>
        <w:jc w:val="center"/>
        <w:rPr>
          <w:rFonts w:ascii="Arial" w:eastAsia="Arial" w:hAnsi="Arial" w:cs="Arial"/>
          <w:b/>
          <w:highlight w:val="white"/>
        </w:rPr>
      </w:pPr>
      <w:r>
        <w:rPr>
          <w:noProof/>
        </w:rPr>
        <w:drawing>
          <wp:inline distT="0" distB="0" distL="0" distR="0">
            <wp:extent cx="1137988" cy="1120195"/>
            <wp:effectExtent l="0" t="0" r="0" b="0"/>
            <wp:docPr id="3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988" cy="1120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6D1795" w:rsidRDefault="00A27299">
      <w:pPr>
        <w:tabs>
          <w:tab w:val="left" w:pos="5103"/>
        </w:tabs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highlight w:val="white"/>
        </w:rPr>
        <w:t>UNIVERSIDADE FEDERAL DO MARANHÃO – UFMA</w:t>
      </w:r>
    </w:p>
    <w:p w14:paraId="00000005" w14:textId="4CE7F324" w:rsidR="006D1795" w:rsidRPr="004F1B55" w:rsidRDefault="00A27299" w:rsidP="004F1B5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CENTRO DE CIÊNCIAS EXATAS E TECNOLOGIA – CCET</w:t>
      </w:r>
    </w:p>
    <w:p w14:paraId="00000006" w14:textId="13999605" w:rsidR="006D1795" w:rsidRDefault="004F1B5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DISCIPLINA: ENGENHARIA ELÉTRICA</w:t>
      </w:r>
    </w:p>
    <w:p w14:paraId="00000007" w14:textId="57FBD3CE" w:rsidR="006D1795" w:rsidRDefault="006D1795" w:rsidP="004F1B5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F969A3" w14:textId="77777777" w:rsidR="004F1B55" w:rsidRPr="004F1B55" w:rsidRDefault="004F1B55" w:rsidP="004F1B55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spacing w:after="0" w:line="360" w:lineRule="auto"/>
        <w:ind w:right="282" w:firstLine="567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0A" w14:textId="43AED16C" w:rsidR="006D1795" w:rsidRDefault="00A27299" w:rsidP="004F1B5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NERVAL DE JESUS SANTOS JUNIOR</w:t>
      </w:r>
    </w:p>
    <w:p w14:paraId="0000000B" w14:textId="58AFB51F" w:rsidR="006D1795" w:rsidRDefault="004F1B5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Discente</w:t>
      </w:r>
    </w:p>
    <w:p w14:paraId="0000000C" w14:textId="77777777" w:rsidR="006D1795" w:rsidRDefault="00A27299">
      <w:pPr>
        <w:spacing w:after="0" w:line="240" w:lineRule="auto"/>
        <w:jc w:val="center"/>
      </w:pPr>
      <w:r>
        <w:br/>
      </w:r>
      <w:r>
        <w:br/>
      </w:r>
    </w:p>
    <w:p w14:paraId="0000000D" w14:textId="77777777" w:rsidR="006D1795" w:rsidRDefault="00A27299">
      <w:pPr>
        <w:spacing w:after="0" w:line="240" w:lineRule="auto"/>
        <w:jc w:val="center"/>
      </w:pPr>
      <w:r>
        <w:br/>
      </w:r>
    </w:p>
    <w:p w14:paraId="0000000E" w14:textId="0E456EEC" w:rsidR="006D1795" w:rsidRDefault="004F1B55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DENIVALDO LOPES</w:t>
      </w:r>
    </w:p>
    <w:p w14:paraId="0000000F" w14:textId="77777777" w:rsidR="006D1795" w:rsidRDefault="00A2729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Docente Responsável</w:t>
      </w:r>
      <w:r>
        <w:br/>
      </w:r>
    </w:p>
    <w:p w14:paraId="00000010" w14:textId="77777777" w:rsidR="006D1795" w:rsidRDefault="006D1795">
      <w:pPr>
        <w:spacing w:after="0" w:line="240" w:lineRule="auto"/>
        <w:jc w:val="center"/>
      </w:pPr>
    </w:p>
    <w:p w14:paraId="00000011" w14:textId="77777777" w:rsidR="006D1795" w:rsidRDefault="00A272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71366C88" w14:textId="77777777" w:rsidR="004F1B55" w:rsidRDefault="004F1B55" w:rsidP="004F1B55">
      <w:pPr>
        <w:jc w:val="center"/>
        <w:rPr>
          <w:sz w:val="24"/>
          <w:szCs w:val="24"/>
        </w:rPr>
      </w:pPr>
      <w:bookmarkStart w:id="1" w:name="_heading=h.gjdgxs" w:colFirst="0" w:colLast="0"/>
      <w:bookmarkEnd w:id="1"/>
    </w:p>
    <w:p w14:paraId="4FEE89D4" w14:textId="77777777" w:rsidR="004F1B55" w:rsidRPr="004F1B55" w:rsidRDefault="004F1B55" w:rsidP="004F1B55">
      <w:pPr>
        <w:jc w:val="center"/>
        <w:rPr>
          <w:b/>
          <w:sz w:val="24"/>
          <w:szCs w:val="24"/>
        </w:rPr>
      </w:pPr>
      <w:r w:rsidRPr="004F1B55">
        <w:rPr>
          <w:b/>
          <w:sz w:val="24"/>
          <w:szCs w:val="24"/>
        </w:rPr>
        <w:t>RELATÓRIO DA UNIDADE II SOBRE HCS12</w:t>
      </w:r>
    </w:p>
    <w:p w14:paraId="00000013" w14:textId="337A2DA9" w:rsidR="006D1795" w:rsidRDefault="00A27299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</w:p>
    <w:p w14:paraId="00000014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00015" w14:textId="77777777" w:rsidR="006D1795" w:rsidRDefault="006D1795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6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00017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00018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00019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0001A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0001B" w14:textId="77777777" w:rsidR="006D1795" w:rsidRDefault="00A272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São Luís - MA</w:t>
      </w:r>
    </w:p>
    <w:p w14:paraId="0000001C" w14:textId="77777777" w:rsidR="006D1795" w:rsidRDefault="006D1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17BA97B8" w:rsidR="006D1795" w:rsidRDefault="00A27299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2023</w:t>
      </w:r>
    </w:p>
    <w:p w14:paraId="0000001E" w14:textId="77777777" w:rsidR="006D1795" w:rsidRDefault="00A27299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137988" cy="1120195"/>
            <wp:effectExtent l="0" t="0" r="0" b="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988" cy="1120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F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00020" w14:textId="77777777" w:rsidR="006D1795" w:rsidRDefault="006D1795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21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00022" w14:textId="77777777" w:rsidR="006D1795" w:rsidRDefault="00A2729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NERVAL DE JESUS SANTOS JUNIOR</w:t>
      </w:r>
    </w:p>
    <w:p w14:paraId="00000025" w14:textId="193A0892" w:rsidR="006D1795" w:rsidRDefault="00A27299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Discente</w:t>
      </w:r>
    </w:p>
    <w:p w14:paraId="00000026" w14:textId="77777777" w:rsidR="006D1795" w:rsidRDefault="00A27299">
      <w:pPr>
        <w:spacing w:after="0" w:line="240" w:lineRule="auto"/>
        <w:jc w:val="center"/>
      </w:pPr>
      <w:r>
        <w:br/>
      </w:r>
    </w:p>
    <w:p w14:paraId="00000027" w14:textId="409A74CE" w:rsidR="006D1795" w:rsidRDefault="006D1795">
      <w:pPr>
        <w:spacing w:after="0" w:line="240" w:lineRule="auto"/>
        <w:jc w:val="center"/>
      </w:pPr>
    </w:p>
    <w:p w14:paraId="007FE406" w14:textId="275CB6F5" w:rsidR="004F1B55" w:rsidRDefault="004F1B55">
      <w:pPr>
        <w:spacing w:after="0" w:line="240" w:lineRule="auto"/>
        <w:jc w:val="center"/>
      </w:pPr>
    </w:p>
    <w:p w14:paraId="2AE3A720" w14:textId="77777777" w:rsidR="004F1B55" w:rsidRDefault="004F1B55">
      <w:pPr>
        <w:spacing w:after="0" w:line="240" w:lineRule="auto"/>
        <w:jc w:val="center"/>
      </w:pPr>
    </w:p>
    <w:p w14:paraId="00000028" w14:textId="77777777" w:rsidR="006D1795" w:rsidRDefault="006D1795">
      <w:pPr>
        <w:spacing w:after="0" w:line="240" w:lineRule="auto"/>
        <w:jc w:val="center"/>
      </w:pPr>
    </w:p>
    <w:p w14:paraId="00000029" w14:textId="77777777" w:rsidR="006D1795" w:rsidRDefault="00A272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6DC26396" w14:textId="71D85EB2" w:rsidR="004F1B55" w:rsidRDefault="004F1B55" w:rsidP="004F1B55">
      <w:pPr>
        <w:jc w:val="center"/>
        <w:rPr>
          <w:b/>
          <w:sz w:val="24"/>
          <w:szCs w:val="24"/>
        </w:rPr>
      </w:pPr>
      <w:r w:rsidRPr="004F1B55">
        <w:rPr>
          <w:b/>
          <w:sz w:val="24"/>
          <w:szCs w:val="24"/>
        </w:rPr>
        <w:t>RELATÓRIO DA UNIDADE II SOBRE HCS12</w:t>
      </w:r>
    </w:p>
    <w:p w14:paraId="60CEA210" w14:textId="77777777" w:rsidR="004F1B55" w:rsidRPr="004F1B55" w:rsidRDefault="004F1B55" w:rsidP="004F1B55">
      <w:pPr>
        <w:jc w:val="center"/>
        <w:rPr>
          <w:b/>
          <w:sz w:val="24"/>
          <w:szCs w:val="24"/>
        </w:rPr>
      </w:pPr>
    </w:p>
    <w:p w14:paraId="0000002C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0002D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000002E" w14:textId="72E09E28" w:rsidR="006D1795" w:rsidRDefault="00A272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395" w:firstLine="566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Relatório apresentado(a) para disciplina </w:t>
      </w:r>
      <w:r w:rsidR="004F1B55">
        <w:rPr>
          <w:rFonts w:ascii="Arial" w:eastAsia="Arial" w:hAnsi="Arial" w:cs="Arial"/>
          <w:b/>
          <w:color w:val="000000"/>
          <w:sz w:val="24"/>
          <w:szCs w:val="24"/>
        </w:rPr>
        <w:t>DEEE0187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– </w:t>
      </w:r>
      <w:r w:rsidR="004F1B55">
        <w:rPr>
          <w:rFonts w:ascii="Arial" w:eastAsia="Arial" w:hAnsi="Arial" w:cs="Arial"/>
          <w:b/>
          <w:color w:val="000000"/>
          <w:sz w:val="24"/>
          <w:szCs w:val="24"/>
        </w:rPr>
        <w:t>INTROD.À ARQUITET. DE COMPUTADORES (EE) (2023.1-T01)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da Universidade Federal do Maranhão – UFMA, ministrada pelo(a) docente </w:t>
      </w:r>
      <w:r w:rsidR="00051109">
        <w:rPr>
          <w:rFonts w:ascii="Arial" w:eastAsia="Arial" w:hAnsi="Arial" w:cs="Arial"/>
          <w:color w:val="000000"/>
          <w:sz w:val="24"/>
          <w:szCs w:val="24"/>
        </w:rPr>
        <w:t>doutor</w:t>
      </w:r>
      <w:r>
        <w:rPr>
          <w:rFonts w:ascii="Arial" w:eastAsia="Arial" w:hAnsi="Arial" w:cs="Arial"/>
          <w:color w:val="000000"/>
          <w:sz w:val="24"/>
          <w:szCs w:val="24"/>
        </w:rPr>
        <w:t>(a),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51109">
        <w:rPr>
          <w:rFonts w:ascii="Times New Roman" w:eastAsia="Times New Roman" w:hAnsi="Times New Roman" w:cs="Times New Roman"/>
          <w:color w:val="000000"/>
          <w:sz w:val="24"/>
          <w:szCs w:val="24"/>
        </w:rPr>
        <w:t>Denivaldo Lopes.</w:t>
      </w:r>
    </w:p>
    <w:p w14:paraId="0000002F" w14:textId="77777777" w:rsidR="006D1795" w:rsidRDefault="006D17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4395" w:firstLine="56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30" w14:textId="77777777" w:rsidR="006D1795" w:rsidRDefault="006D1795"/>
    <w:p w14:paraId="00000031" w14:textId="77777777" w:rsidR="006D1795" w:rsidRDefault="006D1795"/>
    <w:p w14:paraId="00000032" w14:textId="77777777" w:rsidR="006D1795" w:rsidRDefault="006D179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3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4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5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6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7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8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9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3A" w14:textId="77777777" w:rsidR="006D1795" w:rsidRDefault="006D179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B" w14:textId="77777777" w:rsidR="006D1795" w:rsidRDefault="00A272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São Luís - MA</w:t>
      </w:r>
    </w:p>
    <w:p w14:paraId="0000003C" w14:textId="77777777" w:rsidR="006D1795" w:rsidRDefault="006D17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6D1795" w:rsidRDefault="00A27299">
      <w:pPr>
        <w:spacing w:after="0" w:line="240" w:lineRule="auto"/>
        <w:jc w:val="center"/>
      </w:pPr>
      <w:r>
        <w:rPr>
          <w:rFonts w:ascii="Arial" w:eastAsia="Arial" w:hAnsi="Arial" w:cs="Arial"/>
          <w:color w:val="000000"/>
          <w:sz w:val="24"/>
          <w:szCs w:val="24"/>
        </w:rPr>
        <w:t>202</w:t>
      </w:r>
      <w:r>
        <w:rPr>
          <w:rFonts w:ascii="Arial" w:eastAsia="Arial" w:hAnsi="Arial" w:cs="Arial"/>
          <w:sz w:val="24"/>
          <w:szCs w:val="24"/>
        </w:rPr>
        <w:t>3</w:t>
      </w:r>
    </w:p>
    <w:p w14:paraId="0000003E" w14:textId="77777777" w:rsidR="006D1795" w:rsidRDefault="00A2729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sdt>
      <w:sdtPr>
        <w:id w:val="-1125077843"/>
        <w:docPartObj>
          <w:docPartGallery w:val="Table of Contents"/>
          <w:docPartUnique/>
        </w:docPartObj>
      </w:sdtPr>
      <w:sdtEndPr/>
      <w:sdtContent>
        <w:p w14:paraId="0000003F" w14:textId="77777777" w:rsidR="006D1795" w:rsidRDefault="00A2729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2s8eyo1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3</w:t>
            </w:r>
          </w:hyperlink>
        </w:p>
        <w:p w14:paraId="00000040" w14:textId="77777777" w:rsidR="006D1795" w:rsidRDefault="00A2729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7dp8vu">
            <w:r>
              <w:rPr>
                <w:color w:val="000000"/>
              </w:rPr>
              <w:t>2. Objetivos</w:t>
            </w:r>
            <w:r>
              <w:rPr>
                <w:color w:val="000000"/>
              </w:rPr>
              <w:tab/>
              <w:t>4</w:t>
            </w:r>
          </w:hyperlink>
        </w:p>
        <w:p w14:paraId="00000041" w14:textId="77777777" w:rsidR="006D1795" w:rsidRDefault="00A2729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rdcrjn">
            <w:r>
              <w:rPr>
                <w:color w:val="000000"/>
              </w:rPr>
              <w:t>3. Materiais</w:t>
            </w:r>
            <w:r>
              <w:rPr>
                <w:color w:val="000000"/>
              </w:rPr>
              <w:tab/>
              <w:t>5</w:t>
            </w:r>
          </w:hyperlink>
        </w:p>
        <w:p w14:paraId="00000042" w14:textId="77777777" w:rsidR="006D1795" w:rsidRDefault="00A2729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26in1rg">
            <w:r>
              <w:rPr>
                <w:color w:val="000000"/>
              </w:rPr>
              <w:t>4. Procedimentos</w:t>
            </w:r>
            <w:r>
              <w:rPr>
                <w:color w:val="000000"/>
              </w:rPr>
              <w:tab/>
              <w:t>6</w:t>
            </w:r>
          </w:hyperlink>
        </w:p>
        <w:p w14:paraId="00000043" w14:textId="77777777" w:rsidR="006D1795" w:rsidRDefault="00A2729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lnxbz9">
            <w:r>
              <w:rPr>
                <w:color w:val="000000"/>
              </w:rPr>
              <w:t>5. Resultados e Discussões</w:t>
            </w:r>
            <w:r>
              <w:rPr>
                <w:color w:val="000000"/>
              </w:rPr>
              <w:tab/>
              <w:t>13</w:t>
            </w:r>
          </w:hyperlink>
        </w:p>
        <w:p w14:paraId="00000044" w14:textId="77777777" w:rsidR="006D1795" w:rsidRDefault="00A2729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35nkun2">
            <w:r>
              <w:rPr>
                <w:color w:val="000000"/>
              </w:rPr>
              <w:t>6. Conclusão</w:t>
            </w:r>
            <w:r>
              <w:rPr>
                <w:color w:val="000000"/>
              </w:rPr>
              <w:tab/>
              <w:t>14</w:t>
            </w:r>
          </w:hyperlink>
        </w:p>
        <w:p w14:paraId="00000045" w14:textId="063BA4AD" w:rsidR="006D1795" w:rsidRDefault="00A27299">
          <w:pPr>
            <w:widowControl w:val="0"/>
            <w:tabs>
              <w:tab w:val="righ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hyperlink w:anchor="_heading=h.1ksv4uv">
            <w:r>
              <w:rPr>
                <w:color w:val="000000"/>
              </w:rPr>
              <w:t>7. Referências Bibliográficas</w:t>
            </w:r>
            <w:r>
              <w:rPr>
                <w:color w:val="000000"/>
              </w:rPr>
              <w:tab/>
              <w:t>16</w:t>
            </w:r>
          </w:hyperlink>
          <w:r>
            <w:fldChar w:fldCharType="end"/>
          </w:r>
        </w:p>
      </w:sdtContent>
    </w:sdt>
    <w:p w14:paraId="00000046" w14:textId="77777777" w:rsidR="006D1795" w:rsidRDefault="006D1795">
      <w:pPr>
        <w:rPr>
          <w:b/>
        </w:rPr>
      </w:pPr>
    </w:p>
    <w:p w14:paraId="00000047" w14:textId="77777777" w:rsidR="006D1795" w:rsidRDefault="006D1795">
      <w:pPr>
        <w:rPr>
          <w:b/>
        </w:rPr>
      </w:pPr>
    </w:p>
    <w:p w14:paraId="00000048" w14:textId="77777777" w:rsidR="006D1795" w:rsidRDefault="006D1795">
      <w:pPr>
        <w:rPr>
          <w:b/>
        </w:rPr>
      </w:pPr>
    </w:p>
    <w:p w14:paraId="00000049" w14:textId="77777777" w:rsidR="006D1795" w:rsidRDefault="006D1795">
      <w:pPr>
        <w:rPr>
          <w:b/>
        </w:rPr>
      </w:pPr>
    </w:p>
    <w:p w14:paraId="0000004A" w14:textId="77777777" w:rsidR="006D1795" w:rsidRDefault="006D1795">
      <w:pPr>
        <w:rPr>
          <w:b/>
        </w:rPr>
      </w:pPr>
    </w:p>
    <w:p w14:paraId="0000004B" w14:textId="77777777" w:rsidR="006D1795" w:rsidRDefault="006D1795">
      <w:pPr>
        <w:rPr>
          <w:b/>
        </w:rPr>
      </w:pPr>
    </w:p>
    <w:p w14:paraId="0000004C" w14:textId="77777777" w:rsidR="006D1795" w:rsidRDefault="006D1795">
      <w:pPr>
        <w:rPr>
          <w:b/>
        </w:rPr>
      </w:pPr>
    </w:p>
    <w:p w14:paraId="0000004D" w14:textId="77777777" w:rsidR="006D1795" w:rsidRDefault="006D1795">
      <w:pPr>
        <w:rPr>
          <w:b/>
        </w:rPr>
      </w:pPr>
    </w:p>
    <w:p w14:paraId="0000004E" w14:textId="77777777" w:rsidR="006D1795" w:rsidRDefault="006D1795">
      <w:pPr>
        <w:rPr>
          <w:b/>
        </w:rPr>
      </w:pPr>
    </w:p>
    <w:p w14:paraId="0000004F" w14:textId="77777777" w:rsidR="006D1795" w:rsidRDefault="006D1795">
      <w:pPr>
        <w:rPr>
          <w:b/>
        </w:rPr>
      </w:pPr>
    </w:p>
    <w:p w14:paraId="00000050" w14:textId="77777777" w:rsidR="006D1795" w:rsidRDefault="006D1795">
      <w:pPr>
        <w:rPr>
          <w:b/>
        </w:rPr>
      </w:pPr>
    </w:p>
    <w:p w14:paraId="00000051" w14:textId="77777777" w:rsidR="006D1795" w:rsidRDefault="006D1795">
      <w:pPr>
        <w:rPr>
          <w:b/>
        </w:rPr>
      </w:pPr>
    </w:p>
    <w:p w14:paraId="00000052" w14:textId="77777777" w:rsidR="006D1795" w:rsidRDefault="006D1795">
      <w:pPr>
        <w:rPr>
          <w:b/>
        </w:rPr>
      </w:pPr>
    </w:p>
    <w:p w14:paraId="00000053" w14:textId="77777777" w:rsidR="006D1795" w:rsidRDefault="006D1795">
      <w:pPr>
        <w:rPr>
          <w:b/>
        </w:rPr>
      </w:pPr>
    </w:p>
    <w:p w14:paraId="00000054" w14:textId="77777777" w:rsidR="006D1795" w:rsidRDefault="006D1795">
      <w:pPr>
        <w:rPr>
          <w:b/>
        </w:rPr>
      </w:pPr>
    </w:p>
    <w:p w14:paraId="00000055" w14:textId="77777777" w:rsidR="006D1795" w:rsidRDefault="006D1795">
      <w:pPr>
        <w:rPr>
          <w:b/>
        </w:rPr>
      </w:pPr>
    </w:p>
    <w:p w14:paraId="00000056" w14:textId="77777777" w:rsidR="006D1795" w:rsidRDefault="006D1795">
      <w:pPr>
        <w:rPr>
          <w:b/>
        </w:rPr>
      </w:pPr>
    </w:p>
    <w:p w14:paraId="00000057" w14:textId="77777777" w:rsidR="006D1795" w:rsidRDefault="006D1795">
      <w:pPr>
        <w:rPr>
          <w:b/>
        </w:rPr>
      </w:pPr>
    </w:p>
    <w:p w14:paraId="00000058" w14:textId="77777777" w:rsidR="006D1795" w:rsidRDefault="006D1795">
      <w:pPr>
        <w:rPr>
          <w:b/>
        </w:rPr>
      </w:pPr>
    </w:p>
    <w:p w14:paraId="00000059" w14:textId="77777777" w:rsidR="006D1795" w:rsidRDefault="006D1795">
      <w:pPr>
        <w:rPr>
          <w:b/>
        </w:rPr>
      </w:pPr>
    </w:p>
    <w:p w14:paraId="0000005A" w14:textId="3A9FB48A" w:rsidR="006D1795" w:rsidRDefault="006D1795">
      <w:pPr>
        <w:rPr>
          <w:b/>
        </w:rPr>
      </w:pPr>
    </w:p>
    <w:p w14:paraId="1BDDDCFD" w14:textId="66367848" w:rsidR="004F1B55" w:rsidRDefault="004F1B55">
      <w:pPr>
        <w:rPr>
          <w:b/>
        </w:rPr>
      </w:pPr>
    </w:p>
    <w:p w14:paraId="557F3D2E" w14:textId="5A172D51" w:rsidR="004F1B55" w:rsidRDefault="004F1B55">
      <w:pPr>
        <w:rPr>
          <w:b/>
        </w:rPr>
      </w:pPr>
    </w:p>
    <w:p w14:paraId="624C9EFF" w14:textId="77777777" w:rsidR="00051109" w:rsidRDefault="00A27299">
      <w:pPr>
        <w:pStyle w:val="Ttulo1"/>
        <w:numPr>
          <w:ilvl w:val="0"/>
          <w:numId w:val="4"/>
        </w:numPr>
      </w:pPr>
      <w:bookmarkStart w:id="2" w:name="_heading=h.2s8eyo1" w:colFirst="0" w:colLast="0"/>
      <w:bookmarkEnd w:id="2"/>
      <w:r>
        <w:lastRenderedPageBreak/>
        <w:t>I</w:t>
      </w:r>
      <w:r>
        <w:t>ntrodução</w:t>
      </w:r>
    </w:p>
    <w:p w14:paraId="0000005B" w14:textId="0FCFE127" w:rsidR="006D1795" w:rsidRDefault="00051109" w:rsidP="00051109">
      <w:pPr>
        <w:pStyle w:val="Ttulo1"/>
        <w:numPr>
          <w:ilvl w:val="0"/>
          <w:numId w:val="4"/>
        </w:numPr>
      </w:pPr>
      <w:r>
        <w:t xml:space="preserve">Metodologia </w:t>
      </w:r>
      <w:r w:rsidR="00A27299">
        <w:t xml:space="preserve"> </w:t>
      </w:r>
    </w:p>
    <w:p w14:paraId="59656F8B" w14:textId="77777777" w:rsidR="00051109" w:rsidRPr="00051109" w:rsidRDefault="00051109" w:rsidP="00051109"/>
    <w:p w14:paraId="1D8B3D57" w14:textId="77777777" w:rsidR="00051109" w:rsidRDefault="00051109" w:rsidP="00051109">
      <w:pPr>
        <w:jc w:val="both"/>
        <w:rPr>
          <w:sz w:val="24"/>
          <w:szCs w:val="24"/>
        </w:rPr>
      </w:pPr>
      <w:r>
        <w:rPr>
          <w:sz w:val="24"/>
          <w:szCs w:val="24"/>
        </w:rPr>
        <w:t>Para a realização adequada do experimento e compreensão do mesmo, serão seguidos os seguintes passos:</w:t>
      </w:r>
    </w:p>
    <w:p w14:paraId="01BD0196" w14:textId="77777777" w:rsidR="00051109" w:rsidRDefault="00051109" w:rsidP="0005110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 será utilizado o </w:t>
      </w:r>
      <w:r>
        <w:rPr>
          <w:i/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Logisim, com ele será implementada a tabela-verdade referente ao problema ao qual será feita a solução. </w:t>
      </w:r>
    </w:p>
    <w:p w14:paraId="4AF28157" w14:textId="77777777" w:rsidR="00051109" w:rsidRDefault="00051109" w:rsidP="0005110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 a tabela pronta, será gerada, através de minimização por mapa de Karnaugh, a expressão booleana correspondente.</w:t>
      </w:r>
    </w:p>
    <w:p w14:paraId="5458BE63" w14:textId="77777777" w:rsidR="00051109" w:rsidRDefault="00051109" w:rsidP="0005110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 o auxílio da ferramenta online, Draw.io, será feito o diagrama de blocos que servirá como modelo para construção do programa que será executado no microcontrolador.</w:t>
      </w:r>
    </w:p>
    <w:p w14:paraId="6B8CB19B" w14:textId="77777777" w:rsidR="00051109" w:rsidRDefault="00051109" w:rsidP="00051109">
      <w:pPr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i/>
          <w:sz w:val="24"/>
          <w:szCs w:val="24"/>
        </w:rPr>
        <w:t xml:space="preserve">software </w:t>
      </w:r>
      <w:r>
        <w:rPr>
          <w:sz w:val="24"/>
          <w:szCs w:val="24"/>
        </w:rPr>
        <w:t>computacional CodeWarrior será o ambiente de programação, na linguagem C, para implementação do algoritmo de controle.</w:t>
      </w:r>
    </w:p>
    <w:p w14:paraId="75ACAA94" w14:textId="0F8678C1" w:rsidR="00051109" w:rsidRPr="00051109" w:rsidRDefault="00051109" w:rsidP="00051109">
      <w:r>
        <w:rPr>
          <w:sz w:val="24"/>
          <w:szCs w:val="24"/>
        </w:rPr>
        <w:t>O programa será carregado e executado no microcontrolador HCS12, a fim de ser testado e observado os resultados finais.</w:t>
      </w:r>
    </w:p>
    <w:p w14:paraId="00000063" w14:textId="77777777" w:rsidR="006D1795" w:rsidRDefault="00A27299">
      <w:pPr>
        <w:pStyle w:val="Ttulo1"/>
        <w:numPr>
          <w:ilvl w:val="0"/>
          <w:numId w:val="4"/>
        </w:numPr>
      </w:pPr>
      <w:bookmarkStart w:id="3" w:name="_heading=h.17dp8vu" w:colFirst="0" w:colLast="0"/>
      <w:bookmarkEnd w:id="3"/>
      <w:r>
        <w:t>O</w:t>
      </w:r>
      <w:r>
        <w:t xml:space="preserve">bjetivos </w:t>
      </w:r>
    </w:p>
    <w:p w14:paraId="359D3F50" w14:textId="77777777" w:rsidR="00051109" w:rsidRDefault="00051109">
      <w:pPr>
        <w:keepNext/>
        <w:widowControl w:val="0"/>
        <w:spacing w:before="240" w:after="0" w:line="276" w:lineRule="auto"/>
        <w:rPr>
          <w:rFonts w:ascii="Arial" w:eastAsia="Arial" w:hAnsi="Arial" w:cs="Arial"/>
          <w:sz w:val="24"/>
          <w:szCs w:val="24"/>
        </w:rPr>
      </w:pPr>
    </w:p>
    <w:p w14:paraId="00000065" w14:textId="1BB2CE33" w:rsidR="006D1795" w:rsidRDefault="00A27299">
      <w:pPr>
        <w:keepNext/>
        <w:widowControl w:val="0"/>
        <w:spacing w:before="240" w:after="0" w:line="27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Objetivos Específicos</w:t>
      </w:r>
    </w:p>
    <w:p w14:paraId="710FDF04" w14:textId="519C8CBE" w:rsidR="00051109" w:rsidRDefault="00051109" w:rsidP="0005110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</w:p>
    <w:p w14:paraId="0C849E57" w14:textId="77777777" w:rsidR="00051109" w:rsidRPr="00051109" w:rsidRDefault="00051109" w:rsidP="0005110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06B" w14:textId="3D7360D5" w:rsidR="006D1795" w:rsidRDefault="006D1795" w:rsidP="00051109">
      <w:pPr>
        <w:widowControl w:val="0"/>
        <w:spacing w:after="60" w:line="276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0000006C" w14:textId="77777777" w:rsidR="006D1795" w:rsidRDefault="006D1795">
      <w:pPr>
        <w:widowControl w:val="0"/>
        <w:spacing w:before="60" w:after="6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77777777" w:rsidR="006D1795" w:rsidRDefault="006D1795">
      <w:pPr>
        <w:shd w:val="clear" w:color="auto" w:fill="FFFFFF"/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06E" w14:textId="77777777" w:rsidR="006D1795" w:rsidRDefault="00A27299">
      <w:pPr>
        <w:pStyle w:val="Ttulo1"/>
        <w:numPr>
          <w:ilvl w:val="0"/>
          <w:numId w:val="4"/>
        </w:numPr>
      </w:pPr>
      <w:bookmarkStart w:id="4" w:name="_heading=h.3rdcrjn" w:colFirst="0" w:colLast="0"/>
      <w:bookmarkEnd w:id="4"/>
      <w:r>
        <w:t>M</w:t>
      </w:r>
      <w:r>
        <w:t xml:space="preserve">ateriais </w:t>
      </w:r>
    </w:p>
    <w:p w14:paraId="0000006F" w14:textId="77777777" w:rsidR="006D1795" w:rsidRDefault="00A27299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Nesse experimento usamos os seguintes materiais:  </w:t>
      </w:r>
    </w:p>
    <w:p w14:paraId="00000071" w14:textId="34F9F34C" w:rsidR="006D1795" w:rsidRPr="00051109" w:rsidRDefault="00A27299" w:rsidP="0005110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  <w:r w:rsidRPr="00051109">
        <w:rPr>
          <w:rFonts w:ascii="Arial" w:eastAsia="Arial" w:hAnsi="Arial" w:cs="Arial"/>
          <w:sz w:val="24"/>
          <w:szCs w:val="24"/>
        </w:rPr>
        <w:t xml:space="preserve"> </w:t>
      </w:r>
    </w:p>
    <w:p w14:paraId="5F0BFF33" w14:textId="77777777" w:rsidR="00051109" w:rsidRDefault="00051109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07D" w14:textId="0916F8C7" w:rsidR="006D1795" w:rsidRDefault="006D1795">
      <w:pPr>
        <w:numPr>
          <w:ilvl w:val="0"/>
          <w:numId w:val="3"/>
        </w:numPr>
        <w:spacing w:after="0" w:line="360" w:lineRule="auto"/>
        <w:ind w:left="0"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07E" w14:textId="77777777" w:rsidR="006D1795" w:rsidRDefault="006D179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081" w14:textId="77777777" w:rsidR="006D1795" w:rsidRDefault="006D179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082" w14:textId="77777777" w:rsidR="006D1795" w:rsidRDefault="00A27299">
      <w:pPr>
        <w:pStyle w:val="Ttulo1"/>
        <w:numPr>
          <w:ilvl w:val="0"/>
          <w:numId w:val="4"/>
        </w:numPr>
      </w:pPr>
      <w:bookmarkStart w:id="5" w:name="_heading=h.26in1rg" w:colFirst="0" w:colLast="0"/>
      <w:bookmarkEnd w:id="5"/>
      <w:r>
        <w:lastRenderedPageBreak/>
        <w:t>P</w:t>
      </w:r>
      <w:r>
        <w:t>rocedimentos</w:t>
      </w:r>
    </w:p>
    <w:p w14:paraId="00000083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5B2FA1EE" w14:textId="77777777" w:rsidR="00051109" w:rsidRDefault="00051109" w:rsidP="00051109">
      <w:pPr>
        <w:ind w:left="345" w:right="42" w:hanging="360"/>
      </w:pPr>
      <w:r>
        <w:t xml:space="preserve">Questao 1) Pede-se que seja feito um programa em </w:t>
      </w:r>
      <w:r>
        <w:rPr>
          <w:i/>
        </w:rPr>
        <w:t>assembly</w:t>
      </w:r>
      <w:r>
        <w:t xml:space="preserve"> para HCS12 que corresponda ao programa em linguagem de alto nível a seguir. (Pontos: 3,33) </w:t>
      </w:r>
    </w:p>
    <w:p w14:paraId="4D640738" w14:textId="77777777" w:rsidR="00051109" w:rsidRDefault="00051109" w:rsidP="00051109">
      <w:pPr>
        <w:ind w:left="370" w:right="42"/>
      </w:pPr>
      <w:r>
        <w:t xml:space="preserve">OBS: Utilizar instruções para manipular valores inteiros de 16 bits (1 word). </w:t>
      </w:r>
    </w:p>
    <w:p w14:paraId="1175CE6E" w14:textId="77777777" w:rsidR="00051109" w:rsidRDefault="00051109" w:rsidP="00051109">
      <w:pPr>
        <w:spacing w:after="0"/>
      </w:pPr>
      <w:r>
        <w:t xml:space="preserve"> </w:t>
      </w:r>
    </w:p>
    <w:p w14:paraId="6F7D18B1" w14:textId="77777777" w:rsidR="00051109" w:rsidRDefault="00051109" w:rsidP="00051109">
      <w:pPr>
        <w:spacing w:after="4" w:line="248" w:lineRule="auto"/>
        <w:ind w:left="-5" w:right="3463"/>
        <w:rPr>
          <w:b/>
        </w:rPr>
      </w:pPr>
      <w:r>
        <w:rPr>
          <w:b/>
        </w:rPr>
        <w:t xml:space="preserve">Programa em linguagem de alto nível </w:t>
      </w:r>
    </w:p>
    <w:p w14:paraId="2D292A20" w14:textId="77777777" w:rsidR="00051109" w:rsidRDefault="00051109" w:rsidP="00051109">
      <w:pPr>
        <w:spacing w:after="0"/>
        <w:rPr>
          <w:sz w:val="18"/>
        </w:rPr>
      </w:pPr>
    </w:p>
    <w:p w14:paraId="1F41CFCA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//Questão 1 Pede-se que seja feito um programa em assembly para HCS12 que corresponda ao programa em linguagem de alto nível a seguir: Programa em linguagem de alto nível </w:t>
      </w:r>
    </w:p>
    <w:p w14:paraId="3ACD3AC5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void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(){    </w:t>
      </w:r>
    </w:p>
    <w:p w14:paraId="6E546EDB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readPortB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  <w:r w:rsidRPr="0023103E">
        <w:rPr>
          <w:rFonts w:ascii="Consolas" w:eastAsia="Times New Roman" w:hAnsi="Consolas" w:cs="Times New Roman"/>
          <w:color w:val="6272A4"/>
          <w:sz w:val="21"/>
          <w:szCs w:val="21"/>
        </w:rPr>
        <w:t xml:space="preserve">     // X é uma variável que armazena valores inteiros lidos da PortaB      </w:t>
      </w:r>
    </w:p>
    <w:p w14:paraId="382DB8DA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    </w:t>
      </w:r>
    </w:p>
    <w:p w14:paraId="4D194F3F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;      </w:t>
      </w:r>
    </w:p>
    <w:p w14:paraId="5F020BBC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W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14:paraId="6C89220E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14:paraId="63EC6F77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;  </w:t>
      </w:r>
    </w:p>
    <w:p w14:paraId="007D1628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K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;    </w:t>
      </w:r>
    </w:p>
    <w:p w14:paraId="59C79B8D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59A751B4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R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Z; </w:t>
      </w:r>
    </w:p>
    <w:p w14:paraId="02F657C3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 R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X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Z;       K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Z); </w:t>
      </w:r>
    </w:p>
    <w:p w14:paraId="3F91807F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(K  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T){     </w:t>
      </w:r>
    </w:p>
    <w:p w14:paraId="4BFB6BDE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X; </w:t>
      </w:r>
    </w:p>
    <w:p w14:paraId="07660B6E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           W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funcA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(S,R);  </w:t>
      </w:r>
    </w:p>
    <w:p w14:paraId="70D11E06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</w:p>
    <w:p w14:paraId="2179CCAF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S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funcB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(X,T); </w:t>
      </w:r>
    </w:p>
    <w:p w14:paraId="58AE1CD4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W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funcC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(X,S,T); </w:t>
      </w:r>
    </w:p>
    <w:p w14:paraId="2A94E741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} </w:t>
      </w:r>
    </w:p>
    <w:p w14:paraId="2D787438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}  </w:t>
      </w:r>
    </w:p>
    <w:p w14:paraId="010F4663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20C06BA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funcA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){                </w:t>
      </w:r>
    </w:p>
    <w:p w14:paraId="626AE157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parA2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3953AEC2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5A640E62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B88B17F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funcB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parB1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parB2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560E448E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parB1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parB2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7C68D93E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5D6321AC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3F0FB0F4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50FA7B"/>
          <w:sz w:val="21"/>
          <w:szCs w:val="21"/>
        </w:rPr>
        <w:t>funcC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parC3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){ </w:t>
      </w:r>
    </w:p>
    <w:p w14:paraId="580468F1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parC1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parC2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3103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parC3</w:t>
      </w: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3C3AB965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 xml:space="preserve">} </w:t>
      </w:r>
    </w:p>
    <w:p w14:paraId="33E73B59" w14:textId="77777777" w:rsidR="00051109" w:rsidRPr="0023103E" w:rsidRDefault="00051109" w:rsidP="0005110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3103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</w:p>
    <w:p w14:paraId="48DC8F23" w14:textId="77777777" w:rsidR="00051109" w:rsidRDefault="00051109" w:rsidP="00051109">
      <w:pPr>
        <w:spacing w:after="0"/>
      </w:pPr>
      <w:r>
        <w:t xml:space="preserve"> </w:t>
      </w:r>
    </w:p>
    <w:p w14:paraId="506C0855" w14:textId="77777777" w:rsidR="00051109" w:rsidRDefault="00051109" w:rsidP="00051109">
      <w:pPr>
        <w:spacing w:after="0"/>
      </w:pPr>
      <w:r>
        <w:t xml:space="preserve">codigo em linguagem c- IDE do vscode </w:t>
      </w:r>
    </w:p>
    <w:p w14:paraId="5B887DD1" w14:textId="77777777" w:rsidR="00051109" w:rsidRDefault="00051109" w:rsidP="00051109">
      <w:pPr>
        <w:spacing w:after="0"/>
      </w:pPr>
    </w:p>
    <w:p w14:paraId="1E4FAC12" w14:textId="77777777" w:rsidR="00051109" w:rsidRDefault="00051109" w:rsidP="00051109">
      <w:pPr>
        <w:spacing w:after="0"/>
        <w:ind w:left="360"/>
      </w:pPr>
    </w:p>
    <w:p w14:paraId="7188ECA7" w14:textId="77777777" w:rsidR="00051109" w:rsidRDefault="00051109" w:rsidP="00051109">
      <w:pPr>
        <w:ind w:left="10" w:right="42" w:hanging="10"/>
      </w:pPr>
      <w:r>
        <w:t xml:space="preserve">Questao 3) Elabore um programa em C para HCS12 que leia um valor short (8 bits) em complemento de dois pela porta A. Depois, calcule o fatorial deste valor e o apresente na porta B. (Pontos: 3,33) </w:t>
      </w:r>
    </w:p>
    <w:p w14:paraId="2CEBB2C3" w14:textId="77777777" w:rsidR="00051109" w:rsidRDefault="00051109" w:rsidP="00051109">
      <w:pPr>
        <w:spacing w:after="0"/>
      </w:pPr>
      <w:r>
        <w:t xml:space="preserve"> </w:t>
      </w:r>
    </w:p>
    <w:p w14:paraId="6935B27D" w14:textId="77777777" w:rsidR="00051109" w:rsidRDefault="00051109" w:rsidP="00051109">
      <w:pPr>
        <w:ind w:right="42"/>
      </w:pPr>
      <w:r>
        <w:t xml:space="preserve">Questao 4) Um sistema de software/hardware baseado no HCS12 deve obter as raízes de uma equação do 2º grau, dada por </w:t>
      </w:r>
      <w:r>
        <w:rPr>
          <w:i/>
        </w:rPr>
        <w:t>a*x</w:t>
      </w:r>
      <w:r>
        <w:rPr>
          <w:i/>
          <w:vertAlign w:val="superscript"/>
        </w:rPr>
        <w:t>2</w:t>
      </w:r>
      <w:r>
        <w:rPr>
          <w:i/>
        </w:rPr>
        <w:t>+b*x+c=0</w:t>
      </w:r>
      <w:r>
        <w:t xml:space="preserve">, onde </w:t>
      </w:r>
      <w:r>
        <w:rPr>
          <w:i/>
        </w:rPr>
        <w:t>a</w:t>
      </w:r>
      <w:r>
        <w:t xml:space="preserve"> é lido pela Porta A, </w:t>
      </w:r>
      <w:r>
        <w:rPr>
          <w:i/>
        </w:rPr>
        <w:t>b</w:t>
      </w:r>
      <w:r>
        <w:t xml:space="preserve"> é lido pela porta B e </w:t>
      </w:r>
      <w:r>
        <w:rPr>
          <w:i/>
        </w:rPr>
        <w:t>c</w:t>
      </w:r>
      <w:r>
        <w:t xml:space="preserve"> é lido pela Porta T. Os valores de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 e </w:t>
      </w:r>
      <w:r>
        <w:rPr>
          <w:i/>
        </w:rPr>
        <w:t>c</w:t>
      </w:r>
      <w:r>
        <w:t xml:space="preserve"> são lidos como valores inteiros em complemento de dois. As raízes desta equação devem ser armazenadas em variáveis denominadas </w:t>
      </w:r>
      <w:r>
        <w:rPr>
          <w:i/>
        </w:rPr>
        <w:t>x1</w:t>
      </w:r>
      <w:r>
        <w:t xml:space="preserve"> e </w:t>
      </w:r>
      <w:r>
        <w:rPr>
          <w:i/>
        </w:rPr>
        <w:t>x2</w:t>
      </w:r>
      <w:r>
        <w:t xml:space="preserve">. Elabore este programa em linguagem C. (Pontos: 3,33) </w:t>
      </w:r>
    </w:p>
    <w:p w14:paraId="4C0D4278" w14:textId="77777777" w:rsidR="00051109" w:rsidRDefault="00051109" w:rsidP="00051109">
      <w:pPr>
        <w:spacing w:after="0"/>
        <w:ind w:left="360"/>
      </w:pPr>
      <w:r>
        <w:t xml:space="preserve"> </w:t>
      </w:r>
    </w:p>
    <w:p w14:paraId="33BBE65D" w14:textId="77777777" w:rsidR="00051109" w:rsidRDefault="00051109" w:rsidP="00051109">
      <w:pPr>
        <w:ind w:left="10" w:right="42" w:hanging="10"/>
      </w:pPr>
      <w:r>
        <w:t xml:space="preserve">Questao 5) Escreva um programa em linguagem C para o HCS12 que faça o controle da seguinte planta. (Pontos: 3,33) </w:t>
      </w:r>
    </w:p>
    <w:p w14:paraId="4A813F6C" w14:textId="77777777" w:rsidR="00051109" w:rsidRDefault="00051109" w:rsidP="00051109">
      <w:pPr>
        <w:pStyle w:val="PargrafodaLista"/>
      </w:pPr>
    </w:p>
    <w:p w14:paraId="5B6AF091" w14:textId="77777777" w:rsidR="00051109" w:rsidRDefault="00051109" w:rsidP="00051109">
      <w:pPr>
        <w:ind w:left="360" w:right="42"/>
      </w:pPr>
    </w:p>
    <w:p w14:paraId="309BDED1" w14:textId="77777777" w:rsidR="00051109" w:rsidRDefault="00051109" w:rsidP="00051109">
      <w:pPr>
        <w:spacing w:after="0"/>
        <w:ind w:left="72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1D5EC66" wp14:editId="66DAE230">
                <wp:extent cx="5391277" cy="2105172"/>
                <wp:effectExtent l="0" t="0" r="0" b="0"/>
                <wp:docPr id="14344" name="Group 14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1277" cy="2105172"/>
                          <a:chOff x="0" y="0"/>
                          <a:chExt cx="5391277" cy="2105172"/>
                        </a:xfrm>
                      </wpg:grpSpPr>
                      <wps:wsp>
                        <wps:cNvPr id="607" name="Rectangle 607"/>
                        <wps:cNvSpPr/>
                        <wps:spPr>
                          <a:xfrm>
                            <a:off x="457505" y="21115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E16A0" w14:textId="77777777" w:rsidR="00051109" w:rsidRDefault="00051109" w:rsidP="0005110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0" y="196413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D20DA" w14:textId="77777777" w:rsidR="00051109" w:rsidRDefault="00051109" w:rsidP="0005110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2484755" y="1576903"/>
                            <a:ext cx="12149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80BE7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2576195" y="157690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8D5EB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5316601" y="188539"/>
                            <a:ext cx="560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142BC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Rectangle 719"/>
                        <wps:cNvSpPr/>
                        <wps:spPr>
                          <a:xfrm>
                            <a:off x="5359654" y="18853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2C09B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722499" y="1334587"/>
                            <a:ext cx="1122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1CD19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807843" y="133458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415E3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2722499" y="912439"/>
                            <a:ext cx="112211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63D43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2807843" y="91243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A5FEB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2719451" y="595447"/>
                            <a:ext cx="12149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67E9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2810891" y="59544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BBB1F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3816985" y="1369639"/>
                            <a:ext cx="102764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4AB3C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3894709" y="1421210"/>
                            <a:ext cx="79044" cy="121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DE369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3954145" y="1421210"/>
                            <a:ext cx="60873" cy="121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3FC99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3999865" y="1369639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CCAAD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946658" y="130627"/>
                            <a:ext cx="10276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40A9D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1024382" y="182198"/>
                            <a:ext cx="145909" cy="12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7FABD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  <w:sz w:val="13"/>
                                </w:rPr>
                                <w:t>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1134110" y="13062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2D942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Shape 738"/>
                        <wps:cNvSpPr/>
                        <wps:spPr>
                          <a:xfrm>
                            <a:off x="459181" y="233045"/>
                            <a:ext cx="356616" cy="23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35966">
                                <a:moveTo>
                                  <a:pt x="39319" y="0"/>
                                </a:moveTo>
                                <a:lnTo>
                                  <a:pt x="317297" y="0"/>
                                </a:lnTo>
                                <a:cubicBezTo>
                                  <a:pt x="339014" y="0"/>
                                  <a:pt x="356616" y="17653"/>
                                  <a:pt x="356616" y="39370"/>
                                </a:cubicBezTo>
                                <a:lnTo>
                                  <a:pt x="356616" y="196596"/>
                                </a:lnTo>
                                <a:cubicBezTo>
                                  <a:pt x="356616" y="218313"/>
                                  <a:pt x="339014" y="235966"/>
                                  <a:pt x="317297" y="235966"/>
                                </a:cubicBezTo>
                                <a:lnTo>
                                  <a:pt x="39319" y="235966"/>
                                </a:lnTo>
                                <a:cubicBezTo>
                                  <a:pt x="17602" y="235966"/>
                                  <a:pt x="0" y="218313"/>
                                  <a:pt x="0" y="196596"/>
                                </a:cubicBezTo>
                                <a:lnTo>
                                  <a:pt x="0" y="39370"/>
                                </a:lnTo>
                                <a:cubicBezTo>
                                  <a:pt x="0" y="17653"/>
                                  <a:pt x="17602" y="0"/>
                                  <a:pt x="393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459181" y="233045"/>
                            <a:ext cx="356616" cy="23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35966">
                                <a:moveTo>
                                  <a:pt x="0" y="39370"/>
                                </a:moveTo>
                                <a:cubicBezTo>
                                  <a:pt x="0" y="17653"/>
                                  <a:pt x="17602" y="0"/>
                                  <a:pt x="39319" y="0"/>
                                </a:cubicBezTo>
                                <a:lnTo>
                                  <a:pt x="317297" y="0"/>
                                </a:lnTo>
                                <a:cubicBezTo>
                                  <a:pt x="339014" y="0"/>
                                  <a:pt x="356616" y="17653"/>
                                  <a:pt x="356616" y="39370"/>
                                </a:cubicBezTo>
                                <a:lnTo>
                                  <a:pt x="356616" y="196596"/>
                                </a:lnTo>
                                <a:cubicBezTo>
                                  <a:pt x="356616" y="218313"/>
                                  <a:pt x="339014" y="235966"/>
                                  <a:pt x="317297" y="235966"/>
                                </a:cubicBezTo>
                                <a:lnTo>
                                  <a:pt x="39319" y="235966"/>
                                </a:lnTo>
                                <a:cubicBezTo>
                                  <a:pt x="17602" y="235966"/>
                                  <a:pt x="0" y="218313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5" name="Shape 16045"/>
                        <wps:cNvSpPr/>
                        <wps:spPr>
                          <a:xfrm>
                            <a:off x="97536" y="303348"/>
                            <a:ext cx="361645" cy="9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45" h="90351">
                                <a:moveTo>
                                  <a:pt x="0" y="0"/>
                                </a:moveTo>
                                <a:lnTo>
                                  <a:pt x="361645" y="0"/>
                                </a:lnTo>
                                <a:lnTo>
                                  <a:pt x="361645" y="90351"/>
                                </a:lnTo>
                                <a:lnTo>
                                  <a:pt x="0" y="903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1" name="Shape 741"/>
                        <wps:cNvSpPr/>
                        <wps:spPr>
                          <a:xfrm>
                            <a:off x="97536" y="303348"/>
                            <a:ext cx="361645" cy="9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45" h="90351">
                                <a:moveTo>
                                  <a:pt x="0" y="90351"/>
                                </a:moveTo>
                                <a:lnTo>
                                  <a:pt x="361645" y="90351"/>
                                </a:lnTo>
                                <a:lnTo>
                                  <a:pt x="361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815797" y="303403"/>
                            <a:ext cx="303454" cy="461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54" h="461137">
                                <a:moveTo>
                                  <a:pt x="0" y="0"/>
                                </a:moveTo>
                                <a:lnTo>
                                  <a:pt x="303454" y="0"/>
                                </a:lnTo>
                                <a:lnTo>
                                  <a:pt x="303454" y="461137"/>
                                </a:lnTo>
                                <a:lnTo>
                                  <a:pt x="181915" y="461137"/>
                                </a:lnTo>
                                <a:lnTo>
                                  <a:pt x="181915" y="121539"/>
                                </a:lnTo>
                                <a:lnTo>
                                  <a:pt x="0" y="121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815797" y="303403"/>
                            <a:ext cx="303454" cy="4611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54" h="461137">
                                <a:moveTo>
                                  <a:pt x="303454" y="461137"/>
                                </a:moveTo>
                                <a:lnTo>
                                  <a:pt x="181915" y="461137"/>
                                </a:lnTo>
                                <a:lnTo>
                                  <a:pt x="181915" y="121539"/>
                                </a:lnTo>
                                <a:lnTo>
                                  <a:pt x="0" y="121539"/>
                                </a:lnTo>
                                <a:lnTo>
                                  <a:pt x="0" y="0"/>
                                </a:lnTo>
                                <a:lnTo>
                                  <a:pt x="303454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3286887" y="1478788"/>
                            <a:ext cx="356616" cy="23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35966">
                                <a:moveTo>
                                  <a:pt x="39243" y="0"/>
                                </a:moveTo>
                                <a:lnTo>
                                  <a:pt x="317246" y="0"/>
                                </a:lnTo>
                                <a:cubicBezTo>
                                  <a:pt x="338963" y="0"/>
                                  <a:pt x="356616" y="17653"/>
                                  <a:pt x="356616" y="39370"/>
                                </a:cubicBezTo>
                                <a:lnTo>
                                  <a:pt x="356616" y="196596"/>
                                </a:lnTo>
                                <a:cubicBezTo>
                                  <a:pt x="356616" y="218313"/>
                                  <a:pt x="338963" y="235966"/>
                                  <a:pt x="317246" y="235966"/>
                                </a:cubicBezTo>
                                <a:lnTo>
                                  <a:pt x="39243" y="235966"/>
                                </a:lnTo>
                                <a:cubicBezTo>
                                  <a:pt x="17526" y="235966"/>
                                  <a:pt x="0" y="218313"/>
                                  <a:pt x="0" y="196596"/>
                                </a:cubicBezTo>
                                <a:lnTo>
                                  <a:pt x="0" y="39370"/>
                                </a:lnTo>
                                <a:cubicBezTo>
                                  <a:pt x="0" y="17653"/>
                                  <a:pt x="17526" y="0"/>
                                  <a:pt x="39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3286887" y="1478788"/>
                            <a:ext cx="356616" cy="235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235966">
                                <a:moveTo>
                                  <a:pt x="0" y="39370"/>
                                </a:moveTo>
                                <a:cubicBezTo>
                                  <a:pt x="0" y="17653"/>
                                  <a:pt x="17526" y="0"/>
                                  <a:pt x="39243" y="0"/>
                                </a:cubicBezTo>
                                <a:lnTo>
                                  <a:pt x="317246" y="0"/>
                                </a:lnTo>
                                <a:cubicBezTo>
                                  <a:pt x="338963" y="0"/>
                                  <a:pt x="356616" y="17653"/>
                                  <a:pt x="356616" y="39370"/>
                                </a:cubicBezTo>
                                <a:lnTo>
                                  <a:pt x="356616" y="196596"/>
                                </a:lnTo>
                                <a:cubicBezTo>
                                  <a:pt x="356616" y="218313"/>
                                  <a:pt x="338963" y="235966"/>
                                  <a:pt x="317246" y="235966"/>
                                </a:cubicBezTo>
                                <a:lnTo>
                                  <a:pt x="39243" y="235966"/>
                                </a:lnTo>
                                <a:cubicBezTo>
                                  <a:pt x="17526" y="235966"/>
                                  <a:pt x="0" y="218313"/>
                                  <a:pt x="0" y="19659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6" name="Shape 16046"/>
                        <wps:cNvSpPr/>
                        <wps:spPr>
                          <a:xfrm>
                            <a:off x="2925191" y="1549091"/>
                            <a:ext cx="361645" cy="9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45" h="90352">
                                <a:moveTo>
                                  <a:pt x="0" y="0"/>
                                </a:moveTo>
                                <a:lnTo>
                                  <a:pt x="361645" y="0"/>
                                </a:lnTo>
                                <a:lnTo>
                                  <a:pt x="361645" y="90352"/>
                                </a:lnTo>
                                <a:lnTo>
                                  <a:pt x="0" y="90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925191" y="1549091"/>
                            <a:ext cx="361645" cy="90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645" h="90352">
                                <a:moveTo>
                                  <a:pt x="0" y="90352"/>
                                </a:moveTo>
                                <a:lnTo>
                                  <a:pt x="361645" y="90352"/>
                                </a:lnTo>
                                <a:lnTo>
                                  <a:pt x="361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3643503" y="1549145"/>
                            <a:ext cx="303403" cy="461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03" h="461138">
                                <a:moveTo>
                                  <a:pt x="0" y="0"/>
                                </a:moveTo>
                                <a:lnTo>
                                  <a:pt x="303403" y="0"/>
                                </a:lnTo>
                                <a:lnTo>
                                  <a:pt x="303403" y="461138"/>
                                </a:lnTo>
                                <a:lnTo>
                                  <a:pt x="181864" y="461138"/>
                                </a:lnTo>
                                <a:lnTo>
                                  <a:pt x="181864" y="121539"/>
                                </a:lnTo>
                                <a:lnTo>
                                  <a:pt x="0" y="1215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3643503" y="1549145"/>
                            <a:ext cx="303403" cy="461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03" h="461138">
                                <a:moveTo>
                                  <a:pt x="303403" y="461138"/>
                                </a:moveTo>
                                <a:lnTo>
                                  <a:pt x="181864" y="461138"/>
                                </a:lnTo>
                                <a:lnTo>
                                  <a:pt x="181864" y="121539"/>
                                </a:lnTo>
                                <a:lnTo>
                                  <a:pt x="0" y="121539"/>
                                </a:lnTo>
                                <a:lnTo>
                                  <a:pt x="0" y="0"/>
                                </a:lnTo>
                                <a:lnTo>
                                  <a:pt x="303403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865886" y="560070"/>
                            <a:ext cx="0" cy="1165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65225">
                                <a:moveTo>
                                  <a:pt x="0" y="0"/>
                                </a:moveTo>
                                <a:lnTo>
                                  <a:pt x="0" y="11652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865886" y="1725294"/>
                            <a:ext cx="22204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468">
                                <a:moveTo>
                                  <a:pt x="0" y="0"/>
                                </a:moveTo>
                                <a:lnTo>
                                  <a:pt x="2220468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3086354" y="560070"/>
                            <a:ext cx="127" cy="1164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" h="1164717">
                                <a:moveTo>
                                  <a:pt x="127" y="11647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47" name="Shape 16047"/>
                        <wps:cNvSpPr/>
                        <wps:spPr>
                          <a:xfrm>
                            <a:off x="3558286" y="0"/>
                            <a:ext cx="86868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416560">
                                <a:moveTo>
                                  <a:pt x="0" y="0"/>
                                </a:moveTo>
                                <a:lnTo>
                                  <a:pt x="868680" y="0"/>
                                </a:lnTo>
                                <a:lnTo>
                                  <a:pt x="868680" y="416560"/>
                                </a:lnTo>
                                <a:lnTo>
                                  <a:pt x="0" y="416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3558286" y="0"/>
                            <a:ext cx="868680" cy="416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80" h="416560">
                                <a:moveTo>
                                  <a:pt x="0" y="416560"/>
                                </a:moveTo>
                                <a:lnTo>
                                  <a:pt x="868680" y="416560"/>
                                </a:lnTo>
                                <a:lnTo>
                                  <a:pt x="868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3711829" y="92075"/>
                            <a:ext cx="745805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B53E0" w14:textId="77777777" w:rsidR="00051109" w:rsidRDefault="00051109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>Controlador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4272661" y="92075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2A5BE" w14:textId="77777777" w:rsidR="00051109" w:rsidRDefault="00051109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3807841" y="232283"/>
                            <a:ext cx="46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049F3" w14:textId="77777777" w:rsidR="00051109" w:rsidRDefault="00051109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3842893" y="232283"/>
                            <a:ext cx="39935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0EDE2" w14:textId="77777777" w:rsidR="00051109" w:rsidRDefault="00051109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>HCS12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4143121" y="232283"/>
                            <a:ext cx="460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4B311" w14:textId="77777777" w:rsidR="00051109" w:rsidRDefault="00051109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178173" y="232283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00B5D" w14:textId="77777777" w:rsidR="00051109" w:rsidRDefault="00051109" w:rsidP="00051109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Shape 761"/>
                        <wps:cNvSpPr/>
                        <wps:spPr>
                          <a:xfrm>
                            <a:off x="674751" y="55880"/>
                            <a:ext cx="2883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3535">
                                <a:moveTo>
                                  <a:pt x="28835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636651" y="57150"/>
                            <a:ext cx="762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5260">
                                <a:moveTo>
                                  <a:pt x="33338" y="0"/>
                                </a:moveTo>
                                <a:lnTo>
                                  <a:pt x="42863" y="0"/>
                                </a:lnTo>
                                <a:lnTo>
                                  <a:pt x="42863" y="99060"/>
                                </a:lnTo>
                                <a:lnTo>
                                  <a:pt x="76200" y="9906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99060"/>
                                </a:lnTo>
                                <a:lnTo>
                                  <a:pt x="33338" y="99060"/>
                                </a:lnTo>
                                <a:lnTo>
                                  <a:pt x="33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4332351" y="413385"/>
                            <a:ext cx="0" cy="859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59155">
                                <a:moveTo>
                                  <a:pt x="0" y="0"/>
                                </a:moveTo>
                                <a:lnTo>
                                  <a:pt x="0" y="85915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3453511" y="1273810"/>
                            <a:ext cx="878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840">
                                <a:moveTo>
                                  <a:pt x="8788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3415411" y="1273810"/>
                            <a:ext cx="76200" cy="20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05739">
                                <a:moveTo>
                                  <a:pt x="33274" y="0"/>
                                </a:moveTo>
                                <a:lnTo>
                                  <a:pt x="42799" y="0"/>
                                </a:lnTo>
                                <a:lnTo>
                                  <a:pt x="42799" y="129539"/>
                                </a:lnTo>
                                <a:lnTo>
                                  <a:pt x="76200" y="129539"/>
                                </a:lnTo>
                                <a:lnTo>
                                  <a:pt x="38100" y="205739"/>
                                </a:lnTo>
                                <a:lnTo>
                                  <a:pt x="0" y="129539"/>
                                </a:lnTo>
                                <a:lnTo>
                                  <a:pt x="33274" y="129539"/>
                                </a:lnTo>
                                <a:lnTo>
                                  <a:pt x="332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868041" y="623570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22606" y="0"/>
                                </a:moveTo>
                                <a:cubicBezTo>
                                  <a:pt x="35052" y="0"/>
                                  <a:pt x="45085" y="11176"/>
                                  <a:pt x="45085" y="25146"/>
                                </a:cubicBezTo>
                                <a:cubicBezTo>
                                  <a:pt x="45085" y="38989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989"/>
                                  <a:pt x="0" y="25146"/>
                                </a:cubicBez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868041" y="623570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0" y="25146"/>
                                </a:move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ubicBezTo>
                                  <a:pt x="35052" y="0"/>
                                  <a:pt x="45085" y="11176"/>
                                  <a:pt x="45085" y="25146"/>
                                </a:cubicBezTo>
                                <a:cubicBezTo>
                                  <a:pt x="45085" y="38989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989"/>
                                  <a:pt x="0" y="251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B05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2860421" y="998220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22606" y="0"/>
                                </a:moveTo>
                                <a:cubicBezTo>
                                  <a:pt x="35052" y="0"/>
                                  <a:pt x="45085" y="11176"/>
                                  <a:pt x="45085" y="25019"/>
                                </a:cubicBezTo>
                                <a:cubicBezTo>
                                  <a:pt x="45085" y="38862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862"/>
                                  <a:pt x="0" y="25019"/>
                                </a:cubicBez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2860421" y="998220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0" y="25019"/>
                                </a:move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ubicBezTo>
                                  <a:pt x="35052" y="0"/>
                                  <a:pt x="45085" y="11176"/>
                                  <a:pt x="45085" y="25019"/>
                                </a:cubicBezTo>
                                <a:cubicBezTo>
                                  <a:pt x="45085" y="38862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862"/>
                                  <a:pt x="0" y="2501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860421" y="1364615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22606" y="0"/>
                                </a:moveTo>
                                <a:cubicBezTo>
                                  <a:pt x="35052" y="0"/>
                                  <a:pt x="45085" y="11176"/>
                                  <a:pt x="45085" y="25019"/>
                                </a:cubicBezTo>
                                <a:cubicBezTo>
                                  <a:pt x="45085" y="38862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862"/>
                                  <a:pt x="0" y="25019"/>
                                </a:cubicBez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2860421" y="1364615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0" y="25019"/>
                                </a:moveTo>
                                <a:cubicBezTo>
                                  <a:pt x="0" y="11176"/>
                                  <a:pt x="10033" y="0"/>
                                  <a:pt x="22606" y="0"/>
                                </a:cubicBezTo>
                                <a:cubicBezTo>
                                  <a:pt x="35052" y="0"/>
                                  <a:pt x="45085" y="11176"/>
                                  <a:pt x="45085" y="25019"/>
                                </a:cubicBezTo>
                                <a:cubicBezTo>
                                  <a:pt x="45085" y="38862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862"/>
                                  <a:pt x="0" y="25019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2924556" y="650875"/>
                            <a:ext cx="8039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910">
                                <a:moveTo>
                                  <a:pt x="0" y="0"/>
                                </a:moveTo>
                                <a:lnTo>
                                  <a:pt x="80391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3728466" y="415925"/>
                            <a:ext cx="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4950">
                                <a:moveTo>
                                  <a:pt x="0" y="0"/>
                                </a:moveTo>
                                <a:lnTo>
                                  <a:pt x="0" y="23495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2905506" y="1020445"/>
                            <a:ext cx="104013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130" h="11430">
                                <a:moveTo>
                                  <a:pt x="0" y="0"/>
                                </a:moveTo>
                                <a:lnTo>
                                  <a:pt x="1040130" y="114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3945001" y="418465"/>
                            <a:ext cx="635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613410">
                                <a:moveTo>
                                  <a:pt x="0" y="0"/>
                                </a:moveTo>
                                <a:lnTo>
                                  <a:pt x="635" y="6134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2913126" y="1393698"/>
                            <a:ext cx="2495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">
                                <a:moveTo>
                                  <a:pt x="0" y="0"/>
                                </a:moveTo>
                                <a:lnTo>
                                  <a:pt x="24955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3162046" y="1168400"/>
                            <a:ext cx="254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224790">
                                <a:moveTo>
                                  <a:pt x="2540" y="0"/>
                                </a:moveTo>
                                <a:lnTo>
                                  <a:pt x="0" y="22479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3160141" y="1171575"/>
                            <a:ext cx="101282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825" h="2540">
                                <a:moveTo>
                                  <a:pt x="0" y="2540"/>
                                </a:moveTo>
                                <a:lnTo>
                                  <a:pt x="10128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4174236" y="408305"/>
                            <a:ext cx="0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5810">
                                <a:moveTo>
                                  <a:pt x="0" y="0"/>
                                </a:moveTo>
                                <a:lnTo>
                                  <a:pt x="0" y="76581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4115689" y="1666820"/>
                            <a:ext cx="1500146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8B125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Eletroválvula de saída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5243449" y="1666820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6393F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271270" y="339415"/>
                            <a:ext cx="164970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AE438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Eletroválvula de entrada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512187" y="33941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74F28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48" name="Shape 16048"/>
                        <wps:cNvSpPr/>
                        <wps:spPr>
                          <a:xfrm>
                            <a:off x="5004181" y="60325"/>
                            <a:ext cx="24828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85" h="364490">
                                <a:moveTo>
                                  <a:pt x="0" y="0"/>
                                </a:moveTo>
                                <a:lnTo>
                                  <a:pt x="248285" y="0"/>
                                </a:lnTo>
                                <a:lnTo>
                                  <a:pt x="248285" y="364490"/>
                                </a:lnTo>
                                <a:lnTo>
                                  <a:pt x="0" y="364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5004181" y="60325"/>
                            <a:ext cx="248285" cy="364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285" h="364490">
                                <a:moveTo>
                                  <a:pt x="0" y="364490"/>
                                </a:moveTo>
                                <a:lnTo>
                                  <a:pt x="248285" y="364490"/>
                                </a:lnTo>
                                <a:lnTo>
                                  <a:pt x="248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5129149" y="176347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129B1" w14:textId="77777777" w:rsidR="00051109" w:rsidRDefault="00051109" w:rsidP="0005110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Shape 789"/>
                        <wps:cNvSpPr/>
                        <wps:spPr>
                          <a:xfrm>
                            <a:off x="5073396" y="203835"/>
                            <a:ext cx="1054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100330">
                                <a:moveTo>
                                  <a:pt x="52705" y="0"/>
                                </a:moveTo>
                                <a:cubicBezTo>
                                  <a:pt x="81788" y="0"/>
                                  <a:pt x="105410" y="22479"/>
                                  <a:pt x="105410" y="50165"/>
                                </a:cubicBezTo>
                                <a:cubicBezTo>
                                  <a:pt x="105410" y="77978"/>
                                  <a:pt x="81788" y="100330"/>
                                  <a:pt x="52705" y="100330"/>
                                </a:cubicBezTo>
                                <a:cubicBezTo>
                                  <a:pt x="23622" y="100330"/>
                                  <a:pt x="0" y="77978"/>
                                  <a:pt x="0" y="50165"/>
                                </a:cubicBezTo>
                                <a:cubicBezTo>
                                  <a:pt x="0" y="22479"/>
                                  <a:pt x="23622" y="0"/>
                                  <a:pt x="527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5073396" y="203835"/>
                            <a:ext cx="10541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100330">
                                <a:moveTo>
                                  <a:pt x="0" y="50165"/>
                                </a:moveTo>
                                <a:cubicBezTo>
                                  <a:pt x="0" y="22479"/>
                                  <a:pt x="23622" y="0"/>
                                  <a:pt x="52705" y="0"/>
                                </a:cubicBezTo>
                                <a:cubicBezTo>
                                  <a:pt x="81788" y="0"/>
                                  <a:pt x="105410" y="22479"/>
                                  <a:pt x="105410" y="50165"/>
                                </a:cubicBezTo>
                                <a:cubicBezTo>
                                  <a:pt x="105410" y="77978"/>
                                  <a:pt x="81788" y="100330"/>
                                  <a:pt x="52705" y="100330"/>
                                </a:cubicBezTo>
                                <a:cubicBezTo>
                                  <a:pt x="23622" y="100330"/>
                                  <a:pt x="0" y="77978"/>
                                  <a:pt x="0" y="50165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4425061" y="212725"/>
                            <a:ext cx="5791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" h="76200">
                                <a:moveTo>
                                  <a:pt x="76200" y="0"/>
                                </a:moveTo>
                                <a:lnTo>
                                  <a:pt x="76200" y="33401"/>
                                </a:lnTo>
                                <a:lnTo>
                                  <a:pt x="579120" y="33401"/>
                                </a:lnTo>
                                <a:lnTo>
                                  <a:pt x="579120" y="42926"/>
                                </a:lnTo>
                                <a:lnTo>
                                  <a:pt x="76200" y="42926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2644521" y="1648968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22606" y="0"/>
                                </a:moveTo>
                                <a:cubicBezTo>
                                  <a:pt x="35052" y="0"/>
                                  <a:pt x="45085" y="11302"/>
                                  <a:pt x="45085" y="25146"/>
                                </a:cubicBezTo>
                                <a:cubicBezTo>
                                  <a:pt x="45085" y="38989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989"/>
                                  <a:pt x="0" y="25146"/>
                                </a:cubicBezTo>
                                <a:cubicBezTo>
                                  <a:pt x="0" y="11302"/>
                                  <a:pt x="10033" y="0"/>
                                  <a:pt x="226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2644521" y="1648968"/>
                            <a:ext cx="4508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5" h="50165">
                                <a:moveTo>
                                  <a:pt x="0" y="25146"/>
                                </a:moveTo>
                                <a:cubicBezTo>
                                  <a:pt x="0" y="11302"/>
                                  <a:pt x="10033" y="0"/>
                                  <a:pt x="22606" y="0"/>
                                </a:cubicBezTo>
                                <a:cubicBezTo>
                                  <a:pt x="35052" y="0"/>
                                  <a:pt x="45085" y="11302"/>
                                  <a:pt x="45085" y="25146"/>
                                </a:cubicBezTo>
                                <a:cubicBezTo>
                                  <a:pt x="45085" y="38989"/>
                                  <a:pt x="35052" y="50165"/>
                                  <a:pt x="22606" y="50165"/>
                                </a:cubicBezTo>
                                <a:cubicBezTo>
                                  <a:pt x="10033" y="50165"/>
                                  <a:pt x="0" y="38989"/>
                                  <a:pt x="0" y="25146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2700401" y="1678813"/>
                            <a:ext cx="5226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05">
                                <a:moveTo>
                                  <a:pt x="0" y="0"/>
                                </a:moveTo>
                                <a:lnTo>
                                  <a:pt x="5226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222371" y="1231265"/>
                            <a:ext cx="0" cy="445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5770">
                                <a:moveTo>
                                  <a:pt x="0" y="0"/>
                                </a:moveTo>
                                <a:lnTo>
                                  <a:pt x="0" y="44577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3217926" y="1231265"/>
                            <a:ext cx="10299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970" h="5080">
                                <a:moveTo>
                                  <a:pt x="0" y="5080"/>
                                </a:moveTo>
                                <a:lnTo>
                                  <a:pt x="102997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4247896" y="414020"/>
                            <a:ext cx="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15975">
                                <a:moveTo>
                                  <a:pt x="0" y="0"/>
                                </a:moveTo>
                                <a:lnTo>
                                  <a:pt x="0" y="8159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D5EC66" id="Group 14344" o:spid="_x0000_s1026" style="width:424.5pt;height:165.75pt;mso-position-horizontal-relative:char;mso-position-vertical-relative:line" coordsize="53912,2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">
                <v:rect id="Rectangle 607" o:spid="_x0000_s1027" style="position:absolute;left:4575;top:211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<v:textbox inset="0,0,0,0">
                    <w:txbxContent>
                      <w:p w14:paraId="770E16A0" w14:textId="77777777" w:rsidR="00051109" w:rsidRDefault="00051109" w:rsidP="0005110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19" o:spid="_x0000_s1028" style="position:absolute;top:19641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<v:textbox inset="0,0,0,0">
                    <w:txbxContent>
                      <w:p w14:paraId="3C1D20DA" w14:textId="77777777" w:rsidR="00051109" w:rsidRDefault="00051109" w:rsidP="0005110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15" o:spid="_x0000_s1029" style="position:absolute;left:24847;top:15769;width:121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51380BE7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D</w:t>
                        </w:r>
                      </w:p>
                    </w:txbxContent>
                  </v:textbox>
                </v:rect>
                <v:rect id="Rectangle 716" o:spid="_x0000_s1030" style="position:absolute;left:25761;top:1576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IWA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iC55lwBOTsAQAA//8DAFBLAQItABQABgAIAAAAIQDb4fbL7gAAAIUBAAATAAAAAAAAAAAA&#10;AAAAAAAAAABbQ29udGVudF9UeXBlc10ueG1sUEsBAi0AFAAGAAgAAAAhAFr0LFu/AAAAFQEAAAsA&#10;AAAAAAAAAAAAAAAAHwEAAF9yZWxzLy5yZWxzUEsBAi0AFAAGAAgAAAAhABwMhYDEAAAA3AAAAA8A&#10;AAAAAAAAAAAAAAAABwIAAGRycy9kb3ducmV2LnhtbFBLBQYAAAAAAwADALcAAAD4AgAAAAA=&#10;" filled="f" stroked="f">
                  <v:textbox inset="0,0,0,0">
                    <w:txbxContent>
                      <w:p w14:paraId="6508D5EB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8" o:spid="_x0000_s1031" style="position:absolute;left:53166;top:1885;width:56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7Rp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rA1nwhGQ6ycAAAD//wMAUEsBAi0AFAAGAAgAAAAhANvh9svuAAAAhQEAABMAAAAAAAAAAAAA&#10;AAAAAAAAAFtDb250ZW50X1R5cGVzXS54bWxQSwECLQAUAAYACAAAACEAWvQsW78AAAAVAQAACwAA&#10;AAAAAAAAAAAAAAAfAQAAX3JlbHMvLnJlbHNQSwECLQAUAAYACAAAACEAAt+0acMAAADcAAAADwAA&#10;AAAAAAAAAAAAAAAHAgAAZHJzL2Rvd25yZXYueG1sUEsFBgAAAAADAAMAtwAAAPcCAAAAAA==&#10;" filled="f" stroked="f">
                  <v:textbox inset="0,0,0,0">
                    <w:txbxContent>
                      <w:p w14:paraId="63B142BC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rect>
                <v:rect id="Rectangle 719" o:spid="_x0000_s1032" style="position:absolute;left:53596;top:188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Hy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bwNYzh/0w4AnL2BAAA//8DAFBLAQItABQABgAIAAAAIQDb4fbL7gAAAIUBAAATAAAAAAAAAAAA&#10;AAAAAAAAAABbQ29udGVudF9UeXBlc10ueG1sUEsBAi0AFAAGAAgAAAAhAFr0LFu/AAAAFQEAAAsA&#10;AAAAAAAAAAAAAAAAHwEAAF9yZWxzLy5yZWxzUEsBAi0AFAAGAAgAAAAhAG2TEfLEAAAA3AAAAA8A&#10;AAAAAAAAAAAAAAAABwIAAGRycy9kb3ducmV2LnhtbFBLBQYAAAAAAwADALcAAAD4AgAAAAA=&#10;" filled="f" stroked="f">
                  <v:textbox inset="0,0,0,0">
                    <w:txbxContent>
                      <w:p w14:paraId="7322C09B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1" o:spid="_x0000_s1033" style="position:absolute;left:27224;top:13345;width:1123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ddJ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" filled="f" stroked="f">
                  <v:textbox inset="0,0,0,0">
                    <w:txbxContent>
                      <w:p w14:paraId="2541CD19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rect>
                <v:rect id="Rectangle 722" o:spid="_x0000_s1034" style="position:absolute;left:28078;top:1334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0k+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" filled="f" stroked="f">
                  <v:textbox inset="0,0,0,0">
                    <w:txbxContent>
                      <w:p w14:paraId="2C9415E3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4" o:spid="_x0000_s1035" style="position:absolute;left:27224;top:9124;width:1123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69F63D43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B</w:t>
                        </w:r>
                      </w:p>
                    </w:txbxContent>
                  </v:textbox>
                </v:rect>
                <v:rect id="Rectangle 725" o:spid="_x0000_s1036" style="position:absolute;left:28078;top:912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FK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AistFKxQAAANwAAAAP&#10;AAAAAAAAAAAAAAAAAAcCAABkcnMvZG93bnJldi54bWxQSwUGAAAAAAMAAwC3AAAA+QIAAAAA&#10;" filled="f" stroked="f">
                  <v:textbox inset="0,0,0,0">
                    <w:txbxContent>
                      <w:p w14:paraId="5CBA5FEB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7" o:spid="_x0000_s1037" style="position:absolute;left:27194;top:5954;width:121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Oqm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" filled="f" stroked="f">
                  <v:textbox inset="0,0,0,0">
                    <w:txbxContent>
                      <w:p w14:paraId="68C767E9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</w:p>
                    </w:txbxContent>
                  </v:textbox>
                </v:rect>
                <v:rect id="Rectangle 728" o:spid="_x0000_s1038" style="position:absolute;left:28108;top:595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37U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e9xWBvOhCMgV78AAAD//wMAUEsBAi0AFAAGAAgAAAAhANvh9svuAAAAhQEAABMAAAAAAAAAAAAA&#10;AAAAAAAAAFtDb250ZW50X1R5cGVzXS54bWxQSwECLQAUAAYACAAAACEAWvQsW78AAAAVAQAACwAA&#10;AAAAAAAAAAAAAAAfAQAAX3JlbHMvLnJlbHNQSwECLQAUAAYACAAAACEAzLN+1MMAAADcAAAADwAA&#10;AAAAAAAAAAAAAAAHAgAAZHJzL2Rvd25yZXYueG1sUEsFBgAAAAADAAMAtwAAAPcCAAAAAA==&#10;" filled="f" stroked="f">
                  <v:textbox inset="0,0,0,0">
                    <w:txbxContent>
                      <w:p w14:paraId="6C9BBB1F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0" o:spid="_x0000_s1039" style="position:absolute;left:38169;top:13696;width:102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OQP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Lcc5A/BAAAA3AAAAA8AAAAA&#10;AAAAAAAAAAAABwIAAGRycy9kb3ducmV2LnhtbFBLBQYAAAAAAwADALcAAAD1AgAAAAA=&#10;" filled="f" stroked="f">
                  <v:textbox inset="0,0,0,0">
                    <w:txbxContent>
                      <w:p w14:paraId="5354AB3C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rect>
                <v:rect id="Rectangle 731" o:spid="_x0000_s1040" style="position:absolute;left:38947;top:14212;width:790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EGU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2FBBlMYAAADcAAAA&#10;DwAAAAAAAAAAAAAAAAAHAgAAZHJzL2Rvd25yZXYueG1sUEsFBgAAAAADAAMAtwAAAPoCAAAAAA==&#10;" filled="f" stroked="f">
                  <v:textbox inset="0,0,0,0">
                    <w:txbxContent>
                      <w:p w14:paraId="36EDE369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V</w:t>
                        </w:r>
                      </w:p>
                    </w:txbxContent>
                  </v:textbox>
                </v:rect>
                <v:rect id="Rectangle 732" o:spid="_x0000_s1041" style="position:absolute;left:39541;top:14212;width:609;height:1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/j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Aogt/jxQAAANwAAAAP&#10;AAAAAAAAAAAAAAAAAAcCAABkcnMvZG93bnJldi54bWxQSwUGAAAAAAMAAwC3AAAA+QIAAAAA&#10;" filled="f" stroked="f">
                  <v:textbox inset="0,0,0,0">
                    <w:txbxContent>
                      <w:p w14:paraId="5013FC99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S</w:t>
                        </w:r>
                      </w:p>
                    </w:txbxContent>
                  </v:textbox>
                </v:rect>
                <v:rect id="Rectangle 733" o:spid="_x0000_s1042" style="position:absolute;left:39998;top:1369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np4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" filled="f" stroked="f">
                  <v:textbox inset="0,0,0,0">
                    <w:txbxContent>
                      <w:p w14:paraId="6DECCAAD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5" o:spid="_x0000_s1043" style="position:absolute;left:9466;top:1306;width:102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13C40A9D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</w:p>
                    </w:txbxContent>
                  </v:textbox>
                </v:rect>
                <v:rect id="Rectangle 736" o:spid="_x0000_s1044" style="position:absolute;left:10243;top:1821;width:1459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0E97FABD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  <w:sz w:val="13"/>
                          </w:rPr>
                          <w:t>VE</w:t>
                        </w:r>
                      </w:p>
                    </w:txbxContent>
                  </v:textbox>
                </v:rect>
                <v:rect id="Rectangle 737" o:spid="_x0000_s1045" style="position:absolute;left:11341;top:130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4012D942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38" o:spid="_x0000_s1046" style="position:absolute;left:4591;top:2330;width:3566;height:2360;visibility:visible;mso-wrap-style:square;v-text-anchor:top" coordsize="356616,23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" path="m39319,l317297,v21717,,39319,17653,39319,39370l356616,196596v,21717,-17602,39370,-39319,39370l39319,235966c17602,235966,,218313,,196596l,39370c,17653,17602,,39319,xe" fillcolor="#4f81bd" stroked="f" strokeweight="0">
                  <v:stroke miterlimit="83231f" joinstyle="miter"/>
                  <v:path arrowok="t" textboxrect="0,0,356616,235966"/>
                </v:shape>
                <v:shape id="Shape 739" o:spid="_x0000_s1047" style="position:absolute;left:4591;top:2330;width:3566;height:2360;visibility:visible;mso-wrap-style:square;v-text-anchor:top" coordsize="356616,23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" path="m,39370c,17653,17602,,39319,l317297,v21717,,39319,17653,39319,39370l356616,196596v,21717,-17602,39370,-39319,39370l39319,235966c17602,235966,,218313,,196596l,39370xe" filled="f" strokecolor="#385d8a" strokeweight="2pt">
                  <v:path arrowok="t" textboxrect="0,0,356616,235966"/>
                </v:shape>
                <v:shape id="Shape 16045" o:spid="_x0000_s1048" style="position:absolute;left:975;top:3033;width:3616;height:903;visibility:visible;mso-wrap-style:square;v-text-anchor:top" coordsize="361645,9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" path="m,l361645,r,90351l,90351,,e" fillcolor="#4f81bd" stroked="f" strokeweight="0">
                  <v:path arrowok="t" textboxrect="0,0,361645,90351"/>
                </v:shape>
                <v:shape id="Shape 741" o:spid="_x0000_s1049" style="position:absolute;left:975;top:3033;width:3616;height:903;visibility:visible;mso-wrap-style:square;v-text-anchor:top" coordsize="361645,9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" path="m,90351r361645,l361645,,,,,90351xe" filled="f" strokecolor="#385d8a" strokeweight="2pt">
                  <v:path arrowok="t" textboxrect="0,0,361645,90351"/>
                </v:shape>
                <v:shape id="Shape 742" o:spid="_x0000_s1050" style="position:absolute;left:8157;top:3034;width:3035;height:4611;visibility:visible;mso-wrap-style:square;v-text-anchor:top" coordsize="303454,46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" path="m,l303454,r,461137l181915,461137r,-339598l,121539,,xe" fillcolor="#4f81bd" stroked="f" strokeweight="0">
                  <v:path arrowok="t" textboxrect="0,0,303454,461137"/>
                </v:shape>
                <v:shape id="Shape 743" o:spid="_x0000_s1051" style="position:absolute;left:8157;top:3034;width:3035;height:4611;visibility:visible;mso-wrap-style:square;v-text-anchor:top" coordsize="303454,46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" path="m303454,461137r-121539,l181915,121539,,121539,,,303454,r,461137xe" filled="f" strokecolor="#385d8a" strokeweight="2pt">
                  <v:path arrowok="t" textboxrect="0,0,303454,461137"/>
                </v:shape>
                <v:shape id="Shape 744" o:spid="_x0000_s1052" style="position:absolute;left:32868;top:14787;width:3567;height:2360;visibility:visible;mso-wrap-style:square;v-text-anchor:top" coordsize="356616,23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" path="m39243,l317246,v21717,,39370,17653,39370,39370l356616,196596v,21717,-17653,39370,-39370,39370l39243,235966c17526,235966,,218313,,196596l,39370c,17653,17526,,39243,xe" fillcolor="#4f81bd" stroked="f" strokeweight="0">
                  <v:path arrowok="t" textboxrect="0,0,356616,235966"/>
                </v:shape>
                <v:shape id="Shape 745" o:spid="_x0000_s1053" style="position:absolute;left:32868;top:14787;width:3567;height:2360;visibility:visible;mso-wrap-style:square;v-text-anchor:top" coordsize="356616,23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" path="m,39370c,17653,17526,,39243,l317246,v21717,,39370,17653,39370,39370l356616,196596v,21717,-17653,39370,-39370,39370l39243,235966c17526,235966,,218313,,196596l,39370xe" filled="f" strokecolor="#385d8a" strokeweight="2pt">
                  <v:path arrowok="t" textboxrect="0,0,356616,235966"/>
                </v:shape>
                <v:shape id="Shape 16046" o:spid="_x0000_s1054" style="position:absolute;left:29251;top:15490;width:3617;height:904;visibility:visible;mso-wrap-style:square;v-text-anchor:top" coordsize="361645,9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" path="m,l361645,r,90352l,90352,,e" fillcolor="#4f81bd" stroked="f" strokeweight="0">
                  <v:path arrowok="t" textboxrect="0,0,361645,90352"/>
                </v:shape>
                <v:shape id="Shape 747" o:spid="_x0000_s1055" style="position:absolute;left:29251;top:15490;width:3617;height:904;visibility:visible;mso-wrap-style:square;v-text-anchor:top" coordsize="361645,90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" path="m,90352r361645,l361645,,,,,90352xe" filled="f" strokecolor="#385d8a" strokeweight="2pt">
                  <v:path arrowok="t" textboxrect="0,0,361645,90352"/>
                </v:shape>
                <v:shape id="Shape 748" o:spid="_x0000_s1056" style="position:absolute;left:36435;top:15491;width:3034;height:4611;visibility:visible;mso-wrap-style:square;v-text-anchor:top" coordsize="303403,46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" path="m,l303403,r,461138l181864,461138r,-339599l,121539,,xe" fillcolor="#4f81bd" stroked="f" strokeweight="0">
                  <v:path arrowok="t" textboxrect="0,0,303403,461138"/>
                </v:shape>
                <v:shape id="Shape 749" o:spid="_x0000_s1057" style="position:absolute;left:36435;top:15491;width:3034;height:4611;visibility:visible;mso-wrap-style:square;v-text-anchor:top" coordsize="303403,461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" path="m303403,461138r-121539,l181864,121539,,121539,,,303403,r,461138xe" filled="f" strokecolor="#385d8a" strokeweight="2pt">
                  <v:path arrowok="t" textboxrect="0,0,303403,461138"/>
                </v:shape>
                <v:shape id="Shape 750" o:spid="_x0000_s1058" style="position:absolute;left:8658;top:5600;width:0;height:11652;visibility:visible;mso-wrap-style:square;v-text-anchor:top" coordsize="0,116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" path="m,l,1165225e" filled="f" strokecolor="#4a7ebb">
                  <v:path arrowok="t" textboxrect="0,0,0,1165225"/>
                </v:shape>
                <v:shape id="Shape 751" o:spid="_x0000_s1059" style="position:absolute;left:8658;top:17252;width:22205;height:0;visibility:visible;mso-wrap-style:square;v-text-anchor:top" coordsize="22204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" path="m,l2220468,e" filled="f" strokecolor="#4a7ebb">
                  <v:path arrowok="t" textboxrect="0,0,2220468,0"/>
                </v:shape>
                <v:shape id="Shape 752" o:spid="_x0000_s1060" style="position:absolute;left:30863;top:5600;width:1;height:11647;visibility:visible;mso-wrap-style:square;v-text-anchor:top" coordsize="127,116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" path="m127,1164717l,e" filled="f" strokecolor="#4a7ebb">
                  <v:path arrowok="t" textboxrect="0,0,127,1164717"/>
                </v:shape>
                <v:shape id="Shape 16047" o:spid="_x0000_s1061" style="position:absolute;left:35582;width:8687;height:4165;visibility:visible;mso-wrap-style:square;v-text-anchor:top" coordsize="86868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" path="m,l868680,r,416560l,416560,,e" fillcolor="#4f81bd" stroked="f" strokeweight="0">
                  <v:path arrowok="t" textboxrect="0,0,868680,416560"/>
                </v:shape>
                <v:shape id="Shape 754" o:spid="_x0000_s1062" style="position:absolute;left:35582;width:8687;height:4165;visibility:visible;mso-wrap-style:square;v-text-anchor:top" coordsize="868680,416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" path="m,416560r868680,l868680,,,,,416560xe" filled="f" strokecolor="#385d8a" strokeweight="2pt">
                  <v:path arrowok="t" textboxrect="0,0,868680,416560"/>
                </v:shape>
                <v:rect id="Rectangle 755" o:spid="_x0000_s1063" style="position:absolute;left:37118;top:920;width:745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6F2B53E0" w14:textId="77777777" w:rsidR="00051109" w:rsidRDefault="00051109" w:rsidP="00051109">
                        <w:r>
                          <w:rPr>
                            <w:color w:val="FFFFFF"/>
                            <w:sz w:val="18"/>
                          </w:rPr>
                          <w:t>Controlador</w:t>
                        </w:r>
                      </w:p>
                    </w:txbxContent>
                  </v:textbox>
                </v:rect>
                <v:rect id="Rectangle 756" o:spid="_x0000_s1064" style="position:absolute;left:42726;top:920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15A2A5BE" w14:textId="77777777" w:rsidR="00051109" w:rsidRDefault="00051109" w:rsidP="00051109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7" o:spid="_x0000_s1065" style="position:absolute;left:38078;top:2322;width:46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411049F3" w14:textId="77777777" w:rsidR="00051109" w:rsidRDefault="00051109" w:rsidP="00051109">
                        <w:r>
                          <w:rPr>
                            <w:color w:val="FFFFFF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58" o:spid="_x0000_s1066" style="position:absolute;left:38428;top:2322;width:399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5CA0EDE2" w14:textId="77777777" w:rsidR="00051109" w:rsidRDefault="00051109" w:rsidP="00051109">
                        <w:r>
                          <w:rPr>
                            <w:color w:val="FFFFFF"/>
                            <w:sz w:val="18"/>
                          </w:rPr>
                          <w:t>HCS12</w:t>
                        </w:r>
                      </w:p>
                    </w:txbxContent>
                  </v:textbox>
                </v:rect>
                <v:rect id="Rectangle 759" o:spid="_x0000_s1067" style="position:absolute;left:41431;top:2322;width:46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47B4B311" w14:textId="77777777" w:rsidR="00051109" w:rsidRDefault="00051109" w:rsidP="00051109">
                        <w:r>
                          <w:rPr>
                            <w:color w:val="FFFFFF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60" o:spid="_x0000_s1068" style="position:absolute;left:41781;top:2322;width:344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7A300B5D" w14:textId="77777777" w:rsidR="00051109" w:rsidRDefault="00051109" w:rsidP="00051109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1" o:spid="_x0000_s1069" style="position:absolute;left:6747;top:558;width:28835;height:0;visibility:visible;mso-wrap-style:square;v-text-anchor:top" coordsize="28835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" path="m2883535,l,e" filled="f" strokecolor="#c0504d">
                  <v:path arrowok="t" textboxrect="0,0,2883535,0"/>
                </v:shape>
                <v:shape id="Shape 762" o:spid="_x0000_s1070" style="position:absolute;left:6366;top:571;width:762;height:1753;visibility:visible;mso-wrap-style:square;v-text-anchor:top" coordsize="76200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" path="m33338,r9525,l42863,99060r33337,l38100,175260,,99060r33338,l33338,xe" fillcolor="#c0504d" stroked="f" strokeweight="0">
                  <v:path arrowok="t" textboxrect="0,0,76200,175260"/>
                </v:shape>
                <v:shape id="Shape 763" o:spid="_x0000_s1071" style="position:absolute;left:43323;top:4133;width:0;height:8592;visibility:visible;mso-wrap-style:square;v-text-anchor:top" coordsize="0,859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" path="m,l,859155e" filled="f" strokecolor="#c0504d">
                  <v:path arrowok="t" textboxrect="0,0,0,859155"/>
                </v:shape>
                <v:shape id="Shape 764" o:spid="_x0000_s1072" style="position:absolute;left:34535;top:12738;width:8788;height:0;visibility:visible;mso-wrap-style:square;v-text-anchor:top" coordsize="878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" path="m878840,l,e" filled="f" strokecolor="#c0504d">
                  <v:path arrowok="t" textboxrect="0,0,878840,0"/>
                </v:shape>
                <v:shape id="Shape 765" o:spid="_x0000_s1073" style="position:absolute;left:34154;top:12738;width:762;height:2057;visibility:visible;mso-wrap-style:square;v-text-anchor:top" coordsize="76200,205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" path="m33274,r9525,l42799,129539r33401,l38100,205739,,129539r33274,l33274,xe" fillcolor="#c0504d" stroked="f" strokeweight="0">
                  <v:path arrowok="t" textboxrect="0,0,76200,205739"/>
                </v:shape>
                <v:shape id="Shape 766" o:spid="_x0000_s1074" style="position:absolute;left:28680;top:6235;width:451;height:502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" path="m22606,c35052,,45085,11176,45085,25146v,13843,-10033,25019,-22479,25019c10033,50165,,38989,,25146,,11176,10033,,22606,xe" fillcolor="#4f81bd" stroked="f" strokeweight="0">
                  <v:path arrowok="t" textboxrect="0,0,45085,50165"/>
                </v:shape>
                <v:shape id="Shape 767" o:spid="_x0000_s1075" style="position:absolute;left:28680;top:6235;width:451;height:502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" path="m,25146c,11176,10033,,22606,,35052,,45085,11176,45085,25146v,13843,-10033,25019,-22479,25019c10033,50165,,38989,,25146xe" filled="f" strokecolor="#00b050" strokeweight="2pt">
                  <v:path arrowok="t" textboxrect="0,0,45085,50165"/>
                </v:shape>
                <v:shape id="Shape 768" o:spid="_x0000_s1076" style="position:absolute;left:28604;top:9982;width:451;height:501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" path="m22606,c35052,,45085,11176,45085,25019v,13843,-10033,25146,-22479,25146c10033,50165,,38862,,25019,,11176,10033,,22606,xe" fillcolor="#4f81bd" stroked="f" strokeweight="0">
                  <v:path arrowok="t" textboxrect="0,0,45085,50165"/>
                </v:shape>
                <v:shape id="Shape 769" o:spid="_x0000_s1077" style="position:absolute;left:28604;top:9982;width:451;height:501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" path="m,25019c,11176,10033,,22606,,35052,,45085,11176,45085,25019v,13843,-10033,25146,-22479,25146c10033,50165,,38862,,25019xe" filled="f" strokecolor="#e46c0a" strokeweight="2pt">
                  <v:path arrowok="t" textboxrect="0,0,45085,50165"/>
                </v:shape>
                <v:shape id="Shape 770" o:spid="_x0000_s1078" style="position:absolute;left:28604;top:13646;width:451;height:501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" path="m22606,c35052,,45085,11176,45085,25019v,13843,-10033,25146,-22479,25146c10033,50165,,38862,,25019,,11176,10033,,22606,xe" fillcolor="#4f81bd" stroked="f" strokeweight="0">
                  <v:path arrowok="t" textboxrect="0,0,45085,50165"/>
                </v:shape>
                <v:shape id="Shape 771" o:spid="_x0000_s1079" style="position:absolute;left:28604;top:13646;width:451;height:501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" path="m,25019c,11176,10033,,22606,,35052,,45085,11176,45085,25019v,13843,-10033,25146,-22479,25146c10033,50165,,38862,,25019xe" filled="f" strokecolor="#8064a2" strokeweight="2pt">
                  <v:path arrowok="t" textboxrect="0,0,45085,50165"/>
                </v:shape>
                <v:shape id="Shape 772" o:spid="_x0000_s1080" style="position:absolute;left:29245;top:6508;width:8039;height:0;visibility:visible;mso-wrap-style:square;v-text-anchor:top" coordsize="8039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" path="m,l803910,e" filled="f" strokecolor="#4a7ebb">
                  <v:path arrowok="t" textboxrect="0,0,803910,0"/>
                </v:shape>
                <v:shape id="Shape 773" o:spid="_x0000_s1081" style="position:absolute;left:37284;top:4159;width:0;height:2349;visibility:visible;mso-wrap-style:square;v-text-anchor:top" coordsize="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" path="m,l,234950e" filled="f" strokecolor="#4a7ebb">
                  <v:path arrowok="t" textboxrect="0,0,0,234950"/>
                </v:shape>
                <v:shape id="Shape 774" o:spid="_x0000_s1082" style="position:absolute;left:29055;top:10204;width:10401;height:114;visibility:visible;mso-wrap-style:square;v-text-anchor:top" coordsize="1040130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" path="m,l1040130,11430e" filled="f" strokecolor="#4a7ebb">
                  <v:path arrowok="t" textboxrect="0,0,1040130,11430"/>
                </v:shape>
                <v:shape id="Shape 775" o:spid="_x0000_s1083" style="position:absolute;left:39450;top:4184;width:6;height:6134;visibility:visible;mso-wrap-style:square;v-text-anchor:top" coordsize="635,61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" path="m,l635,613410e" filled="f" strokecolor="#4a7ebb">
                  <v:path arrowok="t" textboxrect="0,0,635,613410"/>
                </v:shape>
                <v:shape id="Shape 776" o:spid="_x0000_s1084" style="position:absolute;left:29131;top:13936;width:2495;height:0;visibility:visible;mso-wrap-style:square;v-text-anchor:top" coordsize="2495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" path="m,l249555,e" filled="f" strokecolor="#4a7ebb">
                  <v:path arrowok="t" textboxrect="0,0,249555,0"/>
                </v:shape>
                <v:shape id="Shape 777" o:spid="_x0000_s1085" style="position:absolute;left:31620;top:11684;width:25;height:2247;visibility:visible;mso-wrap-style:square;v-text-anchor:top" coordsize="2540,224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" path="m2540,l,224790e" filled="f" strokecolor="#4a7ebb">
                  <v:path arrowok="t" textboxrect="0,0,2540,224790"/>
                </v:shape>
                <v:shape id="Shape 778" o:spid="_x0000_s1086" style="position:absolute;left:31601;top:11715;width:10128;height:26;visibility:visible;mso-wrap-style:square;v-text-anchor:top" coordsize="101282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" path="m,2540l1012825,e" filled="f" strokecolor="#4a7ebb">
                  <v:path arrowok="t" textboxrect="0,0,1012825,2540"/>
                </v:shape>
                <v:shape id="Shape 779" o:spid="_x0000_s1087" style="position:absolute;left:41742;top:4083;width:0;height:7658;visibility:visible;mso-wrap-style:square;v-text-anchor:top" coordsize="0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" path="m,l,765810e" filled="f" strokecolor="#4a7ebb">
                  <v:path arrowok="t" textboxrect="0,0,0,765810"/>
                </v:shape>
                <v:rect id="Rectangle 781" o:spid="_x0000_s1088" style="position:absolute;left:41156;top:16668;width:1500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1058B125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Eletroválvula de saída</w:t>
                        </w:r>
                      </w:p>
                    </w:txbxContent>
                  </v:textbox>
                </v:rect>
                <v:rect id="Rectangle 782" o:spid="_x0000_s1089" style="position:absolute;left:52434;top:1666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03D6393F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4" o:spid="_x0000_s1090" style="position:absolute;left:12712;top:3394;width:16497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Cvr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a5gr68YAAADcAAAA&#10;DwAAAAAAAAAAAAAAAAAHAgAAZHJzL2Rvd25yZXYueG1sUEsFBgAAAAADAAMAtwAAAPoCAAAAAA==&#10;" filled="f" stroked="f">
                  <v:textbox inset="0,0,0,0">
                    <w:txbxContent>
                      <w:p w14:paraId="6F5AE438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>Eletroválvula de entrada</w:t>
                        </w:r>
                      </w:p>
                    </w:txbxContent>
                  </v:textbox>
                </v:rect>
                <v:rect id="Rectangle 785" o:spid="_x0000_s1091" style="position:absolute;left:25121;top:339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42874F28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048" o:spid="_x0000_s1092" style="position:absolute;left:50041;top:603;width:2483;height:3645;visibility:visible;mso-wrap-style:square;v-text-anchor:top" coordsize="248285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" path="m,l248285,r,364490l,364490,,e" fillcolor="#4f81bd" stroked="f" strokeweight="0">
                  <v:path arrowok="t" textboxrect="0,0,248285,364490"/>
                </v:shape>
                <v:shape id="Shape 787" o:spid="_x0000_s1093" style="position:absolute;left:50041;top:603;width:2483;height:3645;visibility:visible;mso-wrap-style:square;v-text-anchor:top" coordsize="248285,364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" path="m,364490r248285,l248285,,,,,364490xe" filled="f" strokecolor="#385d8a" strokeweight="2pt">
                  <v:path arrowok="t" textboxrect="0,0,248285,364490"/>
                </v:shape>
                <v:rect id="Rectangle 788" o:spid="_x0000_s1094" style="position:absolute;left:51291;top:176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4FE129B1" w14:textId="77777777" w:rsidR="00051109" w:rsidRDefault="00051109" w:rsidP="00051109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9" o:spid="_x0000_s1095" style="position:absolute;left:50733;top:2038;width:1055;height:1003;visibility:visible;mso-wrap-style:square;v-text-anchor:top" coordsize="10541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" path="m52705,v29083,,52705,22479,52705,50165c105410,77978,81788,100330,52705,100330,23622,100330,,77978,,50165,,22479,23622,,52705,xe" stroked="f" strokeweight="0">
                  <v:path arrowok="t" textboxrect="0,0,105410,100330"/>
                </v:shape>
                <v:shape id="Shape 790" o:spid="_x0000_s1096" style="position:absolute;left:50733;top:2038;width:1055;height:1003;visibility:visible;mso-wrap-style:square;v-text-anchor:top" coordsize="105410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" path="m,50165c,22479,23622,,52705,v29083,,52705,22479,52705,50165c105410,77978,81788,100330,52705,100330,23622,100330,,77978,,50165xe" filled="f" strokecolor="red" strokeweight="2pt">
                  <v:path arrowok="t" textboxrect="0,0,105410,100330"/>
                </v:shape>
                <v:shape id="Shape 791" o:spid="_x0000_s1097" style="position:absolute;left:44250;top:2127;width:5791;height:762;visibility:visible;mso-wrap-style:square;v-text-anchor:top" coordsize="5791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" path="m76200,r,33401l579120,33401r,9525l76200,42926r,33274l,38100,76200,xe" fillcolor="red" stroked="f" strokeweight="0">
                  <v:path arrowok="t" textboxrect="0,0,579120,76200"/>
                </v:shape>
                <v:shape id="Shape 792" o:spid="_x0000_s1098" style="position:absolute;left:26445;top:16489;width:451;height:502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" path="m22606,c35052,,45085,11302,45085,25146v,13843,-10033,25019,-22479,25019c10033,50165,,38989,,25146,,11302,10033,,22606,xe" fillcolor="#4f81bd" stroked="f" strokeweight="0">
                  <v:path arrowok="t" textboxrect="0,0,45085,50165"/>
                </v:shape>
                <v:shape id="Shape 793" o:spid="_x0000_s1099" style="position:absolute;left:26445;top:16489;width:451;height:502;visibility:visible;mso-wrap-style:square;v-text-anchor:top" coordsize="45085,50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" path="m,25146c,11302,10033,,22606,,35052,,45085,11302,45085,25146v,13843,-10033,25019,-22479,25019c10033,50165,,38989,,25146xe" filled="f" strokecolor="red" strokeweight="2pt">
                  <v:path arrowok="t" textboxrect="0,0,45085,50165"/>
                </v:shape>
                <v:shape id="Shape 794" o:spid="_x0000_s1100" style="position:absolute;left:27004;top:16788;width:5226;height:0;visibility:visible;mso-wrap-style:square;v-text-anchor:top" coordsize="5226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" path="m,l522605,e" filled="f" strokecolor="#4a7ebb">
                  <v:path arrowok="t" textboxrect="0,0,522605,0"/>
                </v:shape>
                <v:shape id="Shape 795" o:spid="_x0000_s1101" style="position:absolute;left:32223;top:12312;width:0;height:4458;visibility:visible;mso-wrap-style:square;v-text-anchor:top" coordsize="0,44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" path="m,l,445770e" filled="f" strokecolor="#4a7ebb">
                  <v:path arrowok="t" textboxrect="0,0,0,445770"/>
                </v:shape>
                <v:shape id="Shape 796" o:spid="_x0000_s1102" style="position:absolute;left:32179;top:12312;width:10299;height:51;visibility:visible;mso-wrap-style:square;v-text-anchor:top" coordsize="102997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" path="m,5080l1029970,e" filled="f" strokecolor="#4a7ebb">
                  <v:path arrowok="t" textboxrect="0,0,1029970,5080"/>
                </v:shape>
                <v:shape id="Shape 797" o:spid="_x0000_s1103" style="position:absolute;left:42478;top:4140;width:0;height:8159;visibility:visible;mso-wrap-style:square;v-text-anchor:top" coordsize="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" path="m,l,815975e" filled="f" strokecolor="#4a7ebb">
                  <v:path arrowok="t" textboxrect="0,0,0,815975"/>
                </v:shape>
                <w10:anchorlock/>
              </v:group>
            </w:pict>
          </mc:Fallback>
        </mc:AlternateContent>
      </w:r>
    </w:p>
    <w:p w14:paraId="66BFC03B" w14:textId="77777777" w:rsidR="00051109" w:rsidRDefault="00051109" w:rsidP="00051109">
      <w:pPr>
        <w:spacing w:after="6"/>
      </w:pPr>
    </w:p>
    <w:p w14:paraId="653E7C23" w14:textId="77777777" w:rsidR="00051109" w:rsidRDefault="00051109" w:rsidP="00051109">
      <w:pPr>
        <w:tabs>
          <w:tab w:val="center" w:pos="5182"/>
        </w:tabs>
        <w:ind w:left="-15"/>
      </w:pPr>
      <w:r>
        <w:t xml:space="preserve"> </w:t>
      </w:r>
      <w:r>
        <w:tab/>
        <w:t xml:space="preserve">Um reservatório para armazenar um determinado produto líquido deve ser controlado da seguinte forma: </w:t>
      </w:r>
    </w:p>
    <w:p w14:paraId="292D295A" w14:textId="77777777"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Ao pressionar o botão </w:t>
      </w:r>
      <w:r>
        <w:rPr>
          <w:i/>
        </w:rPr>
        <w:t>I</w:t>
      </w:r>
      <w:r>
        <w:t xml:space="preserve">, o sistema deve ser acionado; </w:t>
      </w:r>
    </w:p>
    <w:p w14:paraId="449824FB" w14:textId="77777777" w:rsidR="00051109" w:rsidRDefault="00051109" w:rsidP="00051109">
      <w:pPr>
        <w:numPr>
          <w:ilvl w:val="2"/>
          <w:numId w:val="9"/>
        </w:numPr>
        <w:spacing w:after="0" w:line="241" w:lineRule="auto"/>
        <w:ind w:left="1202" w:right="42" w:hanging="122"/>
        <w:jc w:val="both"/>
      </w:pPr>
      <w:r>
        <w:t xml:space="preserve">Uma vez que o sistema tenha sido acionado, a eletroválvula </w:t>
      </w:r>
      <w:r>
        <w:rPr>
          <w:i/>
        </w:rPr>
        <w:t>Evs</w:t>
      </w:r>
      <w:r>
        <w:t xml:space="preserve"> deve ser ligada se, e somente se, o líquido estiver no nível A ou nível B. Se o líquido estiver no nível D, então a eletroválvula </w:t>
      </w:r>
      <w:r>
        <w:rPr>
          <w:i/>
        </w:rPr>
        <w:t>Evs</w:t>
      </w:r>
      <w:r>
        <w:t xml:space="preserve"> deve ser desligada até que o nível B seja atingido; </w:t>
      </w:r>
    </w:p>
    <w:p w14:paraId="1BCF8F5F" w14:textId="77777777"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A eletroválvula </w:t>
      </w:r>
      <w:r>
        <w:rPr>
          <w:i/>
        </w:rPr>
        <w:t>Eve</w:t>
      </w:r>
      <w:r>
        <w:t xml:space="preserve"> deve ser ligada se, e somente se, o botão </w:t>
      </w:r>
      <w:r>
        <w:rPr>
          <w:i/>
        </w:rPr>
        <w:t>I</w:t>
      </w:r>
      <w:r>
        <w:t xml:space="preserve"> estiver ligado e o nível do líquido estiver no nível D ou C ou B. No nível A, a eletroválvula </w:t>
      </w:r>
      <w:r>
        <w:rPr>
          <w:i/>
        </w:rPr>
        <w:t>Eve</w:t>
      </w:r>
      <w:r>
        <w:t xml:space="preserve"> deve ser desligada; </w:t>
      </w:r>
    </w:p>
    <w:p w14:paraId="04BBEF5B" w14:textId="77777777" w:rsidR="00051109" w:rsidRDefault="00051109" w:rsidP="00051109">
      <w:pPr>
        <w:numPr>
          <w:ilvl w:val="2"/>
          <w:numId w:val="9"/>
        </w:numPr>
        <w:spacing w:after="0" w:line="241" w:lineRule="auto"/>
        <w:ind w:left="1202" w:right="42" w:hanging="122"/>
        <w:jc w:val="both"/>
      </w:pPr>
      <w:r>
        <w:t xml:space="preserve">Caso o sistema esteja ligado e seja pressionado o botão </w:t>
      </w:r>
      <w:r>
        <w:rPr>
          <w:i/>
        </w:rPr>
        <w:t>I</w:t>
      </w:r>
      <w:r>
        <w:t xml:space="preserve"> para desligá-lo, então a Eletroválvula </w:t>
      </w:r>
      <w:r>
        <w:rPr>
          <w:i/>
        </w:rPr>
        <w:t>Eve</w:t>
      </w:r>
      <w:r>
        <w:t xml:space="preserve"> deve ser desligada. Em seguida, todo o líquido deve ser escoado pela Eletroválvula </w:t>
      </w:r>
      <w:r>
        <w:rPr>
          <w:i/>
        </w:rPr>
        <w:t>Evs</w:t>
      </w:r>
      <w:r>
        <w:t xml:space="preserve">, até que o sensor D acuse reservatório vazio (sensor desativado). </w:t>
      </w:r>
    </w:p>
    <w:p w14:paraId="38DA203E" w14:textId="77777777" w:rsidR="00051109" w:rsidRDefault="00051109" w:rsidP="00051109">
      <w:pPr>
        <w:spacing w:after="0"/>
        <w:ind w:left="540"/>
      </w:pPr>
      <w:r>
        <w:t xml:space="preserve"> </w:t>
      </w:r>
    </w:p>
    <w:p w14:paraId="2313CE7B" w14:textId="77777777" w:rsidR="00051109" w:rsidRDefault="00051109" w:rsidP="00051109">
      <w:pPr>
        <w:ind w:left="550" w:right="42"/>
      </w:pPr>
      <w:r>
        <w:t xml:space="preserve">OBS: Utilize os seguintes bits das portas: </w:t>
      </w:r>
    </w:p>
    <w:p w14:paraId="49E503FF" w14:textId="77777777"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PB0 como entrada para I; </w:t>
      </w:r>
    </w:p>
    <w:p w14:paraId="71D73A21" w14:textId="77777777"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PP0 como entrada para A; </w:t>
      </w:r>
    </w:p>
    <w:p w14:paraId="68DE04CA" w14:textId="77777777"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PB1 como entrada para B; </w:t>
      </w:r>
    </w:p>
    <w:p w14:paraId="286A9C84" w14:textId="77777777"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PB2 como entrada para C; </w:t>
      </w:r>
    </w:p>
    <w:p w14:paraId="1D033358" w14:textId="77777777"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lastRenderedPageBreak/>
        <w:t xml:space="preserve">PB3 como entrada para D; </w:t>
      </w:r>
    </w:p>
    <w:p w14:paraId="1ED58413" w14:textId="77777777"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PB4 como saída para Evs; </w:t>
      </w:r>
    </w:p>
    <w:p w14:paraId="00387CDC" w14:textId="77777777"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PB5 como saída para Eve; </w:t>
      </w:r>
    </w:p>
    <w:p w14:paraId="121AC0FE" w14:textId="77777777" w:rsidR="00051109" w:rsidRDefault="00051109" w:rsidP="00051109">
      <w:pPr>
        <w:numPr>
          <w:ilvl w:val="2"/>
          <w:numId w:val="9"/>
        </w:numPr>
        <w:spacing w:after="5" w:line="251" w:lineRule="auto"/>
        <w:ind w:left="1202" w:right="42" w:hanging="122"/>
        <w:jc w:val="both"/>
      </w:pPr>
      <w:r>
        <w:t xml:space="preserve">PB7 como sinal de alerta para mau funcionamento do sistema, por exemplo: sensor A e B ativos, mas sensor C desativado; ou sensor A ativado, mas sensores B e C desativados; ou  B ativado, mas sensor C desativado. </w:t>
      </w:r>
    </w:p>
    <w:p w14:paraId="276A852D" w14:textId="77777777" w:rsidR="00051109" w:rsidRDefault="00051109" w:rsidP="00051109">
      <w:pPr>
        <w:spacing w:after="0"/>
        <w:ind w:left="1080"/>
      </w:pPr>
      <w:r>
        <w:t xml:space="preserve"> </w:t>
      </w:r>
    </w:p>
    <w:p w14:paraId="3C83DA55" w14:textId="77777777" w:rsidR="00051109" w:rsidRDefault="00051109" w:rsidP="00051109">
      <w:pPr>
        <w:ind w:left="718" w:right="42"/>
      </w:pPr>
      <w:r>
        <w:t xml:space="preserve">OBS: Faça a tabela da verdade, depois obtenha a expressão simplificada pelo mapa de Karnaugh, faça o fluxograma da solução do problema, escreva o programa em linguagem C para HCS12. </w:t>
      </w:r>
    </w:p>
    <w:p w14:paraId="295BC9C5" w14:textId="77777777" w:rsidR="00051109" w:rsidRDefault="00051109" w:rsidP="00051109">
      <w:pPr>
        <w:ind w:left="718" w:right="42"/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739"/>
        <w:gridCol w:w="749"/>
        <w:gridCol w:w="749"/>
        <w:gridCol w:w="1627"/>
        <w:gridCol w:w="1661"/>
        <w:gridCol w:w="3506"/>
      </w:tblGrid>
      <w:tr w:rsidR="00051109" w:rsidRPr="007C26ED" w14:paraId="546D800D" w14:textId="77777777" w:rsidTr="00A82C6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584AB5" w14:textId="77777777" w:rsidR="00051109" w:rsidRPr="007C26ED" w:rsidRDefault="00051109" w:rsidP="00A82C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PB0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336C7CF" w14:textId="77777777" w:rsidR="00051109" w:rsidRPr="007C26ED" w:rsidRDefault="00051109" w:rsidP="00A82C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PP0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9C4A09" w14:textId="77777777" w:rsidR="00051109" w:rsidRPr="007C26ED" w:rsidRDefault="00051109" w:rsidP="00A82C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PB1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D0FC3B" w14:textId="77777777" w:rsidR="00051109" w:rsidRPr="007C26ED" w:rsidRDefault="00051109" w:rsidP="00A82C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PB2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9694FC8" w14:textId="77777777" w:rsidR="00051109" w:rsidRPr="007C26ED" w:rsidRDefault="00051109" w:rsidP="00A82C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PB4 (Evs)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267828" w14:textId="77777777" w:rsidR="00051109" w:rsidRPr="007C26ED" w:rsidRDefault="00051109" w:rsidP="00A82C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PB5 (Eve)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6DC81D5" w14:textId="77777777" w:rsidR="00051109" w:rsidRPr="007C26ED" w:rsidRDefault="00051109" w:rsidP="00A82C61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</w:rPr>
              <w:t>PB7 (Sinal de Alerta)</w:t>
            </w:r>
          </w:p>
        </w:tc>
      </w:tr>
      <w:tr w:rsidR="00051109" w:rsidRPr="007C26ED" w14:paraId="2C68899E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D64AFE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07A4B3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464A3C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E9AA627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DE51584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77196F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C177ECD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33D422A2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7431B7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1A3FF9E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B92047A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C27904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EA946E1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F10D09A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31F5387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36529BB1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C416A5B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9A062B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EB62AF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8359CDB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CF49C2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4D8D43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C3131DB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4BFEB132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2B95F7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524F535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5DFA8E0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05E832D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4DB1B1B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4ABB8C5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ADC2EDD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6C221442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4E0AE00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A7FD984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5C87A8A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11D4F5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2235FCB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1ECFB4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31307E0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348966E5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27019CA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9A574A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91383EE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CB91754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3C0D180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731E933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0CC313B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73CCF98C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3D3D75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66B5D73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FECDFDB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D5492E6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0946031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73AFB17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CBF592E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1EB14C69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8E66C6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097799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3DEEDE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0017CAA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4183A36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7DE2C9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8722991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6AA20E04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CD1C7B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CA6755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CEB211D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3622B54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250E87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AB4927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6223D9B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4FE71461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6009DD2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B3707C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EEF0DCD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3F1599F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D081509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A1BBFE2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59CEAC2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3F88AB76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F05A966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4097EE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115244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78DB525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6B405C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790BCE6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6AB953A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65455A14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9269C17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93F1078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67BE02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DF13A94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A61102A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8B5F147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6F5F859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3D88D1C7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09D92C0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8138F4A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16CE4ED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96FFD0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0E08C61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1763975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F871DA3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47D81294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4E497C9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09FC15B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BC97089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9EF259D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682DCD0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55DFD2B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1C619CA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5CF5A90C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4D9A72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72AE9B9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551DAD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060238E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40D0C9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8966C77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DCBC29D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  <w:tr w:rsidR="00051109" w:rsidRPr="007C26ED" w14:paraId="43E57BD1" w14:textId="77777777" w:rsidTr="00A82C6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630B0C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DABB576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F5D2B24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44CAB32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  <w:r w:rsidRPr="007C26ED"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C50499A" w14:textId="77777777" w:rsidR="00051109" w:rsidRPr="007C26ED" w:rsidRDefault="00051109" w:rsidP="00A82C61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244167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CEE0FEB" w14:textId="77777777" w:rsidR="00051109" w:rsidRPr="007C26ED" w:rsidRDefault="00051109" w:rsidP="00A82C61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14:paraId="55CBEBC6" w14:textId="77777777" w:rsidR="00051109" w:rsidRDefault="00051109" w:rsidP="00051109">
      <w:pPr>
        <w:spacing w:after="0"/>
        <w:ind w:left="360"/>
      </w:pPr>
    </w:p>
    <w:p w14:paraId="0B20E586" w14:textId="77777777" w:rsidR="00051109" w:rsidRDefault="00051109" w:rsidP="00051109">
      <w:pPr>
        <w:spacing w:after="0"/>
        <w:ind w:left="360"/>
      </w:pPr>
    </w:p>
    <w:p w14:paraId="0811E9F3" w14:textId="77777777" w:rsidR="00051109" w:rsidRDefault="00051109" w:rsidP="00051109">
      <w:pPr>
        <w:spacing w:after="0"/>
        <w:ind w:left="360"/>
      </w:pPr>
    </w:p>
    <w:p w14:paraId="3248BF75" w14:textId="77777777" w:rsidR="00051109" w:rsidRDefault="00051109" w:rsidP="00051109">
      <w:pPr>
        <w:spacing w:after="0"/>
        <w:ind w:left="360"/>
      </w:pPr>
      <w:r>
        <w:t>+-------------------------+</w:t>
      </w:r>
    </w:p>
    <w:p w14:paraId="2BE5BD7A" w14:textId="77777777" w:rsidR="00051109" w:rsidRDefault="00051109" w:rsidP="00051109">
      <w:pPr>
        <w:spacing w:after="0"/>
        <w:ind w:left="360"/>
      </w:pPr>
      <w:r>
        <w:t>| Início                  |</w:t>
      </w:r>
    </w:p>
    <w:p w14:paraId="27A2C039" w14:textId="77777777" w:rsidR="00051109" w:rsidRDefault="00051109" w:rsidP="00051109">
      <w:pPr>
        <w:spacing w:after="0"/>
        <w:ind w:left="360"/>
      </w:pPr>
      <w:r>
        <w:t>+-------------------------+</w:t>
      </w:r>
    </w:p>
    <w:p w14:paraId="29B50873" w14:textId="77777777" w:rsidR="00051109" w:rsidRDefault="00051109" w:rsidP="00051109">
      <w:pPr>
        <w:spacing w:after="0"/>
        <w:ind w:left="360"/>
      </w:pPr>
      <w:r>
        <w:t>|                         |</w:t>
      </w:r>
    </w:p>
    <w:p w14:paraId="2111F108" w14:textId="77777777" w:rsidR="00051109" w:rsidRDefault="00051109" w:rsidP="00051109">
      <w:pPr>
        <w:spacing w:after="0"/>
        <w:ind w:left="360"/>
      </w:pPr>
      <w:r>
        <w:t>| Pressionar botão I      |</w:t>
      </w:r>
    </w:p>
    <w:p w14:paraId="48587DCC" w14:textId="77777777" w:rsidR="00051109" w:rsidRDefault="00051109" w:rsidP="00051109">
      <w:pPr>
        <w:spacing w:after="0"/>
        <w:ind w:left="360"/>
      </w:pPr>
      <w:r>
        <w:t>|                         |</w:t>
      </w:r>
    </w:p>
    <w:p w14:paraId="05DED64D" w14:textId="77777777" w:rsidR="00051109" w:rsidRDefault="00051109" w:rsidP="00051109">
      <w:pPr>
        <w:spacing w:after="0"/>
        <w:ind w:left="360"/>
      </w:pPr>
      <w:r>
        <w:t>| +---------------------+ |</w:t>
      </w:r>
    </w:p>
    <w:p w14:paraId="50CFFD9F" w14:textId="77777777" w:rsidR="00051109" w:rsidRDefault="00051109" w:rsidP="00051109">
      <w:pPr>
        <w:spacing w:after="0"/>
        <w:ind w:left="360"/>
      </w:pPr>
      <w:r>
        <w:t>| |   Sistema ligado?   | |</w:t>
      </w:r>
    </w:p>
    <w:p w14:paraId="564198B3" w14:textId="77777777" w:rsidR="00051109" w:rsidRDefault="00051109" w:rsidP="00051109">
      <w:pPr>
        <w:spacing w:after="0"/>
        <w:ind w:left="360"/>
      </w:pPr>
      <w:r>
        <w:t>| +---------------------+ |</w:t>
      </w:r>
    </w:p>
    <w:p w14:paraId="2D8BDFFF" w14:textId="77777777" w:rsidR="00051109" w:rsidRDefault="00051109" w:rsidP="00051109">
      <w:pPr>
        <w:spacing w:after="0"/>
        <w:ind w:left="360"/>
      </w:pPr>
      <w:r>
        <w:t>|            |            |</w:t>
      </w:r>
    </w:p>
    <w:p w14:paraId="6A1D12B9" w14:textId="77777777" w:rsidR="00051109" w:rsidRDefault="00051109" w:rsidP="00051109">
      <w:pPr>
        <w:spacing w:after="0"/>
        <w:ind w:left="360"/>
      </w:pPr>
      <w:r>
        <w:t>|            V            |</w:t>
      </w:r>
    </w:p>
    <w:p w14:paraId="78644248" w14:textId="77777777" w:rsidR="00051109" w:rsidRDefault="00051109" w:rsidP="00051109">
      <w:pPr>
        <w:spacing w:after="0"/>
        <w:ind w:left="360"/>
      </w:pPr>
      <w:r>
        <w:t>|         +----+          |</w:t>
      </w:r>
    </w:p>
    <w:p w14:paraId="394FC6C2" w14:textId="77777777" w:rsidR="00051109" w:rsidRDefault="00051109" w:rsidP="00051109">
      <w:pPr>
        <w:spacing w:after="0"/>
        <w:ind w:left="360"/>
      </w:pPr>
      <w:r>
        <w:t>|         | Sim|----------+</w:t>
      </w:r>
    </w:p>
    <w:p w14:paraId="4488CB08" w14:textId="77777777" w:rsidR="00051109" w:rsidRDefault="00051109" w:rsidP="00051109">
      <w:pPr>
        <w:spacing w:after="0"/>
        <w:ind w:left="360"/>
      </w:pPr>
      <w:r>
        <w:t>|         +----+</w:t>
      </w:r>
    </w:p>
    <w:p w14:paraId="4EE1C17B" w14:textId="77777777" w:rsidR="00051109" w:rsidRDefault="00051109" w:rsidP="00051109">
      <w:pPr>
        <w:spacing w:after="0"/>
        <w:ind w:left="360"/>
      </w:pPr>
      <w:r>
        <w:t>|            |</w:t>
      </w:r>
    </w:p>
    <w:p w14:paraId="45C861C7" w14:textId="77777777" w:rsidR="00051109" w:rsidRDefault="00051109" w:rsidP="00051109">
      <w:pPr>
        <w:spacing w:after="0"/>
        <w:ind w:left="360"/>
      </w:pPr>
      <w:r>
        <w:t>|            V</w:t>
      </w:r>
    </w:p>
    <w:p w14:paraId="335BDDD2" w14:textId="77777777" w:rsidR="00051109" w:rsidRDefault="00051109" w:rsidP="00051109">
      <w:pPr>
        <w:spacing w:after="0"/>
        <w:ind w:left="360"/>
      </w:pPr>
      <w:r>
        <w:t>|       Nível A ou B?</w:t>
      </w:r>
    </w:p>
    <w:p w14:paraId="6659828D" w14:textId="77777777" w:rsidR="00051109" w:rsidRDefault="00051109" w:rsidP="00051109">
      <w:pPr>
        <w:spacing w:after="0"/>
        <w:ind w:left="360"/>
      </w:pPr>
      <w:r>
        <w:t>|            |</w:t>
      </w:r>
    </w:p>
    <w:p w14:paraId="12F23D15" w14:textId="77777777" w:rsidR="00051109" w:rsidRDefault="00051109" w:rsidP="00051109">
      <w:pPr>
        <w:spacing w:after="0"/>
        <w:ind w:left="360"/>
      </w:pPr>
      <w:r>
        <w:t>|            V</w:t>
      </w:r>
    </w:p>
    <w:p w14:paraId="721E0AA5" w14:textId="77777777" w:rsidR="00051109" w:rsidRDefault="00051109" w:rsidP="00051109">
      <w:pPr>
        <w:spacing w:after="0"/>
        <w:ind w:left="360"/>
      </w:pPr>
      <w:r>
        <w:t>|         +----+</w:t>
      </w:r>
    </w:p>
    <w:p w14:paraId="058B48BE" w14:textId="77777777" w:rsidR="00051109" w:rsidRDefault="00051109" w:rsidP="00051109">
      <w:pPr>
        <w:spacing w:after="0"/>
        <w:ind w:left="360"/>
      </w:pPr>
      <w:r>
        <w:t>|         | Sim|</w:t>
      </w:r>
    </w:p>
    <w:p w14:paraId="4B724A9C" w14:textId="77777777" w:rsidR="00051109" w:rsidRDefault="00051109" w:rsidP="00051109">
      <w:pPr>
        <w:spacing w:after="0"/>
        <w:ind w:left="360"/>
      </w:pPr>
      <w:r>
        <w:t>|         +----+</w:t>
      </w:r>
    </w:p>
    <w:p w14:paraId="7AA5153D" w14:textId="77777777" w:rsidR="00051109" w:rsidRDefault="00051109" w:rsidP="00051109">
      <w:pPr>
        <w:spacing w:after="0"/>
        <w:ind w:left="360"/>
      </w:pPr>
      <w:r>
        <w:t>|            |</w:t>
      </w:r>
    </w:p>
    <w:p w14:paraId="2A2CCBCF" w14:textId="77777777" w:rsidR="00051109" w:rsidRDefault="00051109" w:rsidP="00051109">
      <w:pPr>
        <w:spacing w:after="0"/>
        <w:ind w:left="360"/>
      </w:pPr>
      <w:r>
        <w:t>|            V</w:t>
      </w:r>
    </w:p>
    <w:p w14:paraId="1393876A" w14:textId="77777777" w:rsidR="00051109" w:rsidRDefault="00051109" w:rsidP="00051109">
      <w:pPr>
        <w:spacing w:after="0"/>
        <w:ind w:left="360"/>
      </w:pPr>
      <w:r>
        <w:t>|    Ligar Evs</w:t>
      </w:r>
    </w:p>
    <w:p w14:paraId="1DBE9E5D" w14:textId="77777777" w:rsidR="00051109" w:rsidRDefault="00051109" w:rsidP="00051109">
      <w:pPr>
        <w:spacing w:after="0"/>
        <w:ind w:left="360"/>
      </w:pPr>
      <w:r>
        <w:t>|            |</w:t>
      </w:r>
    </w:p>
    <w:p w14:paraId="34CE19BF" w14:textId="77777777" w:rsidR="00051109" w:rsidRDefault="00051109" w:rsidP="00051109">
      <w:pPr>
        <w:spacing w:after="0"/>
        <w:ind w:left="360"/>
      </w:pPr>
      <w:r>
        <w:t>|            V</w:t>
      </w:r>
    </w:p>
    <w:p w14:paraId="61BE848F" w14:textId="77777777" w:rsidR="00051109" w:rsidRDefault="00051109" w:rsidP="00051109">
      <w:pPr>
        <w:spacing w:after="0"/>
        <w:ind w:left="360"/>
      </w:pPr>
      <w:r>
        <w:t>|   Nível D atingido?</w:t>
      </w:r>
    </w:p>
    <w:p w14:paraId="64F0496C" w14:textId="77777777" w:rsidR="00051109" w:rsidRDefault="00051109" w:rsidP="00051109">
      <w:pPr>
        <w:spacing w:after="0"/>
        <w:ind w:left="360"/>
      </w:pPr>
      <w:r>
        <w:t>|            |</w:t>
      </w:r>
    </w:p>
    <w:p w14:paraId="713DAE84" w14:textId="77777777" w:rsidR="00051109" w:rsidRDefault="00051109" w:rsidP="00051109">
      <w:pPr>
        <w:spacing w:after="0"/>
        <w:ind w:left="360"/>
      </w:pPr>
      <w:r>
        <w:t>|            V</w:t>
      </w:r>
    </w:p>
    <w:p w14:paraId="665CE893" w14:textId="77777777" w:rsidR="00051109" w:rsidRDefault="00051109" w:rsidP="00051109">
      <w:pPr>
        <w:spacing w:after="0"/>
        <w:ind w:left="360"/>
      </w:pPr>
      <w:r>
        <w:t>|         +----+</w:t>
      </w:r>
    </w:p>
    <w:p w14:paraId="15533B87" w14:textId="77777777" w:rsidR="00051109" w:rsidRDefault="00051109" w:rsidP="00051109">
      <w:pPr>
        <w:spacing w:after="0"/>
        <w:ind w:left="360"/>
      </w:pPr>
      <w:r>
        <w:t>|         | Sim|</w:t>
      </w:r>
    </w:p>
    <w:p w14:paraId="351F61A4" w14:textId="77777777" w:rsidR="00051109" w:rsidRDefault="00051109" w:rsidP="00051109">
      <w:pPr>
        <w:spacing w:after="0"/>
        <w:ind w:left="360"/>
      </w:pPr>
      <w:r>
        <w:t>|         +----+</w:t>
      </w:r>
    </w:p>
    <w:p w14:paraId="0FF1A1E1" w14:textId="77777777" w:rsidR="00051109" w:rsidRDefault="00051109" w:rsidP="00051109">
      <w:pPr>
        <w:spacing w:after="0"/>
        <w:ind w:left="360"/>
      </w:pPr>
      <w:r>
        <w:t>|            |</w:t>
      </w:r>
    </w:p>
    <w:p w14:paraId="43DBEB49" w14:textId="77777777" w:rsidR="00051109" w:rsidRDefault="00051109" w:rsidP="00051109">
      <w:pPr>
        <w:spacing w:after="0"/>
        <w:ind w:left="360"/>
      </w:pPr>
      <w:r>
        <w:t>|            V</w:t>
      </w:r>
    </w:p>
    <w:p w14:paraId="66DE3259" w14:textId="77777777" w:rsidR="00051109" w:rsidRDefault="00051109" w:rsidP="00051109">
      <w:pPr>
        <w:spacing w:after="0"/>
        <w:ind w:left="360"/>
      </w:pPr>
      <w:r>
        <w:lastRenderedPageBreak/>
        <w:t>| Desligar Evs até</w:t>
      </w:r>
    </w:p>
    <w:p w14:paraId="753E7092" w14:textId="77777777" w:rsidR="00051109" w:rsidRDefault="00051109" w:rsidP="00051109">
      <w:pPr>
        <w:spacing w:after="0"/>
        <w:ind w:left="360"/>
      </w:pPr>
      <w:r>
        <w:t>|  nível B ser atingido</w:t>
      </w:r>
    </w:p>
    <w:p w14:paraId="777194FC" w14:textId="77777777" w:rsidR="00051109" w:rsidRDefault="00051109" w:rsidP="00051109">
      <w:pPr>
        <w:spacing w:after="0"/>
        <w:ind w:left="360"/>
      </w:pPr>
      <w:r>
        <w:t>|            |</w:t>
      </w:r>
    </w:p>
    <w:p w14:paraId="5B6D82CD" w14:textId="77777777" w:rsidR="00051109" w:rsidRDefault="00051109" w:rsidP="00051109">
      <w:pPr>
        <w:spacing w:after="0"/>
        <w:ind w:left="360"/>
      </w:pPr>
      <w:r>
        <w:t>|            V</w:t>
      </w:r>
    </w:p>
    <w:p w14:paraId="133FEB09" w14:textId="77777777" w:rsidR="00051109" w:rsidRDefault="00051109" w:rsidP="00051109">
      <w:pPr>
        <w:spacing w:after="0"/>
        <w:ind w:left="360"/>
      </w:pPr>
      <w:r>
        <w:t>|         +----+</w:t>
      </w:r>
    </w:p>
    <w:p w14:paraId="162875B7" w14:textId="77777777" w:rsidR="00051109" w:rsidRDefault="00051109" w:rsidP="00051109">
      <w:pPr>
        <w:spacing w:after="0"/>
        <w:ind w:left="360"/>
      </w:pPr>
      <w:r>
        <w:t>|         | Não|</w:t>
      </w:r>
    </w:p>
    <w:p w14:paraId="29389EDC" w14:textId="77777777" w:rsidR="00051109" w:rsidRDefault="00051109" w:rsidP="00051109">
      <w:pPr>
        <w:spacing w:after="0"/>
        <w:ind w:left="360"/>
      </w:pPr>
      <w:r>
        <w:t>|         +----+</w:t>
      </w:r>
    </w:p>
    <w:p w14:paraId="7C332C4B" w14:textId="77777777" w:rsidR="00051109" w:rsidRDefault="00051109" w:rsidP="00051109">
      <w:pPr>
        <w:spacing w:after="0"/>
        <w:ind w:left="360"/>
      </w:pPr>
      <w:r>
        <w:t>|            |</w:t>
      </w:r>
    </w:p>
    <w:p w14:paraId="5237394C" w14:textId="77777777" w:rsidR="00051109" w:rsidRDefault="00051109" w:rsidP="00051109">
      <w:pPr>
        <w:spacing w:after="0"/>
        <w:ind w:left="360"/>
      </w:pPr>
      <w:r>
        <w:t>|            V</w:t>
      </w:r>
    </w:p>
    <w:p w14:paraId="2B9E02C9" w14:textId="77777777" w:rsidR="00051109" w:rsidRDefault="00051109" w:rsidP="00051109">
      <w:pPr>
        <w:spacing w:after="0"/>
        <w:ind w:left="360"/>
      </w:pPr>
      <w:r>
        <w:t>|   Nível A, B ou C?</w:t>
      </w:r>
    </w:p>
    <w:p w14:paraId="67DD9B41" w14:textId="77777777" w:rsidR="00051109" w:rsidRDefault="00051109" w:rsidP="00051109">
      <w:pPr>
        <w:spacing w:after="0"/>
        <w:ind w:left="360"/>
      </w:pPr>
      <w:r>
        <w:t>|            |</w:t>
      </w:r>
    </w:p>
    <w:p w14:paraId="3B99FC55" w14:textId="77777777" w:rsidR="00051109" w:rsidRDefault="00051109" w:rsidP="00051109">
      <w:pPr>
        <w:spacing w:after="0"/>
        <w:ind w:left="360"/>
      </w:pPr>
      <w:r>
        <w:t>|            V</w:t>
      </w:r>
    </w:p>
    <w:p w14:paraId="1D721C0D" w14:textId="77777777" w:rsidR="00051109" w:rsidRDefault="00051109" w:rsidP="00051109">
      <w:pPr>
        <w:spacing w:after="0"/>
        <w:ind w:left="360"/>
      </w:pPr>
      <w:r>
        <w:t>|         +----+</w:t>
      </w:r>
    </w:p>
    <w:p w14:paraId="3DAAEA07" w14:textId="77777777" w:rsidR="00051109" w:rsidRDefault="00051109" w:rsidP="00051109">
      <w:pPr>
        <w:spacing w:after="0"/>
        <w:ind w:left="360"/>
      </w:pPr>
      <w:r>
        <w:t>|         | Sim|</w:t>
      </w:r>
    </w:p>
    <w:p w14:paraId="60E0D712" w14:textId="77777777" w:rsidR="00051109" w:rsidRDefault="00051109" w:rsidP="00051109">
      <w:pPr>
        <w:spacing w:after="0"/>
        <w:ind w:left="360"/>
      </w:pPr>
      <w:r>
        <w:t>|         +----+</w:t>
      </w:r>
    </w:p>
    <w:p w14:paraId="2CA7C726" w14:textId="77777777" w:rsidR="00051109" w:rsidRDefault="00051109" w:rsidP="00051109">
      <w:pPr>
        <w:spacing w:after="0"/>
        <w:ind w:left="360"/>
      </w:pPr>
      <w:r>
        <w:t>|            |</w:t>
      </w:r>
    </w:p>
    <w:p w14:paraId="3B8FCF14" w14:textId="77777777" w:rsidR="00051109" w:rsidRDefault="00051109" w:rsidP="00051109">
      <w:pPr>
        <w:spacing w:after="0"/>
        <w:ind w:left="360"/>
      </w:pPr>
      <w:r>
        <w:t>|            V</w:t>
      </w:r>
    </w:p>
    <w:p w14:paraId="1707F6AE" w14:textId="77777777" w:rsidR="00051109" w:rsidRDefault="00051109" w:rsidP="00051109">
      <w:pPr>
        <w:spacing w:after="0"/>
        <w:ind w:left="360"/>
      </w:pPr>
      <w:r>
        <w:t>|    Ligar Eve</w:t>
      </w:r>
    </w:p>
    <w:p w14:paraId="278F1E78" w14:textId="77777777" w:rsidR="00051109" w:rsidRDefault="00051109" w:rsidP="00051109">
      <w:pPr>
        <w:spacing w:after="0"/>
        <w:ind w:left="360"/>
      </w:pPr>
      <w:r>
        <w:t>|            |</w:t>
      </w:r>
    </w:p>
    <w:p w14:paraId="3890B058" w14:textId="77777777" w:rsidR="00051109" w:rsidRDefault="00051109" w:rsidP="00051109">
      <w:pPr>
        <w:spacing w:after="0"/>
        <w:ind w:left="360"/>
      </w:pPr>
      <w:r>
        <w:t>|            V</w:t>
      </w:r>
    </w:p>
    <w:p w14:paraId="21C9F623" w14:textId="77777777" w:rsidR="00051109" w:rsidRDefault="00051109" w:rsidP="00051109">
      <w:pPr>
        <w:spacing w:after="0"/>
        <w:ind w:left="360"/>
      </w:pPr>
      <w:r>
        <w:t>|       Nível A?</w:t>
      </w:r>
    </w:p>
    <w:p w14:paraId="5BF47235" w14:textId="77777777" w:rsidR="00051109" w:rsidRDefault="00051109" w:rsidP="00051109">
      <w:pPr>
        <w:spacing w:after="0"/>
        <w:ind w:left="360"/>
      </w:pPr>
      <w:r>
        <w:t>|            |</w:t>
      </w:r>
    </w:p>
    <w:p w14:paraId="4BCE3EC2" w14:textId="77777777" w:rsidR="00051109" w:rsidRDefault="00051109" w:rsidP="00051109">
      <w:pPr>
        <w:spacing w:after="0"/>
        <w:ind w:left="360"/>
      </w:pPr>
      <w:r>
        <w:t>|            V</w:t>
      </w:r>
    </w:p>
    <w:p w14:paraId="424A7AB5" w14:textId="77777777" w:rsidR="00051109" w:rsidRDefault="00051109" w:rsidP="00051109">
      <w:pPr>
        <w:spacing w:after="0"/>
        <w:ind w:left="360"/>
      </w:pPr>
      <w:r>
        <w:t>|         +----+</w:t>
      </w:r>
    </w:p>
    <w:p w14:paraId="3E52509D" w14:textId="77777777" w:rsidR="00051109" w:rsidRDefault="00051109" w:rsidP="00051109">
      <w:pPr>
        <w:spacing w:after="0"/>
        <w:ind w:left="360"/>
      </w:pPr>
      <w:r>
        <w:t>|         | Sim|</w:t>
      </w:r>
    </w:p>
    <w:p w14:paraId="76EB6F39" w14:textId="77777777" w:rsidR="00051109" w:rsidRDefault="00051109" w:rsidP="00051109">
      <w:pPr>
        <w:spacing w:after="0"/>
        <w:ind w:left="360"/>
      </w:pPr>
      <w:r>
        <w:t>|         +----+</w:t>
      </w:r>
    </w:p>
    <w:p w14:paraId="4116D5E4" w14:textId="77777777" w:rsidR="00051109" w:rsidRDefault="00051109" w:rsidP="00051109">
      <w:pPr>
        <w:spacing w:after="0"/>
        <w:ind w:left="360"/>
      </w:pPr>
      <w:r>
        <w:t>|            |</w:t>
      </w:r>
    </w:p>
    <w:p w14:paraId="24187328" w14:textId="77777777" w:rsidR="00051109" w:rsidRDefault="00051109" w:rsidP="00051109">
      <w:pPr>
        <w:spacing w:after="0"/>
        <w:ind w:left="360"/>
      </w:pPr>
      <w:r>
        <w:t>|            V</w:t>
      </w:r>
    </w:p>
    <w:p w14:paraId="59068B83" w14:textId="77777777" w:rsidR="00051109" w:rsidRDefault="00051109" w:rsidP="00051109">
      <w:pPr>
        <w:spacing w:after="0"/>
        <w:ind w:left="360"/>
      </w:pPr>
      <w:r>
        <w:t>|   Desligar Eve</w:t>
      </w:r>
    </w:p>
    <w:p w14:paraId="6B231374" w14:textId="77777777" w:rsidR="00051109" w:rsidRDefault="00051109" w:rsidP="00051109">
      <w:pPr>
        <w:spacing w:after="0"/>
        <w:ind w:left="360"/>
      </w:pPr>
      <w:r>
        <w:t>|            |</w:t>
      </w:r>
    </w:p>
    <w:p w14:paraId="3BAE3470" w14:textId="77777777" w:rsidR="00051109" w:rsidRDefault="00051109" w:rsidP="00051109">
      <w:pPr>
        <w:spacing w:after="0"/>
        <w:ind w:left="360"/>
      </w:pPr>
      <w:r>
        <w:t>|            V</w:t>
      </w:r>
    </w:p>
    <w:p w14:paraId="251E8AB9" w14:textId="77777777" w:rsidR="00051109" w:rsidRDefault="00051109" w:rsidP="00051109">
      <w:pPr>
        <w:spacing w:after="0"/>
        <w:ind w:left="360"/>
      </w:pPr>
      <w:r>
        <w:t>|     Pressionar botão I</w:t>
      </w:r>
    </w:p>
    <w:p w14:paraId="1FBCB37A" w14:textId="77777777" w:rsidR="00051109" w:rsidRDefault="00051109" w:rsidP="00051109">
      <w:pPr>
        <w:spacing w:after="0"/>
        <w:ind w:left="360"/>
      </w:pPr>
      <w:r>
        <w:t>|            |</w:t>
      </w:r>
    </w:p>
    <w:p w14:paraId="253E01C0" w14:textId="77777777" w:rsidR="00051109" w:rsidRDefault="00051109" w:rsidP="00051109">
      <w:pPr>
        <w:spacing w:after="0"/>
        <w:ind w:left="360"/>
      </w:pPr>
      <w:r>
        <w:t>|            V</w:t>
      </w:r>
    </w:p>
    <w:p w14:paraId="56D5DF97" w14:textId="77777777" w:rsidR="00051109" w:rsidRDefault="00051109" w:rsidP="00051109">
      <w:pPr>
        <w:spacing w:after="0"/>
        <w:ind w:left="360"/>
      </w:pPr>
      <w:r>
        <w:t>|        Sistema</w:t>
      </w:r>
    </w:p>
    <w:p w14:paraId="65EF9093" w14:textId="77777777" w:rsidR="00051109" w:rsidRDefault="00051109" w:rsidP="00051109">
      <w:pPr>
        <w:spacing w:after="0"/>
        <w:ind w:left="360"/>
      </w:pPr>
      <w:r>
        <w:t>|       desligado?</w:t>
      </w:r>
    </w:p>
    <w:p w14:paraId="328A46BF" w14:textId="77777777" w:rsidR="00051109" w:rsidRDefault="00051109" w:rsidP="00051109">
      <w:pPr>
        <w:spacing w:after="0"/>
        <w:ind w:left="360"/>
      </w:pPr>
      <w:r>
        <w:t>|            |</w:t>
      </w:r>
    </w:p>
    <w:p w14:paraId="7DC8E413" w14:textId="77777777" w:rsidR="00051109" w:rsidRDefault="00051109" w:rsidP="00051109">
      <w:pPr>
        <w:spacing w:after="0"/>
        <w:ind w:left="360"/>
      </w:pPr>
      <w:r>
        <w:t>|            V</w:t>
      </w:r>
    </w:p>
    <w:p w14:paraId="1EE2B32D" w14:textId="77777777" w:rsidR="00051109" w:rsidRDefault="00051109" w:rsidP="00051109">
      <w:pPr>
        <w:spacing w:after="0"/>
        <w:ind w:left="360"/>
      </w:pPr>
      <w:r>
        <w:t>|         +----+</w:t>
      </w:r>
    </w:p>
    <w:p w14:paraId="7A008C00" w14:textId="77777777" w:rsidR="00051109" w:rsidRDefault="00051109" w:rsidP="00051109">
      <w:pPr>
        <w:spacing w:after="0"/>
        <w:ind w:left="360"/>
      </w:pPr>
      <w:r>
        <w:t>|         | Sim|</w:t>
      </w:r>
    </w:p>
    <w:p w14:paraId="0207E739" w14:textId="77777777" w:rsidR="00051109" w:rsidRDefault="00051109" w:rsidP="00051109">
      <w:pPr>
        <w:spacing w:after="0"/>
        <w:ind w:left="360"/>
      </w:pPr>
      <w:r>
        <w:t>|         +----+</w:t>
      </w:r>
    </w:p>
    <w:p w14:paraId="043E15B5" w14:textId="77777777" w:rsidR="00051109" w:rsidRDefault="00051109" w:rsidP="00051109">
      <w:pPr>
        <w:spacing w:after="0"/>
        <w:ind w:left="360"/>
      </w:pPr>
      <w:r>
        <w:t>|            |</w:t>
      </w:r>
    </w:p>
    <w:p w14:paraId="5CD3635F" w14:textId="77777777" w:rsidR="00051109" w:rsidRDefault="00051109" w:rsidP="00051109">
      <w:pPr>
        <w:spacing w:after="0"/>
        <w:ind w:left="360"/>
      </w:pPr>
      <w:r>
        <w:t>|            V</w:t>
      </w:r>
    </w:p>
    <w:p w14:paraId="34982133" w14:textId="77777777" w:rsidR="00051109" w:rsidRDefault="00051109" w:rsidP="00051109">
      <w:pPr>
        <w:spacing w:after="0"/>
        <w:ind w:left="360"/>
      </w:pPr>
      <w:r>
        <w:t>|  Desligar Eve e</w:t>
      </w:r>
    </w:p>
    <w:p w14:paraId="4B3E6915" w14:textId="77777777" w:rsidR="00051109" w:rsidRDefault="00051109" w:rsidP="00051109">
      <w:pPr>
        <w:spacing w:after="0"/>
        <w:ind w:left="360"/>
      </w:pPr>
      <w:r>
        <w:t>|  escoar líquido</w:t>
      </w:r>
    </w:p>
    <w:p w14:paraId="34523660" w14:textId="77777777" w:rsidR="00051109" w:rsidRDefault="00051109" w:rsidP="00051109">
      <w:pPr>
        <w:spacing w:after="0"/>
        <w:ind w:left="360"/>
      </w:pPr>
      <w:r>
        <w:t>|            |</w:t>
      </w:r>
    </w:p>
    <w:p w14:paraId="50FCE25B" w14:textId="77777777" w:rsidR="00051109" w:rsidRDefault="00051109" w:rsidP="00051109">
      <w:pPr>
        <w:spacing w:after="0"/>
        <w:ind w:left="360"/>
      </w:pPr>
      <w:r>
        <w:t>|            V</w:t>
      </w:r>
    </w:p>
    <w:p w14:paraId="1084A2F7" w14:textId="77777777" w:rsidR="00051109" w:rsidRDefault="00051109" w:rsidP="00051109">
      <w:pPr>
        <w:spacing w:after="0"/>
        <w:ind w:left="360"/>
      </w:pPr>
      <w:r>
        <w:lastRenderedPageBreak/>
        <w:t>| Reservatório vazio?</w:t>
      </w:r>
    </w:p>
    <w:p w14:paraId="4B6C9268" w14:textId="77777777" w:rsidR="00051109" w:rsidRDefault="00051109" w:rsidP="00051109">
      <w:pPr>
        <w:spacing w:after="0"/>
        <w:ind w:left="360"/>
      </w:pPr>
      <w:r>
        <w:t>|            |</w:t>
      </w:r>
    </w:p>
    <w:p w14:paraId="1F396DDC" w14:textId="77777777" w:rsidR="00051109" w:rsidRDefault="00051109" w:rsidP="00051109">
      <w:pPr>
        <w:spacing w:after="0"/>
        <w:ind w:left="360"/>
      </w:pPr>
      <w:r>
        <w:t>|            V</w:t>
      </w:r>
    </w:p>
    <w:p w14:paraId="79384EBC" w14:textId="77777777" w:rsidR="00051109" w:rsidRDefault="00051109" w:rsidP="00051109">
      <w:pPr>
        <w:spacing w:after="0"/>
        <w:ind w:left="360"/>
      </w:pPr>
      <w:r>
        <w:t>|         +----+</w:t>
      </w:r>
    </w:p>
    <w:p w14:paraId="00317CE2" w14:textId="77777777" w:rsidR="00051109" w:rsidRDefault="00051109" w:rsidP="00051109">
      <w:pPr>
        <w:spacing w:after="0"/>
        <w:ind w:left="360"/>
      </w:pPr>
      <w:r>
        <w:t>|         | Sim|</w:t>
      </w:r>
    </w:p>
    <w:p w14:paraId="0590A3E0" w14:textId="77777777" w:rsidR="00051109" w:rsidRDefault="00051109" w:rsidP="00051109">
      <w:pPr>
        <w:spacing w:after="0"/>
        <w:ind w:left="360"/>
      </w:pPr>
      <w:r>
        <w:t>|         +----+</w:t>
      </w:r>
    </w:p>
    <w:p w14:paraId="18EB7D94" w14:textId="77777777" w:rsidR="00051109" w:rsidRDefault="00051109" w:rsidP="00051109">
      <w:pPr>
        <w:spacing w:after="0"/>
        <w:ind w:left="360"/>
      </w:pPr>
      <w:r>
        <w:t>|            |</w:t>
      </w:r>
    </w:p>
    <w:p w14:paraId="1D3D5744" w14:textId="77777777" w:rsidR="00051109" w:rsidRDefault="00051109" w:rsidP="00051109">
      <w:pPr>
        <w:spacing w:after="0"/>
        <w:ind w:left="360"/>
      </w:pPr>
      <w:r>
        <w:t>|            V</w:t>
      </w:r>
    </w:p>
    <w:p w14:paraId="55499DB6" w14:textId="77777777" w:rsidR="00051109" w:rsidRDefault="00051109" w:rsidP="00051109">
      <w:pPr>
        <w:spacing w:after="0"/>
        <w:ind w:left="360"/>
      </w:pPr>
      <w:r>
        <w:t>|         Fim</w:t>
      </w:r>
    </w:p>
    <w:p w14:paraId="043434B0" w14:textId="77777777" w:rsidR="00051109" w:rsidRDefault="00051109" w:rsidP="00051109">
      <w:pPr>
        <w:spacing w:after="0"/>
        <w:ind w:left="360"/>
      </w:pPr>
      <w:r>
        <w:t>+------------+</w:t>
      </w:r>
    </w:p>
    <w:p w14:paraId="0000008E" w14:textId="77777777" w:rsidR="006D1795" w:rsidRDefault="006D1795">
      <w:pPr>
        <w:jc w:val="both"/>
      </w:pPr>
      <w:bookmarkStart w:id="6" w:name="_GoBack"/>
      <w:bookmarkEnd w:id="6"/>
    </w:p>
    <w:p w14:paraId="0000008F" w14:textId="77777777" w:rsidR="006D1795" w:rsidRDefault="006D1795">
      <w:pPr>
        <w:jc w:val="both"/>
      </w:pPr>
    </w:p>
    <w:p w14:paraId="00000090" w14:textId="77777777" w:rsidR="006D1795" w:rsidRDefault="006D1795">
      <w:pPr>
        <w:jc w:val="both"/>
      </w:pPr>
    </w:p>
    <w:p w14:paraId="00000091" w14:textId="77777777" w:rsidR="006D1795" w:rsidRDefault="006D1795">
      <w:pPr>
        <w:jc w:val="both"/>
      </w:pPr>
    </w:p>
    <w:p w14:paraId="00000092" w14:textId="77777777" w:rsidR="006D1795" w:rsidRDefault="006D1795">
      <w:pPr>
        <w:jc w:val="both"/>
      </w:pPr>
    </w:p>
    <w:p w14:paraId="000000E3" w14:textId="49215CF6" w:rsidR="006D1795" w:rsidRDefault="006D1795">
      <w:pPr>
        <w:rPr>
          <w:rFonts w:ascii="Arial" w:eastAsia="Arial" w:hAnsi="Arial" w:cs="Arial"/>
          <w:sz w:val="24"/>
          <w:szCs w:val="24"/>
        </w:rPr>
      </w:pPr>
    </w:p>
    <w:p w14:paraId="1FF82202" w14:textId="77777777" w:rsidR="00051109" w:rsidRDefault="00051109">
      <w:pPr>
        <w:rPr>
          <w:rFonts w:ascii="Times New Roman" w:eastAsia="Times New Roman" w:hAnsi="Times New Roman" w:cs="Times New Roman"/>
          <w:color w:val="747474"/>
          <w:sz w:val="28"/>
          <w:szCs w:val="28"/>
        </w:rPr>
      </w:pPr>
    </w:p>
    <w:p w14:paraId="000000E4" w14:textId="77777777" w:rsidR="006D1795" w:rsidRDefault="006D1795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E5" w14:textId="77777777" w:rsidR="006D1795" w:rsidRDefault="00A27299">
      <w:pPr>
        <w:pStyle w:val="Ttulo1"/>
        <w:numPr>
          <w:ilvl w:val="0"/>
          <w:numId w:val="4"/>
        </w:numPr>
        <w:jc w:val="both"/>
      </w:pPr>
      <w:bookmarkStart w:id="7" w:name="_heading=h.lnxbz9" w:colFirst="0" w:colLast="0"/>
      <w:bookmarkEnd w:id="7"/>
      <w:r>
        <w:t>R</w:t>
      </w:r>
      <w:r>
        <w:t>esultados e Discussões</w:t>
      </w:r>
    </w:p>
    <w:p w14:paraId="421D8D4E" w14:textId="3B8B7AB3" w:rsidR="00051109" w:rsidRDefault="00051109">
      <w:pPr>
        <w:spacing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</w:p>
    <w:p w14:paraId="7BE9608B" w14:textId="77777777" w:rsidR="00051109" w:rsidRDefault="00051109" w:rsidP="00051109">
      <w:pPr>
        <w:jc w:val="both"/>
        <w:rPr>
          <w:sz w:val="24"/>
          <w:szCs w:val="24"/>
        </w:rPr>
      </w:pPr>
      <w:r>
        <w:rPr>
          <w:sz w:val="24"/>
          <w:szCs w:val="24"/>
        </w:rPr>
        <w:t>O primeiro experimento consiste em fazer o controle de um tanque de produtos químicos conforme o enunciado abaixo:</w:t>
      </w:r>
    </w:p>
    <w:p w14:paraId="4329ADCE" w14:textId="77777777" w:rsidR="00051109" w:rsidRDefault="00051109" w:rsidP="00051109">
      <w:pPr>
        <w:jc w:val="center"/>
        <w:rPr>
          <w:sz w:val="24"/>
          <w:szCs w:val="24"/>
        </w:rPr>
      </w:pPr>
      <w:r w:rsidRPr="00242311">
        <w:rPr>
          <w:sz w:val="24"/>
          <w:szCs w:val="24"/>
        </w:rPr>
        <w:drawing>
          <wp:inline distT="0" distB="0" distL="0" distR="0" wp14:anchorId="048230BA" wp14:editId="11940572">
            <wp:extent cx="5733415" cy="301117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94AC" w14:textId="77777777" w:rsidR="00051109" w:rsidRDefault="00051109" w:rsidP="00051109">
      <w:pPr>
        <w:jc w:val="both"/>
        <w:rPr>
          <w:sz w:val="24"/>
          <w:szCs w:val="24"/>
        </w:rPr>
      </w:pPr>
    </w:p>
    <w:p w14:paraId="0B3D665A" w14:textId="77777777" w:rsidR="00051109" w:rsidRDefault="00051109" w:rsidP="00051109">
      <w:pPr>
        <w:numPr>
          <w:ilvl w:val="0"/>
          <w:numId w:val="6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Tabela-Verdade para o problema:</w:t>
      </w:r>
    </w:p>
    <w:p w14:paraId="4D8C3255" w14:textId="77777777" w:rsidR="00051109" w:rsidRDefault="00051109" w:rsidP="0005110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A1B0E4" wp14:editId="340C09CC">
            <wp:extent cx="4905959" cy="2922918"/>
            <wp:effectExtent l="0" t="0" r="0" b="0"/>
            <wp:docPr id="1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959" cy="2922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3C418" w14:textId="77777777" w:rsidR="00051109" w:rsidRDefault="00051109" w:rsidP="00051109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Expressões extraídas através do mapa de Karnaugh:</w:t>
      </w:r>
    </w:p>
    <w:p w14:paraId="72367EB1" w14:textId="77777777" w:rsidR="00051109" w:rsidRDefault="00051109" w:rsidP="00051109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Entrada:</w:t>
      </w:r>
    </w:p>
    <w:p w14:paraId="2FA7526C" w14:textId="77777777" w:rsidR="00051109" w:rsidRDefault="00051109" w:rsidP="00051109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CE0B166" wp14:editId="63026B2C">
            <wp:extent cx="1800000" cy="1842254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l="42026" t="39411" r="44019" b="3513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42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1D878" w14:textId="77777777" w:rsidR="00051109" w:rsidRDefault="00051109" w:rsidP="00051109">
      <w:pPr>
        <w:ind w:left="720"/>
        <w:jc w:val="both"/>
        <w:rPr>
          <w:b/>
          <w:sz w:val="24"/>
          <w:szCs w:val="24"/>
        </w:rPr>
      </w:pPr>
    </w:p>
    <w:p w14:paraId="64AA4843" w14:textId="77777777" w:rsidR="00051109" w:rsidRDefault="00051109" w:rsidP="00051109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Saída:</w:t>
      </w:r>
    </w:p>
    <w:p w14:paraId="73A315EB" w14:textId="77777777" w:rsidR="00051109" w:rsidRDefault="00051109" w:rsidP="00051109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ED65E02" wp14:editId="30E16990">
            <wp:extent cx="1800000" cy="2002817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l="42026" t="38737" r="44518" b="3486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02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CC192" w14:textId="77777777" w:rsidR="00051109" w:rsidRDefault="00051109" w:rsidP="00051109">
      <w:pPr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Erro:</w:t>
      </w:r>
    </w:p>
    <w:p w14:paraId="7CEAD8C6" w14:textId="77777777" w:rsidR="00051109" w:rsidRDefault="00051109" w:rsidP="00051109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529B9673" wp14:editId="35E78B27">
            <wp:extent cx="1800000" cy="1986792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l="42192" t="39237" r="44518" b="348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86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B22DB" w14:textId="77777777" w:rsidR="00051109" w:rsidRDefault="00051109" w:rsidP="00051109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a tabela e as expressões geradas, pode-se gerar o diagrama de blocos correspondente:</w:t>
      </w:r>
    </w:p>
    <w:p w14:paraId="6CC5205F" w14:textId="77777777" w:rsidR="00051109" w:rsidRDefault="00051109" w:rsidP="0005110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ED214B0" wp14:editId="2C705C49">
            <wp:extent cx="5165766" cy="8396611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5766" cy="8396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177BD2B" w14:textId="77777777" w:rsidR="00051109" w:rsidRDefault="00051109" w:rsidP="00051109">
      <w:pPr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código em linguagem C será o seguinte:</w:t>
      </w:r>
    </w:p>
    <w:p w14:paraId="49A100C0" w14:textId="77777777" w:rsidR="00051109" w:rsidRDefault="00051109" w:rsidP="0005110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9126C5" wp14:editId="748953FE">
            <wp:extent cx="5154893" cy="2790619"/>
            <wp:effectExtent l="0" t="0" r="0" b="0"/>
            <wp:docPr id="1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5"/>
                    <a:srcRect t="35665"/>
                    <a:stretch>
                      <a:fillRect/>
                    </a:stretch>
                  </pic:blipFill>
                  <pic:spPr>
                    <a:xfrm>
                      <a:off x="0" y="0"/>
                      <a:ext cx="5154893" cy="2790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68F54" w14:textId="77777777" w:rsidR="00051109" w:rsidRDefault="00051109" w:rsidP="0005110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681E00" wp14:editId="5C53C109">
            <wp:extent cx="4961100" cy="4203680"/>
            <wp:effectExtent l="0" t="0" r="0" b="0"/>
            <wp:docPr id="1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1100" cy="420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57197" w14:textId="77777777" w:rsidR="00051109" w:rsidRDefault="00051109" w:rsidP="0005110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216AB6" wp14:editId="610785EE">
            <wp:extent cx="4925850" cy="4173812"/>
            <wp:effectExtent l="0" t="0" r="0" b="0"/>
            <wp:docPr id="1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5850" cy="4173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39329" w14:textId="77777777" w:rsidR="00051109" w:rsidRDefault="00051109" w:rsidP="0005110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A9F60A" wp14:editId="2B50E421">
            <wp:extent cx="4873463" cy="1885950"/>
            <wp:effectExtent l="0" t="0" r="0" b="0"/>
            <wp:docPr id="1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r="8796"/>
                    <a:stretch>
                      <a:fillRect/>
                    </a:stretch>
                  </pic:blipFill>
                  <pic:spPr>
                    <a:xfrm>
                      <a:off x="0" y="0"/>
                      <a:ext cx="4873463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1558D" w14:textId="77777777" w:rsidR="00051109" w:rsidRDefault="00051109" w:rsidP="00051109">
      <w:pPr>
        <w:jc w:val="both"/>
      </w:pPr>
      <w:r>
        <w:rPr>
          <w:sz w:val="24"/>
          <w:szCs w:val="24"/>
        </w:rPr>
        <w:t>Depois o código foi executado no microcontrolador e os resultados foram apurados.</w:t>
      </w:r>
      <w:r>
        <w:br w:type="page"/>
      </w:r>
    </w:p>
    <w:p w14:paraId="3A9BCAE7" w14:textId="77777777" w:rsidR="00051109" w:rsidRDefault="00051109" w:rsidP="00051109">
      <w:pPr>
        <w:ind w:firstLine="720"/>
        <w:jc w:val="both"/>
      </w:pPr>
      <w:r>
        <w:lastRenderedPageBreak/>
        <w:t>O segundo experimento tem como objetivo fazer o controle de uma correia transportadora, obedecendo algumas prioridades, conforme o enunciado:</w:t>
      </w:r>
    </w:p>
    <w:p w14:paraId="05C3E11B" w14:textId="77777777" w:rsidR="00051109" w:rsidRDefault="00051109" w:rsidP="00051109">
      <w:pPr>
        <w:pStyle w:val="Ttulo2"/>
        <w:spacing w:after="160"/>
        <w:ind w:firstLine="720"/>
        <w:jc w:val="both"/>
      </w:pPr>
      <w:bookmarkStart w:id="8" w:name="_ihnc5hy0p782" w:colFirst="0" w:colLast="0"/>
      <w:bookmarkEnd w:id="8"/>
      <w:r>
        <w:rPr>
          <w:noProof/>
        </w:rPr>
        <w:drawing>
          <wp:inline distT="114300" distB="114300" distL="114300" distR="114300" wp14:anchorId="594CA1A0" wp14:editId="6BE15695">
            <wp:extent cx="5413063" cy="1327538"/>
            <wp:effectExtent l="0" t="0" r="0" b="0"/>
            <wp:docPr id="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l="39202" t="42709" r="16777" b="38198"/>
                    <a:stretch>
                      <a:fillRect/>
                    </a:stretch>
                  </pic:blipFill>
                  <pic:spPr>
                    <a:xfrm>
                      <a:off x="0" y="0"/>
                      <a:ext cx="5413063" cy="132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F6C79" w14:textId="77777777" w:rsidR="00051109" w:rsidRDefault="00051109" w:rsidP="00051109">
      <w:pPr>
        <w:numPr>
          <w:ilvl w:val="0"/>
          <w:numId w:val="8"/>
        </w:num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Tabela-Verdade para o problema:</w:t>
      </w:r>
    </w:p>
    <w:p w14:paraId="6D11497A" w14:textId="77777777" w:rsidR="00051109" w:rsidRDefault="00051109" w:rsidP="0005110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EC37BB4" wp14:editId="6C6D7FAE">
            <wp:extent cx="5797029" cy="2880000"/>
            <wp:effectExtent l="0" t="0" r="0" b="0"/>
            <wp:docPr id="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l="24252" t="27788" r="25556" b="28039"/>
                    <a:stretch>
                      <a:fillRect/>
                    </a:stretch>
                  </pic:blipFill>
                  <pic:spPr>
                    <a:xfrm>
                      <a:off x="0" y="0"/>
                      <a:ext cx="5797029" cy="28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CC043" w14:textId="77777777" w:rsidR="00051109" w:rsidRDefault="00051109" w:rsidP="0005110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Expressões obtidas através do mapa de Karnaugh:</w:t>
      </w:r>
    </w:p>
    <w:p w14:paraId="74A89664" w14:textId="77777777" w:rsidR="00051109" w:rsidRDefault="00051109" w:rsidP="0005110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PÁTIO A:</w:t>
      </w:r>
    </w:p>
    <w:p w14:paraId="029E622F" w14:textId="77777777" w:rsidR="00051109" w:rsidRDefault="00051109" w:rsidP="00051109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C82781" wp14:editId="7CA04BEA">
            <wp:extent cx="1584232" cy="1482779"/>
            <wp:effectExtent l="0" t="0" r="0" b="0"/>
            <wp:docPr id="10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4232" cy="14827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94F43" w14:textId="77777777" w:rsidR="00051109" w:rsidRDefault="00051109" w:rsidP="0005110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PÁTIO B:</w:t>
      </w:r>
    </w:p>
    <w:p w14:paraId="78D27AEE" w14:textId="77777777" w:rsidR="00051109" w:rsidRDefault="00051109" w:rsidP="00051109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C8D37DC" wp14:editId="40A4C378">
            <wp:extent cx="1620709" cy="1512662"/>
            <wp:effectExtent l="0" t="0" r="0" b="0"/>
            <wp:docPr id="8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0709" cy="1512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C2F924" w14:textId="77777777" w:rsidR="00051109" w:rsidRDefault="00051109" w:rsidP="0005110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PÁTIO C:</w:t>
      </w:r>
    </w:p>
    <w:p w14:paraId="7BDCBD81" w14:textId="77777777" w:rsidR="00051109" w:rsidRDefault="00051109" w:rsidP="00051109">
      <w:pPr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EBB68D" wp14:editId="6CC6FE89">
            <wp:extent cx="1546212" cy="1625279"/>
            <wp:effectExtent l="0" t="0" r="0" b="0"/>
            <wp:docPr id="18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212" cy="1625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EFF7D" w14:textId="77777777" w:rsidR="00051109" w:rsidRDefault="00051109" w:rsidP="0005110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PÁTIO D:</w:t>
      </w:r>
    </w:p>
    <w:p w14:paraId="7D7C4189" w14:textId="77777777" w:rsidR="00051109" w:rsidRDefault="00051109" w:rsidP="0005110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1FBA44" wp14:editId="41399D24">
            <wp:extent cx="1632487" cy="1571703"/>
            <wp:effectExtent l="0" t="0" r="0" b="0"/>
            <wp:docPr id="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2487" cy="1571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B30E3" w14:textId="77777777" w:rsidR="00051109" w:rsidRDefault="00051109" w:rsidP="00051109">
      <w:pPr>
        <w:jc w:val="center"/>
        <w:rPr>
          <w:sz w:val="24"/>
          <w:szCs w:val="24"/>
        </w:rPr>
      </w:pPr>
    </w:p>
    <w:p w14:paraId="33BF41B8" w14:textId="77777777" w:rsidR="00051109" w:rsidRDefault="00051109" w:rsidP="00051109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 a tabela e as expressões geradas, pode-se gerar o diagrama de blocos correspondente:</w:t>
      </w:r>
    </w:p>
    <w:p w14:paraId="4B48EDBC" w14:textId="77777777" w:rsidR="00051109" w:rsidRDefault="00051109" w:rsidP="0005110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4E5122" wp14:editId="098B6424">
            <wp:extent cx="4522111" cy="968216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2111" cy="968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5207C" w14:textId="77777777" w:rsidR="00051109" w:rsidRDefault="00051109" w:rsidP="0005110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partir do diagrama de blocos e das expressões booleanas, foi feito o seguinte programa em Linguagem C:</w:t>
      </w:r>
    </w:p>
    <w:p w14:paraId="564C110F" w14:textId="77777777" w:rsidR="00051109" w:rsidRDefault="00051109" w:rsidP="0005110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8D63F0" wp14:editId="223FC422">
            <wp:extent cx="5014913" cy="2604486"/>
            <wp:effectExtent l="0" t="0" r="0" b="0"/>
            <wp:docPr id="1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5"/>
                    <a:srcRect t="35568"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2604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74863" w14:textId="77777777" w:rsidR="00051109" w:rsidRDefault="00051109" w:rsidP="0005110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540CF2" wp14:editId="4A81430E">
            <wp:extent cx="5316375" cy="4285928"/>
            <wp:effectExtent l="0" t="0" r="0" b="0"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6375" cy="4285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E0D2EF" w14:textId="77777777" w:rsidR="00051109" w:rsidRDefault="00051109" w:rsidP="0005110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F65132" wp14:editId="1395C53B">
            <wp:extent cx="5653088" cy="670873"/>
            <wp:effectExtent l="0" t="0" r="0" b="0"/>
            <wp:docPr id="5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27"/>
                    <a:srcRect t="11738" b="47286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670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08F3EA" w14:textId="77777777" w:rsidR="00051109" w:rsidRDefault="00051109" w:rsidP="0005110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 programa foi executado no HCS12 e os resultados foram apurados.</w:t>
      </w:r>
    </w:p>
    <w:p w14:paraId="70EEE6D0" w14:textId="77777777" w:rsidR="00051109" w:rsidRDefault="00051109">
      <w:pPr>
        <w:spacing w:line="360" w:lineRule="auto"/>
        <w:ind w:left="360"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0F9" w14:textId="77777777" w:rsidR="006D1795" w:rsidRDefault="00A27299">
      <w:pPr>
        <w:pStyle w:val="Ttulo1"/>
        <w:numPr>
          <w:ilvl w:val="0"/>
          <w:numId w:val="4"/>
        </w:numPr>
      </w:pPr>
      <w:bookmarkStart w:id="9" w:name="_heading=h.35nkun2" w:colFirst="0" w:colLast="0"/>
      <w:bookmarkEnd w:id="9"/>
      <w:r>
        <w:t>C</w:t>
      </w:r>
      <w:r>
        <w:t>onclusão</w:t>
      </w:r>
    </w:p>
    <w:p w14:paraId="000000FE" w14:textId="0D92D6CD" w:rsidR="006D1795" w:rsidRDefault="006D1795">
      <w:pPr>
        <w:widowControl w:val="0"/>
        <w:spacing w:before="60" w:after="6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5473AA8" w14:textId="77777777" w:rsidR="00051109" w:rsidRDefault="00051109">
      <w:pPr>
        <w:widowControl w:val="0"/>
        <w:spacing w:before="60" w:after="60" w:line="240" w:lineRule="auto"/>
        <w:jc w:val="both"/>
        <w:rPr>
          <w:rFonts w:ascii="Wingdings" w:eastAsia="Wingdings" w:hAnsi="Wingdings" w:cs="Wingdings"/>
          <w:sz w:val="24"/>
          <w:szCs w:val="24"/>
        </w:rPr>
      </w:pPr>
    </w:p>
    <w:p w14:paraId="1CEC818F" w14:textId="77777777" w:rsidR="00051109" w:rsidRDefault="00051109" w:rsidP="0005110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Através dos experimentos foi possível compreender de forma clara e prática os conhecimentos adquiridos de forma teórica em outras disciplinas. Todos os passos seguidos e as dificuldades para concluir os projetos serviram de grande aprendizado de como é o dia a dia do engenheiro eletricista e como deve-se agir diante de tais situações. </w:t>
      </w:r>
    </w:p>
    <w:p w14:paraId="000000FF" w14:textId="3833180D" w:rsidR="006D1795" w:rsidRDefault="00051109" w:rsidP="0005110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sz w:val="24"/>
          <w:szCs w:val="24"/>
        </w:rPr>
        <w:t>Com os experimentos trazidos pelo professor ficou evidente as diversas aplicações de microcontroladores no cotidiano de diversas empresas e como é possível aproveitar situações vivenciadas na indústria para implementar tecnologias que auxiliem um usuário e dê a ele uma maior praticidade para realizar suas tarefas.</w:t>
      </w:r>
    </w:p>
    <w:p w14:paraId="00000100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1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2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3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4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5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6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7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8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9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A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B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C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D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E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0F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10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11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12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13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14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15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16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00000117" w14:textId="77777777" w:rsidR="006D1795" w:rsidRDefault="006D1795">
      <w:pPr>
        <w:spacing w:after="0" w:line="24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bookmarkStart w:id="10" w:name="_heading=h.1ksv4uv" w:colFirst="0" w:colLast="0"/>
    <w:bookmarkEnd w:id="10"/>
    <w:p w14:paraId="0000012C" w14:textId="7488DEBE" w:rsidR="006D1795" w:rsidRPr="00051109" w:rsidRDefault="00A27299" w:rsidP="00051109">
      <w:pPr>
        <w:pStyle w:val="Ttulo1"/>
        <w:numPr>
          <w:ilvl w:val="0"/>
          <w:numId w:val="0"/>
        </w:numPr>
        <w:spacing w:line="480" w:lineRule="auto"/>
        <w:ind w:left="720" w:hanging="360"/>
      </w:pPr>
      <w:sdt>
        <w:sdtPr>
          <w:tag w:val="goog_rdk_0"/>
          <w:id w:val="-599024316"/>
        </w:sdtPr>
        <w:sdtEndPr/>
        <w:sdtContent/>
      </w:sdt>
      <w:r>
        <w:t>Referências Bibliográficas</w:t>
      </w:r>
    </w:p>
    <w:p w14:paraId="515C38E5" w14:textId="77777777" w:rsidR="00051109" w:rsidRPr="00051109" w:rsidRDefault="00051109">
      <w:pPr>
        <w:widowControl w:val="0"/>
        <w:spacing w:after="0" w:line="240" w:lineRule="auto"/>
      </w:pPr>
    </w:p>
    <w:p w14:paraId="28057703" w14:textId="67F4D0A1" w:rsidR="00051109" w:rsidRDefault="00051109" w:rsidP="00051109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[1] Draw.io: Software para construção de diagrama de blocos. Disponível em: https://draw.io. Acesso em: 21 jan. 2023.</w:t>
      </w:r>
    </w:p>
    <w:p w14:paraId="74B368C1" w14:textId="77777777" w:rsidR="00051109" w:rsidRDefault="00051109" w:rsidP="00051109">
      <w:pPr>
        <w:rPr>
          <w:sz w:val="24"/>
          <w:szCs w:val="24"/>
          <w:highlight w:val="white"/>
        </w:rPr>
      </w:pPr>
      <w:r>
        <w:rPr>
          <w:sz w:val="24"/>
          <w:szCs w:val="24"/>
        </w:rPr>
        <w:lastRenderedPageBreak/>
        <w:t>[2] NXP. CodeWarrior Development Studio para Microcontroladores HCS12 (Classic IDE) versão 5.2, 2016.</w:t>
      </w:r>
    </w:p>
    <w:p w14:paraId="21C6BCEF" w14:textId="77777777" w:rsidR="00051109" w:rsidRDefault="00051109" w:rsidP="00051109">
      <w:pPr>
        <w:rPr>
          <w:sz w:val="24"/>
          <w:szCs w:val="24"/>
        </w:rPr>
      </w:pPr>
      <w:r>
        <w:rPr>
          <w:sz w:val="24"/>
          <w:szCs w:val="24"/>
        </w:rPr>
        <w:t>[3] Logisim: Software de simulação de circuitos digitais. Versão estável: 2.7.1, 2011; Disponível em:</w:t>
      </w:r>
      <w:hyperlink r:id="rId28">
        <w:r>
          <w:rPr>
            <w:color w:val="1155CC"/>
            <w:sz w:val="24"/>
            <w:szCs w:val="24"/>
            <w:u w:val="single"/>
          </w:rPr>
          <w:t>http://www.cburch.com/logisim/pt/index.html</w:t>
        </w:r>
      </w:hyperlink>
      <w:r>
        <w:rPr>
          <w:sz w:val="24"/>
          <w:szCs w:val="24"/>
        </w:rPr>
        <w:t xml:space="preserve"> . Acesso em: 21 jan 2023.</w:t>
      </w:r>
    </w:p>
    <w:p w14:paraId="0000012D" w14:textId="77777777" w:rsidR="006D1795" w:rsidRDefault="006D1795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12E" w14:textId="77777777" w:rsidR="006D1795" w:rsidRDefault="006D1795">
      <w:pPr>
        <w:rPr>
          <w:rFonts w:ascii="Arial" w:eastAsia="Arial" w:hAnsi="Arial" w:cs="Arial"/>
        </w:rPr>
      </w:pPr>
    </w:p>
    <w:sectPr w:rsidR="006D1795">
      <w:footerReference w:type="default" r:id="rId29"/>
      <w:footerReference w:type="first" r:id="rId30"/>
      <w:pgSz w:w="11906" w:h="16838"/>
      <w:pgMar w:top="1701" w:right="1134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5BA71" w14:textId="77777777" w:rsidR="00A27299" w:rsidRDefault="00A27299">
      <w:pPr>
        <w:spacing w:after="0" w:line="240" w:lineRule="auto"/>
      </w:pPr>
      <w:r>
        <w:separator/>
      </w:r>
    </w:p>
  </w:endnote>
  <w:endnote w:type="continuationSeparator" w:id="0">
    <w:p w14:paraId="3165ECE1" w14:textId="77777777" w:rsidR="00A27299" w:rsidRDefault="00A2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31" w14:textId="47437D72" w:rsidR="006D1795" w:rsidRDefault="00A2729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4F1B55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051109">
      <w:rPr>
        <w:rFonts w:ascii="Times New Roman" w:eastAsia="Times New Roman" w:hAnsi="Times New Roman" w:cs="Times New Roman"/>
        <w:noProof/>
        <w:color w:val="000000"/>
        <w:sz w:val="24"/>
        <w:szCs w:val="24"/>
      </w:rPr>
      <w:t>20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0000132" w14:textId="77777777" w:rsidR="006D1795" w:rsidRDefault="006D179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12F" w14:textId="77777777" w:rsidR="006D1795" w:rsidRDefault="006D1795">
    <w:pPr>
      <w:pBdr>
        <w:top w:val="nil"/>
        <w:left w:val="nil"/>
        <w:bottom w:val="nil"/>
        <w:right w:val="nil"/>
        <w:between w:val="nil"/>
      </w:pBdr>
      <w:spacing w:after="0" w:line="360" w:lineRule="auto"/>
      <w:ind w:firstLine="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00000130" w14:textId="77777777" w:rsidR="006D1795" w:rsidRDefault="00A272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5BAC3" w14:textId="77777777" w:rsidR="00A27299" w:rsidRDefault="00A27299">
      <w:pPr>
        <w:spacing w:after="0" w:line="240" w:lineRule="auto"/>
      </w:pPr>
      <w:r>
        <w:separator/>
      </w:r>
    </w:p>
  </w:footnote>
  <w:footnote w:type="continuationSeparator" w:id="0">
    <w:p w14:paraId="67FD92BF" w14:textId="77777777" w:rsidR="00A27299" w:rsidRDefault="00A27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52D51"/>
    <w:multiLevelType w:val="multilevel"/>
    <w:tmpl w:val="77D6B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C73CB2"/>
    <w:multiLevelType w:val="multilevel"/>
    <w:tmpl w:val="76B6AC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D81D46"/>
    <w:multiLevelType w:val="hybridMultilevel"/>
    <w:tmpl w:val="6EE00BC2"/>
    <w:lvl w:ilvl="0" w:tplc="8394543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C884C2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E4E9C6">
      <w:start w:val="1"/>
      <w:numFmt w:val="bullet"/>
      <w:lvlRestart w:val="0"/>
      <w:lvlText w:val="-"/>
      <w:lvlJc w:val="left"/>
      <w:pPr>
        <w:ind w:left="1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5C6D6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6AC60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5A235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38B4D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441AE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5ADBF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061392"/>
    <w:multiLevelType w:val="multilevel"/>
    <w:tmpl w:val="D7880D92"/>
    <w:lvl w:ilvl="0">
      <w:start w:val="1"/>
      <w:numFmt w:val="bullet"/>
      <w:lvlText w:val="•"/>
      <w:lvlJc w:val="left"/>
      <w:pPr>
        <w:ind w:left="734" w:hanging="73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4" w:hanging="145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4" w:hanging="21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4" w:hanging="289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4" w:hanging="361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4" w:hanging="433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4" w:hanging="5054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4" w:hanging="577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4" w:hanging="6494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D0911F6"/>
    <w:multiLevelType w:val="multilevel"/>
    <w:tmpl w:val="9F2CF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8A10197"/>
    <w:multiLevelType w:val="multilevel"/>
    <w:tmpl w:val="5A305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7F2496"/>
    <w:multiLevelType w:val="multilevel"/>
    <w:tmpl w:val="7F2E8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A2087C"/>
    <w:multiLevelType w:val="multilevel"/>
    <w:tmpl w:val="7A5A574E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C805A4"/>
    <w:multiLevelType w:val="multilevel"/>
    <w:tmpl w:val="04F6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95"/>
    <w:rsid w:val="00051109"/>
    <w:rsid w:val="004F1B55"/>
    <w:rsid w:val="006D1795"/>
    <w:rsid w:val="00A2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8AB97"/>
  <w15:docId w15:val="{7C423CF6-C39F-4262-AE4D-5678F18F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839"/>
  </w:style>
  <w:style w:type="paragraph" w:styleId="Ttulo1">
    <w:name w:val="heading 1"/>
    <w:basedOn w:val="Normal"/>
    <w:next w:val="Normal"/>
    <w:link w:val="Ttulo1Char"/>
    <w:uiPriority w:val="9"/>
    <w:qFormat/>
    <w:rsid w:val="00174AAC"/>
    <w:pPr>
      <w:keepNext/>
      <w:keepLines/>
      <w:numPr>
        <w:numId w:val="1"/>
      </w:numPr>
      <w:spacing w:before="480" w:after="120"/>
      <w:outlineLvl w:val="0"/>
    </w:pPr>
    <w:rPr>
      <w:rFonts w:ascii="Arial" w:hAnsi="Arial"/>
      <w:b/>
      <w:sz w:val="24"/>
      <w:szCs w:val="48"/>
    </w:rPr>
  </w:style>
  <w:style w:type="paragraph" w:styleId="Ttulo2">
    <w:name w:val="heading 2"/>
    <w:basedOn w:val="Normal"/>
    <w:next w:val="Normal"/>
    <w:link w:val="Ttulo2Char"/>
    <w:rsid w:val="006E1C20"/>
    <w:pPr>
      <w:keepNext/>
      <w:keepLines/>
      <w:numPr>
        <w:ilvl w:val="1"/>
        <w:numId w:val="1"/>
      </w:numPr>
      <w:spacing w:before="240" w:after="240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Ttulo3">
    <w:name w:val="heading 3"/>
    <w:basedOn w:val="Normal"/>
    <w:next w:val="Normal"/>
    <w:link w:val="Ttulo3Char"/>
    <w:rsid w:val="006E1C20"/>
    <w:pPr>
      <w:keepNext/>
      <w:keepLines/>
      <w:numPr>
        <w:ilvl w:val="2"/>
        <w:numId w:val="1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rsid w:val="006E1C20"/>
    <w:pPr>
      <w:keepNext/>
      <w:keepLines/>
      <w:numPr>
        <w:ilvl w:val="3"/>
        <w:numId w:val="1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rsid w:val="006E1C20"/>
    <w:pPr>
      <w:keepNext/>
      <w:keepLines/>
      <w:numPr>
        <w:ilvl w:val="4"/>
        <w:numId w:val="1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rsid w:val="006E1C20"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6E1C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6E1C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D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DD1CB1"/>
  </w:style>
  <w:style w:type="paragraph" w:customStyle="1" w:styleId="Normal0">
    <w:name w:val="Normal0"/>
    <w:qFormat/>
    <w:rsid w:val="005D4174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Rodap">
    <w:name w:val="footer"/>
    <w:basedOn w:val="Normal0"/>
    <w:link w:val="RodapChar"/>
    <w:uiPriority w:val="99"/>
    <w:unhideWhenUsed/>
    <w:rsid w:val="005D41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4174"/>
    <w:rPr>
      <w:rFonts w:ascii="Times New Roman" w:eastAsia="Calibri" w:hAnsi="Times New Roman" w:cs="Calibri"/>
      <w:sz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74AAC"/>
    <w:rPr>
      <w:rFonts w:ascii="Arial" w:eastAsia="Calibri" w:hAnsi="Arial" w:cs="Calibri"/>
      <w:b/>
      <w:sz w:val="24"/>
      <w:szCs w:val="48"/>
      <w:lang w:eastAsia="pt-BR"/>
    </w:rPr>
  </w:style>
  <w:style w:type="character" w:customStyle="1" w:styleId="Ttulo2Char">
    <w:name w:val="Título 2 Char"/>
    <w:basedOn w:val="Fontepargpadro"/>
    <w:link w:val="Ttulo2"/>
    <w:rsid w:val="006E1C20"/>
    <w:rPr>
      <w:rFonts w:ascii="Times New Roman" w:eastAsia="Times New Roman" w:hAnsi="Times New Roman" w:cs="Times New Roman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rsid w:val="006E1C20"/>
    <w:rPr>
      <w:rFonts w:ascii="Calibri" w:eastAsia="Calibri" w:hAnsi="Calibri" w:cs="Calibri"/>
      <w:b/>
      <w:sz w:val="28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6E1C20"/>
    <w:rPr>
      <w:rFonts w:ascii="Calibri" w:eastAsia="Calibri" w:hAnsi="Calibri" w:cs="Calibri"/>
      <w:b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6E1C20"/>
    <w:rPr>
      <w:rFonts w:ascii="Calibri" w:eastAsia="Calibri" w:hAnsi="Calibri" w:cs="Calibri"/>
      <w:b/>
      <w:lang w:eastAsia="pt-BR"/>
    </w:rPr>
  </w:style>
  <w:style w:type="character" w:customStyle="1" w:styleId="Ttulo6Char">
    <w:name w:val="Título 6 Char"/>
    <w:basedOn w:val="Fontepargpadro"/>
    <w:link w:val="Ttulo6"/>
    <w:rsid w:val="006E1C20"/>
    <w:rPr>
      <w:rFonts w:ascii="Calibri" w:eastAsia="Calibri" w:hAnsi="Calibri" w:cs="Calibri"/>
      <w:b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6E1C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1C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E1C2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E1C20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</w:rPr>
  </w:style>
  <w:style w:type="character" w:styleId="Hyperlink">
    <w:name w:val="Hyperlink"/>
    <w:basedOn w:val="Fontepargpadro"/>
    <w:uiPriority w:val="99"/>
    <w:unhideWhenUsed/>
    <w:rsid w:val="006E1C2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9637D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A9637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573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7343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343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343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43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431"/>
    <w:rPr>
      <w:b/>
      <w:bCs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C01AB"/>
    <w:rPr>
      <w:color w:val="808080"/>
    </w:rPr>
  </w:style>
  <w:style w:type="table" w:styleId="TabelaSimples1">
    <w:name w:val="Plain Table 1"/>
    <w:basedOn w:val="Tabelanormal"/>
    <w:uiPriority w:val="41"/>
    <w:rsid w:val="00C113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C1139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C1139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F55BDB"/>
    <w:rPr>
      <w:color w:val="954F72" w:themeColor="followedHyperlink"/>
      <w:u w:val="single"/>
    </w:rPr>
  </w:style>
  <w:style w:type="paragraph" w:styleId="SemEspaamento">
    <w:name w:val="No Spacing"/>
    <w:uiPriority w:val="1"/>
    <w:qFormat/>
    <w:rsid w:val="00665BF8"/>
    <w:pPr>
      <w:spacing w:after="0" w:line="240" w:lineRule="auto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2">
    <w:name w:val="toc 2"/>
    <w:basedOn w:val="Normal"/>
    <w:next w:val="Normal"/>
    <w:autoRedefine/>
    <w:uiPriority w:val="39"/>
    <w:unhideWhenUsed/>
    <w:rsid w:val="006A5DA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A5DA1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0909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0986"/>
  </w:style>
  <w:style w:type="character" w:styleId="Forte">
    <w:name w:val="Strong"/>
    <w:basedOn w:val="Fontepargpadro"/>
    <w:uiPriority w:val="22"/>
    <w:qFormat/>
    <w:rsid w:val="00AC0F1A"/>
    <w:rPr>
      <w:b/>
      <w:bCs/>
    </w:rPr>
  </w:style>
  <w:style w:type="character" w:customStyle="1" w:styleId="a">
    <w:name w:val="_"/>
    <w:basedOn w:val="Fontepargpadro"/>
    <w:rsid w:val="00A30544"/>
  </w:style>
  <w:style w:type="character" w:customStyle="1" w:styleId="ls3">
    <w:name w:val="ls3"/>
    <w:basedOn w:val="Fontepargpadro"/>
    <w:rsid w:val="00A30544"/>
  </w:style>
  <w:style w:type="character" w:customStyle="1" w:styleId="ls4">
    <w:name w:val="ls4"/>
    <w:basedOn w:val="Fontepargpadro"/>
    <w:rsid w:val="00A30544"/>
  </w:style>
  <w:style w:type="character" w:customStyle="1" w:styleId="ls8">
    <w:name w:val="ls8"/>
    <w:basedOn w:val="Fontepargpadro"/>
    <w:rsid w:val="00A30544"/>
  </w:style>
  <w:style w:type="character" w:customStyle="1" w:styleId="a0">
    <w:name w:val="a"/>
    <w:basedOn w:val="Fontepargpadro"/>
    <w:rsid w:val="00695E63"/>
  </w:style>
  <w:style w:type="table" w:customStyle="1" w:styleId="TableGrid0">
    <w:name w:val="Table Grid0"/>
    <w:rsid w:val="00354A7E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F1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1B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hyperlink" Target="http://www.cburch.com/logisim/pt/index.html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RoKFNcVQd3SYVYSTMXXDedaaBw==">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1497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Elpidio Rodriguês</dc:creator>
  <cp:lastModifiedBy>DELL</cp:lastModifiedBy>
  <cp:revision>3</cp:revision>
  <dcterms:created xsi:type="dcterms:W3CDTF">2023-06-30T20:25:00Z</dcterms:created>
  <dcterms:modified xsi:type="dcterms:W3CDTF">2023-06-30T20:37:00Z</dcterms:modified>
</cp:coreProperties>
</file>