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Hola</w:t>
      </w:r>
    </w:p>
  </w:body>
</w:document>
</file>

<file path=../../evil.xml><?xml version="1.0" encoding="utf-8"?>
<x/>
</file>