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53C3" w14:textId="77777777" w:rsidR="00255072" w:rsidRPr="00255072" w:rsidRDefault="00255072" w:rsidP="00255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t>1. Описание целевой аудитории и типовых задач</w:t>
      </w:r>
    </w:p>
    <w:p w14:paraId="67433E79" w14:textId="77777777" w:rsidR="00255072" w:rsidRPr="00255072" w:rsidRDefault="00255072" w:rsidP="00255072">
      <w:p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Целевая аудитория:</w:t>
      </w:r>
    </w:p>
    <w:p w14:paraId="7F613F5D" w14:textId="77777777" w:rsidR="00255072" w:rsidRPr="00255072" w:rsidRDefault="00255072" w:rsidP="00255072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Сотрудники книжного магазина (продавцы, администраторы)</w:t>
      </w:r>
    </w:p>
    <w:p w14:paraId="50C8DD1A" w14:textId="77777777" w:rsidR="00255072" w:rsidRPr="00255072" w:rsidRDefault="00255072" w:rsidP="00255072">
      <w:p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Типовые задачи, которые решает база данных:</w:t>
      </w:r>
    </w:p>
    <w:p w14:paraId="44D71446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Просмотр доступных книг по категориям и авторам</w:t>
      </w:r>
    </w:p>
    <w:p w14:paraId="0A319581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Оформление и хранение информации о заказах</w:t>
      </w:r>
    </w:p>
    <w:p w14:paraId="2B4121B3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Ведение клиентской базы и истории заказов</w:t>
      </w:r>
    </w:p>
    <w:p w14:paraId="7CB68D77" w14:textId="77777777" w:rsidR="00255072" w:rsidRPr="00255072" w:rsidRDefault="00255072" w:rsidP="00255072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Учёт сотрудников и их активности</w:t>
      </w:r>
    </w:p>
    <w:p w14:paraId="64A1D620" w14:textId="06E924C2" w:rsidR="00255072" w:rsidRPr="00255072" w:rsidRDefault="00255072" w:rsidP="0025507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Получение аналитических отчётов: выручка</w:t>
      </w:r>
      <w:r w:rsidR="00EE0727" w:rsidRPr="00EE0727">
        <w:rPr>
          <w:rFonts w:ascii="Times New Roman" w:hAnsi="Times New Roman" w:cs="Times New Roman"/>
          <w:sz w:val="28"/>
          <w:szCs w:val="28"/>
        </w:rPr>
        <w:t xml:space="preserve"> </w:t>
      </w:r>
      <w:r w:rsidR="00EE0727">
        <w:rPr>
          <w:rFonts w:ascii="Times New Roman" w:hAnsi="Times New Roman" w:cs="Times New Roman"/>
          <w:sz w:val="28"/>
          <w:szCs w:val="28"/>
        </w:rPr>
        <w:t>общая и выборочная</w:t>
      </w:r>
      <w:r w:rsidRPr="00255072">
        <w:rPr>
          <w:rFonts w:ascii="Times New Roman" w:hAnsi="Times New Roman" w:cs="Times New Roman"/>
          <w:sz w:val="28"/>
          <w:szCs w:val="28"/>
        </w:rPr>
        <w:t>, топ-продажи, активные клиенты и сотрудники</w:t>
      </w:r>
    </w:p>
    <w:p w14:paraId="78EF22DC" w14:textId="7D4F518C" w:rsidR="00CB5390" w:rsidRPr="00255072" w:rsidRDefault="00255072" w:rsidP="00255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t>2. Существующие аналоги на рынке</w:t>
      </w:r>
    </w:p>
    <w:p w14:paraId="3D6961C0" w14:textId="31E3F9CE" w:rsidR="00255072" w:rsidRPr="00EE0727" w:rsidRDefault="00255072" w:rsidP="00255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72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255072">
        <w:rPr>
          <w:rFonts w:ascii="Times New Roman" w:hAnsi="Times New Roman" w:cs="Times New Roman"/>
          <w:b/>
          <w:bCs/>
          <w:sz w:val="28"/>
          <w:szCs w:val="28"/>
        </w:rPr>
        <w:t>MyStore (от LiteBox)</w:t>
      </w:r>
      <w:r w:rsidRPr="00EE07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ED7CA16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255072">
        <w:rPr>
          <w:rFonts w:ascii="Times New Roman" w:hAnsi="Times New Roman" w:cs="Times New Roman"/>
          <w:sz w:val="28"/>
          <w:szCs w:val="28"/>
        </w:rPr>
        <w:t xml:space="preserve"> Облачная или локальная система для малых магазинов</w:t>
      </w:r>
    </w:p>
    <w:p w14:paraId="07705E79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255072">
        <w:rPr>
          <w:rFonts w:ascii="Times New Roman" w:hAnsi="Times New Roman" w:cs="Times New Roman"/>
          <w:sz w:val="28"/>
          <w:szCs w:val="28"/>
        </w:rPr>
        <w:t xml:space="preserve"> PostgreSQL / облачные решения</w:t>
      </w:r>
    </w:p>
    <w:p w14:paraId="7CE50F6F" w14:textId="77777777" w:rsidR="00255072" w:rsidRPr="00255072" w:rsidRDefault="00255072" w:rsidP="00255072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A8E2076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Учёт клиентов и заказов</w:t>
      </w:r>
    </w:p>
    <w:p w14:paraId="39805AE9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Управление товарами по категориям</w:t>
      </w:r>
    </w:p>
    <w:p w14:paraId="0C2C62DB" w14:textId="77777777" w:rsidR="00255072" w:rsidRP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Подключение фискальных регистраторов</w:t>
      </w:r>
    </w:p>
    <w:p w14:paraId="1DD9269B" w14:textId="77777777" w:rsidR="00255072" w:rsidRDefault="00255072" w:rsidP="00255072">
      <w:pPr>
        <w:numPr>
          <w:ilvl w:val="1"/>
          <w:numId w:val="3"/>
        </w:numPr>
        <w:tabs>
          <w:tab w:val="clear" w:pos="1440"/>
          <w:tab w:val="num" w:pos="1788"/>
        </w:tabs>
        <w:ind w:left="1788"/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Отчётность в виде диаграмм и таблиц</w:t>
      </w:r>
    </w:p>
    <w:p w14:paraId="65DBBDEB" w14:textId="77777777" w:rsidR="00F14D85" w:rsidRPr="00255072" w:rsidRDefault="00F14D85" w:rsidP="00F14D85">
      <w:pPr>
        <w:ind w:left="708"/>
        <w:rPr>
          <w:rFonts w:ascii="Times New Roman" w:hAnsi="Times New Roman" w:cs="Times New Roman"/>
          <w:sz w:val="28"/>
          <w:szCs w:val="28"/>
        </w:rPr>
      </w:pPr>
    </w:p>
    <w:p w14:paraId="5BC1B455" w14:textId="77777777" w:rsidR="00255072" w:rsidRPr="00255072" w:rsidRDefault="00255072" w:rsidP="002550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255072">
        <w:rPr>
          <w:rFonts w:ascii="Times New Roman" w:hAnsi="Times New Roman" w:cs="Times New Roman"/>
          <w:b/>
          <w:bCs/>
          <w:sz w:val="28"/>
          <w:szCs w:val="28"/>
        </w:rPr>
        <w:t>OpenBravo POS / ERP</w:t>
      </w:r>
    </w:p>
    <w:p w14:paraId="3130146B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Тип:</w:t>
      </w:r>
      <w:r w:rsidRPr="00255072">
        <w:rPr>
          <w:rFonts w:ascii="Times New Roman" w:hAnsi="Times New Roman" w:cs="Times New Roman"/>
          <w:sz w:val="28"/>
          <w:szCs w:val="28"/>
        </w:rPr>
        <w:t xml:space="preserve"> Open Source система для ритейла</w:t>
      </w:r>
    </w:p>
    <w:p w14:paraId="1C8C2A29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СУБД:</w:t>
      </w:r>
      <w:r w:rsidRPr="00255072">
        <w:rPr>
          <w:rFonts w:ascii="Times New Roman" w:hAnsi="Times New Roman" w:cs="Times New Roman"/>
          <w:sz w:val="28"/>
          <w:szCs w:val="28"/>
        </w:rPr>
        <w:t xml:space="preserve"> PostgreSQL, MySQL</w:t>
      </w:r>
    </w:p>
    <w:p w14:paraId="483A1FD7" w14:textId="77777777" w:rsidR="00255072" w:rsidRPr="00255072" w:rsidRDefault="00255072" w:rsidP="0025507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8E456BD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Управление товарами, клиентами, заказами</w:t>
      </w:r>
    </w:p>
    <w:p w14:paraId="6AE0967B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Отчёты по продажам</w:t>
      </w:r>
    </w:p>
    <w:p w14:paraId="44F9D668" w14:textId="77777777" w:rsidR="00255072" w:rsidRPr="00255072" w:rsidRDefault="00255072" w:rsidP="00255072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55072">
        <w:rPr>
          <w:rFonts w:ascii="Times New Roman" w:hAnsi="Times New Roman" w:cs="Times New Roman"/>
          <w:sz w:val="28"/>
          <w:szCs w:val="28"/>
        </w:rPr>
        <w:t>Поддержка нескольких пользователей</w:t>
      </w:r>
    </w:p>
    <w:p w14:paraId="77803F3A" w14:textId="60FDB82D" w:rsidR="00255072" w:rsidRDefault="00255072" w:rsidP="002550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55072">
        <w:rPr>
          <w:rFonts w:ascii="Times New Roman" w:hAnsi="Times New Roman" w:cs="Times New Roman"/>
          <w:b/>
          <w:bCs/>
          <w:sz w:val="32"/>
          <w:szCs w:val="32"/>
        </w:rPr>
        <w:lastRenderedPageBreak/>
        <w:t>3. Описание реализу</w:t>
      </w:r>
      <w:r>
        <w:rPr>
          <w:rFonts w:ascii="Times New Roman" w:hAnsi="Times New Roman" w:cs="Times New Roman"/>
          <w:b/>
          <w:bCs/>
          <w:sz w:val="32"/>
          <w:szCs w:val="32"/>
        </w:rPr>
        <w:t>емых</w:t>
      </w:r>
      <w:r w:rsidRPr="00255072">
        <w:rPr>
          <w:rFonts w:ascii="Times New Roman" w:hAnsi="Times New Roman" w:cs="Times New Roman"/>
          <w:b/>
          <w:bCs/>
          <w:sz w:val="32"/>
          <w:szCs w:val="32"/>
        </w:rPr>
        <w:t xml:space="preserve"> процесс</w:t>
      </w:r>
      <w:r>
        <w:rPr>
          <w:rFonts w:ascii="Times New Roman" w:hAnsi="Times New Roman" w:cs="Times New Roman"/>
          <w:b/>
          <w:bCs/>
          <w:sz w:val="32"/>
          <w:szCs w:val="32"/>
        </w:rPr>
        <w:t>ов</w:t>
      </w:r>
    </w:p>
    <w:p w14:paraId="1D4ACB05" w14:textId="1302820F" w:rsidR="00255072" w:rsidRPr="00EE0727" w:rsidRDefault="00255072" w:rsidP="0016665F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См. Файл </w:t>
      </w:r>
      <w:r w:rsidRPr="00255072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>Инструкции ИС</w:t>
      </w:r>
      <w:r w:rsidRPr="0016665F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docx</w:t>
      </w:r>
      <w:r w:rsidRPr="0016665F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9D8F75F" w14:textId="1A8FD0A5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 w:cs="Times New Roman"/>
          <w:b/>
          <w:bCs/>
          <w:sz w:val="32"/>
          <w:szCs w:val="32"/>
        </w:rPr>
        <w:t>Схема данных</w:t>
      </w:r>
    </w:p>
    <w:p w14:paraId="4C0072C9" w14:textId="48405931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  <w:r>
        <w:rPr>
          <w:noProof/>
        </w:rPr>
        <w:drawing>
          <wp:inline distT="0" distB="0" distL="0" distR="0" wp14:anchorId="0B848DD3" wp14:editId="4C6CA5E4">
            <wp:extent cx="5940425" cy="3752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F01B6" w14:textId="3773442C" w:rsidR="0016665F" w:rsidRDefault="0016665F" w:rsidP="001666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0727">
        <w:rPr>
          <w:rFonts w:ascii="Times New Roman" w:hAnsi="Times New Roman" w:cs="Times New Roman"/>
          <w:b/>
          <w:bCs/>
          <w:sz w:val="32"/>
          <w:szCs w:val="32"/>
        </w:rPr>
        <w:t xml:space="preserve">5.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 БД в выбранной СУБД</w:t>
      </w:r>
    </w:p>
    <w:p w14:paraId="0B11C96F" w14:textId="3FE7B78F" w:rsidR="0016665F" w:rsidRPr="0016665F" w:rsidRDefault="0016665F" w:rsidP="00166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>Файл базы данных в выбранной СУБД</w:t>
      </w:r>
    </w:p>
    <w:p w14:paraId="44696092" w14:textId="77777777" w:rsidR="0016665F" w:rsidRP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>Выбранная СУБД: SQLite</w:t>
      </w:r>
    </w:p>
    <w:p w14:paraId="19AA9230" w14:textId="3779B7A0" w:rsid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6665F">
        <w:rPr>
          <w:rFonts w:ascii="Times New Roman" w:hAnsi="Times New Roman" w:cs="Times New Roman"/>
          <w:b/>
          <w:bCs/>
          <w:sz w:val="28"/>
          <w:szCs w:val="28"/>
        </w:rPr>
        <w:t xml:space="preserve">Формат файла: bookstore.db </w:t>
      </w:r>
    </w:p>
    <w:p w14:paraId="6A6D3C63" w14:textId="3017D840" w:rsidR="0016665F" w:rsidRDefault="0016665F" w:rsidP="0016665F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Books_store/bookstore.db</w:t>
      </w:r>
    </w:p>
    <w:p w14:paraId="61304311" w14:textId="1FF88B61" w:rsidR="00D45FC6" w:rsidRDefault="00D45FC6" w:rsidP="00D45FC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5FC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6. </w:t>
      </w:r>
      <w:r w:rsidRPr="00D45FC6">
        <w:rPr>
          <w:rFonts w:ascii="Times New Roman" w:hAnsi="Times New Roman" w:cs="Times New Roman"/>
          <w:b/>
          <w:bCs/>
          <w:sz w:val="32"/>
          <w:szCs w:val="32"/>
        </w:rPr>
        <w:t>Скрин</w:t>
      </w:r>
      <w:r>
        <w:rPr>
          <w:rFonts w:ascii="Times New Roman" w:hAnsi="Times New Roman" w:cs="Times New Roman"/>
          <w:b/>
          <w:bCs/>
          <w:sz w:val="32"/>
          <w:szCs w:val="32"/>
        </w:rPr>
        <w:t>ы</w:t>
      </w:r>
      <w:r w:rsidRPr="00D45FC6">
        <w:rPr>
          <w:rFonts w:ascii="Times New Roman" w:hAnsi="Times New Roman" w:cs="Times New Roman"/>
          <w:b/>
          <w:bCs/>
          <w:sz w:val="32"/>
          <w:szCs w:val="32"/>
        </w:rPr>
        <w:t xml:space="preserve"> интерфейса</w:t>
      </w:r>
    </w:p>
    <w:p w14:paraId="27905E55" w14:textId="6B470E32" w:rsidR="00D45FC6" w:rsidRPr="00D45FC6" w:rsidRDefault="00D45FC6" w:rsidP="00D45F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570BCEF" wp14:editId="0AD53410">
            <wp:extent cx="4362450" cy="454451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218" cy="454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9C6419" wp14:editId="0C710D3B">
            <wp:extent cx="4388837" cy="4572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799" cy="4576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7B1F5F60" wp14:editId="5CF62DC7">
            <wp:extent cx="5934075" cy="6181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995B0" w14:textId="773E4A45" w:rsidR="0016665F" w:rsidRDefault="00240F12" w:rsidP="001666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40F12">
        <w:rPr>
          <w:rFonts w:ascii="Times New Roman" w:hAnsi="Times New Roman" w:cs="Times New Roman"/>
          <w:b/>
          <w:bCs/>
          <w:sz w:val="32"/>
          <w:szCs w:val="32"/>
        </w:rPr>
        <w:t>7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240F12">
        <w:rPr>
          <w:rFonts w:ascii="Times New Roman" w:hAnsi="Times New Roman" w:cs="Times New Roman"/>
          <w:b/>
          <w:bCs/>
          <w:sz w:val="32"/>
          <w:szCs w:val="32"/>
        </w:rPr>
        <w:t xml:space="preserve"> SQL запросы</w:t>
      </w:r>
    </w:p>
    <w:p w14:paraId="39F64121" w14:textId="76420E2A" w:rsidR="00240F12" w:rsidRPr="00EE0727" w:rsidRDefault="00240F12" w:rsidP="00166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40F12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240F12">
        <w:rPr>
          <w:rFonts w:ascii="Times New Roman" w:hAnsi="Times New Roman" w:cs="Times New Roman"/>
          <w:b/>
          <w:bCs/>
          <w:sz w:val="28"/>
          <w:szCs w:val="28"/>
        </w:rPr>
        <w:t xml:space="preserve"> запросы находятся в папке проекта:</w:t>
      </w:r>
    </w:p>
    <w:p w14:paraId="12F3A504" w14:textId="68D85478" w:rsidR="00240F12" w:rsidRDefault="00240F12" w:rsidP="00240F12">
      <w:pPr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Путь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 Books_store/sql/</w:t>
      </w:r>
    </w:p>
    <w:p w14:paraId="42B4C4F9" w14:textId="5A0D8347" w:rsidR="00240F12" w:rsidRPr="00240F12" w:rsidRDefault="00240F12" w:rsidP="00240F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данной папке находятся все запросы, используемые для взаимодействия пользователя и базы данных</w:t>
      </w:r>
    </w:p>
    <w:p w14:paraId="5B22E3E5" w14:textId="285D00C7" w:rsidR="00240F12" w:rsidRPr="00240F12" w:rsidRDefault="00240F12" w:rsidP="0016665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40F12" w:rsidRPr="00240F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61CB7"/>
    <w:multiLevelType w:val="multilevel"/>
    <w:tmpl w:val="B628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A662DB"/>
    <w:multiLevelType w:val="multilevel"/>
    <w:tmpl w:val="55FE7A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635683"/>
    <w:multiLevelType w:val="multilevel"/>
    <w:tmpl w:val="2BAC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9344DC"/>
    <w:multiLevelType w:val="multilevel"/>
    <w:tmpl w:val="D0EA47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EC5F6D"/>
    <w:multiLevelType w:val="multilevel"/>
    <w:tmpl w:val="2C30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666228">
    <w:abstractNumId w:val="1"/>
  </w:num>
  <w:num w:numId="2" w16cid:durableId="2030376035">
    <w:abstractNumId w:val="3"/>
  </w:num>
  <w:num w:numId="3" w16cid:durableId="1224441476">
    <w:abstractNumId w:val="4"/>
  </w:num>
  <w:num w:numId="4" w16cid:durableId="804078643">
    <w:abstractNumId w:val="0"/>
  </w:num>
  <w:num w:numId="5" w16cid:durableId="65149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7EC"/>
    <w:rsid w:val="0016665F"/>
    <w:rsid w:val="001927EC"/>
    <w:rsid w:val="00240F12"/>
    <w:rsid w:val="00255072"/>
    <w:rsid w:val="00785962"/>
    <w:rsid w:val="008907B6"/>
    <w:rsid w:val="00CB5390"/>
    <w:rsid w:val="00D45FC6"/>
    <w:rsid w:val="00E17056"/>
    <w:rsid w:val="00E67D54"/>
    <w:rsid w:val="00EE0727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4C3A"/>
  <w15:chartTrackingRefBased/>
  <w15:docId w15:val="{6333C43B-A11B-4DA4-8602-C9CEADD4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27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27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27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27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27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27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27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27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27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27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27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27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27E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27E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27E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27E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27E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27E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27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2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27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27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27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27E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27E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27E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27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27E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27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Itachi Uchiha</dc:creator>
  <cp:keywords/>
  <dc:description/>
  <cp:lastModifiedBy>Itachi Uchiha</cp:lastModifiedBy>
  <cp:revision>7</cp:revision>
  <dcterms:created xsi:type="dcterms:W3CDTF">2025-05-13T17:02:00Z</dcterms:created>
  <dcterms:modified xsi:type="dcterms:W3CDTF">2025-05-18T16:13:00Z</dcterms:modified>
</cp:coreProperties>
</file>