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213E" w14:textId="03DFCFA8" w:rsidR="004C523C" w:rsidRPr="0096566B" w:rsidRDefault="00C305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sz w:val="32"/>
        </w:rPr>
        <w:t>To</w:t>
      </w:r>
      <w:r>
        <w:rPr>
          <w:rFonts w:ascii="Times New Roman" w:hAnsi="Times New Roman" w:cs="Times New Roman"/>
          <w:b/>
          <w:sz w:val="32"/>
        </w:rPr>
        <w:t>pic</w:t>
      </w:r>
    </w:p>
    <w:p w14:paraId="1C740902" w14:textId="1B6B6BB2" w:rsidR="004C523C" w:rsidRPr="00D83FD7" w:rsidRDefault="00CD71E1" w:rsidP="002461D4">
      <w:pPr>
        <w:rPr>
          <w:rFonts w:ascii="Times New Roman" w:hAnsi="Times New Roman" w:cs="Times New Roman"/>
          <w:b/>
          <w:bCs/>
        </w:rPr>
      </w:pPr>
      <w:r>
        <w:rPr>
          <w:rFonts w:ascii="標楷體" w:eastAsia="標楷體" w:hAnsi="標楷體" w:cs="Times New Roman" w:hint="eastAsia"/>
          <w:b/>
          <w:bCs/>
        </w:rPr>
        <w:t>Yi</w:t>
      </w:r>
      <w:r>
        <w:rPr>
          <w:rFonts w:ascii="標楷體" w:eastAsia="標楷體" w:hAnsi="標楷體" w:cs="Times New Roman"/>
          <w:b/>
          <w:bCs/>
        </w:rPr>
        <w:t>-Xiang Qin</w:t>
      </w:r>
      <w:r w:rsidR="00FB7D1E" w:rsidRPr="00D83FD7">
        <w:rPr>
          <w:rFonts w:ascii="標楷體" w:eastAsia="標楷體" w:hAnsi="標楷體" w:cs="Times New Roman" w:hint="eastAsia"/>
          <w:b/>
          <w:bCs/>
        </w:rPr>
        <w:t>（</w:t>
      </w:r>
      <w:r>
        <w:rPr>
          <w:rFonts w:ascii="標楷體" w:eastAsia="標楷體" w:hAnsi="標楷體" w:cs="Times New Roman" w:hint="eastAsia"/>
          <w:b/>
          <w:bCs/>
        </w:rPr>
        <w:t>覃毅翔</w:t>
      </w:r>
      <w:r w:rsidR="00FB7D1E" w:rsidRPr="00D83FD7">
        <w:rPr>
          <w:rFonts w:ascii="標楷體" w:eastAsia="標楷體" w:hAnsi="標楷體" w:cs="Times New Roman" w:hint="eastAsia"/>
          <w:b/>
          <w:bCs/>
        </w:rPr>
        <w:t>）</w:t>
      </w:r>
    </w:p>
    <w:p w14:paraId="40EBBDE8" w14:textId="35C05DC8" w:rsidR="009E5BE3" w:rsidRDefault="00CD7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410985006</w:t>
      </w:r>
    </w:p>
    <w:p w14:paraId="504DB070" w14:textId="45156DD3" w:rsidR="00962F2A" w:rsidRDefault="00873130" w:rsidP="00AE3378">
      <w:pPr>
        <w:spacing w:beforeLines="50" w:before="18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73130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62231922" wp14:editId="3DD7F813">
            <wp:extent cx="6188710" cy="17494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CE29" w14:textId="197D1BBA" w:rsidR="00873130" w:rsidRPr="00873130" w:rsidRDefault="00873130" w:rsidP="00873130">
      <w:pPr>
        <w:jc w:val="both"/>
        <w:rPr>
          <w:rFonts w:ascii="標楷體" w:eastAsia="標楷體" w:hAnsi="標楷體" w:cs="Times New Roman" w:hint="eastAsia"/>
          <w:sz w:val="22"/>
          <w:szCs w:val="20"/>
        </w:rPr>
      </w:pPr>
      <w:r>
        <w:rPr>
          <w:rFonts w:ascii="標楷體" w:eastAsia="標楷體" w:hAnsi="標楷體" w:cs="Times New Roman" w:hint="eastAsia"/>
          <w:sz w:val="22"/>
          <w:szCs w:val="20"/>
        </w:rPr>
        <w:t>圖一</w:t>
      </w:r>
      <w:r>
        <w:rPr>
          <w:rFonts w:ascii="標楷體" w:eastAsia="標楷體" w:hAnsi="標楷體" w:cs="Times New Roman"/>
          <w:sz w:val="22"/>
          <w:szCs w:val="20"/>
        </w:rPr>
        <w:t>:</w:t>
      </w:r>
      <w:proofErr w:type="spellStart"/>
      <w:r w:rsidRPr="00873130">
        <w:rPr>
          <w:rFonts w:ascii="標楷體" w:eastAsia="標楷體" w:hAnsi="標楷體" w:cs="Times New Roman"/>
          <w:sz w:val="22"/>
          <w:szCs w:val="20"/>
        </w:rPr>
        <w:t>TapID</w:t>
      </w:r>
      <w:proofErr w:type="spellEnd"/>
      <w:r w:rsidRPr="00873130">
        <w:rPr>
          <w:rFonts w:ascii="標楷體" w:eastAsia="標楷體" w:hAnsi="標楷體" w:cs="Times New Roman" w:hint="eastAsia"/>
          <w:sz w:val="22"/>
          <w:szCs w:val="20"/>
        </w:rPr>
        <w:t>是</w:t>
      </w:r>
      <w:r>
        <w:rPr>
          <w:rFonts w:ascii="標楷體" w:eastAsia="標楷體" w:hAnsi="標楷體" w:cs="Times New Roman" w:hint="eastAsia"/>
          <w:sz w:val="22"/>
          <w:szCs w:val="20"/>
        </w:rPr>
        <w:t>一種戴在手腕的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>設備，</w:t>
      </w:r>
      <w:r w:rsidR="00C33E09">
        <w:rPr>
          <w:rFonts w:ascii="標楷體" w:eastAsia="標楷體" w:hAnsi="標楷體" w:cs="Times New Roman" w:hint="eastAsia"/>
          <w:sz w:val="22"/>
          <w:szCs w:val="20"/>
        </w:rPr>
        <w:t>可以識別手指在平面上的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>敲擊，</w:t>
      </w:r>
      <w:r w:rsidR="00C33E09">
        <w:rPr>
          <w:rFonts w:ascii="標楷體" w:eastAsia="標楷體" w:hAnsi="標楷體" w:cs="Times New Roman" w:hint="eastAsia"/>
          <w:sz w:val="22"/>
          <w:szCs w:val="20"/>
        </w:rPr>
        <w:t>配合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>手部姿勢</w:t>
      </w:r>
      <w:r w:rsidR="00C33E09">
        <w:rPr>
          <w:rFonts w:ascii="標楷體" w:eastAsia="標楷體" w:hAnsi="標楷體" w:cs="Times New Roman" w:hint="eastAsia"/>
          <w:sz w:val="22"/>
          <w:szCs w:val="20"/>
        </w:rPr>
        <w:t>追蹤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>，</w:t>
      </w:r>
      <w:r w:rsidR="00C33E09">
        <w:rPr>
          <w:rFonts w:ascii="標楷體" w:eastAsia="標楷體" w:hAnsi="標楷體" w:cs="Times New Roman" w:hint="eastAsia"/>
          <w:sz w:val="22"/>
          <w:szCs w:val="20"/>
        </w:rPr>
        <w:t>可以轉換為</w:t>
      </w:r>
      <w:r w:rsidRPr="00873130">
        <w:rPr>
          <w:rFonts w:ascii="標楷體" w:eastAsia="標楷體" w:hAnsi="標楷體" w:cs="Times New Roman"/>
          <w:sz w:val="22"/>
          <w:szCs w:val="20"/>
        </w:rPr>
        <w:t>VR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>中的輸入。</w:t>
      </w:r>
      <w:r>
        <w:rPr>
          <w:rFonts w:ascii="標楷體" w:eastAsia="標楷體" w:hAnsi="標楷體" w:cs="Times New Roman" w:hint="eastAsia"/>
          <w:sz w:val="22"/>
          <w:szCs w:val="20"/>
        </w:rPr>
        <w:t>(a)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>用戶佩戴兩個</w:t>
      </w:r>
      <w:proofErr w:type="spellStart"/>
      <w:r w:rsidRPr="00873130">
        <w:rPr>
          <w:rFonts w:ascii="標楷體" w:eastAsia="標楷體" w:hAnsi="標楷體" w:cs="Times New Roman"/>
          <w:sz w:val="22"/>
          <w:szCs w:val="20"/>
        </w:rPr>
        <w:t>TapID</w:t>
      </w:r>
      <w:proofErr w:type="spellEnd"/>
      <w:r w:rsidRPr="00873130">
        <w:rPr>
          <w:rFonts w:ascii="標楷體" w:eastAsia="標楷體" w:hAnsi="標楷體" w:cs="Times New Roman" w:hint="eastAsia"/>
          <w:sz w:val="22"/>
          <w:szCs w:val="20"/>
        </w:rPr>
        <w:t>手環</w:t>
      </w:r>
      <w:r w:rsidR="00C33E09">
        <w:rPr>
          <w:rFonts w:ascii="標楷體" w:eastAsia="標楷體" w:hAnsi="標楷體" w:cs="Times New Roman" w:hint="eastAsia"/>
          <w:sz w:val="22"/>
          <w:szCs w:val="20"/>
        </w:rPr>
        <w:t>(b)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>與</w:t>
      </w:r>
      <w:r w:rsidRPr="00873130">
        <w:rPr>
          <w:rFonts w:ascii="標楷體" w:eastAsia="標楷體" w:hAnsi="標楷體" w:cs="Times New Roman"/>
          <w:sz w:val="22"/>
          <w:szCs w:val="20"/>
        </w:rPr>
        <w:t>VR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>中的</w:t>
      </w:r>
      <w:r w:rsidR="00C33E09">
        <w:rPr>
          <w:rFonts w:ascii="標楷體" w:eastAsia="標楷體" w:hAnsi="標楷體" w:cs="Times New Roman" w:hint="eastAsia"/>
          <w:sz w:val="22"/>
          <w:szCs w:val="20"/>
        </w:rPr>
        <w:t>平面物件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>進行</w:t>
      </w:r>
      <w:r w:rsidR="00C33E09">
        <w:rPr>
          <w:rFonts w:ascii="標楷體" w:eastAsia="標楷體" w:hAnsi="標楷體" w:cs="Times New Roman" w:hint="eastAsia"/>
          <w:sz w:val="22"/>
          <w:szCs w:val="20"/>
        </w:rPr>
        <w:t>互動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>，例如用於文本輸入、網頁瀏覽</w:t>
      </w:r>
      <w:r w:rsidR="00125A10">
        <w:rPr>
          <w:rFonts w:ascii="標楷體" w:eastAsia="標楷體" w:hAnsi="標楷體" w:cs="Times New Roman" w:hint="eastAsia"/>
          <w:sz w:val="22"/>
          <w:szCs w:val="20"/>
        </w:rPr>
        <w:t>(</w:t>
      </w:r>
      <w:r w:rsidR="00125A10">
        <w:rPr>
          <w:rFonts w:ascii="標楷體" w:eastAsia="標楷體" w:hAnsi="標楷體" w:cs="Times New Roman"/>
          <w:sz w:val="22"/>
          <w:szCs w:val="20"/>
        </w:rPr>
        <w:t>c)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>或使用熟悉的前端應用程序</w:t>
      </w:r>
      <w:proofErr w:type="gramStart"/>
      <w:r w:rsidRPr="00873130">
        <w:rPr>
          <w:rFonts w:ascii="標楷體" w:eastAsia="標楷體" w:hAnsi="標楷體" w:cs="Times New Roman" w:hint="eastAsia"/>
          <w:sz w:val="22"/>
          <w:szCs w:val="20"/>
        </w:rPr>
        <w:t>編寫文檔</w:t>
      </w:r>
      <w:proofErr w:type="gramEnd"/>
      <w:r w:rsidRPr="00873130">
        <w:rPr>
          <w:rFonts w:ascii="標楷體" w:eastAsia="標楷體" w:hAnsi="標楷體" w:cs="Times New Roman" w:hint="eastAsia"/>
          <w:sz w:val="22"/>
          <w:szCs w:val="20"/>
        </w:rPr>
        <w:t>。</w:t>
      </w:r>
      <w:r w:rsidR="003C0B61">
        <w:rPr>
          <w:rFonts w:ascii="標楷體" w:eastAsia="標楷體" w:hAnsi="標楷體" w:cs="Times New Roman" w:hint="eastAsia"/>
          <w:sz w:val="22"/>
          <w:szCs w:val="20"/>
        </w:rPr>
        <w:t>(</w:t>
      </w:r>
      <w:r w:rsidR="003C0B61">
        <w:rPr>
          <w:rFonts w:ascii="標楷體" w:eastAsia="標楷體" w:hAnsi="標楷體" w:cs="Times New Roman"/>
          <w:sz w:val="22"/>
          <w:szCs w:val="20"/>
        </w:rPr>
        <w:t>d</w:t>
      </w:r>
      <w:bookmarkStart w:id="0" w:name="_GoBack"/>
      <w:bookmarkEnd w:id="0"/>
      <w:r w:rsidR="003C0B61">
        <w:rPr>
          <w:rFonts w:ascii="標楷體" w:eastAsia="標楷體" w:hAnsi="標楷體" w:cs="Times New Roman"/>
          <w:sz w:val="22"/>
          <w:szCs w:val="20"/>
        </w:rPr>
        <w:t>)</w:t>
      </w:r>
      <w:r w:rsidRPr="00873130">
        <w:rPr>
          <w:rFonts w:ascii="標楷體" w:eastAsia="標楷體" w:hAnsi="標楷體" w:cs="Times New Roman" w:hint="eastAsia"/>
          <w:sz w:val="22"/>
          <w:szCs w:val="20"/>
        </w:rPr>
        <w:t xml:space="preserve">小部件也可以註冊到身體本身，使用 </w:t>
      </w:r>
      <w:proofErr w:type="spellStart"/>
      <w:r w:rsidRPr="00873130">
        <w:rPr>
          <w:rFonts w:ascii="標楷體" w:eastAsia="標楷體" w:hAnsi="標楷體" w:cs="Times New Roman" w:hint="eastAsia"/>
          <w:sz w:val="22"/>
          <w:szCs w:val="20"/>
        </w:rPr>
        <w:t>TapID</w:t>
      </w:r>
      <w:proofErr w:type="spellEnd"/>
      <w:r w:rsidRPr="00873130">
        <w:rPr>
          <w:rFonts w:ascii="標楷體" w:eastAsia="標楷體" w:hAnsi="標楷體" w:cs="Times New Roman" w:hint="eastAsia"/>
          <w:sz w:val="22"/>
          <w:szCs w:val="20"/>
        </w:rPr>
        <w:t xml:space="preserve"> 來檢測身體上的敲擊並識別敲擊的手指，在這裡可以旋轉手中的圖像。</w:t>
      </w:r>
    </w:p>
    <w:p w14:paraId="0991EC39" w14:textId="4AED94E9" w:rsidR="00C72C08" w:rsidRPr="00070EA2" w:rsidRDefault="00070EA2" w:rsidP="00070EA2">
      <w:pPr>
        <w:spacing w:beforeLines="50" w:before="180"/>
        <w:rPr>
          <w:rFonts w:ascii="標楷體" w:eastAsia="標楷體" w:hAnsi="標楷體" w:cs="Times New Roman"/>
          <w:b/>
          <w:bCs/>
        </w:rPr>
      </w:pPr>
      <w:r w:rsidRPr="00070EA2">
        <w:rPr>
          <w:rFonts w:ascii="標楷體" w:eastAsia="標楷體" w:hAnsi="標楷體" w:cs="Times New Roman" w:hint="eastAsia"/>
          <w:b/>
          <w:bCs/>
          <w:sz w:val="28"/>
          <w:szCs w:val="24"/>
        </w:rPr>
        <w:t>概述</w:t>
      </w:r>
    </w:p>
    <w:p w14:paraId="6DC7152D" w14:textId="2CA55410" w:rsidR="00242917" w:rsidRPr="00AE3378" w:rsidRDefault="00A86D25" w:rsidP="00070EA2">
      <w:pPr>
        <w:jc w:val="both"/>
        <w:rPr>
          <w:rFonts w:ascii="標楷體" w:eastAsia="標楷體" w:hAnsi="標楷體" w:cs="Times New Roman"/>
          <w:szCs w:val="18"/>
        </w:rPr>
      </w:pPr>
      <w:r w:rsidRPr="0034556D">
        <w:rPr>
          <w:rFonts w:ascii="Times New Roman" w:eastAsia="標楷體" w:hAnsi="Times New Roman" w:cs="Times New Roman" w:hint="eastAsia"/>
          <w:color w:val="FF0000"/>
        </w:rPr>
        <w:t>描述選擇此題目的動機</w:t>
      </w:r>
      <w:r w:rsidR="00FC4FFB" w:rsidRPr="0034556D">
        <w:rPr>
          <w:rFonts w:ascii="Times New Roman" w:eastAsia="標楷體" w:hAnsi="Times New Roman" w:cs="Times New Roman" w:hint="eastAsia"/>
          <w:color w:val="FF0000"/>
        </w:rPr>
        <w:t>，</w:t>
      </w:r>
      <w:r w:rsidR="00B700BB" w:rsidRPr="0034556D">
        <w:rPr>
          <w:rFonts w:ascii="Times New Roman" w:eastAsia="標楷體" w:hAnsi="Times New Roman" w:cs="Times New Roman" w:hint="eastAsia"/>
          <w:color w:val="FF0000"/>
        </w:rPr>
        <w:t>以及簡單描述這篇報告的撰寫流程。</w:t>
      </w:r>
    </w:p>
    <w:p w14:paraId="38738CD9" w14:textId="1E6C44C5" w:rsidR="00F03CFB" w:rsidRPr="00F03CFB" w:rsidRDefault="00CB0AAD" w:rsidP="0041744D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 w:cs="Times New Roman"/>
          <w:b/>
          <w:bCs/>
        </w:rPr>
      </w:pPr>
      <w:r>
        <w:rPr>
          <w:rFonts w:ascii="標楷體" w:eastAsia="標楷體" w:hAnsi="標楷體" w:cs="Times New Roman" w:hint="eastAsia"/>
          <w:b/>
          <w:bCs/>
          <w:sz w:val="28"/>
          <w:szCs w:val="24"/>
        </w:rPr>
        <w:t>問題</w:t>
      </w:r>
      <w:r w:rsidR="000A5D07">
        <w:rPr>
          <w:rFonts w:ascii="標楷體" w:eastAsia="標楷體" w:hAnsi="標楷體" w:cs="Times New Roman" w:hint="eastAsia"/>
          <w:b/>
          <w:bCs/>
          <w:sz w:val="28"/>
          <w:szCs w:val="24"/>
        </w:rPr>
        <w:t>描述</w:t>
      </w:r>
    </w:p>
    <w:p w14:paraId="3273E6F3" w14:textId="0ECEF885" w:rsidR="0051321F" w:rsidRPr="00AC377D" w:rsidRDefault="007F0EF3" w:rsidP="00AC377D">
      <w:pPr>
        <w:jc w:val="both"/>
        <w:rPr>
          <w:rFonts w:ascii="Times New Roman" w:eastAsia="標楷體" w:hAnsi="Times New Roman" w:cs="Times New Roman"/>
          <w:color w:val="FF0000"/>
        </w:rPr>
      </w:pPr>
      <w:r w:rsidRPr="00AC377D">
        <w:rPr>
          <w:rFonts w:ascii="Times New Roman" w:eastAsia="標楷體" w:hAnsi="Times New Roman" w:cs="Times New Roman" w:hint="eastAsia"/>
          <w:color w:val="FF0000"/>
        </w:rPr>
        <w:t>描述</w:t>
      </w:r>
      <w:r w:rsidR="0034556D" w:rsidRPr="00AC377D">
        <w:rPr>
          <w:rFonts w:ascii="Times New Roman" w:eastAsia="標楷體" w:hAnsi="Times New Roman" w:cs="Times New Roman" w:hint="eastAsia"/>
          <w:color w:val="FF0000"/>
        </w:rPr>
        <w:t>此項技術</w:t>
      </w:r>
      <w:r w:rsidR="00AC377D" w:rsidRPr="00AC377D">
        <w:rPr>
          <w:rFonts w:ascii="Times New Roman" w:eastAsia="標楷體" w:hAnsi="Times New Roman" w:cs="Times New Roman" w:hint="eastAsia"/>
          <w:color w:val="FF0000"/>
        </w:rPr>
        <w:t>需要解決的困難</w:t>
      </w:r>
      <w:r w:rsidR="009227DC">
        <w:rPr>
          <w:rFonts w:ascii="Times New Roman" w:eastAsia="標楷體" w:hAnsi="Times New Roman" w:cs="Times New Roman" w:hint="eastAsia"/>
          <w:color w:val="FF0000"/>
        </w:rPr>
        <w:t>，可以使用圖片幫助說明問題</w:t>
      </w:r>
      <w:r w:rsidR="00AC377D" w:rsidRPr="00AC377D">
        <w:rPr>
          <w:rFonts w:ascii="Times New Roman" w:eastAsia="標楷體" w:hAnsi="Times New Roman" w:cs="Times New Roman" w:hint="eastAsia"/>
          <w:color w:val="FF0000"/>
        </w:rPr>
        <w:t>。</w:t>
      </w:r>
    </w:p>
    <w:p w14:paraId="20E026B3" w14:textId="57AF400B" w:rsidR="00AC377D" w:rsidRDefault="00434AB6" w:rsidP="00AC377D">
      <w:pPr>
        <w:pStyle w:val="a7"/>
        <w:numPr>
          <w:ilvl w:val="0"/>
          <w:numId w:val="2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b/>
          <w:bCs/>
          <w:sz w:val="28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方法</w:t>
      </w:r>
    </w:p>
    <w:p w14:paraId="0025FF9A" w14:textId="7B718339" w:rsidR="00AC377D" w:rsidRPr="00A20601" w:rsidRDefault="00AC377D" w:rsidP="00AC377D">
      <w:pPr>
        <w:jc w:val="both"/>
        <w:rPr>
          <w:rFonts w:ascii="Times New Roman" w:eastAsia="標楷體" w:hAnsi="Times New Roman" w:cs="Times New Roman"/>
          <w:color w:val="FF0000"/>
        </w:rPr>
      </w:pPr>
      <w:r w:rsidRPr="00A20601">
        <w:rPr>
          <w:rFonts w:ascii="Times New Roman" w:eastAsia="標楷體" w:hAnsi="Times New Roman" w:cs="Times New Roman" w:hint="eastAsia"/>
          <w:color w:val="FF0000"/>
        </w:rPr>
        <w:t>介紹此項技術</w:t>
      </w:r>
      <w:r w:rsidR="00A20601" w:rsidRPr="00A20601">
        <w:rPr>
          <w:rFonts w:ascii="Times New Roman" w:eastAsia="標楷體" w:hAnsi="Times New Roman" w:cs="Times New Roman" w:hint="eastAsia"/>
          <w:color w:val="FF0000"/>
        </w:rPr>
        <w:t>的方法與步驟</w:t>
      </w:r>
      <w:r w:rsidR="009227DC">
        <w:rPr>
          <w:rFonts w:ascii="Times New Roman" w:eastAsia="標楷體" w:hAnsi="Times New Roman" w:cs="Times New Roman" w:hint="eastAsia"/>
          <w:color w:val="FF0000"/>
        </w:rPr>
        <w:t>，可以使用流程圖或是條列步驟幫助介紹演算法</w:t>
      </w:r>
      <w:r w:rsidR="00A20601">
        <w:rPr>
          <w:rFonts w:ascii="Times New Roman" w:eastAsia="標楷體" w:hAnsi="Times New Roman" w:cs="Times New Roman" w:hint="eastAsia"/>
          <w:color w:val="FF0000"/>
        </w:rPr>
        <w:t>。</w:t>
      </w:r>
    </w:p>
    <w:p w14:paraId="29BD7A87" w14:textId="39D9A583" w:rsidR="008623A7" w:rsidRPr="00AC377D" w:rsidRDefault="00434AB6" w:rsidP="00AC377D">
      <w:pPr>
        <w:pStyle w:val="a7"/>
        <w:numPr>
          <w:ilvl w:val="0"/>
          <w:numId w:val="2"/>
        </w:numPr>
        <w:spacing w:beforeLines="50" w:before="180"/>
        <w:ind w:leftChars="0"/>
        <w:jc w:val="both"/>
        <w:rPr>
          <w:rFonts w:ascii="Times New Roman" w:eastAsia="標楷體" w:hAnsi="Times New Roman" w:cs="Times New Roman"/>
          <w:b/>
          <w:bCs/>
          <w:sz w:val="28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發展</w:t>
      </w:r>
    </w:p>
    <w:p w14:paraId="6C465653" w14:textId="066D3D17" w:rsidR="00127193" w:rsidRPr="00415C90" w:rsidRDefault="00415C90" w:rsidP="00127193">
      <w:pPr>
        <w:jc w:val="both"/>
        <w:rPr>
          <w:rFonts w:ascii="Times New Roman" w:eastAsia="標楷體" w:hAnsi="Times New Roman" w:cs="Times New Roman"/>
          <w:color w:val="FF0000"/>
        </w:rPr>
      </w:pPr>
      <w:r w:rsidRPr="00415C90">
        <w:rPr>
          <w:rFonts w:ascii="Times New Roman" w:eastAsia="標楷體" w:hAnsi="Times New Roman" w:cs="Times New Roman" w:hint="eastAsia"/>
          <w:color w:val="FF0000"/>
        </w:rPr>
        <w:t>介紹關於此項技術最新的發展，如最近幾年有什麼突破。</w:t>
      </w:r>
    </w:p>
    <w:p w14:paraId="08A3BB98" w14:textId="02060F85" w:rsidR="008623A7" w:rsidRPr="008623A7" w:rsidRDefault="008623A7" w:rsidP="008623A7">
      <w:pPr>
        <w:spacing w:beforeLines="50" w:before="180"/>
        <w:jc w:val="both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8623A7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引用</w:t>
      </w:r>
    </w:p>
    <w:p w14:paraId="19A73708" w14:textId="064D3067" w:rsidR="00887734" w:rsidRPr="008A0336" w:rsidRDefault="00186376" w:rsidP="00D04D0A">
      <w:pPr>
        <w:pStyle w:val="a7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  <w:color w:val="FF0000"/>
        </w:rPr>
      </w:pPr>
      <w:r w:rsidRPr="008A0336">
        <w:rPr>
          <w:rFonts w:ascii="Times New Roman" w:eastAsia="標楷體" w:hAnsi="Times New Roman" w:cs="Times New Roman" w:hint="eastAsia"/>
          <w:color w:val="FF0000"/>
        </w:rPr>
        <w:t>作者，</w:t>
      </w:r>
      <w:proofErr w:type="gramStart"/>
      <w:r w:rsidRPr="008A0336">
        <w:rPr>
          <w:rFonts w:ascii="Times New Roman" w:eastAsia="標楷體" w:hAnsi="Times New Roman" w:cs="Times New Roman"/>
          <w:color w:val="FF0000"/>
        </w:rPr>
        <w:t>”</w:t>
      </w:r>
      <w:proofErr w:type="gramEnd"/>
      <w:r w:rsidRPr="008A0336">
        <w:rPr>
          <w:rFonts w:ascii="Times New Roman" w:eastAsia="標楷體" w:hAnsi="Times New Roman" w:cs="Times New Roman" w:hint="eastAsia"/>
          <w:color w:val="FF0000"/>
        </w:rPr>
        <w:t>論文或</w:t>
      </w:r>
      <w:r w:rsidR="00887734" w:rsidRPr="008A0336">
        <w:rPr>
          <w:rFonts w:ascii="Times New Roman" w:eastAsia="標楷體" w:hAnsi="Times New Roman" w:cs="Times New Roman" w:hint="eastAsia"/>
          <w:color w:val="FF0000"/>
        </w:rPr>
        <w:t>文章的標題</w:t>
      </w:r>
      <w:r w:rsidRPr="008A0336">
        <w:rPr>
          <w:rFonts w:ascii="Times New Roman" w:eastAsia="標楷體" w:hAnsi="Times New Roman" w:cs="Times New Roman"/>
          <w:color w:val="FF0000"/>
        </w:rPr>
        <w:t>”</w:t>
      </w:r>
      <w:r w:rsidR="00887734" w:rsidRPr="008A0336">
        <w:rPr>
          <w:rFonts w:ascii="Times New Roman" w:eastAsia="標楷體" w:hAnsi="Times New Roman" w:cs="Times New Roman" w:hint="eastAsia"/>
          <w:color w:val="FF0000"/>
        </w:rPr>
        <w:t>，出處</w:t>
      </w:r>
      <w:r w:rsidR="00D04D0A" w:rsidRPr="008A0336">
        <w:rPr>
          <w:rFonts w:ascii="Times New Roman" w:eastAsia="標楷體" w:hAnsi="Times New Roman" w:cs="Times New Roman" w:hint="eastAsia"/>
          <w:color w:val="FF0000"/>
        </w:rPr>
        <w:t>，年份。</w:t>
      </w:r>
    </w:p>
    <w:p w14:paraId="3A94FAAE" w14:textId="09FE30D6" w:rsidR="001058B3" w:rsidRPr="00186376" w:rsidRDefault="001058B3" w:rsidP="00887734">
      <w:pPr>
        <w:widowControl/>
        <w:rPr>
          <w:rFonts w:ascii="Times New Roman" w:eastAsia="標楷體" w:hAnsi="Times New Roman" w:cs="Times New Roman"/>
        </w:rPr>
      </w:pPr>
    </w:p>
    <w:sectPr w:rsidR="001058B3" w:rsidRPr="00186376" w:rsidSect="004C523C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D11AF" w14:textId="77777777" w:rsidR="000C43A6" w:rsidRDefault="000C43A6" w:rsidP="004C523C">
      <w:r>
        <w:separator/>
      </w:r>
    </w:p>
  </w:endnote>
  <w:endnote w:type="continuationSeparator" w:id="0">
    <w:p w14:paraId="1F96DC71" w14:textId="77777777" w:rsidR="000C43A6" w:rsidRDefault="000C43A6" w:rsidP="004C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6468865"/>
      <w:docPartObj>
        <w:docPartGallery w:val="Page Numbers (Bottom of Page)"/>
        <w:docPartUnique/>
      </w:docPartObj>
    </w:sdtPr>
    <w:sdtEndPr/>
    <w:sdtContent>
      <w:p w14:paraId="28CDB934" w14:textId="71C2E7A2" w:rsidR="003F1E60" w:rsidRDefault="003F1E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5AAB1EF" w14:textId="77777777" w:rsidR="003F1E60" w:rsidRDefault="003F1E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B0BEA" w14:textId="77777777" w:rsidR="000C43A6" w:rsidRDefault="000C43A6" w:rsidP="004C523C">
      <w:r>
        <w:separator/>
      </w:r>
    </w:p>
  </w:footnote>
  <w:footnote w:type="continuationSeparator" w:id="0">
    <w:p w14:paraId="56DD6A7D" w14:textId="77777777" w:rsidR="000C43A6" w:rsidRDefault="000C43A6" w:rsidP="004C5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4F4BC" w14:textId="6CFADC30" w:rsidR="00B20C4D" w:rsidRPr="00D83FD7" w:rsidRDefault="00B20C4D">
    <w:pPr>
      <w:pStyle w:val="a3"/>
      <w:rPr>
        <w:rFonts w:ascii="Times New Roman" w:hAnsi="Times New Roman" w:cs="Times New Roman"/>
        <w:i/>
        <w:iCs/>
      </w:rPr>
    </w:pPr>
    <w:r w:rsidRPr="00D83FD7">
      <w:rPr>
        <w:rFonts w:ascii="Times New Roman" w:hAnsi="Times New Roman" w:cs="Times New Roman"/>
        <w:i/>
        <w:iCs/>
      </w:rPr>
      <w:t>Multimedia Techniques and Applications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039"/>
    <w:multiLevelType w:val="hybridMultilevel"/>
    <w:tmpl w:val="09C04F7E"/>
    <w:lvl w:ilvl="0" w:tplc="8B7CBB0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5A6432"/>
    <w:multiLevelType w:val="hybridMultilevel"/>
    <w:tmpl w:val="626646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0B7D9E"/>
    <w:multiLevelType w:val="hybridMultilevel"/>
    <w:tmpl w:val="10DABF3C"/>
    <w:lvl w:ilvl="0" w:tplc="E6946674">
      <w:start w:val="3"/>
      <w:numFmt w:val="decimal"/>
      <w:lvlText w:val="%1."/>
      <w:lvlJc w:val="left"/>
      <w:pPr>
        <w:ind w:left="480" w:hanging="480"/>
      </w:pPr>
      <w:rPr>
        <w:rFonts w:hint="eastAsia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FB74FF"/>
    <w:multiLevelType w:val="hybridMultilevel"/>
    <w:tmpl w:val="C008A382"/>
    <w:lvl w:ilvl="0" w:tplc="35C8AA5C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851A56"/>
    <w:multiLevelType w:val="hybridMultilevel"/>
    <w:tmpl w:val="1F3240A8"/>
    <w:lvl w:ilvl="0" w:tplc="8B7CBB0E">
      <w:start w:val="1"/>
      <w:numFmt w:val="decimal"/>
      <w:lvlText w:val="[%1]"/>
      <w:lvlJc w:val="left"/>
      <w:pPr>
        <w:ind w:left="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5" w15:restartNumberingAfterBreak="0">
    <w:nsid w:val="45923A78"/>
    <w:multiLevelType w:val="hybridMultilevel"/>
    <w:tmpl w:val="8B12D46A"/>
    <w:lvl w:ilvl="0" w:tplc="89DA192E">
      <w:start w:val="1"/>
      <w:numFmt w:val="decimal"/>
      <w:lvlText w:val="[%1]"/>
      <w:lvlJc w:val="left"/>
      <w:pPr>
        <w:ind w:left="48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5E477F"/>
    <w:multiLevelType w:val="hybridMultilevel"/>
    <w:tmpl w:val="1D2432D6"/>
    <w:lvl w:ilvl="0" w:tplc="8B7CBB0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B66BD9"/>
    <w:multiLevelType w:val="hybridMultilevel"/>
    <w:tmpl w:val="46186C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1A2099"/>
    <w:multiLevelType w:val="hybridMultilevel"/>
    <w:tmpl w:val="8DF8F3AA"/>
    <w:lvl w:ilvl="0" w:tplc="8B7CBB0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8870B2"/>
    <w:multiLevelType w:val="hybridMultilevel"/>
    <w:tmpl w:val="B5E6BB40"/>
    <w:lvl w:ilvl="0" w:tplc="3F448DAE">
      <w:start w:val="2"/>
      <w:numFmt w:val="decimal"/>
      <w:lvlText w:val="%1."/>
      <w:lvlJc w:val="left"/>
      <w:pPr>
        <w:ind w:left="480" w:hanging="480"/>
      </w:pPr>
      <w:rPr>
        <w:rFonts w:hint="eastAsia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161D57"/>
    <w:multiLevelType w:val="hybridMultilevel"/>
    <w:tmpl w:val="872AC56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FC"/>
    <w:rsid w:val="00000A91"/>
    <w:rsid w:val="00001B7A"/>
    <w:rsid w:val="00003334"/>
    <w:rsid w:val="0001141E"/>
    <w:rsid w:val="000265CE"/>
    <w:rsid w:val="0003074D"/>
    <w:rsid w:val="0003213F"/>
    <w:rsid w:val="000404CF"/>
    <w:rsid w:val="00044157"/>
    <w:rsid w:val="00053AFF"/>
    <w:rsid w:val="00054205"/>
    <w:rsid w:val="00057635"/>
    <w:rsid w:val="000675C6"/>
    <w:rsid w:val="00070EA2"/>
    <w:rsid w:val="000713DE"/>
    <w:rsid w:val="00074B13"/>
    <w:rsid w:val="00075584"/>
    <w:rsid w:val="00084E9F"/>
    <w:rsid w:val="00085E0E"/>
    <w:rsid w:val="0009148F"/>
    <w:rsid w:val="000A0B2B"/>
    <w:rsid w:val="000A10B3"/>
    <w:rsid w:val="000A3045"/>
    <w:rsid w:val="000A34F2"/>
    <w:rsid w:val="000A3CC8"/>
    <w:rsid w:val="000A5D07"/>
    <w:rsid w:val="000B7598"/>
    <w:rsid w:val="000C43A6"/>
    <w:rsid w:val="000D1C03"/>
    <w:rsid w:val="000D36DD"/>
    <w:rsid w:val="000E26D4"/>
    <w:rsid w:val="000E2932"/>
    <w:rsid w:val="000F0AB1"/>
    <w:rsid w:val="000F5D04"/>
    <w:rsid w:val="000F7E8A"/>
    <w:rsid w:val="001058B3"/>
    <w:rsid w:val="0010666F"/>
    <w:rsid w:val="00112F34"/>
    <w:rsid w:val="001147F3"/>
    <w:rsid w:val="0011530B"/>
    <w:rsid w:val="00116EB7"/>
    <w:rsid w:val="00123048"/>
    <w:rsid w:val="00125A10"/>
    <w:rsid w:val="00126D8F"/>
    <w:rsid w:val="00127193"/>
    <w:rsid w:val="00142984"/>
    <w:rsid w:val="001460B7"/>
    <w:rsid w:val="00157A8E"/>
    <w:rsid w:val="00170764"/>
    <w:rsid w:val="0017143A"/>
    <w:rsid w:val="0017161A"/>
    <w:rsid w:val="00180F6B"/>
    <w:rsid w:val="00183F22"/>
    <w:rsid w:val="00186376"/>
    <w:rsid w:val="00196EDE"/>
    <w:rsid w:val="001A5025"/>
    <w:rsid w:val="001A672B"/>
    <w:rsid w:val="001B2329"/>
    <w:rsid w:val="001C0129"/>
    <w:rsid w:val="001C3119"/>
    <w:rsid w:val="001C36DC"/>
    <w:rsid w:val="001C7B9E"/>
    <w:rsid w:val="001D1EB6"/>
    <w:rsid w:val="001E4DCE"/>
    <w:rsid w:val="001F71C8"/>
    <w:rsid w:val="00202A4B"/>
    <w:rsid w:val="0020513E"/>
    <w:rsid w:val="00207488"/>
    <w:rsid w:val="00213E28"/>
    <w:rsid w:val="002162E4"/>
    <w:rsid w:val="00241307"/>
    <w:rsid w:val="00242917"/>
    <w:rsid w:val="002461D4"/>
    <w:rsid w:val="00246967"/>
    <w:rsid w:val="0024731E"/>
    <w:rsid w:val="00256661"/>
    <w:rsid w:val="00262088"/>
    <w:rsid w:val="00264861"/>
    <w:rsid w:val="002668C6"/>
    <w:rsid w:val="00270A7F"/>
    <w:rsid w:val="00283286"/>
    <w:rsid w:val="002900AD"/>
    <w:rsid w:val="00294E3D"/>
    <w:rsid w:val="0029629B"/>
    <w:rsid w:val="00297A8F"/>
    <w:rsid w:val="002A22DC"/>
    <w:rsid w:val="002A359E"/>
    <w:rsid w:val="002B6C23"/>
    <w:rsid w:val="002C240B"/>
    <w:rsid w:val="002D0E06"/>
    <w:rsid w:val="002E311F"/>
    <w:rsid w:val="00302946"/>
    <w:rsid w:val="00310D10"/>
    <w:rsid w:val="00311E5C"/>
    <w:rsid w:val="00313077"/>
    <w:rsid w:val="003154AB"/>
    <w:rsid w:val="00331D17"/>
    <w:rsid w:val="003337F8"/>
    <w:rsid w:val="003352F6"/>
    <w:rsid w:val="00335EA2"/>
    <w:rsid w:val="003365E3"/>
    <w:rsid w:val="00342095"/>
    <w:rsid w:val="003445A7"/>
    <w:rsid w:val="0034556D"/>
    <w:rsid w:val="00347C0D"/>
    <w:rsid w:val="00356E89"/>
    <w:rsid w:val="00364ECA"/>
    <w:rsid w:val="003733FC"/>
    <w:rsid w:val="003818DB"/>
    <w:rsid w:val="0038696F"/>
    <w:rsid w:val="003972A8"/>
    <w:rsid w:val="003B250C"/>
    <w:rsid w:val="003C0B61"/>
    <w:rsid w:val="003D20CD"/>
    <w:rsid w:val="003D2E76"/>
    <w:rsid w:val="003D3A1A"/>
    <w:rsid w:val="003D4689"/>
    <w:rsid w:val="003E34F4"/>
    <w:rsid w:val="003F1E60"/>
    <w:rsid w:val="003F6D6D"/>
    <w:rsid w:val="0040401E"/>
    <w:rsid w:val="00405367"/>
    <w:rsid w:val="00415C90"/>
    <w:rsid w:val="0041744D"/>
    <w:rsid w:val="00434AB6"/>
    <w:rsid w:val="00435AEB"/>
    <w:rsid w:val="004379F8"/>
    <w:rsid w:val="0045130E"/>
    <w:rsid w:val="0047085E"/>
    <w:rsid w:val="00477D1D"/>
    <w:rsid w:val="00484317"/>
    <w:rsid w:val="00490AF5"/>
    <w:rsid w:val="00492674"/>
    <w:rsid w:val="004B2DB7"/>
    <w:rsid w:val="004B2F5C"/>
    <w:rsid w:val="004B6966"/>
    <w:rsid w:val="004C523C"/>
    <w:rsid w:val="004E3819"/>
    <w:rsid w:val="004F3986"/>
    <w:rsid w:val="0050415F"/>
    <w:rsid w:val="00504AF4"/>
    <w:rsid w:val="00507F32"/>
    <w:rsid w:val="0051321F"/>
    <w:rsid w:val="00513728"/>
    <w:rsid w:val="00515EAA"/>
    <w:rsid w:val="005239CA"/>
    <w:rsid w:val="00531D51"/>
    <w:rsid w:val="005362EC"/>
    <w:rsid w:val="00537177"/>
    <w:rsid w:val="005408D7"/>
    <w:rsid w:val="00552172"/>
    <w:rsid w:val="0055570C"/>
    <w:rsid w:val="0055779A"/>
    <w:rsid w:val="00561E5B"/>
    <w:rsid w:val="00572602"/>
    <w:rsid w:val="00582B2B"/>
    <w:rsid w:val="00582D55"/>
    <w:rsid w:val="00584078"/>
    <w:rsid w:val="00596ABF"/>
    <w:rsid w:val="005A2539"/>
    <w:rsid w:val="005B3563"/>
    <w:rsid w:val="005B64A7"/>
    <w:rsid w:val="005B7A44"/>
    <w:rsid w:val="005C1B95"/>
    <w:rsid w:val="005C793B"/>
    <w:rsid w:val="005C7A42"/>
    <w:rsid w:val="005C7F4E"/>
    <w:rsid w:val="005D74BE"/>
    <w:rsid w:val="00600072"/>
    <w:rsid w:val="00616472"/>
    <w:rsid w:val="00621691"/>
    <w:rsid w:val="006226F1"/>
    <w:rsid w:val="00641503"/>
    <w:rsid w:val="00655DC0"/>
    <w:rsid w:val="006565B4"/>
    <w:rsid w:val="00662ECD"/>
    <w:rsid w:val="0066327C"/>
    <w:rsid w:val="00671AD9"/>
    <w:rsid w:val="00673933"/>
    <w:rsid w:val="0068270C"/>
    <w:rsid w:val="00687676"/>
    <w:rsid w:val="006926F1"/>
    <w:rsid w:val="006972ED"/>
    <w:rsid w:val="006A0405"/>
    <w:rsid w:val="006B4194"/>
    <w:rsid w:val="006C5D28"/>
    <w:rsid w:val="006D4AE2"/>
    <w:rsid w:val="006E09FB"/>
    <w:rsid w:val="006E629A"/>
    <w:rsid w:val="00700289"/>
    <w:rsid w:val="007012B1"/>
    <w:rsid w:val="007104AF"/>
    <w:rsid w:val="00716A10"/>
    <w:rsid w:val="0072023D"/>
    <w:rsid w:val="007304FA"/>
    <w:rsid w:val="00730840"/>
    <w:rsid w:val="007342CF"/>
    <w:rsid w:val="0073595A"/>
    <w:rsid w:val="007373FD"/>
    <w:rsid w:val="0074197B"/>
    <w:rsid w:val="0074526E"/>
    <w:rsid w:val="00745776"/>
    <w:rsid w:val="00746FD5"/>
    <w:rsid w:val="007473ED"/>
    <w:rsid w:val="00751DEE"/>
    <w:rsid w:val="007626FE"/>
    <w:rsid w:val="00774C86"/>
    <w:rsid w:val="00780B22"/>
    <w:rsid w:val="00783A53"/>
    <w:rsid w:val="00784C10"/>
    <w:rsid w:val="00795533"/>
    <w:rsid w:val="007D21C6"/>
    <w:rsid w:val="007D610D"/>
    <w:rsid w:val="007E3CCA"/>
    <w:rsid w:val="007E4E41"/>
    <w:rsid w:val="007F0EF3"/>
    <w:rsid w:val="007F479C"/>
    <w:rsid w:val="008047B7"/>
    <w:rsid w:val="00805F23"/>
    <w:rsid w:val="00851F80"/>
    <w:rsid w:val="0085631C"/>
    <w:rsid w:val="008565EA"/>
    <w:rsid w:val="0086014B"/>
    <w:rsid w:val="00860609"/>
    <w:rsid w:val="00861E0E"/>
    <w:rsid w:val="008623A7"/>
    <w:rsid w:val="00867FE6"/>
    <w:rsid w:val="00873130"/>
    <w:rsid w:val="00876044"/>
    <w:rsid w:val="00882B67"/>
    <w:rsid w:val="00887734"/>
    <w:rsid w:val="00887E1C"/>
    <w:rsid w:val="0089275B"/>
    <w:rsid w:val="0089656B"/>
    <w:rsid w:val="008A0336"/>
    <w:rsid w:val="008A352F"/>
    <w:rsid w:val="008A516D"/>
    <w:rsid w:val="008A617D"/>
    <w:rsid w:val="008B2316"/>
    <w:rsid w:val="008B3FA7"/>
    <w:rsid w:val="008C525F"/>
    <w:rsid w:val="008D00C6"/>
    <w:rsid w:val="008D0BD6"/>
    <w:rsid w:val="008D4411"/>
    <w:rsid w:val="008D6EFB"/>
    <w:rsid w:val="008E042C"/>
    <w:rsid w:val="008E0FAD"/>
    <w:rsid w:val="008F02FC"/>
    <w:rsid w:val="008F3F84"/>
    <w:rsid w:val="00901021"/>
    <w:rsid w:val="00904A97"/>
    <w:rsid w:val="00913E49"/>
    <w:rsid w:val="00921EB5"/>
    <w:rsid w:val="009227DC"/>
    <w:rsid w:val="00923AE3"/>
    <w:rsid w:val="00924C06"/>
    <w:rsid w:val="00925F45"/>
    <w:rsid w:val="00934A68"/>
    <w:rsid w:val="00937CD5"/>
    <w:rsid w:val="00957458"/>
    <w:rsid w:val="00962F2A"/>
    <w:rsid w:val="0096566B"/>
    <w:rsid w:val="00970EBA"/>
    <w:rsid w:val="00971CD9"/>
    <w:rsid w:val="009733EE"/>
    <w:rsid w:val="00980897"/>
    <w:rsid w:val="0098447A"/>
    <w:rsid w:val="00992EF0"/>
    <w:rsid w:val="00995E75"/>
    <w:rsid w:val="009B3287"/>
    <w:rsid w:val="009C4739"/>
    <w:rsid w:val="009C5439"/>
    <w:rsid w:val="009D0F64"/>
    <w:rsid w:val="009D503F"/>
    <w:rsid w:val="009E5BE3"/>
    <w:rsid w:val="009F1ED5"/>
    <w:rsid w:val="009F53A5"/>
    <w:rsid w:val="00A02087"/>
    <w:rsid w:val="00A056A7"/>
    <w:rsid w:val="00A07F73"/>
    <w:rsid w:val="00A13644"/>
    <w:rsid w:val="00A169E7"/>
    <w:rsid w:val="00A20601"/>
    <w:rsid w:val="00A31527"/>
    <w:rsid w:val="00A41530"/>
    <w:rsid w:val="00A4662F"/>
    <w:rsid w:val="00A550EB"/>
    <w:rsid w:val="00A67E57"/>
    <w:rsid w:val="00A70D7D"/>
    <w:rsid w:val="00A737AB"/>
    <w:rsid w:val="00A7649F"/>
    <w:rsid w:val="00A837AD"/>
    <w:rsid w:val="00A86D25"/>
    <w:rsid w:val="00A87A45"/>
    <w:rsid w:val="00AA2263"/>
    <w:rsid w:val="00AA2D58"/>
    <w:rsid w:val="00AB2087"/>
    <w:rsid w:val="00AB6398"/>
    <w:rsid w:val="00AC1A8B"/>
    <w:rsid w:val="00AC377D"/>
    <w:rsid w:val="00AD0771"/>
    <w:rsid w:val="00AD08BB"/>
    <w:rsid w:val="00AD3104"/>
    <w:rsid w:val="00AE3378"/>
    <w:rsid w:val="00AE5133"/>
    <w:rsid w:val="00AF4E9C"/>
    <w:rsid w:val="00B10D0A"/>
    <w:rsid w:val="00B1213C"/>
    <w:rsid w:val="00B20C4D"/>
    <w:rsid w:val="00B271B2"/>
    <w:rsid w:val="00B3344A"/>
    <w:rsid w:val="00B41A77"/>
    <w:rsid w:val="00B433E3"/>
    <w:rsid w:val="00B47220"/>
    <w:rsid w:val="00B63187"/>
    <w:rsid w:val="00B661DA"/>
    <w:rsid w:val="00B700BB"/>
    <w:rsid w:val="00B77E4E"/>
    <w:rsid w:val="00B8490C"/>
    <w:rsid w:val="00B86154"/>
    <w:rsid w:val="00BA00D7"/>
    <w:rsid w:val="00BA38A1"/>
    <w:rsid w:val="00BD1138"/>
    <w:rsid w:val="00BD1F08"/>
    <w:rsid w:val="00BD6B18"/>
    <w:rsid w:val="00BE4172"/>
    <w:rsid w:val="00BE4B4C"/>
    <w:rsid w:val="00BE4FC0"/>
    <w:rsid w:val="00BE77AD"/>
    <w:rsid w:val="00C00696"/>
    <w:rsid w:val="00C10A80"/>
    <w:rsid w:val="00C1615C"/>
    <w:rsid w:val="00C24996"/>
    <w:rsid w:val="00C264CE"/>
    <w:rsid w:val="00C305A9"/>
    <w:rsid w:val="00C33E09"/>
    <w:rsid w:val="00C43877"/>
    <w:rsid w:val="00C504E4"/>
    <w:rsid w:val="00C56B82"/>
    <w:rsid w:val="00C611A9"/>
    <w:rsid w:val="00C63776"/>
    <w:rsid w:val="00C72468"/>
    <w:rsid w:val="00C72C08"/>
    <w:rsid w:val="00C85745"/>
    <w:rsid w:val="00C92D6C"/>
    <w:rsid w:val="00C95635"/>
    <w:rsid w:val="00CA235E"/>
    <w:rsid w:val="00CB0AAD"/>
    <w:rsid w:val="00CB5DD8"/>
    <w:rsid w:val="00CC5F1B"/>
    <w:rsid w:val="00CD0E46"/>
    <w:rsid w:val="00CD0F3E"/>
    <w:rsid w:val="00CD160D"/>
    <w:rsid w:val="00CD54DA"/>
    <w:rsid w:val="00CD71E1"/>
    <w:rsid w:val="00CE61CE"/>
    <w:rsid w:val="00D02706"/>
    <w:rsid w:val="00D04D0A"/>
    <w:rsid w:val="00D13421"/>
    <w:rsid w:val="00D245ED"/>
    <w:rsid w:val="00D25944"/>
    <w:rsid w:val="00D44714"/>
    <w:rsid w:val="00D50339"/>
    <w:rsid w:val="00D53B2C"/>
    <w:rsid w:val="00D55986"/>
    <w:rsid w:val="00D57242"/>
    <w:rsid w:val="00D70F7C"/>
    <w:rsid w:val="00D72EFE"/>
    <w:rsid w:val="00D83FD7"/>
    <w:rsid w:val="00D94ECC"/>
    <w:rsid w:val="00D96049"/>
    <w:rsid w:val="00DA11CD"/>
    <w:rsid w:val="00DA5F1E"/>
    <w:rsid w:val="00DA7055"/>
    <w:rsid w:val="00DB4152"/>
    <w:rsid w:val="00DB7BB9"/>
    <w:rsid w:val="00DC06AC"/>
    <w:rsid w:val="00DC466B"/>
    <w:rsid w:val="00DC54E0"/>
    <w:rsid w:val="00DE6925"/>
    <w:rsid w:val="00E07414"/>
    <w:rsid w:val="00E13F71"/>
    <w:rsid w:val="00E266F8"/>
    <w:rsid w:val="00E26B52"/>
    <w:rsid w:val="00E2786D"/>
    <w:rsid w:val="00E47D2A"/>
    <w:rsid w:val="00E508C6"/>
    <w:rsid w:val="00E5160C"/>
    <w:rsid w:val="00E90238"/>
    <w:rsid w:val="00E9336E"/>
    <w:rsid w:val="00EA7C02"/>
    <w:rsid w:val="00EB35B2"/>
    <w:rsid w:val="00EC18AB"/>
    <w:rsid w:val="00EC2C39"/>
    <w:rsid w:val="00EF3866"/>
    <w:rsid w:val="00F025C2"/>
    <w:rsid w:val="00F03CFB"/>
    <w:rsid w:val="00F108A6"/>
    <w:rsid w:val="00F21327"/>
    <w:rsid w:val="00F22E8B"/>
    <w:rsid w:val="00F36D35"/>
    <w:rsid w:val="00F434AA"/>
    <w:rsid w:val="00F44416"/>
    <w:rsid w:val="00F5116F"/>
    <w:rsid w:val="00F63CA9"/>
    <w:rsid w:val="00F72431"/>
    <w:rsid w:val="00F852D2"/>
    <w:rsid w:val="00F90CDF"/>
    <w:rsid w:val="00F92142"/>
    <w:rsid w:val="00F9675A"/>
    <w:rsid w:val="00FB3DF9"/>
    <w:rsid w:val="00FB42B8"/>
    <w:rsid w:val="00FB7D1E"/>
    <w:rsid w:val="00FC4FFB"/>
    <w:rsid w:val="00FD02BA"/>
    <w:rsid w:val="00FD4387"/>
    <w:rsid w:val="00FE01B5"/>
    <w:rsid w:val="00FE25A6"/>
    <w:rsid w:val="00FE321D"/>
    <w:rsid w:val="00FE6F7B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29B21"/>
  <w15:chartTrackingRefBased/>
  <w15:docId w15:val="{B42BA168-655C-46EF-AC6A-67198A83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2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52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52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523C"/>
    <w:rPr>
      <w:sz w:val="20"/>
      <w:szCs w:val="20"/>
    </w:rPr>
  </w:style>
  <w:style w:type="paragraph" w:styleId="a7">
    <w:name w:val="List Paragraph"/>
    <w:basedOn w:val="a"/>
    <w:uiPriority w:val="34"/>
    <w:qFormat/>
    <w:rsid w:val="00F03CFB"/>
    <w:pPr>
      <w:ind w:leftChars="200" w:left="480"/>
    </w:pPr>
  </w:style>
  <w:style w:type="character" w:styleId="a8">
    <w:name w:val="Placeholder Text"/>
    <w:basedOn w:val="a0"/>
    <w:uiPriority w:val="99"/>
    <w:semiHidden/>
    <w:rsid w:val="00F90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0FC67-6C86-4D00-B305-C3F10E61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dragonphoenix</cp:lastModifiedBy>
  <cp:revision>414</cp:revision>
  <dcterms:created xsi:type="dcterms:W3CDTF">2022-03-23T08:12:00Z</dcterms:created>
  <dcterms:modified xsi:type="dcterms:W3CDTF">2022-05-21T04:41:00Z</dcterms:modified>
</cp:coreProperties>
</file>