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36719386"/>
        <w:docPartObj>
          <w:docPartGallery w:val="Cover Pages"/>
          <w:docPartUnique/>
        </w:docPartObj>
      </w:sdtPr>
      <w:sdtContent>
        <w:p w14:paraId="00482C40" w14:textId="26BF1E8D" w:rsidR="00AA4BD6" w:rsidRDefault="00AA4BD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BD63869" wp14:editId="143F17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群組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群組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矩形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84DFA9" w14:textId="77777777" w:rsidR="00AA4BD6" w:rsidRDefault="00AA4BD6">
                                    <w:pPr>
                                      <w:pStyle w:val="a4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群組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手繪多邊形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手繪多邊形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手繪多邊形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手繪多邊形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手繪多邊形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文字方塊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06541A" w14:textId="58BDCFB6" w:rsidR="00AA4BD6" w:rsidRDefault="00AA4BD6">
                                  <w:pPr>
                                    <w:pStyle w:val="a4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標題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計數器</w:t>
                                      </w:r>
                                    </w:sdtContent>
                                  </w:sdt>
                                </w:p>
                                <w:p w14:paraId="02D55E7D" w14:textId="06888307" w:rsidR="00AA4BD6" w:rsidRDefault="00AA4BD6">
                                  <w:pPr>
                                    <w:pStyle w:val="a4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alias w:val="副標題"/>
                                      <w:tag w:val=""/>
                                      <w:id w:val="-1686441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proofErr w:type="gramStart"/>
                                      <w:r>
                                        <w:rPr>
                                          <w:rFonts w:hint="eastAsia"/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陳佰賢</w:t>
                                      </w:r>
                                      <w:proofErr w:type="gramEnd"/>
                                      <w:r>
                                        <w:rPr>
                                          <w:rFonts w:hint="eastAsia"/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、覃毅翔、張朝翔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BD63869" id="群組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">
                    <v:group id="群組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矩形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3184DFA9" w14:textId="77777777" w:rsidR="00AA4BD6" w:rsidRDefault="00AA4BD6">
                              <w:pPr>
                                <w:pStyle w:val="a4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群組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手繪多邊形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手繪多邊形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手繪多邊形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手繪多邊形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手繪多邊形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7906541A" w14:textId="58BDCFB6" w:rsidR="00AA4BD6" w:rsidRDefault="00AA4BD6">
                            <w:pPr>
                              <w:pStyle w:val="a4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標題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計數器</w:t>
                                </w:r>
                              </w:sdtContent>
                            </w:sdt>
                          </w:p>
                          <w:p w14:paraId="02D55E7D" w14:textId="06888307" w:rsidR="00AA4BD6" w:rsidRDefault="00AA4BD6">
                            <w:pPr>
                              <w:pStyle w:val="a4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alias w:val="副標題"/>
                                <w:tag w:val=""/>
                                <w:id w:val="-1686441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proofErr w:type="gramStart"/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陳佰賢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、覃毅翔、張朝翔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8132C9E" w14:textId="53867442" w:rsidR="00AA4BD6" w:rsidRDefault="00AA4BD6">
          <w:pPr>
            <w:widowControl/>
          </w:pPr>
          <w:r>
            <w:br w:type="page"/>
          </w:r>
        </w:p>
      </w:sdtContent>
    </w:sdt>
    <w:p w14:paraId="0BD361D1" w14:textId="45B46265" w:rsidR="005B3AAA" w:rsidRDefault="00AA4BD6">
      <w:r>
        <w:rPr>
          <w:rFonts w:hint="eastAsia"/>
        </w:rPr>
        <w:lastRenderedPageBreak/>
        <w:t>實驗器材：</w:t>
      </w:r>
    </w:p>
    <w:p w14:paraId="7ABD8CF1" w14:textId="5FDC7DEC" w:rsidR="00AA4BD6" w:rsidRDefault="00AA4BD6" w:rsidP="00AA4BD6">
      <w:pPr>
        <w:pStyle w:val="a3"/>
        <w:numPr>
          <w:ilvl w:val="0"/>
          <w:numId w:val="1"/>
        </w:numPr>
        <w:ind w:leftChars="0"/>
      </w:pPr>
      <w:r>
        <w:t>IC 555</w:t>
      </w:r>
    </w:p>
    <w:p w14:paraId="2DD8A088" w14:textId="57FBD469" w:rsidR="00AA4BD6" w:rsidRDefault="00AA4BD6" w:rsidP="00AA4BD6">
      <w:pPr>
        <w:pStyle w:val="a3"/>
        <w:numPr>
          <w:ilvl w:val="0"/>
          <w:numId w:val="1"/>
        </w:numPr>
        <w:ind w:leftChars="0"/>
      </w:pPr>
      <w:r>
        <w:t xml:space="preserve">IC </w:t>
      </w:r>
      <w:r>
        <w:rPr>
          <w:rFonts w:hint="eastAsia"/>
        </w:rPr>
        <w:t>4518</w:t>
      </w:r>
    </w:p>
    <w:p w14:paraId="485C4EDF" w14:textId="415CA5E9" w:rsidR="00AA4BD6" w:rsidRDefault="00AA4BD6" w:rsidP="00AA4BD6">
      <w:pPr>
        <w:pStyle w:val="a3"/>
        <w:numPr>
          <w:ilvl w:val="0"/>
          <w:numId w:val="1"/>
        </w:numPr>
        <w:ind w:leftChars="0"/>
      </w:pPr>
      <w:r>
        <w:t>IC 7447</w:t>
      </w:r>
    </w:p>
    <w:p w14:paraId="30AAA25F" w14:textId="54BB1E90" w:rsidR="00AA4BD6" w:rsidRDefault="00AA4BD6" w:rsidP="00AA4BD6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65274A9" wp14:editId="4DEDDE88">
            <wp:simplePos x="0" y="0"/>
            <wp:positionH relativeFrom="margin">
              <wp:posOffset>1661160</wp:posOffset>
            </wp:positionH>
            <wp:positionV relativeFrom="paragraph">
              <wp:posOffset>201295</wp:posOffset>
            </wp:positionV>
            <wp:extent cx="1028700" cy="1177925"/>
            <wp:effectExtent l="0" t="0" r="0" b="3175"/>
            <wp:wrapSquare wrapText="bothSides"/>
            <wp:docPr id="4" name="圖片 4" descr="IC4518 1조5개 - 홍인전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4518 1조5개 - 홍인전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七段顯示器</w:t>
      </w:r>
    </w:p>
    <w:p w14:paraId="29906157" w14:textId="1D00BA5B" w:rsidR="009F596D" w:rsidRDefault="009F596D" w:rsidP="00AA4B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0.1</w:t>
      </w:r>
      <w:r>
        <w:rPr>
          <w:rFonts w:ascii="新細明體" w:eastAsia="新細明體" w:hAnsi="新細明體" w:hint="eastAsia"/>
        </w:rPr>
        <w:t>μ</w:t>
      </w:r>
      <w:r>
        <w:rPr>
          <w:rFonts w:hint="eastAsia"/>
        </w:rPr>
        <w:t>電容</w:t>
      </w:r>
      <w:r>
        <w:rPr>
          <w:rFonts w:hint="eastAsia"/>
        </w:rPr>
        <w:t>*2</w:t>
      </w:r>
    </w:p>
    <w:p w14:paraId="3FF9EAA2" w14:textId="77777777" w:rsidR="009F596D" w:rsidRDefault="009F596D" w:rsidP="00AA4BD6">
      <w:pPr>
        <w:pStyle w:val="a3"/>
        <w:numPr>
          <w:ilvl w:val="0"/>
          <w:numId w:val="1"/>
        </w:numPr>
        <w:ind w:leftChars="0"/>
      </w:pPr>
    </w:p>
    <w:p w14:paraId="543A3DEF" w14:textId="78FE7AFF" w:rsidR="00AA4BD6" w:rsidRDefault="00AA4BD6" w:rsidP="00AA4BD6">
      <w:r>
        <w:rPr>
          <w:noProof/>
        </w:rPr>
        <w:drawing>
          <wp:anchor distT="0" distB="0" distL="114300" distR="114300" simplePos="0" relativeHeight="251660288" behindDoc="0" locked="0" layoutInCell="1" allowOverlap="1" wp14:anchorId="2BF0F702" wp14:editId="79EB319C">
            <wp:simplePos x="0" y="0"/>
            <wp:positionH relativeFrom="margin">
              <wp:align>left</wp:align>
            </wp:positionH>
            <wp:positionV relativeFrom="paragraph">
              <wp:posOffset>30480</wp:posOffset>
            </wp:positionV>
            <wp:extent cx="1493520" cy="1120140"/>
            <wp:effectExtent l="0" t="0" r="0" b="3810"/>
            <wp:wrapSquare wrapText="bothSides"/>
            <wp:docPr id="1" name="圖片 1" descr="555計時器- 維基百科，自由的百科全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55計時器- 維基百科，自由的百科全書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9EE20F" w14:textId="55C1767B" w:rsidR="00AA4BD6" w:rsidRDefault="00AA4BD6" w:rsidP="00AA4BD6">
      <w:r>
        <w:rPr>
          <w:noProof/>
        </w:rPr>
        <w:drawing>
          <wp:anchor distT="0" distB="0" distL="114300" distR="114300" simplePos="0" relativeHeight="251666432" behindDoc="0" locked="0" layoutInCell="1" allowOverlap="1" wp14:anchorId="50D95C9C" wp14:editId="0B629FA5">
            <wp:simplePos x="0" y="0"/>
            <wp:positionH relativeFrom="column">
              <wp:posOffset>3108960</wp:posOffset>
            </wp:positionH>
            <wp:positionV relativeFrom="paragraph">
              <wp:posOffset>15240</wp:posOffset>
            </wp:positionV>
            <wp:extent cx="1333500" cy="891540"/>
            <wp:effectExtent l="0" t="0" r="0" b="3810"/>
            <wp:wrapSquare wrapText="bothSides"/>
            <wp:docPr id="7" name="圖片 7" descr="Ic 7447的價格推薦- 2022年5月| 比價比個夠Big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c 7447的價格推薦- 2022年5月| 比價比個夠BigGo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15" t="21942" r="14346" b="28691"/>
                    <a:stretch/>
                  </pic:blipFill>
                  <pic:spPr bwMode="auto">
                    <a:xfrm>
                      <a:off x="0" y="0"/>
                      <a:ext cx="13335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C9E7BD" w14:textId="191D55FC" w:rsidR="00AA4BD6" w:rsidRDefault="00AA4BD6" w:rsidP="00AA4BD6"/>
    <w:p w14:paraId="6C2155FF" w14:textId="60759258" w:rsidR="00AA4BD6" w:rsidRDefault="00AA4BD6" w:rsidP="00AA4BD6"/>
    <w:p w14:paraId="01F7F908" w14:textId="7721E11F" w:rsidR="00AA4BD6" w:rsidRDefault="00AA4BD6" w:rsidP="00AA4BD6"/>
    <w:p w14:paraId="6469350F" w14:textId="3DE71514" w:rsidR="00AA4BD6" w:rsidRDefault="00AA4BD6" w:rsidP="00AA4BD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F23A3A" wp14:editId="29EEB14D">
                <wp:simplePos x="0" y="0"/>
                <wp:positionH relativeFrom="margin">
                  <wp:posOffset>3032760</wp:posOffset>
                </wp:positionH>
                <wp:positionV relativeFrom="paragraph">
                  <wp:posOffset>30480</wp:posOffset>
                </wp:positionV>
                <wp:extent cx="1508760" cy="635"/>
                <wp:effectExtent l="0" t="0" r="0" b="0"/>
                <wp:wrapSquare wrapText="bothSides"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798EE1" w14:textId="52101A79" w:rsidR="00AA4BD6" w:rsidRDefault="00AA4BD6" w:rsidP="00AA4BD6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t>. IC4518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23A3A" id="文字方塊 8" o:spid="_x0000_s1036" type="#_x0000_t202" style="position:absolute;margin-left:238.8pt;margin-top:2.4pt;width:118.8pt;height:.0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" stroked="f">
                <v:textbox style="mso-fit-shape-to-text:t" inset="0,0,0,0">
                  <w:txbxContent>
                    <w:p w14:paraId="2A798EE1" w14:textId="52101A79" w:rsidR="00AA4BD6" w:rsidRDefault="00AA4BD6" w:rsidP="00AA4BD6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3</w:t>
                      </w:r>
                      <w:r>
                        <w:t>. IC4518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8B19AF" wp14:editId="3532DACE">
                <wp:simplePos x="0" y="0"/>
                <wp:positionH relativeFrom="margin">
                  <wp:posOffset>1371600</wp:posOffset>
                </wp:positionH>
                <wp:positionV relativeFrom="paragraph">
                  <wp:posOffset>30480</wp:posOffset>
                </wp:positionV>
                <wp:extent cx="1508760" cy="635"/>
                <wp:effectExtent l="0" t="0" r="0" b="0"/>
                <wp:wrapSquare wrapText="bothSides"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9006FA" w14:textId="49539C73" w:rsidR="00AA4BD6" w:rsidRDefault="00AA4BD6" w:rsidP="00AA4BD6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t>. IC4518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B19AF" id="文字方塊 3" o:spid="_x0000_s1037" type="#_x0000_t202" style="position:absolute;margin-left:108pt;margin-top:2.4pt;width:118.8pt;height:.0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" stroked="f">
                <v:textbox style="mso-fit-shape-to-text:t" inset="0,0,0,0">
                  <w:txbxContent>
                    <w:p w14:paraId="369006FA" w14:textId="49539C73" w:rsidR="00AA4BD6" w:rsidRDefault="00AA4BD6" w:rsidP="00AA4BD6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2</w:t>
                      </w:r>
                      <w:r>
                        <w:t>. IC4518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721A94" wp14:editId="3240353F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1508760" cy="635"/>
                <wp:effectExtent l="0" t="0" r="0" b="0"/>
                <wp:wrapSquare wrapText="bothSides"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53C8C2" w14:textId="1DC51347" w:rsidR="00AA4BD6" w:rsidRDefault="00AA4BD6" w:rsidP="00AA4BD6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t>. IC555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21A94" id="文字方塊 6" o:spid="_x0000_s1038" type="#_x0000_t202" style="position:absolute;margin-left:0;margin-top:1.8pt;width:118.8pt;height:.0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" stroked="f">
                <v:textbox style="mso-fit-shape-to-text:t" inset="0,0,0,0">
                  <w:txbxContent>
                    <w:p w14:paraId="4E53C8C2" w14:textId="1DC51347" w:rsidR="00AA4BD6" w:rsidRDefault="00AA4BD6" w:rsidP="00AA4BD6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1</w:t>
                      </w:r>
                      <w:r>
                        <w:t>. IC555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41754F" w14:textId="4FAD9E0C" w:rsidR="00AA4BD6" w:rsidRDefault="00AA4BD6" w:rsidP="00AA4BD6"/>
    <w:p w14:paraId="1D4A0972" w14:textId="55684CF6" w:rsidR="00AA4BD6" w:rsidRDefault="00287B09" w:rsidP="00AA4BD6">
      <w:r>
        <w:rPr>
          <w:noProof/>
        </w:rPr>
        <w:drawing>
          <wp:anchor distT="0" distB="0" distL="114300" distR="114300" simplePos="0" relativeHeight="251669504" behindDoc="0" locked="0" layoutInCell="1" allowOverlap="1" wp14:anchorId="4F79A78A" wp14:editId="221CB51B">
            <wp:simplePos x="0" y="0"/>
            <wp:positionH relativeFrom="margin">
              <wp:align>left</wp:align>
            </wp:positionH>
            <wp:positionV relativeFrom="paragraph">
              <wp:posOffset>30480</wp:posOffset>
            </wp:positionV>
            <wp:extent cx="1739554" cy="1249680"/>
            <wp:effectExtent l="0" t="0" r="0" b="7620"/>
            <wp:wrapSquare wrapText="bothSides"/>
            <wp:docPr id="9" name="圖片 9" descr="教學文] 快說！怎樣不用Arduino也能做出電子鐘！！（顯示器篇） – CAVEDU教育團隊技術部落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教學文] 快說！怎樣不用Arduino也能做出電子鐘！！（顯示器篇） – CAVEDU教育團隊技術部落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554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62891" w14:textId="18E5A109" w:rsidR="00AA4BD6" w:rsidRDefault="00AA4BD6" w:rsidP="00AA4BD6"/>
    <w:p w14:paraId="44AB8CFA" w14:textId="1978FFB2" w:rsidR="00287B09" w:rsidRDefault="00287B09" w:rsidP="00AA4BD6"/>
    <w:p w14:paraId="79BBDCAB" w14:textId="4A582D0B" w:rsidR="00287B09" w:rsidRDefault="00287B09" w:rsidP="00AA4BD6"/>
    <w:p w14:paraId="19FBC9DF" w14:textId="0F2F3A78" w:rsidR="00287B09" w:rsidRDefault="00287B09" w:rsidP="00AA4BD6"/>
    <w:p w14:paraId="1866B62D" w14:textId="652073E2" w:rsidR="00287B09" w:rsidRDefault="00287B09" w:rsidP="00AA4BD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BA732D" wp14:editId="0748AC84">
                <wp:simplePos x="0" y="0"/>
                <wp:positionH relativeFrom="margin">
                  <wp:posOffset>129540</wp:posOffset>
                </wp:positionH>
                <wp:positionV relativeFrom="paragraph">
                  <wp:posOffset>167640</wp:posOffset>
                </wp:positionV>
                <wp:extent cx="1508760" cy="635"/>
                <wp:effectExtent l="0" t="0" r="0" b="0"/>
                <wp:wrapSquare wrapText="bothSides"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DCD286" w14:textId="19F9B0FE" w:rsidR="00287B09" w:rsidRDefault="00287B09" w:rsidP="00287B09">
                            <w:pPr>
                              <w:pStyle w:val="a6"/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七段顯示器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A732D" id="文字方塊 10" o:spid="_x0000_s1039" type="#_x0000_t202" style="position:absolute;margin-left:10.2pt;margin-top:13.2pt;width:118.8pt;height:.0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" stroked="f">
                <v:textbox style="mso-fit-shape-to-text:t" inset="0,0,0,0">
                  <w:txbxContent>
                    <w:p w14:paraId="62DCD286" w14:textId="19F9B0FE" w:rsidR="00287B09" w:rsidRDefault="00287B09" w:rsidP="00287B09">
                      <w:pPr>
                        <w:pStyle w:val="a6"/>
                        <w:jc w:val="center"/>
                        <w:rPr>
                          <w:rFonts w:hint="eastAsia"/>
                          <w:noProof/>
                        </w:rPr>
                      </w:pPr>
                      <w:r>
                        <w:rPr>
                          <w:noProof/>
                        </w:rPr>
                        <w:t>4</w:t>
                      </w:r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七段顯示器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30ACE6" w14:textId="128E9D39" w:rsidR="00287B09" w:rsidRDefault="00287B09" w:rsidP="00AA4BD6">
      <w:pPr>
        <w:rPr>
          <w:rFonts w:hint="eastAsia"/>
        </w:rPr>
      </w:pPr>
    </w:p>
    <w:p w14:paraId="403D9B10" w14:textId="0293D366" w:rsidR="00AA4BD6" w:rsidRDefault="00AA4BD6" w:rsidP="00AA4BD6">
      <w:r>
        <w:rPr>
          <w:rFonts w:hint="eastAsia"/>
        </w:rPr>
        <w:t>實驗步驟：</w:t>
      </w:r>
    </w:p>
    <w:p w14:paraId="7C21A5DA" w14:textId="566EC67C" w:rsidR="00AA4BD6" w:rsidRDefault="00AA4BD6" w:rsidP="00AA4BD6">
      <w:r>
        <w:tab/>
      </w:r>
      <w:r>
        <w:rPr>
          <w:rFonts w:hint="eastAsia"/>
        </w:rPr>
        <w:t>經由</w:t>
      </w:r>
      <w:r>
        <w:rPr>
          <w:rFonts w:hint="eastAsia"/>
        </w:rPr>
        <w:t>IC555</w:t>
      </w:r>
      <w:r>
        <w:rPr>
          <w:rFonts w:hint="eastAsia"/>
        </w:rPr>
        <w:t>產生震盪，之後再由</w:t>
      </w:r>
      <w:r>
        <w:rPr>
          <w:rFonts w:hint="eastAsia"/>
        </w:rPr>
        <w:t>IC4518</w:t>
      </w:r>
      <w:r>
        <w:rPr>
          <w:rFonts w:hint="eastAsia"/>
        </w:rPr>
        <w:t>把脈波訊號轉換成</w:t>
      </w:r>
      <w:r>
        <w:rPr>
          <w:rFonts w:hint="eastAsia"/>
        </w:rPr>
        <w:t>4</w:t>
      </w:r>
      <w:r>
        <w:t>bits</w:t>
      </w:r>
      <w:r>
        <w:rPr>
          <w:rFonts w:hint="eastAsia"/>
        </w:rPr>
        <w:t>的計數，之後再傳給</w:t>
      </w:r>
      <w:r>
        <w:rPr>
          <w:rFonts w:hint="eastAsia"/>
        </w:rPr>
        <w:t>IC7447</w:t>
      </w:r>
      <w:r>
        <w:rPr>
          <w:rFonts w:hint="eastAsia"/>
        </w:rPr>
        <w:t>，給七段顯示器做顯示。</w:t>
      </w:r>
    </w:p>
    <w:p w14:paraId="047444A4" w14:textId="63D4033A" w:rsidR="00287B09" w:rsidRDefault="00287B09" w:rsidP="00AA4BD6"/>
    <w:p w14:paraId="14335C25" w14:textId="266EE329" w:rsidR="00287B09" w:rsidRDefault="00287B09" w:rsidP="00287B09">
      <w:pPr>
        <w:ind w:firstLine="480"/>
        <w:rPr>
          <w:rFonts w:hint="eastAsia"/>
        </w:rPr>
      </w:pPr>
      <w:r>
        <w:rPr>
          <w:rFonts w:hint="eastAsia"/>
        </w:rPr>
        <w:t>首先因為我們希望計數器</w:t>
      </w:r>
      <w:r w:rsidR="00E72A09">
        <w:rPr>
          <w:rFonts w:hint="eastAsia"/>
        </w:rPr>
        <w:t>可以有快有慢</w:t>
      </w:r>
      <w:r>
        <w:rPr>
          <w:rFonts w:hint="eastAsia"/>
        </w:rPr>
        <w:t>所以我們要先知道</w:t>
      </w:r>
      <w:r>
        <w:rPr>
          <w:rFonts w:hint="eastAsia"/>
        </w:rPr>
        <w:t>IC55</w:t>
      </w:r>
      <w:r>
        <w:t>5</w:t>
      </w:r>
      <w:r>
        <w:rPr>
          <w:rFonts w:hint="eastAsia"/>
        </w:rPr>
        <w:t>在</w:t>
      </w:r>
      <w:proofErr w:type="gramStart"/>
      <w:r>
        <w:rPr>
          <w:rFonts w:hint="eastAsia"/>
        </w:rPr>
        <w:t>無穩態</w:t>
      </w:r>
      <w:proofErr w:type="gramEnd"/>
      <w:r>
        <w:rPr>
          <w:rFonts w:hint="eastAsia"/>
        </w:rPr>
        <w:t>模式下的輸出波型</w:t>
      </w:r>
      <w:r w:rsidR="009F596D">
        <w:rPr>
          <w:rFonts w:hint="eastAsia"/>
        </w:rPr>
        <w:t>頻率</w:t>
      </w:r>
      <w:r w:rsidR="009F596D">
        <w:rPr>
          <w:rFonts w:hint="eastAsia"/>
        </w:rPr>
        <w:t xml:space="preserve"> </w:t>
      </w:r>
      <w:r>
        <w:rPr>
          <w:rFonts w:hint="eastAsia"/>
        </w:rPr>
        <w:t>-</w:t>
      </w:r>
      <w:r>
        <w:t>&gt;</w:t>
      </w:r>
      <w:r w:rsidR="009F596D">
        <w:t xml:space="preserve"> </w:t>
      </w:r>
      <m:oMath>
        <m:r>
          <m:rPr>
            <m:sty m:val="p"/>
          </m:rPr>
          <w:rPr>
            <w:rFonts w:ascii="Cambria Math" w:hAnsi="Cambria Math"/>
          </w:rPr>
          <m:t>f=</m:t>
        </m:r>
        <m:r>
          <m:rPr>
            <m:sty m:val="p"/>
          </m:rPr>
          <w:rPr>
            <w:rFonts w:ascii="Cambria Math" w:hAnsi="Cambria Math" w:hint="eastAsia"/>
          </w:rPr>
          <m:t>1/(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*C*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Ra+2Rb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)</m:t>
        </m:r>
      </m:oMath>
    </w:p>
    <w:p w14:paraId="1382B12E" w14:textId="2565A8BB" w:rsidR="00287B09" w:rsidRDefault="009F596D" w:rsidP="00AA4BD6">
      <w:r>
        <w:rPr>
          <w:rFonts w:hint="eastAsia"/>
        </w:rPr>
        <w:t>所以我們可以得到週期</w:t>
      </w:r>
      <w:r>
        <w:rPr>
          <w:rFonts w:hint="eastAsia"/>
        </w:rPr>
        <w:t xml:space="preserve"> -</w:t>
      </w:r>
      <w:r>
        <w:t xml:space="preserve">&gt; </w:t>
      </w:r>
      <m:oMath>
        <m:r>
          <m:rPr>
            <m:sty m:val="p"/>
          </m:rPr>
          <w:rPr>
            <w:rFonts w:ascii="Cambria Math" w:hAnsi="Cambria Math" w:hint="eastAsia"/>
          </w:rPr>
          <m:t>T=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*C*(Ra+2Rb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</w:p>
    <w:p w14:paraId="39F1D2BE" w14:textId="76D4CF81" w:rsidR="00287B09" w:rsidRPr="009F596D" w:rsidRDefault="009F596D" w:rsidP="00AA4BD6">
      <w:pPr>
        <w:rPr>
          <w:rFonts w:hint="eastAsia"/>
        </w:rPr>
      </w:pPr>
      <w:r>
        <w:rPr>
          <w:rFonts w:hint="eastAsia"/>
        </w:rPr>
        <w:t>這邊將</w:t>
      </w: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>拆成</w:t>
      </w:r>
      <w:r>
        <w:rPr>
          <w:rFonts w:hint="eastAsia"/>
        </w:rPr>
        <w:t>R</w:t>
      </w:r>
      <w:r>
        <w:t>b1</w:t>
      </w:r>
      <w:r>
        <w:rPr>
          <w:rFonts w:hint="eastAsia"/>
        </w:rPr>
        <w:t>+</w:t>
      </w:r>
      <w:r>
        <w:rPr>
          <w:rFonts w:hint="eastAsia"/>
        </w:rPr>
        <w:t>一個可變電阻以利實驗操作，</w:t>
      </w:r>
      <w:r>
        <w:rPr>
          <w:rFonts w:hint="eastAsia"/>
        </w:rPr>
        <w:t>Ra=2.2</w:t>
      </w:r>
      <w:r>
        <w:t>k</w:t>
      </w:r>
      <w:r>
        <w:rPr>
          <w:rFonts w:ascii="新細明體" w:eastAsia="新細明體" w:hAnsi="新細明體" w:hint="eastAsia"/>
        </w:rPr>
        <w:t>Ω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b</w:t>
      </w:r>
      <w:r>
        <w:rPr>
          <w:rFonts w:hint="eastAsia"/>
        </w:rPr>
        <w:t>1=4.7</w:t>
      </w:r>
      <w:r>
        <w:t>k</w:t>
      </w:r>
      <w:r>
        <w:rPr>
          <w:rFonts w:ascii="新細明體" w:eastAsia="新細明體" w:hAnsi="新細明體" w:hint="eastAsia"/>
        </w:rPr>
        <w:t>Ω</w:t>
      </w:r>
      <w:r>
        <w:rPr>
          <w:rFonts w:hint="eastAsia"/>
        </w:rPr>
        <w:t>，如此一來就只有可變電阻會影響我們的參數。</w:t>
      </w:r>
      <w:r w:rsidR="00E72A09">
        <w:rPr>
          <w:rFonts w:hint="eastAsia"/>
        </w:rPr>
        <w:t>當我們</w:t>
      </w:r>
      <w:proofErr w:type="gramStart"/>
      <w:r w:rsidR="00E72A09">
        <w:rPr>
          <w:rFonts w:hint="eastAsia"/>
        </w:rPr>
        <w:t>轉動可片電阻</w:t>
      </w:r>
      <w:proofErr w:type="gramEnd"/>
      <w:r w:rsidR="00E72A09">
        <w:rPr>
          <w:rFonts w:hint="eastAsia"/>
        </w:rPr>
        <w:t>使其值變小時，週期會變短計數器會加快，此時他的計數週期可經由測量完可變電阻的歐姆後由上述公式帶出。</w:t>
      </w:r>
    </w:p>
    <w:p w14:paraId="16BDA7A3" w14:textId="3F4BE437" w:rsidR="00287B09" w:rsidRDefault="00287B09" w:rsidP="00AA4BD6"/>
    <w:p w14:paraId="5D7EEE24" w14:textId="6982C4F3" w:rsidR="00287B09" w:rsidRDefault="00287B09" w:rsidP="00AA4BD6"/>
    <w:p w14:paraId="58CA915E" w14:textId="6E379CFC" w:rsidR="00287B09" w:rsidRDefault="00287B09" w:rsidP="00AA4BD6"/>
    <w:p w14:paraId="668E6794" w14:textId="002898AC" w:rsidR="00287B09" w:rsidRDefault="00287B09" w:rsidP="00AA4BD6"/>
    <w:p w14:paraId="3075B449" w14:textId="2E921808" w:rsidR="00287B09" w:rsidRDefault="00287B09" w:rsidP="00AA4BD6"/>
    <w:p w14:paraId="35B0C605" w14:textId="59A982DC" w:rsidR="00287B09" w:rsidRDefault="00287B09" w:rsidP="00AA4BD6"/>
    <w:p w14:paraId="51D709DA" w14:textId="5D7E12A2" w:rsidR="00287B09" w:rsidRDefault="00287B09" w:rsidP="00AA4BD6">
      <w:bookmarkStart w:id="0" w:name="_GoBack"/>
      <w:bookmarkEnd w:id="0"/>
      <w:r>
        <w:rPr>
          <w:rFonts w:hint="eastAsia"/>
        </w:rPr>
        <w:lastRenderedPageBreak/>
        <w:t>模擬電路：</w:t>
      </w:r>
    </w:p>
    <w:p w14:paraId="32B5A3A9" w14:textId="387DB824" w:rsidR="00287B09" w:rsidRDefault="00287B09" w:rsidP="00AA4BD6">
      <w:r w:rsidRPr="00287B09">
        <w:drawing>
          <wp:anchor distT="0" distB="0" distL="114300" distR="114300" simplePos="0" relativeHeight="251672576" behindDoc="0" locked="0" layoutInCell="1" allowOverlap="1" wp14:anchorId="6E9954DB" wp14:editId="49BDF64C">
            <wp:simplePos x="0" y="0"/>
            <wp:positionH relativeFrom="margin">
              <wp:posOffset>252095</wp:posOffset>
            </wp:positionH>
            <wp:positionV relativeFrom="paragraph">
              <wp:posOffset>167640</wp:posOffset>
            </wp:positionV>
            <wp:extent cx="4480560" cy="3906520"/>
            <wp:effectExtent l="0" t="0" r="0" b="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23" t="39131" r="3347" b="12836"/>
                    <a:stretch/>
                  </pic:blipFill>
                  <pic:spPr bwMode="auto">
                    <a:xfrm>
                      <a:off x="0" y="0"/>
                      <a:ext cx="4480560" cy="390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16D0A" w14:textId="77777777" w:rsidR="00287B09" w:rsidRDefault="00287B09" w:rsidP="00AA4BD6"/>
    <w:p w14:paraId="3086E1C5" w14:textId="77777777" w:rsidR="00287B09" w:rsidRDefault="00287B09" w:rsidP="00AA4BD6"/>
    <w:p w14:paraId="4D517979" w14:textId="77777777" w:rsidR="00287B09" w:rsidRDefault="00287B09" w:rsidP="00AA4BD6"/>
    <w:p w14:paraId="3442EE05" w14:textId="77777777" w:rsidR="00287B09" w:rsidRDefault="00287B09" w:rsidP="00AA4BD6"/>
    <w:p w14:paraId="75E1CACA" w14:textId="77777777" w:rsidR="00287B09" w:rsidRDefault="00287B09" w:rsidP="00AA4BD6"/>
    <w:p w14:paraId="5B86029E" w14:textId="77777777" w:rsidR="00287B09" w:rsidRDefault="00287B09" w:rsidP="00AA4BD6"/>
    <w:p w14:paraId="30AE6973" w14:textId="77777777" w:rsidR="00287B09" w:rsidRDefault="00287B09" w:rsidP="00AA4BD6"/>
    <w:p w14:paraId="3D6C6AAD" w14:textId="77777777" w:rsidR="00287B09" w:rsidRDefault="00287B09" w:rsidP="00AA4BD6"/>
    <w:p w14:paraId="157DC88B" w14:textId="77777777" w:rsidR="00287B09" w:rsidRDefault="00287B09" w:rsidP="00AA4BD6"/>
    <w:p w14:paraId="63BA98CE" w14:textId="512CA333" w:rsidR="00287B09" w:rsidRDefault="00287B09" w:rsidP="00AA4BD6"/>
    <w:p w14:paraId="70ACFC06" w14:textId="40E5DE1B" w:rsidR="00287B09" w:rsidRDefault="00287B09" w:rsidP="00AA4BD6"/>
    <w:p w14:paraId="2F04E3FA" w14:textId="77777777" w:rsidR="00287B09" w:rsidRDefault="00287B09" w:rsidP="00AA4BD6"/>
    <w:p w14:paraId="2480F9F3" w14:textId="6FB930EB" w:rsidR="00287B09" w:rsidRDefault="00287B09" w:rsidP="00AA4BD6">
      <w:pPr>
        <w:rPr>
          <w:rFonts w:hint="eastAsia"/>
        </w:rPr>
      </w:pPr>
    </w:p>
    <w:sectPr w:rsidR="00287B09" w:rsidSect="00AA4BD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41A3A"/>
    <w:multiLevelType w:val="hybridMultilevel"/>
    <w:tmpl w:val="411A0536"/>
    <w:lvl w:ilvl="0" w:tplc="B71A0BD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AA"/>
    <w:rsid w:val="00287B09"/>
    <w:rsid w:val="005B3AAA"/>
    <w:rsid w:val="009F596D"/>
    <w:rsid w:val="00AA4BD6"/>
    <w:rsid w:val="00E7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B57C0"/>
  <w15:chartTrackingRefBased/>
  <w15:docId w15:val="{E8CDF3FA-3C88-4124-A03C-B0ECEA8F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BD6"/>
    <w:pPr>
      <w:ind w:leftChars="200" w:left="480"/>
    </w:pPr>
  </w:style>
  <w:style w:type="paragraph" w:styleId="a4">
    <w:name w:val="No Spacing"/>
    <w:link w:val="a5"/>
    <w:uiPriority w:val="1"/>
    <w:qFormat/>
    <w:rsid w:val="00AA4BD6"/>
    <w:rPr>
      <w:kern w:val="0"/>
      <w:sz w:val="22"/>
    </w:rPr>
  </w:style>
  <w:style w:type="character" w:customStyle="1" w:styleId="a5">
    <w:name w:val="無間距 字元"/>
    <w:basedOn w:val="a0"/>
    <w:link w:val="a4"/>
    <w:uiPriority w:val="1"/>
    <w:rsid w:val="00AA4BD6"/>
    <w:rPr>
      <w:kern w:val="0"/>
      <w:sz w:val="22"/>
    </w:rPr>
  </w:style>
  <w:style w:type="paragraph" w:styleId="a6">
    <w:name w:val="caption"/>
    <w:basedOn w:val="a"/>
    <w:next w:val="a"/>
    <w:uiPriority w:val="35"/>
    <w:unhideWhenUsed/>
    <w:qFormat/>
    <w:rsid w:val="00AA4BD6"/>
    <w:rPr>
      <w:sz w:val="20"/>
      <w:szCs w:val="20"/>
    </w:rPr>
  </w:style>
  <w:style w:type="character" w:styleId="a7">
    <w:name w:val="Placeholder Text"/>
    <w:basedOn w:val="a0"/>
    <w:uiPriority w:val="99"/>
    <w:semiHidden/>
    <w:rsid w:val="00287B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60</Words>
  <Characters>342</Characters>
  <Application>Microsoft Office Word</Application>
  <DocSecurity>0</DocSecurity>
  <Lines>2</Lines>
  <Paragraphs>1</Paragraphs>
  <ScaleCrop>false</ScaleCrop>
  <Company>National Taipei University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計數器</dc:title>
  <dc:subject>陳佰賢、覃毅翔、張朝翔</dc:subject>
  <dc:creator>porter</dc:creator>
  <cp:keywords/>
  <dc:description/>
  <cp:lastModifiedBy>porter</cp:lastModifiedBy>
  <cp:revision>2</cp:revision>
  <dcterms:created xsi:type="dcterms:W3CDTF">2022-05-04T08:22:00Z</dcterms:created>
  <dcterms:modified xsi:type="dcterms:W3CDTF">2022-05-04T08:59:00Z</dcterms:modified>
</cp:coreProperties>
</file>