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KinoStats — Definición del Proyecto</w:t>
      </w:r>
    </w:p>
    <w:p>
      <w:pPr>
        <w:pStyle w:val="Heading2"/>
      </w:pPr>
      <w:r>
        <w:rPr>
          <w:b/>
          <w:bCs/>
        </w:rPr>
        <w:t xml:space="preserve">Objetivo</w:t>
      </w:r>
    </w:p>
    <w:p>
      <w:r>
        <w:t xml:space="preserve">Desarrollar una aplicación móvil que permita a sus usuarios </w:t>
      </w:r>
      <w:r>
        <w:rPr>
          <w:b/>
          <w:bCs/>
        </w:rPr>
        <w:t xml:space="preserve">registrar las películas que ven</w:t>
      </w:r>
      <w:r>
        <w:t xml:space="preserve"> y, a partir de esos registros, </w:t>
      </w:r>
      <w:r>
        <w:rPr>
          <w:b/>
          <w:bCs/>
        </w:rPr>
        <w:t xml:space="preserve">visualizar estadísticas sobre sus hábitos cinéfilos</w:t>
      </w:r>
      <w:r>
        <w:t xml:space="preserve">: géneros más vistos, directores favoritos, países de producción, distribución de ratings, tiempo total de visualización y evolución a lo largo del tiempo, entre otros.</w:t>
      </w:r>
    </w:p>
    <w:p/>
    <w:p>
      <w:pPr>
        <w:pStyle w:val="Heading2"/>
      </w:pPr>
      <w:r>
        <w:rPr>
          <w:b/>
          <w:bCs/>
        </w:rPr>
        <w:t xml:space="preserve">Alcance</w:t>
      </w:r>
    </w:p>
    <w:p>
      <w:r>
        <w:t xml:space="preserve">La aplicación contempla las siguientes funcionalidades: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Búsqueda de películas</w:t>
      </w:r>
      <w:r>
        <w:t xml:space="preserve">: integración con la base de datos de TMDB para localizar cualquier película por título.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Registro de visualizaciones (logs)</w:t>
      </w:r>
      <w:r>
        <w:t xml:space="preserve">: el usuario puede registrar cuándo vio una película, asignarle una puntuación y escribir una reseña personal.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Estadísticas personales</w:t>
      </w:r>
      <w:r>
        <w:t xml:space="preserve">: gráficos e indicadores calculados a partir de los registros del usuario, filtrables por mes y año.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Listas de películas</w:t>
      </w:r>
      <w:r>
        <w:t xml:space="preserve">: el usuario puede organizar películas en listas personalizadas, incluyendo una watchlist automática.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Gestión de cuenta</w:t>
      </w:r>
      <w:r>
        <w:t xml:space="preserve">: registro, inicio de sesión, edición de perfil y recuperación de contraseña.</w:t>
      </w:r>
    </w:p>
    <w:p/>
    <w:p>
      <w:pPr>
        <w:pStyle w:val="Heading2"/>
      </w:pPr>
      <w:r>
        <w:rPr>
          <w:b/>
          <w:bCs/>
        </w:rPr>
        <w:t xml:space="preserve">Recursos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Equipo de desarrollo</w:t>
      </w:r>
      <w:r>
        <w:t xml:space="preserve">: programadores con acceso a Android Studio y herramientas del ecosistema JVM/Kotlin para el frontend, e IntelliJ IDEA con el stack Java/Spring para el backend.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Infraestructura en la nube</w:t>
      </w:r>
      <w:r>
        <w:t xml:space="preserve">: servidor desplegado en Amazon Web Services (AWS EC2) para alojar la API REST.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 externas</w:t>
      </w:r>
      <w:r>
        <w:t xml:space="preserve">: TMDB (The Movie Database) para obtener metádatos de películas, y SendGrid para el envío de correos de recuperación de contraseña.</w:t>
      </w:r>
    </w:p>
    <w:p/>
    <w:p>
      <w:pPr>
        <w:pStyle w:val="Heading2"/>
      </w:pPr>
      <w:r>
        <w:rPr>
          <w:b/>
          <w:bCs/>
        </w:rPr>
        <w:t xml:space="preserve">Límites del Proyecto</w:t>
      </w:r>
    </w:p>
    <w:p>
      <w:r>
        <w:t xml:space="preserve">KinoStats es una herramienta de registro y autoanlisis personal. Quedan explícitamente fuera del alcance: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 social</w:t>
      </w:r>
      <w:r>
        <w:t xml:space="preserve">: no existe interacción entre usuarios, perfiles públicos, seguidores ni actividad compartida.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Plataformas de streaming</w:t>
      </w:r>
      <w:r>
        <w:t xml:space="preserve">: la aplicación no informa dónde ver una película ni se integra con servicios de reproducción.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 de recomendaciones</w:t>
      </w:r>
      <w:r>
        <w:t xml:space="preserve">: no hay algoritmo que sugiera películas basado en el historial o preferencias del usuario.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Contenido editorial</w:t>
      </w:r>
      <w:r>
        <w:t xml:space="preserve">: la app no produce reseñas de terceros, críticas especializadas ni rankings globales.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2026-05-19T22:14:04.455Z</dcterms:created>
  <dcterms:modified xsi:type="dcterms:W3CDTF">2026-05-19T22:14:04.468Z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