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00195" w14:textId="367323E8" w:rsidR="00061D03" w:rsidRDefault="00462B34">
      <w:r>
        <w:t>Plan para tu idea de negocios curso NAFIN</w:t>
      </w:r>
    </w:p>
    <w:p w14:paraId="7A353DE4" w14:textId="68AC4638" w:rsidR="00462B34" w:rsidRDefault="00462B34" w:rsidP="00462B34">
      <w:pPr>
        <w:pStyle w:val="Prrafodelista"/>
        <w:numPr>
          <w:ilvl w:val="0"/>
          <w:numId w:val="1"/>
        </w:numPr>
      </w:pPr>
      <w:r>
        <w:t>Características del mundo emprendedor</w:t>
      </w:r>
    </w:p>
    <w:p w14:paraId="340EB088" w14:textId="31710351" w:rsidR="00462B34" w:rsidRDefault="00462B34" w:rsidP="00462B34">
      <w:pPr>
        <w:pStyle w:val="Prrafodelista"/>
        <w:numPr>
          <w:ilvl w:val="0"/>
          <w:numId w:val="1"/>
        </w:numPr>
      </w:pPr>
      <w:r>
        <w:t>Plan de negocios</w:t>
      </w:r>
    </w:p>
    <w:p w14:paraId="5798FD8F" w14:textId="7B63D1F9" w:rsidR="00462B34" w:rsidRDefault="00462B34" w:rsidP="00462B34">
      <w:pPr>
        <w:pStyle w:val="Prrafodelista"/>
        <w:numPr>
          <w:ilvl w:val="0"/>
          <w:numId w:val="1"/>
        </w:numPr>
      </w:pPr>
      <w:r>
        <w:t>Dale forma a tu negocio</w:t>
      </w:r>
    </w:p>
    <w:p w14:paraId="3F7B4753" w14:textId="7E84F5D6" w:rsidR="00462B34" w:rsidRDefault="00462B34" w:rsidP="00462B34">
      <w:pPr>
        <w:pStyle w:val="Prrafodelista"/>
        <w:numPr>
          <w:ilvl w:val="0"/>
          <w:numId w:val="1"/>
        </w:numPr>
      </w:pPr>
      <w:r>
        <w:t>De cuanto estamos hablando</w:t>
      </w:r>
    </w:p>
    <w:p w14:paraId="6FAD2871" w14:textId="17AB937D" w:rsidR="00462B34" w:rsidRDefault="00462B34" w:rsidP="00462B34">
      <w:r>
        <w:t>Autodiagnóstico</w:t>
      </w:r>
    </w:p>
    <w:p w14:paraId="2C45D4C3" w14:textId="3DB1A85A" w:rsidR="00462B34" w:rsidRDefault="00462B34" w:rsidP="00462B34">
      <w:proofErr w:type="gramStart"/>
      <w:r>
        <w:t>Factores a considerar</w:t>
      </w:r>
      <w:proofErr w:type="gramEnd"/>
      <w:r>
        <w:t xml:space="preserve"> sobre los clientes potenciales</w:t>
      </w:r>
    </w:p>
    <w:p w14:paraId="63945F0F" w14:textId="74CDD952" w:rsidR="00462B34" w:rsidRDefault="00462B34" w:rsidP="00462B34">
      <w:r>
        <w:t>Edad, preferencias, nivel socioeconómico y hábitos de consumo, gustos, costumbres, tradiciones</w:t>
      </w:r>
    </w:p>
    <w:p w14:paraId="18172031" w14:textId="4177EA6D" w:rsidR="00462B34" w:rsidRDefault="00462B34" w:rsidP="00462B34">
      <w:r>
        <w:t>Persona física, inversión total</w:t>
      </w:r>
    </w:p>
    <w:p w14:paraId="306935C9" w14:textId="3E3C4B83" w:rsidR="00462B34" w:rsidRDefault="00462B34" w:rsidP="00462B34">
      <w:r>
        <w:t>Aspectos técnicos necesarios que deberá desarrollar un empresario</w:t>
      </w:r>
    </w:p>
    <w:p w14:paraId="2A29B111" w14:textId="6CA4D3E6" w:rsidR="00462B34" w:rsidRDefault="00462B34" w:rsidP="00462B34">
      <w:r>
        <w:t>Módulo 1</w:t>
      </w:r>
    </w:p>
    <w:p w14:paraId="0A62135F" w14:textId="2EBBEBAF" w:rsidR="00462B34" w:rsidRDefault="00462B34" w:rsidP="00462B34">
      <w:r>
        <w:t>Hay que tener claro dónde y cómo vender</w:t>
      </w:r>
    </w:p>
    <w:p w14:paraId="7A4D5770" w14:textId="0AABDA9C" w:rsidR="00462B34" w:rsidRDefault="00462B34" w:rsidP="00462B34">
      <w:r>
        <w:t>Cómo me promociono, estrategias para captar y retener clientes, nivel de inversión requerida, entre muchos otros temas.</w:t>
      </w:r>
    </w:p>
    <w:p w14:paraId="7DBBF81B" w14:textId="77777777" w:rsidR="00462B34" w:rsidRDefault="00462B34" w:rsidP="00462B34">
      <w:r>
        <w:t>Herramienta para ver si mi idea es exitosa</w:t>
      </w:r>
    </w:p>
    <w:p w14:paraId="2F2A20CA" w14:textId="77777777" w:rsidR="00462B34" w:rsidRDefault="00462B34" w:rsidP="00462B34">
      <w:r>
        <w:t>Como planificar, estructurar y desarrollar los proyectos que tenga en mente</w:t>
      </w:r>
    </w:p>
    <w:p w14:paraId="7E38BE52" w14:textId="5FC622FD" w:rsidR="00462B34" w:rsidRDefault="00462B34" w:rsidP="00462B34">
      <w:r>
        <w:t>Motivaciones para emprender un negocio, características de un apersona emprendedora</w:t>
      </w:r>
    </w:p>
    <w:p w14:paraId="292EA6A6" w14:textId="4F392A69" w:rsidR="00462B34" w:rsidRDefault="00462B34" w:rsidP="00462B34">
      <w:r>
        <w:t>Tengo que evaluar mi idea empresarial, sus fortalezas y áreas de oportunidad</w:t>
      </w:r>
    </w:p>
    <w:p w14:paraId="5F1CEA90" w14:textId="6C7B9FAF" w:rsidR="00462B34" w:rsidRDefault="00462B34" w:rsidP="00462B34">
      <w:r>
        <w:t>Hay que ver si el negocio será rentable</w:t>
      </w:r>
    </w:p>
    <w:p w14:paraId="5DA9EAB8" w14:textId="5D3B13E8" w:rsidR="00462B34" w:rsidRDefault="00462B34" w:rsidP="00462B34">
      <w:r>
        <w:t xml:space="preserve">Considerando los activos fijos como terrenos inmuebles, maquinarias y equipos y el capital de trabajo, dinero en efectivo, sueldos, materias primas y materiales y publicidad. </w:t>
      </w:r>
    </w:p>
    <w:p w14:paraId="3E778C50" w14:textId="4B21064A" w:rsidR="005C72E4" w:rsidRDefault="005C72E4" w:rsidP="00462B34">
      <w:r>
        <w:t>Tengo que ver qué me motiva</w:t>
      </w:r>
    </w:p>
    <w:p w14:paraId="4CFB31D4" w14:textId="42E1D1F3" w:rsidR="005C72E4" w:rsidRDefault="005C72E4" w:rsidP="00462B34">
      <w:r>
        <w:t>¿Por qué pondría un negocio?</w:t>
      </w:r>
    </w:p>
    <w:p w14:paraId="6C403190" w14:textId="287E757B" w:rsidR="005C72E4" w:rsidRDefault="005C72E4" w:rsidP="00462B34">
      <w:r>
        <w:t>Se debe estar consciente que poner una empresa es trabajo duro y planeación y supervisión</w:t>
      </w:r>
    </w:p>
    <w:p w14:paraId="51DA5B0B" w14:textId="2D080A30" w:rsidR="005C72E4" w:rsidRDefault="005C72E4" w:rsidP="00462B34">
      <w:r>
        <w:t>Conocimientos, habilidades y actitudes de un empresario</w:t>
      </w:r>
    </w:p>
    <w:p w14:paraId="287B98BF" w14:textId="31F5E801" w:rsidR="005C72E4" w:rsidRDefault="005C72E4" w:rsidP="00462B34">
      <w:r>
        <w:t>Saber relacionarte y manejar conflictos, seguridad en mi mismo, sociabilidad, claridad en objetivos</w:t>
      </w:r>
    </w:p>
    <w:p w14:paraId="6DB9325C" w14:textId="36E544B6" w:rsidR="00462B34" w:rsidRDefault="005C72E4" w:rsidP="00462B34">
      <w:r>
        <w:t>Plan de negocios: Documento que tiene información que da forma tamaño y orientación a la nueva empresa</w:t>
      </w:r>
    </w:p>
    <w:p w14:paraId="1489BE28" w14:textId="5D8E44AB" w:rsidR="005C72E4" w:rsidRDefault="005C72E4" w:rsidP="00462B34">
      <w:r>
        <w:t xml:space="preserve">Saber </w:t>
      </w:r>
      <w:proofErr w:type="spellStart"/>
      <w:r>
        <w:t>quien</w:t>
      </w:r>
      <w:proofErr w:type="spellEnd"/>
      <w:r>
        <w:t xml:space="preserve"> es mi cliente</w:t>
      </w:r>
    </w:p>
    <w:p w14:paraId="35ED4916" w14:textId="2AA341B7" w:rsidR="005C72E4" w:rsidRDefault="005C72E4" w:rsidP="00462B34">
      <w:r>
        <w:t>Cómo es mi mercado</w:t>
      </w:r>
    </w:p>
    <w:p w14:paraId="25A7C028" w14:textId="2F838198" w:rsidR="005C72E4" w:rsidRDefault="005C72E4" w:rsidP="00462B34"/>
    <w:p w14:paraId="630F6D7F" w14:textId="4026B50D" w:rsidR="005C72E4" w:rsidRDefault="005C72E4" w:rsidP="00462B34">
      <w:r>
        <w:lastRenderedPageBreak/>
        <w:t>Modulo 2</w:t>
      </w:r>
    </w:p>
    <w:p w14:paraId="27FC8253" w14:textId="29A7D3AF" w:rsidR="005C72E4" w:rsidRDefault="005C72E4" w:rsidP="00462B34">
      <w:r>
        <w:t>Tener un plan de negocios</w:t>
      </w:r>
      <w:r w:rsidR="00E56C5C">
        <w:t xml:space="preserve"> para evitar contratiempos y calcular los riesgos que corro</w:t>
      </w:r>
    </w:p>
    <w:p w14:paraId="466C232A" w14:textId="4C6FD2A2" w:rsidR="005C72E4" w:rsidRDefault="00E56C5C" w:rsidP="00462B34">
      <w:r>
        <w:t>Saber qué quiero vender y cuánto dinero tengo</w:t>
      </w:r>
    </w:p>
    <w:p w14:paraId="49091B97" w14:textId="77C615B5" w:rsidR="00E56C5C" w:rsidRDefault="00E56C5C" w:rsidP="00462B34">
      <w:r>
        <w:t>Dónde y cómo quiero vender</w:t>
      </w:r>
    </w:p>
    <w:p w14:paraId="053BB5CC" w14:textId="4C0F5FA5" w:rsidR="00E56C5C" w:rsidRDefault="00E56C5C" w:rsidP="00462B34">
      <w:r>
        <w:t>Darle forma a mi negocio</w:t>
      </w:r>
    </w:p>
    <w:p w14:paraId="04D51A88" w14:textId="7BDFBBF4" w:rsidR="00E56C5C" w:rsidRDefault="00E56C5C" w:rsidP="00462B34">
      <w:proofErr w:type="gramStart"/>
      <w:r>
        <w:t>Cuánto necesito?</w:t>
      </w:r>
      <w:proofErr w:type="gramEnd"/>
    </w:p>
    <w:p w14:paraId="513A66F7" w14:textId="02B6439C" w:rsidR="00E56C5C" w:rsidRDefault="00E56C5C" w:rsidP="00462B34">
      <w:r>
        <w:t>Y elaborar mi plan de negocios</w:t>
      </w:r>
    </w:p>
    <w:p w14:paraId="254C6335" w14:textId="62709DB5" w:rsidR="00E56C5C" w:rsidRDefault="00E56C5C" w:rsidP="00462B34">
      <w:proofErr w:type="gramStart"/>
      <w:r>
        <w:t>Invierto?</w:t>
      </w:r>
      <w:proofErr w:type="gramEnd"/>
      <w:r>
        <w:t xml:space="preserve"> </w:t>
      </w:r>
      <w:proofErr w:type="gramStart"/>
      <w:r>
        <w:t>Si sí invierto, hago cambios?</w:t>
      </w:r>
      <w:proofErr w:type="gramEnd"/>
    </w:p>
    <w:p w14:paraId="155F1122" w14:textId="17EB079C" w:rsidR="00E56C5C" w:rsidRDefault="00E56C5C" w:rsidP="00462B34">
      <w:r>
        <w:t>Es bueno para ahorrarme tiempo y dinero</w:t>
      </w:r>
    </w:p>
    <w:p w14:paraId="2E8F987B" w14:textId="15AFA536" w:rsidR="00E56C5C" w:rsidRDefault="00E56C5C" w:rsidP="00462B34">
      <w:r>
        <w:t>Pasos</w:t>
      </w:r>
    </w:p>
    <w:p w14:paraId="0E61D75F" w14:textId="2491D228" w:rsidR="00E56C5C" w:rsidRDefault="00E56C5C" w:rsidP="00E56C5C">
      <w:pPr>
        <w:pStyle w:val="Prrafodelista"/>
        <w:numPr>
          <w:ilvl w:val="0"/>
          <w:numId w:val="2"/>
        </w:numPr>
      </w:pPr>
      <w:r>
        <w:t>Descripción del producto o servicio</w:t>
      </w:r>
    </w:p>
    <w:p w14:paraId="09380946" w14:textId="1906A44D" w:rsidR="00E56C5C" w:rsidRDefault="00E56C5C" w:rsidP="00E56C5C">
      <w:pPr>
        <w:pStyle w:val="Prrafodelista"/>
        <w:numPr>
          <w:ilvl w:val="0"/>
          <w:numId w:val="2"/>
        </w:numPr>
      </w:pPr>
      <w:r>
        <w:t>Definir quién será el cliente</w:t>
      </w:r>
    </w:p>
    <w:p w14:paraId="2ED9D439" w14:textId="51E7BA77" w:rsidR="00E56C5C" w:rsidRDefault="00E56C5C" w:rsidP="00E56C5C">
      <w:pPr>
        <w:pStyle w:val="Prrafodelista"/>
        <w:numPr>
          <w:ilvl w:val="0"/>
          <w:numId w:val="2"/>
        </w:numPr>
      </w:pPr>
      <w:proofErr w:type="gramStart"/>
      <w:r>
        <w:t>Área a abarcar</w:t>
      </w:r>
      <w:proofErr w:type="gramEnd"/>
    </w:p>
    <w:p w14:paraId="41E94770" w14:textId="21D390B4" w:rsidR="00E56C5C" w:rsidRDefault="00E56C5C" w:rsidP="00E56C5C">
      <w:pPr>
        <w:pStyle w:val="Prrafodelista"/>
        <w:numPr>
          <w:ilvl w:val="0"/>
          <w:numId w:val="2"/>
        </w:numPr>
      </w:pPr>
      <w:r>
        <w:t>Fijar precio del producto</w:t>
      </w:r>
    </w:p>
    <w:p w14:paraId="4C630868" w14:textId="081DE6C4" w:rsidR="00E56C5C" w:rsidRDefault="00E56C5C" w:rsidP="00E56C5C">
      <w:pPr>
        <w:pStyle w:val="Prrafodelista"/>
        <w:numPr>
          <w:ilvl w:val="0"/>
          <w:numId w:val="2"/>
        </w:numPr>
      </w:pPr>
      <w:r>
        <w:t>Qué hacen y qué no hacen los competidores</w:t>
      </w:r>
    </w:p>
    <w:p w14:paraId="7E2A9031" w14:textId="79EF2EA2" w:rsidR="00E56C5C" w:rsidRDefault="00E56C5C" w:rsidP="00E56C5C">
      <w:pPr>
        <w:pStyle w:val="Prrafodelista"/>
        <w:numPr>
          <w:ilvl w:val="0"/>
          <w:numId w:val="2"/>
        </w:numPr>
      </w:pPr>
      <w:r>
        <w:t>Estrategias para captar clientes</w:t>
      </w:r>
    </w:p>
    <w:p w14:paraId="67DCE899" w14:textId="29C7ADF4" w:rsidR="00E56C5C" w:rsidRDefault="00E56C5C" w:rsidP="00E56C5C">
      <w:r>
        <w:t>Tengo que describir mi producto</w:t>
      </w:r>
    </w:p>
    <w:p w14:paraId="6C692AC0" w14:textId="644C559A" w:rsidR="00E56C5C" w:rsidRDefault="00E56C5C" w:rsidP="00E56C5C">
      <w:r>
        <w:t>Calidad, marca tamaño empaque, presentación, apariencia, etiquetado, entre otros</w:t>
      </w:r>
    </w:p>
    <w:p w14:paraId="5F7CE496" w14:textId="675C0976" w:rsidR="00E56C5C" w:rsidRDefault="00E56C5C" w:rsidP="00E56C5C">
      <w:r>
        <w:t>Ver mi cliente y sus intereses</w:t>
      </w:r>
    </w:p>
    <w:p w14:paraId="50E3D293" w14:textId="651DA9C2" w:rsidR="00E56C5C" w:rsidRDefault="00E56C5C" w:rsidP="00E56C5C">
      <w:r>
        <w:t>¿Cómo me acerco a él?</w:t>
      </w:r>
    </w:p>
    <w:p w14:paraId="3E06720F" w14:textId="549B3765" w:rsidR="00E56C5C" w:rsidRDefault="00E56C5C" w:rsidP="00E56C5C">
      <w:r>
        <w:t>Donde vender mi producto</w:t>
      </w:r>
    </w:p>
    <w:p w14:paraId="61A8F9A0" w14:textId="71682AF1" w:rsidR="00E56C5C" w:rsidRDefault="00E56C5C" w:rsidP="00E56C5C">
      <w:r>
        <w:t>Qué precio le pondré a mi producto</w:t>
      </w:r>
    </w:p>
    <w:p w14:paraId="44445C88" w14:textId="46EAFCA0" w:rsidR="00E56C5C" w:rsidRDefault="00E56C5C" w:rsidP="00E56C5C">
      <w:r>
        <w:t>Margen de ganancia</w:t>
      </w:r>
    </w:p>
    <w:p w14:paraId="3FEA552D" w14:textId="2C2924C7" w:rsidR="00E56C5C" w:rsidRDefault="00E56C5C" w:rsidP="00E56C5C">
      <w:r>
        <w:t>Considerar costos y gastos</w:t>
      </w:r>
    </w:p>
    <w:p w14:paraId="4174A4C9" w14:textId="2ADB44A1" w:rsidR="00E56C5C" w:rsidRDefault="00E56C5C" w:rsidP="00E56C5C">
      <w:r>
        <w:t>Checar el precio del mercado</w:t>
      </w:r>
    </w:p>
    <w:p w14:paraId="38E49946" w14:textId="7D17F97F" w:rsidR="00E56C5C" w:rsidRDefault="004E231D" w:rsidP="00E56C5C">
      <w:r>
        <w:t>Hay que analizar otras empresas que hagan lo mismo</w:t>
      </w:r>
    </w:p>
    <w:p w14:paraId="0A89409E" w14:textId="3619458B" w:rsidR="004E231D" w:rsidRDefault="004E231D" w:rsidP="00E56C5C">
      <w:r>
        <w:t xml:space="preserve">Cómo atienden a mi cliente, como se ofrecen los productos, cual es el tiempo promedio de atención, valor agregado que dan a los clientes, descuentos, precios, </w:t>
      </w:r>
      <w:proofErr w:type="spellStart"/>
      <w:proofErr w:type="gramStart"/>
      <w:r>
        <w:t>lealtad,quejas</w:t>
      </w:r>
      <w:proofErr w:type="spellEnd"/>
      <w:proofErr w:type="gramEnd"/>
      <w:r>
        <w:t xml:space="preserve"> respecto al producto</w:t>
      </w:r>
    </w:p>
    <w:p w14:paraId="028DB958" w14:textId="3B616708" w:rsidR="004E231D" w:rsidRDefault="004E231D" w:rsidP="00E56C5C">
      <w:r>
        <w:t>Estudiar a la competencia</w:t>
      </w:r>
    </w:p>
    <w:p w14:paraId="22BA6551" w14:textId="55A2C168" w:rsidR="004E231D" w:rsidRDefault="004E231D" w:rsidP="00E56C5C">
      <w:r>
        <w:t>Ver mi ventaja competitiva</w:t>
      </w:r>
    </w:p>
    <w:p w14:paraId="5FE2881F" w14:textId="108D0932" w:rsidR="004E231D" w:rsidRDefault="004E231D" w:rsidP="00E56C5C"/>
    <w:p w14:paraId="0DA68747" w14:textId="5329E599" w:rsidR="004E231D" w:rsidRDefault="004E231D" w:rsidP="00E56C5C">
      <w:r>
        <w:t>Estrategia de negocio</w:t>
      </w:r>
    </w:p>
    <w:p w14:paraId="0959EED5" w14:textId="0E67DA63" w:rsidR="004E231D" w:rsidRDefault="00041033" w:rsidP="00E56C5C">
      <w:r>
        <w:t>Encontrar un local y obtener información sobre lo que se necesita para habilitarlo y abrirlo al público</w:t>
      </w:r>
    </w:p>
    <w:p w14:paraId="4131BAB1" w14:textId="71E4FFB4" w:rsidR="00041033" w:rsidRDefault="00041033" w:rsidP="00E56C5C">
      <w:r>
        <w:t>Insumos y materias primas</w:t>
      </w:r>
    </w:p>
    <w:p w14:paraId="79329A31" w14:textId="593EBE71" w:rsidR="00041033" w:rsidRDefault="00041033" w:rsidP="00E56C5C">
      <w:r>
        <w:t>Que la zona donde lo haga cuente con los servicios básicos</w:t>
      </w:r>
    </w:p>
    <w:p w14:paraId="571CE5E4" w14:textId="357B0425" w:rsidR="00041033" w:rsidRDefault="00041033" w:rsidP="00E56C5C">
      <w:r>
        <w:t>Establecer la secuencia de las etapas del proceso</w:t>
      </w:r>
    </w:p>
    <w:p w14:paraId="4B5AD4DC" w14:textId="06366D2D" w:rsidR="00041033" w:rsidRDefault="00041033" w:rsidP="00E56C5C">
      <w:r>
        <w:t xml:space="preserve">Establecer mi equipamiento como mostradores, vitrinas, maquinaria, </w:t>
      </w:r>
      <w:proofErr w:type="spellStart"/>
      <w:r>
        <w:t>etc</w:t>
      </w:r>
      <w:proofErr w:type="spellEnd"/>
    </w:p>
    <w:p w14:paraId="71071D8E" w14:textId="37636178" w:rsidR="00041033" w:rsidRDefault="00041033" w:rsidP="00E56C5C">
      <w:r>
        <w:t xml:space="preserve">Ubicación del local, hay que saber </w:t>
      </w:r>
      <w:proofErr w:type="spellStart"/>
      <w:r>
        <w:t>donde</w:t>
      </w:r>
      <w:proofErr w:type="spellEnd"/>
      <w:r>
        <w:t xml:space="preserve"> ubicarse</w:t>
      </w:r>
    </w:p>
    <w:p w14:paraId="7A9F10C8" w14:textId="4F3B6A75" w:rsidR="00041033" w:rsidRDefault="00041033" w:rsidP="00E56C5C">
      <w:r>
        <w:t>No hay que rentar lo primero que encuentre</w:t>
      </w:r>
    </w:p>
    <w:p w14:paraId="356FE5C4" w14:textId="3795A166" w:rsidR="00041033" w:rsidRDefault="00041033" w:rsidP="00E56C5C">
      <w:r>
        <w:t>Hacer mi guía de operación con mi secuencia de operaciones del negocio</w:t>
      </w:r>
    </w:p>
    <w:p w14:paraId="025DA36B" w14:textId="01728E1D" w:rsidR="00041033" w:rsidRDefault="00041033" w:rsidP="00E56C5C">
      <w:r>
        <w:t>Saber a quién contratar y capacitar al empleado</w:t>
      </w:r>
    </w:p>
    <w:p w14:paraId="22C28E28" w14:textId="56F42ECB" w:rsidR="00041033" w:rsidRDefault="00041033" w:rsidP="00E56C5C">
      <w:r>
        <w:t>Módulo IV: De cuánto estamos hablando</w:t>
      </w:r>
    </w:p>
    <w:p w14:paraId="70B40001" w14:textId="77777777" w:rsidR="00041033" w:rsidRDefault="00041033" w:rsidP="00E56C5C"/>
    <w:sectPr w:rsidR="00041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F562A"/>
    <w:multiLevelType w:val="hybridMultilevel"/>
    <w:tmpl w:val="7B5851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D4E66"/>
    <w:multiLevelType w:val="hybridMultilevel"/>
    <w:tmpl w:val="436CF8C8"/>
    <w:lvl w:ilvl="0" w:tplc="CF7A1F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59"/>
    <w:rsid w:val="00041033"/>
    <w:rsid w:val="00061D03"/>
    <w:rsid w:val="00327272"/>
    <w:rsid w:val="00390459"/>
    <w:rsid w:val="00462B34"/>
    <w:rsid w:val="004E231D"/>
    <w:rsid w:val="005C72E4"/>
    <w:rsid w:val="00CB49B7"/>
    <w:rsid w:val="00E5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FDF7"/>
  <w15:chartTrackingRefBased/>
  <w15:docId w15:val="{63D1AA28-2D98-45D6-B99D-CDECEE13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Emilio Velez</dc:creator>
  <cp:keywords/>
  <dc:description/>
  <cp:lastModifiedBy>Pedro Emilio Velez</cp:lastModifiedBy>
  <cp:revision>5</cp:revision>
  <dcterms:created xsi:type="dcterms:W3CDTF">2021-03-24T23:58:00Z</dcterms:created>
  <dcterms:modified xsi:type="dcterms:W3CDTF">2021-03-26T00:02:00Z</dcterms:modified>
</cp:coreProperties>
</file>