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9F1C" w14:textId="246E26B2" w:rsidR="00FE7958" w:rsidRDefault="00860F1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Part 1</w:t>
      </w:r>
    </w:p>
    <w:p w14:paraId="30CF4C30" w14:textId="3D57DD49" w:rsidR="00860F14" w:rsidRDefault="00860F1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Task 1</w:t>
      </w:r>
    </w:p>
    <w:p w14:paraId="333DED8C" w14:textId="65904E06" w:rsidR="00860F14" w:rsidRDefault="00860F14" w:rsidP="00860F14">
      <w:pPr>
        <w:rPr>
          <w:lang w:val="en-US"/>
        </w:rPr>
      </w:pPr>
      <w:r>
        <w:rPr>
          <w:lang w:val="en-US"/>
        </w:rPr>
        <w:t>First, we shall write the network function explicitly:</w:t>
      </w:r>
    </w:p>
    <w:p w14:paraId="3FB93D74" w14:textId="2F112511" w:rsidR="00860F14" w:rsidRPr="00860F14" w:rsidRDefault="00860F14" w:rsidP="00860F1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x,W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38439D9A" w14:textId="1BB47552" w:rsidR="00860F14" w:rsidRDefault="00860F14" w:rsidP="00210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Therefore:</w:t>
      </w:r>
      <w:r w:rsidR="0021034E"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x,W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Now we can easily derive the loss.</w:t>
      </w:r>
      <w:r w:rsidR="00D07451">
        <w:rPr>
          <w:rFonts w:eastAsiaTheme="minorEastAsia"/>
          <w:lang w:val="en-US"/>
        </w:rPr>
        <w:br/>
        <w:t>We shall calculate the derivative of tanh as well:</w:t>
      </w:r>
    </w:p>
    <w:p w14:paraId="01C1D047" w14:textId="56AD84D6" w:rsidR="00D25D5C" w:rsidRPr="0021034E" w:rsidRDefault="00243FB7" w:rsidP="00EA663E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(x)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tanh'(x)=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4x⋅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CB68C61" w14:textId="0E9E40DC" w:rsidR="008C6A4B" w:rsidRDefault="0021034E" w:rsidP="008C6A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Last thing we want to define before calculating the gradients is</w:t>
      </w:r>
      <w:r w:rsidR="001031C8">
        <w:rPr>
          <w:rFonts w:eastAsiaTheme="minorEastAsia"/>
          <w:lang w:val="en-US"/>
        </w:rPr>
        <w:t xml:space="preserve"> the layers’ outputs:</w:t>
      </w:r>
      <w:r w:rsidR="001031C8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5AF87A35" w14:textId="06F641E5" w:rsidR="007F48E8" w:rsidRPr="00A65B50" w:rsidRDefault="00D07451" w:rsidP="007F48E8">
      <w:pPr>
        <w:rPr>
          <w:rFonts w:eastAsiaTheme="minorEastAsia"/>
          <w:sz w:val="18"/>
          <w:szCs w:val="18"/>
          <w:lang w:val="en-US"/>
        </w:rPr>
      </w:pPr>
      <w:r w:rsidRPr="00A65B50">
        <w:rPr>
          <w:rFonts w:eastAsiaTheme="minorEastAsia"/>
          <w:sz w:val="18"/>
          <w:szCs w:val="18"/>
          <w:u w:val="single"/>
          <w:lang w:val="en-US"/>
        </w:rPr>
        <w:t xml:space="preserve">w.r.t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u w:val="single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u w:val="single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u w:val="single"/>
            <w:lang w:val="en-US"/>
          </w:rPr>
          <m:t>:</m:t>
        </m:r>
      </m:oMath>
    </w:p>
    <w:p w14:paraId="4502EACA" w14:textId="022DED84" w:rsidR="00D07451" w:rsidRPr="00A65B50" w:rsidRDefault="00EC2A0D" w:rsidP="00D07451">
      <w:pPr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ψ=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F=2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=⟨2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⟩</m:t>
        </m:r>
      </m:oMath>
      <w:r w:rsidR="006B6095" w:rsidRPr="00A65B50">
        <w:rPr>
          <w:rFonts w:eastAsiaTheme="minorEastAsia"/>
          <w:sz w:val="18"/>
          <w:szCs w:val="18"/>
          <w:lang w:val="en-US"/>
        </w:rPr>
        <w:t xml:space="preserve"> </w:t>
      </w:r>
      <w:r w:rsidRPr="00A65B50">
        <w:rPr>
          <w:rFonts w:eastAsiaTheme="minorEastAsia"/>
          <w:sz w:val="18"/>
          <w:szCs w:val="18"/>
          <w:lang w:val="en-US"/>
        </w:rPr>
        <w:br/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∇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ψ=2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</m:e>
        </m:borderBox>
      </m:oMath>
      <w:r w:rsidR="006B6095" w:rsidRPr="00A65B50">
        <w:rPr>
          <w:rFonts w:eastAsiaTheme="minorEastAsia"/>
          <w:sz w:val="18"/>
          <w:szCs w:val="18"/>
          <w:lang w:val="en-US"/>
        </w:rPr>
        <w:t xml:space="preserve"> </w:t>
      </w:r>
    </w:p>
    <w:p w14:paraId="35516043" w14:textId="7504A0A1" w:rsidR="00EC2A0D" w:rsidRPr="00A65B50" w:rsidRDefault="00EC2A0D" w:rsidP="00D07451">
      <w:pPr>
        <w:rPr>
          <w:rFonts w:eastAsiaTheme="minorEastAsia"/>
          <w:sz w:val="18"/>
          <w:szCs w:val="18"/>
          <w:u w:val="single"/>
          <w:lang w:val="en-US"/>
        </w:rPr>
      </w:pPr>
      <w:r w:rsidRPr="00A65B50">
        <w:rPr>
          <w:rFonts w:eastAsiaTheme="minorEastAsia"/>
          <w:sz w:val="18"/>
          <w:szCs w:val="18"/>
          <w:u w:val="single"/>
          <w:lang w:val="en-US"/>
        </w:rPr>
        <w:t xml:space="preserve">w.r.t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u w:val="single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u w:val="single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u w:val="single"/>
            <w:lang w:val="en-US"/>
          </w:rPr>
          <m:t>:</m:t>
        </m:r>
      </m:oMath>
    </w:p>
    <w:p w14:paraId="4D933A79" w14:textId="36FDA477" w:rsidR="00EC2A0D" w:rsidRPr="00A65B50" w:rsidRDefault="00DB3B1A" w:rsidP="00DB3B1A">
      <w:pPr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ψ=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F=2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</m:oMath>
      <w:r w:rsidR="006B6095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w:br/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F-y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scalar</m:t>
            </m:r>
          </m:lim>
        </m:limLow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</m:e>
        </m:d>
      </m:oMath>
      <w:r w:rsidR="006B6095" w:rsidRPr="00A65B50">
        <w:rPr>
          <w:rFonts w:eastAsiaTheme="minorEastAsia"/>
          <w:sz w:val="18"/>
          <w:szCs w:val="18"/>
          <w:lang w:val="en-US"/>
        </w:rPr>
        <w:t xml:space="preserve"> </w:t>
      </w:r>
      <w:r w:rsidR="000D754E" w:rsidRPr="00A65B50">
        <w:rPr>
          <w:rFonts w:eastAsiaTheme="minorEastAsia"/>
          <w:sz w:val="18"/>
          <w:szCs w:val="18"/>
          <w:lang w:val="en-US"/>
        </w:rPr>
        <w:br/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∇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ψ=2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e>
        </m:borderBox>
      </m:oMath>
      <w:r w:rsidR="006B6095" w:rsidRPr="00A65B50">
        <w:rPr>
          <w:rFonts w:eastAsiaTheme="minorEastAsia"/>
          <w:sz w:val="18"/>
          <w:szCs w:val="18"/>
          <w:lang w:val="en-US"/>
        </w:rPr>
        <w:t xml:space="preserve"> </w:t>
      </w:r>
    </w:p>
    <w:p w14:paraId="4887A152" w14:textId="2C853630" w:rsidR="00B85668" w:rsidRPr="00A65B50" w:rsidRDefault="006B6095" w:rsidP="00B85668">
      <w:pPr>
        <w:rPr>
          <w:rFonts w:eastAsiaTheme="minorEastAsia"/>
          <w:sz w:val="18"/>
          <w:szCs w:val="18"/>
          <w:lang w:val="en-US"/>
        </w:rPr>
      </w:pPr>
      <w:r w:rsidRPr="00A65B50">
        <w:rPr>
          <w:rFonts w:eastAsiaTheme="minorEastAsia"/>
          <w:sz w:val="18"/>
          <w:szCs w:val="18"/>
          <w:u w:val="single"/>
          <w:lang w:val="en-US"/>
        </w:rPr>
        <w:t xml:space="preserve">w.r.t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u w:val="single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u w:val="single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u w:val="single"/>
            <w:lang w:val="en-US"/>
          </w:rPr>
          <m:t>:</m:t>
        </m:r>
      </m:oMath>
    </w:p>
    <w:p w14:paraId="596723F8" w14:textId="1EEBFBFE" w:rsidR="006B6095" w:rsidRPr="00A65B50" w:rsidRDefault="00B85668" w:rsidP="00DB3B1A">
      <w:pPr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ψ=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F=2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="00727AEC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="00727AEC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e>
        </m:d>
      </m:oMath>
      <w:r w:rsidR="00727AEC" w:rsidRPr="00A65B50">
        <w:rPr>
          <w:rFonts w:eastAsiaTheme="minorEastAsia"/>
          <w:sz w:val="18"/>
          <w:szCs w:val="18"/>
          <w:lang w:val="en-US"/>
        </w:rPr>
        <w:t xml:space="preserve"> </w:t>
      </w:r>
      <w:r w:rsidR="00727AEC" w:rsidRPr="00A65B50">
        <w:rPr>
          <w:rFonts w:eastAsiaTheme="minorEastAsia"/>
          <w:sz w:val="18"/>
          <w:szCs w:val="18"/>
          <w:lang w:val="en-US"/>
        </w:rPr>
        <w:br/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∇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ψ=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borderBox>
      </m:oMath>
      <w:r w:rsidR="00727AEC" w:rsidRPr="00A65B50">
        <w:rPr>
          <w:rFonts w:eastAsiaTheme="minorEastAsia"/>
          <w:sz w:val="18"/>
          <w:szCs w:val="18"/>
          <w:lang w:val="en-US"/>
        </w:rPr>
        <w:t xml:space="preserve"> </w:t>
      </w:r>
    </w:p>
    <w:p w14:paraId="45D6CE26" w14:textId="0DED7296" w:rsidR="001C2283" w:rsidRPr="00A65B50" w:rsidRDefault="001C2283" w:rsidP="00DB3B1A">
      <w:pPr>
        <w:rPr>
          <w:rFonts w:eastAsiaTheme="minorEastAsia"/>
          <w:sz w:val="18"/>
          <w:szCs w:val="18"/>
          <w:lang w:val="en-US"/>
        </w:rPr>
      </w:pPr>
      <w:r w:rsidRPr="00A65B50">
        <w:rPr>
          <w:rFonts w:eastAsiaTheme="minorEastAsia"/>
          <w:sz w:val="18"/>
          <w:szCs w:val="18"/>
          <w:u w:val="single"/>
          <w:lang w:val="en-US"/>
        </w:rPr>
        <w:t xml:space="preserve">w.r.t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u w:val="single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u w:val="single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u w:val="single"/>
            <w:lang w:val="en-US"/>
          </w:rPr>
          <m:t>:</m:t>
        </m:r>
      </m:oMath>
    </w:p>
    <w:p w14:paraId="3123C925" w14:textId="470AF561" w:rsidR="00311CF1" w:rsidRPr="00A65B50" w:rsidRDefault="001C2283" w:rsidP="005142B4">
      <w:pPr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ψ=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F=2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  <m:t>=</m:t>
        </m:r>
        <m:r>
          <w:rPr>
            <w:rFonts w:ascii="Cambria Math" w:hAnsi="Cambria Math"/>
            <w:sz w:val="18"/>
            <w:szCs w:val="18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="0064754E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</m:r>
        <m:r>
          <w:rPr>
            <w:rFonts w:ascii="Cambria Math" w:hAnsi="Cambria Math"/>
            <w:sz w:val="18"/>
            <w:szCs w:val="18"/>
            <w:lang w:val="en-US"/>
          </w:rPr>
          <m:t>=</m:t>
        </m:r>
        <m:r>
          <w:rPr>
            <w:rFonts w:ascii="Cambria Math" w:hAnsi="Cambria Math"/>
            <w:sz w:val="18"/>
            <w:szCs w:val="18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="00D34B47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  <m:t>=</m:t>
        </m:r>
        <m:r>
          <w:rPr>
            <w:rFonts w:ascii="Cambria Math" w:hAnsi="Cambria Math"/>
            <w:sz w:val="18"/>
            <w:szCs w:val="18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⟨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⋅</m:t>
        </m:r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⟩</m:t>
        </m:r>
      </m:oMath>
      <w:r w:rsidR="0064754E" w:rsidRPr="00A65B50">
        <w:rPr>
          <w:rFonts w:eastAsiaTheme="minorEastAsia"/>
          <w:sz w:val="18"/>
          <w:szCs w:val="18"/>
          <w:lang w:val="en-US"/>
        </w:rPr>
        <w:t xml:space="preserve"> </w:t>
      </w:r>
      <w:r w:rsidR="005142B4" w:rsidRPr="00A65B50">
        <w:rPr>
          <w:rFonts w:eastAsiaTheme="minorEastAsia"/>
          <w:sz w:val="18"/>
          <w:szCs w:val="18"/>
          <w:lang w:val="en-US"/>
        </w:rPr>
        <w:br/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∇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ψ=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borderBox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 </m:t>
        </m:r>
      </m:oMath>
      <w:r w:rsidR="00311CF1" w:rsidRPr="00A65B50">
        <w:rPr>
          <w:rFonts w:eastAsiaTheme="minorEastAsia"/>
          <w:sz w:val="18"/>
          <w:szCs w:val="18"/>
          <w:lang w:val="en-US"/>
        </w:rPr>
        <w:t xml:space="preserve"> </w:t>
      </w:r>
    </w:p>
    <w:p w14:paraId="4CAA0401" w14:textId="77777777" w:rsidR="00311CF1" w:rsidRPr="00A65B50" w:rsidRDefault="00311CF1" w:rsidP="005142B4">
      <w:pPr>
        <w:rPr>
          <w:rFonts w:eastAsiaTheme="minorEastAsia"/>
          <w:sz w:val="18"/>
          <w:szCs w:val="18"/>
          <w:u w:val="single"/>
          <w:lang w:val="en-US"/>
        </w:rPr>
      </w:pPr>
    </w:p>
    <w:p w14:paraId="0E9DC7CF" w14:textId="0D21E342" w:rsidR="00311CF1" w:rsidRDefault="00311CF1" w:rsidP="005142B4">
      <w:pPr>
        <w:rPr>
          <w:rFonts w:eastAsiaTheme="minorEastAsia"/>
          <w:sz w:val="18"/>
          <w:szCs w:val="18"/>
          <w:u w:val="single"/>
          <w:lang w:val="en-US"/>
        </w:rPr>
      </w:pPr>
    </w:p>
    <w:p w14:paraId="681815A5" w14:textId="7F033D65" w:rsidR="00A42402" w:rsidRDefault="00A42402" w:rsidP="005142B4">
      <w:pPr>
        <w:rPr>
          <w:rFonts w:eastAsiaTheme="minorEastAsia"/>
          <w:sz w:val="18"/>
          <w:szCs w:val="18"/>
          <w:u w:val="single"/>
          <w:lang w:val="en-US"/>
        </w:rPr>
      </w:pPr>
    </w:p>
    <w:p w14:paraId="3A573F75" w14:textId="77777777" w:rsidR="00A42402" w:rsidRPr="00A65B50" w:rsidRDefault="00A42402" w:rsidP="005142B4">
      <w:pPr>
        <w:rPr>
          <w:rFonts w:eastAsiaTheme="minorEastAsia"/>
          <w:sz w:val="18"/>
          <w:szCs w:val="18"/>
          <w:u w:val="single"/>
          <w:lang w:val="en-US"/>
        </w:rPr>
      </w:pPr>
    </w:p>
    <w:p w14:paraId="662A9542" w14:textId="77777777" w:rsidR="00311CF1" w:rsidRPr="00A65B50" w:rsidRDefault="00311CF1" w:rsidP="005142B4">
      <w:pPr>
        <w:rPr>
          <w:rFonts w:eastAsiaTheme="minorEastAsia"/>
          <w:sz w:val="18"/>
          <w:szCs w:val="18"/>
          <w:u w:val="single"/>
          <w:lang w:val="en-US"/>
        </w:rPr>
      </w:pPr>
    </w:p>
    <w:p w14:paraId="5D24E235" w14:textId="560703D3" w:rsidR="00311CF1" w:rsidRPr="00A65B50" w:rsidRDefault="00311CF1" w:rsidP="005142B4">
      <w:pPr>
        <w:rPr>
          <w:rFonts w:eastAsiaTheme="minorEastAsia"/>
          <w:sz w:val="18"/>
          <w:szCs w:val="18"/>
          <w:lang w:val="en-US"/>
        </w:rPr>
      </w:pPr>
      <w:r w:rsidRPr="00A65B50">
        <w:rPr>
          <w:rFonts w:eastAsiaTheme="minorEastAsia"/>
          <w:sz w:val="18"/>
          <w:szCs w:val="18"/>
          <w:u w:val="single"/>
          <w:lang w:val="en-US"/>
        </w:rPr>
        <w:t xml:space="preserve">w.r.t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u w:val="single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u w:val="single"/>
                <w:lang w:val="en-US"/>
              </w:rPr>
              <m:t>1</m:t>
            </m:r>
          </m:sub>
        </m:sSub>
      </m:oMath>
      <w:r w:rsidRPr="00A65B50">
        <w:rPr>
          <w:rFonts w:eastAsiaTheme="minorEastAsia"/>
          <w:sz w:val="18"/>
          <w:szCs w:val="18"/>
          <w:u w:val="single"/>
          <w:lang w:val="en-US"/>
        </w:rPr>
        <w:t>:</w:t>
      </w:r>
    </w:p>
    <w:p w14:paraId="3C47B415" w14:textId="2B7D37ED" w:rsidR="00B47D97" w:rsidRPr="00A65B50" w:rsidRDefault="00311CF1" w:rsidP="00311CF1">
      <w:pPr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ψ=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F=</m:t>
        </m:r>
      </m:oMath>
      <w:r w:rsidR="00887786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w:br/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</m:oMath>
      <w:r w:rsidR="00887786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w:br/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="001D0D22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="00840936" w:rsidRPr="00A65B50">
        <w:rPr>
          <w:rFonts w:eastAsiaTheme="minorEastAsia"/>
          <w:sz w:val="18"/>
          <w:szCs w:val="18"/>
          <w:lang w:val="en-US"/>
        </w:rPr>
        <w:t xml:space="preserve"> </w:t>
      </w:r>
      <w:r w:rsidR="00840936" w:rsidRPr="00A65B50">
        <w:rPr>
          <w:rFonts w:eastAsiaTheme="minorEastAsia"/>
          <w:sz w:val="18"/>
          <w:szCs w:val="18"/>
          <w:lang w:val="en-US"/>
        </w:rPr>
        <w:br/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</m:oMath>
      <w:r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</m:oMath>
      <w:r w:rsidR="00C81F87" w:rsidRPr="00A65B50">
        <w:rPr>
          <w:rFonts w:eastAsiaTheme="minorEastAsia"/>
          <w:sz w:val="18"/>
          <w:szCs w:val="18"/>
          <w:lang w:val="en-US"/>
        </w:rPr>
        <w:t xml:space="preserve"> </w:t>
      </w:r>
      <w:r w:rsidR="00470E7A" w:rsidRPr="00A65B50">
        <w:rPr>
          <w:rFonts w:eastAsiaTheme="minorEastAsia"/>
          <w:sz w:val="18"/>
          <w:szCs w:val="18"/>
          <w:lang w:val="en-US"/>
        </w:rPr>
        <w:br/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</m:oMath>
      <w:r w:rsidR="00C81F87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w:br/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⋅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e>
        </m:d>
      </m:oMath>
      <w:r w:rsidR="005B1E9D" w:rsidRPr="00A65B50">
        <w:rPr>
          <w:rFonts w:eastAsiaTheme="minorEastAsia"/>
          <w:sz w:val="18"/>
          <w:szCs w:val="18"/>
          <w:lang w:val="en-US"/>
        </w:rPr>
        <w:t xml:space="preserve"> </w:t>
      </w:r>
      <w:r w:rsidR="00090AA7" w:rsidRPr="00A65B50">
        <w:rPr>
          <w:rFonts w:eastAsiaTheme="minorEastAsia"/>
          <w:sz w:val="18"/>
          <w:szCs w:val="18"/>
          <w:lang w:val="en-US"/>
        </w:rPr>
        <w:br/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∇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ψ=2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⋅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borderBox>
      </m:oMath>
      <w:r w:rsidR="00B47D97" w:rsidRPr="00A65B50">
        <w:rPr>
          <w:rFonts w:eastAsiaTheme="minorEastAsia"/>
          <w:sz w:val="18"/>
          <w:szCs w:val="18"/>
          <w:lang w:val="en-US"/>
        </w:rPr>
        <w:t xml:space="preserve"> </w:t>
      </w:r>
    </w:p>
    <w:p w14:paraId="1E673210" w14:textId="429CC718" w:rsidR="005142B4" w:rsidRPr="00A65B50" w:rsidRDefault="00090AA7" w:rsidP="00311CF1">
      <w:pPr>
        <w:rPr>
          <w:rFonts w:eastAsiaTheme="minorEastAsia"/>
          <w:sz w:val="18"/>
          <w:szCs w:val="18"/>
          <w:lang w:val="en-US"/>
        </w:rPr>
      </w:pPr>
      <w:r w:rsidRPr="00A65B50">
        <w:rPr>
          <w:rFonts w:eastAsiaTheme="minorEastAsia"/>
          <w:sz w:val="18"/>
          <w:szCs w:val="18"/>
          <w:lang w:val="en-US"/>
        </w:rPr>
        <w:t xml:space="preserve"> </w:t>
      </w:r>
      <w:r w:rsidR="00FB75FC" w:rsidRPr="00A65B50">
        <w:rPr>
          <w:rFonts w:eastAsiaTheme="minorEastAsia"/>
          <w:sz w:val="18"/>
          <w:szCs w:val="18"/>
          <w:u w:val="single"/>
          <w:lang w:val="en-US"/>
        </w:rPr>
        <w:t xml:space="preserve">w.r.t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u w:val="single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u w:val="single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u w:val="single"/>
            <w:lang w:val="en-US"/>
          </w:rPr>
          <m:t>:</m:t>
        </m:r>
      </m:oMath>
    </w:p>
    <w:p w14:paraId="138EBF95" w14:textId="7A930522" w:rsidR="00FB75FC" w:rsidRPr="00A65B50" w:rsidRDefault="00FB75FC" w:rsidP="002D44DB">
      <w:pPr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ψ=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F=</m:t>
        </m:r>
      </m:oMath>
      <w:r w:rsidR="00074F33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w:br/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="00697231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</m:r>
        <m:r>
          <w:rPr>
            <w:rFonts w:ascii="Cambria Math" w:hAnsi="Cambria Math"/>
            <w:sz w:val="18"/>
            <w:szCs w:val="18"/>
            <w:lang w:val="en-US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="00526107" w:rsidRPr="00A65B50">
        <w:rPr>
          <w:rFonts w:eastAsiaTheme="minorEastAsia"/>
          <w:sz w:val="18"/>
          <w:szCs w:val="18"/>
          <w:lang w:val="en-US"/>
        </w:rPr>
        <w:t xml:space="preserve"> </w:t>
      </w:r>
      <w:r w:rsidRPr="00A65B50">
        <w:rPr>
          <w:rFonts w:eastAsiaTheme="minorEastAsia"/>
          <w:sz w:val="18"/>
          <w:szCs w:val="18"/>
          <w:lang w:val="en-US"/>
        </w:rPr>
        <w:t xml:space="preserve"> </w:t>
      </w:r>
      <w:r w:rsidR="0090500A" w:rsidRPr="00A65B50">
        <w:rPr>
          <w:rFonts w:eastAsiaTheme="minorEastAsia"/>
          <w:sz w:val="18"/>
          <w:szCs w:val="18"/>
          <w:lang w:val="en-US"/>
        </w:rPr>
        <w:br/>
      </w:r>
      <m:oMath>
        <m:r>
          <w:rPr>
            <w:rFonts w:ascii="Cambria Math" w:hAnsi="Cambria Math"/>
            <w:sz w:val="18"/>
            <w:szCs w:val="18"/>
            <w:lang w:val="en-US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="0090500A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</m:r>
        <m:r>
          <w:rPr>
            <w:rFonts w:ascii="Cambria Math" w:hAnsi="Cambria Math"/>
            <w:sz w:val="18"/>
            <w:szCs w:val="18"/>
            <w:lang w:val="en-US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x</m:t>
        </m:r>
        <m:r>
          <w:rPr>
            <w:rFonts w:ascii="Cambria Math" w:hAnsi="Cambria Math"/>
            <w:sz w:val="18"/>
            <w:szCs w:val="1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en-US"/>
          </w:rPr>
          <m:t xml:space="preserve"> </m:t>
        </m:r>
      </m:oMath>
      <w:r w:rsidR="006B7DCE" w:rsidRPr="00A65B50">
        <w:rPr>
          <w:rFonts w:eastAsiaTheme="minorEastAsia"/>
          <w:sz w:val="18"/>
          <w:szCs w:val="18"/>
          <w:lang w:val="en-US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n-US"/>
          </w:rPr>
          <w:br/>
          <m:t>=Tr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="00871E66" w:rsidRPr="00A65B50">
        <w:rPr>
          <w:rFonts w:eastAsiaTheme="minorEastAsia"/>
          <w:sz w:val="18"/>
          <w:szCs w:val="18"/>
          <w:lang w:val="en-US"/>
        </w:rPr>
        <w:t xml:space="preserve"> </w:t>
      </w:r>
      <w:r w:rsidR="00871E66" w:rsidRPr="00A65B50">
        <w:rPr>
          <w:rFonts w:eastAsiaTheme="minorEastAsia"/>
          <w:sz w:val="18"/>
          <w:szCs w:val="18"/>
          <w:lang w:val="en-US"/>
        </w:rPr>
        <w:br/>
      </w:r>
      <m:oMath>
        <m:r>
          <w:rPr>
            <w:rFonts w:ascii="Cambria Math" w:hAnsi="Cambria Math"/>
            <w:sz w:val="18"/>
            <w:szCs w:val="18"/>
            <w:lang w:val="en-US"/>
          </w:rPr>
          <m:t>=Tr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⋅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="00F4119F" w:rsidRPr="00A65B50">
        <w:rPr>
          <w:rFonts w:eastAsiaTheme="minorEastAsia"/>
          <w:sz w:val="18"/>
          <w:szCs w:val="18"/>
          <w:lang w:val="en-US"/>
        </w:rPr>
        <w:t xml:space="preserve"> </w:t>
      </w:r>
      <w:r w:rsidR="00F4119F" w:rsidRPr="00A65B50">
        <w:rPr>
          <w:rFonts w:eastAsiaTheme="minorEastAsia"/>
          <w:sz w:val="18"/>
          <w:szCs w:val="18"/>
          <w:lang w:val="en-US"/>
        </w:rPr>
        <w:br/>
      </w:r>
      <m:oMath>
        <m:r>
          <w:rPr>
            <w:rFonts w:ascii="Cambria Math" w:hAnsi="Cambria Math"/>
            <w:sz w:val="18"/>
            <w:szCs w:val="18"/>
            <w:lang w:val="en-US"/>
          </w:rPr>
          <m:t>=Tr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⋅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</m:oMath>
      <w:r w:rsidR="00F4119F" w:rsidRPr="00A65B50">
        <w:rPr>
          <w:rFonts w:eastAsiaTheme="minorEastAsia"/>
          <w:sz w:val="18"/>
          <w:szCs w:val="18"/>
          <w:lang w:val="en-US"/>
        </w:rPr>
        <w:t xml:space="preserve"> </w:t>
      </w:r>
      <w:r w:rsidR="00AA300E" w:rsidRPr="00A65B50">
        <w:rPr>
          <w:rFonts w:eastAsiaTheme="minorEastAsia"/>
          <w:sz w:val="18"/>
          <w:szCs w:val="18"/>
          <w:lang w:val="en-US"/>
        </w:rPr>
        <w:br/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⟨2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F-y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r>
          <w:rPr>
            <w:rFonts w:ascii="Cambria Math" w:hAnsi="Cambria Math"/>
            <w:sz w:val="18"/>
            <w:szCs w:val="18"/>
            <w:lang w:val="en-US"/>
          </w:rPr>
          <m:t>x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⋅</m:t>
        </m:r>
        <m:r>
          <w:rPr>
            <w:rFonts w:ascii="Cambria Math" w:hAnsi="Cambria Math"/>
            <w:sz w:val="18"/>
            <w:szCs w:val="18"/>
            <w:lang w:val="en-US"/>
          </w:rPr>
          <m:t>diag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18"/>
            <w:szCs w:val="18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p>
        </m:sSubSup>
        <m:r>
          <w:rPr>
            <w:rFonts w:ascii="Cambria Math" w:hAnsi="Cambria Math"/>
            <w:sz w:val="18"/>
            <w:szCs w:val="18"/>
            <w:lang w:val="en-US"/>
          </w:rPr>
          <m:t>⟩</m:t>
        </m:r>
      </m:oMath>
      <w:r w:rsidR="00AA300E" w:rsidRPr="00A65B50">
        <w:rPr>
          <w:rFonts w:eastAsiaTheme="minorEastAsia"/>
          <w:sz w:val="18"/>
          <w:szCs w:val="18"/>
          <w:lang w:val="en-US"/>
        </w:rPr>
        <w:t xml:space="preserve"> </w:t>
      </w:r>
      <w:r w:rsidRPr="00A65B50">
        <w:rPr>
          <w:rFonts w:eastAsiaTheme="minorEastAsia"/>
          <w:sz w:val="18"/>
          <w:szCs w:val="18"/>
          <w:lang w:val="en-US"/>
        </w:rPr>
        <w:br/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∇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ψ=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F-y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⋅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sz w:val="18"/>
                <w:szCs w:val="18"/>
                <w:lang w:val="en-US"/>
              </w:rPr>
              <m:t>⋅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diag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borderBox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 </m:t>
        </m:r>
      </m:oMath>
      <w:r w:rsidRPr="00A65B50">
        <w:rPr>
          <w:rFonts w:eastAsiaTheme="minorEastAsia"/>
          <w:sz w:val="18"/>
          <w:szCs w:val="18"/>
          <w:lang w:val="en-US"/>
        </w:rPr>
        <w:t xml:space="preserve"> </w:t>
      </w:r>
    </w:p>
    <w:p w14:paraId="5882BBA3" w14:textId="0FF41106" w:rsidR="006A6DA0" w:rsidRDefault="006A6DA0" w:rsidP="002D44DB">
      <w:pPr>
        <w:rPr>
          <w:rFonts w:eastAsiaTheme="minorEastAsia"/>
          <w:lang w:val="en-US"/>
        </w:rPr>
      </w:pPr>
    </w:p>
    <w:p w14:paraId="11CD5AB0" w14:textId="77777777" w:rsidR="00D16EAC" w:rsidRDefault="00D16E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13DD126" w14:textId="225AD5EB" w:rsidR="007975F9" w:rsidRDefault="007975F9" w:rsidP="002D44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We randomly picked weights and input values for the model and calculated numerically and analytically so we can verify the above expressions. </w:t>
      </w:r>
      <w:r>
        <w:rPr>
          <w:rFonts w:eastAsiaTheme="minorEastAsia"/>
          <w:lang w:val="en-US"/>
        </w:rPr>
        <w:br/>
        <w:t xml:space="preserve">The results of </w:t>
      </w:r>
      <m:oMath>
        <m:r>
          <w:rPr>
            <w:rFonts w:ascii="Cambria Math" w:eastAsiaTheme="minorEastAsia" w:hAnsi="Cambria Math"/>
            <w:lang w:val="en-US"/>
          </w:rPr>
          <m:t>|analitical-numerical|</m:t>
        </m:r>
      </m:oMath>
      <w:r>
        <w:rPr>
          <w:rFonts w:eastAsiaTheme="minorEastAsia"/>
          <w:lang w:val="en-US"/>
        </w:rPr>
        <w:t xml:space="preserve"> are as follow:</w:t>
      </w:r>
    </w:p>
    <w:p w14:paraId="2B99A904" w14:textId="5B9C6658" w:rsidR="00A54226" w:rsidRDefault="00D16EAC" w:rsidP="002D44DB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34837138" wp14:editId="4F5246FC">
            <wp:extent cx="2821814" cy="2115856"/>
            <wp:effectExtent l="19050" t="19050" r="1714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960" cy="2118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A081E" w14:textId="75ABC0DD" w:rsidR="00D16EAC" w:rsidRDefault="00D16EAC" w:rsidP="002D44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may see that the difference for each one of the 31 weights is bounded by </w:t>
      </w:r>
      <m:oMath>
        <m:r>
          <w:rPr>
            <w:rFonts w:ascii="Cambria Math" w:eastAsiaTheme="minorEastAsia" w:hAnsi="Cambria Math"/>
            <w:lang w:val="en-US"/>
          </w:rPr>
          <m:t>~4.5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-6</m:t>
            </m:r>
          </m:sup>
        </m:sSup>
      </m:oMath>
      <w:r>
        <w:rPr>
          <w:rFonts w:eastAsiaTheme="minorEastAsia"/>
          <w:lang w:val="en-US"/>
        </w:rPr>
        <w:t xml:space="preserve"> meaning that the gradients were calculated correctly.</w:t>
      </w:r>
    </w:p>
    <w:p w14:paraId="5912C336" w14:textId="7F6FE0CD" w:rsidR="00D16EAC" w:rsidRPr="00D16EAC" w:rsidRDefault="00D16EAC" w:rsidP="002D44DB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Task 2:</w:t>
      </w:r>
    </w:p>
    <w:p w14:paraId="7BA59CDB" w14:textId="03153AE3" w:rsidR="00D16EAC" w:rsidRDefault="00D16EAC" w:rsidP="002D44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</w:t>
      </w:r>
      <w:proofErr w:type="gramStart"/>
      <w:r>
        <w:rPr>
          <w:rFonts w:eastAsiaTheme="minorEastAsia"/>
          <w:lang w:val="en-US"/>
        </w:rPr>
        <w:t>we’d</w:t>
      </w:r>
      <w:proofErr w:type="gramEnd"/>
      <w:r>
        <w:rPr>
          <w:rFonts w:eastAsiaTheme="minorEastAsia"/>
          <w:lang w:val="en-US"/>
        </w:rPr>
        <w:t xml:space="preserve"> like to estimate look like:</w:t>
      </w:r>
      <w:r>
        <w:rPr>
          <w:rFonts w:eastAsiaTheme="minorEastAsia"/>
          <w:lang w:val="en-US"/>
        </w:rPr>
        <w:br/>
      </w:r>
      <w:r>
        <w:rPr>
          <w:rFonts w:eastAsiaTheme="minorEastAsia"/>
          <w:noProof/>
          <w:lang w:val="en-US"/>
        </w:rPr>
        <w:drawing>
          <wp:inline distT="0" distB="0" distL="0" distR="0" wp14:anchorId="51DA3D4F" wp14:editId="3C6ED604">
            <wp:extent cx="5322570" cy="399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CB5D" w14:textId="45BA1BE5" w:rsidR="00D16EAC" w:rsidRDefault="00D16EAC" w:rsidP="002D44DB">
      <w:pPr>
        <w:rPr>
          <w:rFonts w:eastAsiaTheme="minorEastAsia"/>
          <w:lang w:val="en-US"/>
        </w:rPr>
      </w:pPr>
    </w:p>
    <w:p w14:paraId="0FCD0A98" w14:textId="481C19FF" w:rsidR="00D16EAC" w:rsidRDefault="00D16EAC" w:rsidP="002D44DB">
      <w:pPr>
        <w:rPr>
          <w:rFonts w:eastAsiaTheme="minorEastAsia"/>
          <w:lang w:val="en-US"/>
        </w:rPr>
      </w:pPr>
    </w:p>
    <w:p w14:paraId="791E2EFD" w14:textId="15FD9A92" w:rsidR="00D16EAC" w:rsidRDefault="00D16EAC" w:rsidP="002D44DB">
      <w:pPr>
        <w:rPr>
          <w:rFonts w:eastAsiaTheme="minorEastAsia"/>
          <w:lang w:val="en-US"/>
        </w:rPr>
      </w:pPr>
    </w:p>
    <w:p w14:paraId="3D1F93DA" w14:textId="7F77F09A" w:rsidR="00D16EAC" w:rsidRDefault="00D16EAC" w:rsidP="002D44DB">
      <w:pPr>
        <w:rPr>
          <w:rFonts w:eastAsiaTheme="minorEastAsia"/>
          <w:lang w:val="en-US"/>
        </w:rPr>
      </w:pPr>
    </w:p>
    <w:p w14:paraId="4B6AEA00" w14:textId="58CE7B87" w:rsidR="00A234E2" w:rsidRPr="004633AA" w:rsidRDefault="00A234E2" w:rsidP="002D44DB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Task 3</w:t>
      </w:r>
    </w:p>
    <w:p w14:paraId="6447B99C" w14:textId="4DD4C16F" w:rsidR="004633AA" w:rsidRDefault="00D16EAC" w:rsidP="004633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trained </w:t>
      </w:r>
      <w:r w:rsidR="004633AA">
        <w:rPr>
          <w:rFonts w:eastAsiaTheme="minorEastAsia"/>
          <w:lang w:val="en-US"/>
        </w:rPr>
        <w:t>our model using BFGS, we may see that the model has converged very fast:</w:t>
      </w:r>
      <w:r w:rsidR="004633AA">
        <w:rPr>
          <w:rFonts w:eastAsiaTheme="minorEastAsia"/>
          <w:lang w:val="en-US"/>
        </w:rPr>
        <w:br/>
      </w:r>
      <w:r w:rsidR="004633AA">
        <w:rPr>
          <w:rFonts w:eastAsiaTheme="minorEastAsia"/>
          <w:noProof/>
          <w:lang w:val="en-US"/>
        </w:rPr>
        <w:drawing>
          <wp:inline distT="0" distB="0" distL="0" distR="0" wp14:anchorId="6499988C" wp14:editId="2726DBC8">
            <wp:extent cx="5718810" cy="2870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3AA">
        <w:rPr>
          <w:rFonts w:eastAsiaTheme="minorEastAsia"/>
          <w:lang w:val="en-US"/>
        </w:rPr>
        <w:t>Afterwards we inserted the test set to the model and plotted the results on the target function:</w:t>
      </w:r>
    </w:p>
    <w:p w14:paraId="760DA719" w14:textId="452616E8" w:rsidR="00AD062B" w:rsidRPr="00FB75FC" w:rsidRDefault="00AD062B" w:rsidP="004633A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52ABA9E" wp14:editId="2EEC953D">
            <wp:extent cx="5322570" cy="399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62B" w:rsidRPr="00FB75F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D582C" w14:textId="77777777" w:rsidR="004810B6" w:rsidRDefault="004810B6" w:rsidP="00F17F10">
      <w:pPr>
        <w:spacing w:after="0" w:line="240" w:lineRule="auto"/>
      </w:pPr>
      <w:r>
        <w:separator/>
      </w:r>
    </w:p>
  </w:endnote>
  <w:endnote w:type="continuationSeparator" w:id="0">
    <w:p w14:paraId="71F24889" w14:textId="77777777" w:rsidR="004810B6" w:rsidRDefault="004810B6" w:rsidP="00F17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80B32" w14:textId="77777777" w:rsidR="004810B6" w:rsidRDefault="004810B6" w:rsidP="00F17F10">
      <w:pPr>
        <w:spacing w:after="0" w:line="240" w:lineRule="auto"/>
      </w:pPr>
      <w:r>
        <w:separator/>
      </w:r>
    </w:p>
  </w:footnote>
  <w:footnote w:type="continuationSeparator" w:id="0">
    <w:p w14:paraId="7BA47C37" w14:textId="77777777" w:rsidR="004810B6" w:rsidRDefault="004810B6" w:rsidP="00F17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3FB96" w14:textId="77777777" w:rsidR="00F17F10" w:rsidRDefault="00F17F10" w:rsidP="00F17F10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14"/>
    <w:rsid w:val="00060CEB"/>
    <w:rsid w:val="00074F33"/>
    <w:rsid w:val="00090AA7"/>
    <w:rsid w:val="000D754E"/>
    <w:rsid w:val="001031C8"/>
    <w:rsid w:val="00143C84"/>
    <w:rsid w:val="001C2283"/>
    <w:rsid w:val="001D0D22"/>
    <w:rsid w:val="0021034E"/>
    <w:rsid w:val="00230EF8"/>
    <w:rsid w:val="00243FB7"/>
    <w:rsid w:val="002D44DB"/>
    <w:rsid w:val="00311CF1"/>
    <w:rsid w:val="003E1536"/>
    <w:rsid w:val="004633AA"/>
    <w:rsid w:val="00470E7A"/>
    <w:rsid w:val="004810B6"/>
    <w:rsid w:val="004E2031"/>
    <w:rsid w:val="00503D7A"/>
    <w:rsid w:val="005142B4"/>
    <w:rsid w:val="00526107"/>
    <w:rsid w:val="00580828"/>
    <w:rsid w:val="005B1E9D"/>
    <w:rsid w:val="005F7CA4"/>
    <w:rsid w:val="006107B5"/>
    <w:rsid w:val="0064754E"/>
    <w:rsid w:val="00651D09"/>
    <w:rsid w:val="00697231"/>
    <w:rsid w:val="006A6DA0"/>
    <w:rsid w:val="006A753A"/>
    <w:rsid w:val="006B6095"/>
    <w:rsid w:val="006B7DCE"/>
    <w:rsid w:val="00727AEC"/>
    <w:rsid w:val="00736A13"/>
    <w:rsid w:val="00756102"/>
    <w:rsid w:val="00781769"/>
    <w:rsid w:val="007957F8"/>
    <w:rsid w:val="007975F9"/>
    <w:rsid w:val="007C773B"/>
    <w:rsid w:val="007E2006"/>
    <w:rsid w:val="007F0DE0"/>
    <w:rsid w:val="007F48E8"/>
    <w:rsid w:val="007F6A74"/>
    <w:rsid w:val="00840936"/>
    <w:rsid w:val="00860F14"/>
    <w:rsid w:val="00871E66"/>
    <w:rsid w:val="00887786"/>
    <w:rsid w:val="008903DF"/>
    <w:rsid w:val="008A1A23"/>
    <w:rsid w:val="008C0ADD"/>
    <w:rsid w:val="008C6A4B"/>
    <w:rsid w:val="0090500A"/>
    <w:rsid w:val="00954EEC"/>
    <w:rsid w:val="00966F13"/>
    <w:rsid w:val="009A4DF0"/>
    <w:rsid w:val="009A51AF"/>
    <w:rsid w:val="00A234E2"/>
    <w:rsid w:val="00A359F6"/>
    <w:rsid w:val="00A412C8"/>
    <w:rsid w:val="00A42402"/>
    <w:rsid w:val="00A54226"/>
    <w:rsid w:val="00A65B50"/>
    <w:rsid w:val="00AA300E"/>
    <w:rsid w:val="00AD062B"/>
    <w:rsid w:val="00AD284E"/>
    <w:rsid w:val="00B47D97"/>
    <w:rsid w:val="00B57F42"/>
    <w:rsid w:val="00B85668"/>
    <w:rsid w:val="00BD40DB"/>
    <w:rsid w:val="00BF5848"/>
    <w:rsid w:val="00BF7045"/>
    <w:rsid w:val="00BF71DC"/>
    <w:rsid w:val="00C504F5"/>
    <w:rsid w:val="00C81F87"/>
    <w:rsid w:val="00D07451"/>
    <w:rsid w:val="00D16EAC"/>
    <w:rsid w:val="00D25D5C"/>
    <w:rsid w:val="00D34B47"/>
    <w:rsid w:val="00DB3B1A"/>
    <w:rsid w:val="00E238C5"/>
    <w:rsid w:val="00E95B49"/>
    <w:rsid w:val="00EA663E"/>
    <w:rsid w:val="00EC2A0D"/>
    <w:rsid w:val="00F17F10"/>
    <w:rsid w:val="00F279DA"/>
    <w:rsid w:val="00F4119F"/>
    <w:rsid w:val="00FB75FC"/>
    <w:rsid w:val="00FE7958"/>
    <w:rsid w:val="00F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5267"/>
  <w15:chartTrackingRefBased/>
  <w15:docId w15:val="{9FB8921B-1042-4118-833D-3B025C34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0F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7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F10"/>
  </w:style>
  <w:style w:type="paragraph" w:styleId="Footer">
    <w:name w:val="footer"/>
    <w:basedOn w:val="Normal"/>
    <w:link w:val="FooterChar"/>
    <w:uiPriority w:val="99"/>
    <w:unhideWhenUsed/>
    <w:rsid w:val="00F17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Rada</dc:creator>
  <cp:keywords/>
  <dc:description/>
  <cp:lastModifiedBy>Yair Rada</cp:lastModifiedBy>
  <cp:revision>75</cp:revision>
  <dcterms:created xsi:type="dcterms:W3CDTF">2020-07-02T07:51:00Z</dcterms:created>
  <dcterms:modified xsi:type="dcterms:W3CDTF">2020-07-03T10:57:00Z</dcterms:modified>
</cp:coreProperties>
</file>