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FF6B35"/>
          <w:sz w:val="72"/>
          <w:szCs w:val="72"/>
        </w:rPr>
        <w:t xml:space="preserve">DJMaster Academy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Project Plan &amp; Business Blueprint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פלטפורמת DJ Education #1 בישראל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DJs trained in Israel by 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DDJ-FLX4 + Rekordbox | Hebrew-first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SaaS — ₪79/month 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Y1 Target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subscribers | ₪80K MRR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Phase — Building core content</w:t>
            </w:r>
          </w:p>
        </w:tc>
      </w:tr>
    </w:tbl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2024 — Confidential</w:t>
      </w:r>
    </w:p>
    <w:p>
      <w:r>
        <w:br w:type="page"/>
      </w:r>
    </w:p>
    <w:p>
      <w:pPr>
        <w:pStyle w:val="Heading1"/>
        <w:pBdr>
          <w:bottom w:val="single" w:color="FF6B35" w:sz="4" w:space="4"/>
        </w:pBdr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DJMaster Academy is Israel's first Hebrew-language online DJ education platform, purpose-built for the Pioneer DDJ-FLX4 controller and Rekordbox software. We address a clear market gap: aspiring DJs in Israel must rely on fragmented YouTube content in English, with no structured, Hebrew curriculum available.</w:t>
      </w:r>
    </w:p>
    <w:p>
      <w:pPr>
        <w:spacing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Our platform delivers structured video courses, interactive web tools (BPM Calculator, Harmonic Mixing Wheel), a community platform, and personalized mentorship — all in Hebrew, at a fraction of the cost of private lessons.</w:t>
      </w:r>
    </w:p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The Opportunity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Israeli learners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private lesson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₪300/hour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monthly Pro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₪79/month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vs. private lessons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3.8x cheaper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Addressable market (Israel)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₪4M+/year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100% Hebrew — no translation barrier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DDJ-FLX4 specific — not generic DJ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tools (BPM Calc, Harmonic Wheel) — free to attract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Community + mentorship — not just videos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curriculum — beginner to advanced</w:t>
      </w:r>
    </w:p>
    <w:p>
      <w:r>
        <w:br w:type="page"/>
      </w:r>
    </w:p>
    <w:p>
      <w:pPr>
        <w:pStyle w:val="Heading1"/>
        <w:pBdr>
          <w:bottom w:val="single" w:color="FF6B35" w:sz="4" w:space="4"/>
        </w:pBdr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Product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DJMaster Academy is built on 6 core modules, each serving a distinct function in the student journey:</w:t>
      </w:r>
    </w:p>
    <w:p>
      <w:pPr>
        <w:spacing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lessons, progress tracking, 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Tools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 Calculator, Harmonic Wheel, Set Planner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Discord, forum, mix submissions, 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Library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Cheatsheets, glossary,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Subscriptions, Stripe, affiliate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funnels, NPS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2-3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Course Curriculum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Three-tier curriculum with 27 courses total:</w:t>
      </w:r>
    </w:p>
    <w:p>
      <w:pPr>
        <w:spacing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1500"/>
        <w:gridCol w:w="1001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dxa" w:w="1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(10 courses)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of DJ, Equipment, Rekordbox, BPM Basics, EQ Mixing, Beat Matching, Harmonic Mixing, Set Building, Live Practice, First Gig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20h</w:t>
            </w:r>
          </w:p>
        </w:tc>
        <w:tc>
          <w:tcPr>
            <w:tcW w:type="dxa" w:w="1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Development (10 courses)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EQ, Effects, Scratch, Crowd Reading, Genre Mixing, Recording, Promotion, Business of DJing, Music Theory, Advanced Rekordbox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30h</w:t>
            </w:r>
          </w:p>
        </w:tc>
        <w:tc>
          <w:tcPr>
            <w:tcW w:type="dxa" w:w="1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Masterclasses (7 courses)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House, Techno, Hip-Hop, Commercial, Transitions, Club Night, Festival 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15h</w:t>
            </w:r>
          </w:p>
        </w:tc>
        <w:tc>
          <w:tcPr>
            <w:tcW w:type="dxa" w:w="1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Interactive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 Calculator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to measure BPM + interval + compatible ranges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Mixing Wheel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Camelot System visual wheel — compatible 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Planner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set builder with energy 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FLX4 Virtual Map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controller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Metronome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DJ-specific metronome with beat division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Analyzer (AI)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mix, get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4" w:space="4"/>
        </w:pBdr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Business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Subscription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lessons, BPM Calc, Harmonic Wheel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₪79/mo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courses, all tools, Discord, 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Yearly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₪649/yr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+ ₪300 savings + bonus workshop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₪299/mo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+ 1:1 Zoom + 4 mix reviews/month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₪1,999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access to everything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Revenue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Projected Y1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Monthly/Yearly SaaS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₪700K+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High-ticket recurring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₪150K+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₪200-400/event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₪50K+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(Pioneer DJ)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5-10% commission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₪30K+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Licensing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Schools/institutions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₪18K+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3-Year Revenue Forecast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₪948K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₪2.8M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₪7.5M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4" w:space="4"/>
        </w:pBdr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Milestones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students, proof of concept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video lessons, landing page, Gumroad payment, Discord, 100+ email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subscribers, full LMS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platform, Stripe, user accounts, BPM Calc + Harmonic Wheel, 3 full courses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subscribers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app, Mux video, Circle.so community, analytics, mentorship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Expansion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19-36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8,000+ subscribers, global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+ Arabic, AI Mix Analyzer, Pioneer DJ partnership, B2B licensing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4" w:space="4"/>
        </w:pBdr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KPIs &amp; Success Metrics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North Star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Y1 Q4 Target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Y2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₪80K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₪230K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Students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Completion Rate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&lt;3%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Growth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&lt;₪150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organic + content marketing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(Lifetime Value — Pro)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₪800+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months average retention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= 3x+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months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churn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Y1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generation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Y1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 audience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4" w:space="4"/>
        </w:pBdr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Technology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Phase 1 —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/ Static HTML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Gumroad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fee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Mailchimp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(500 contacts)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Unlisted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Phase 2 — Full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Tailwind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React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accounts, progress,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+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Hosting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Mux.com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CDN-optimized, DRM protected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Mixpanel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Funnels, retention, events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4" w:space="4"/>
        </w:pBdr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Immediate Next Steps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actions for the next 30 days:</w:t>
      </w:r>
    </w:p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Record Lessons 1–5 with screen recording + voiceover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landing page with waitlist form (Framer or HTML)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Discord server with 5 core channels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Mailchimp account and set up 7-email welcome sequence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 20 TikTok/Reels videos (follow Content Calendar)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Reach 100 email subscribers before launch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Gumroad product page for Pro Monthly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BPM Calculator and Harmonic Wheel as free lead magnets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— — —</w:t>
      </w:r>
    </w:p>
    <w:p>
      <w:pPr>
        <w:spacing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DJMaster Academy  |  djmaster.academy  |  2024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djmaster.academy  |  </w:t>
    </w: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FF6B3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DJMaster Academy — Project Plan</w:t>
    </w:r>
    <w:r>
      <w:rPr>
        <w:rFonts w:ascii="Arial" w:cs="Arial" w:eastAsia="Arial" w:hAnsi="Arial"/>
        <w:color w:val="888888"/>
        <w:sz w:val="18"/>
        <w:szCs w:val="18"/>
      </w:rPr>
      <w:t xml:space="preserve">	2024–2026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FF6B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888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2026-03-13T00:38:19.408Z</dcterms:created>
  <dcterms:modified xsi:type="dcterms:W3CDTF">2026-03-13T00:38:19.408Z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