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CB64" w14:textId="44C75C69" w:rsidR="00F0297E" w:rsidRDefault="00D83F9A">
      <w:pPr>
        <w:rPr>
          <w:b/>
        </w:rPr>
      </w:pPr>
      <w:r>
        <w:rPr>
          <w:b/>
        </w:rPr>
        <w:t>Fase 5: Evaluación y selección de la mejor solución</w:t>
      </w:r>
    </w:p>
    <w:p w14:paraId="2F30FAA4" w14:textId="0F42D993" w:rsidR="00D83F9A" w:rsidRDefault="00D83F9A">
      <w:pPr>
        <w:rPr>
          <w:u w:val="single"/>
        </w:rPr>
      </w:pPr>
      <w:r>
        <w:rPr>
          <w:u w:val="single"/>
        </w:rPr>
        <w:t>Alcance:</w:t>
      </w:r>
    </w:p>
    <w:p w14:paraId="12A195CD" w14:textId="19821C87" w:rsidR="00D83F9A" w:rsidRDefault="00D83F9A" w:rsidP="00D83F9A">
      <w:pPr>
        <w:pStyle w:val="Prrafodelista"/>
        <w:numPr>
          <w:ilvl w:val="0"/>
          <w:numId w:val="2"/>
        </w:numPr>
      </w:pPr>
      <w:r>
        <w:t xml:space="preserve">Las soluciones que se vayan a </w:t>
      </w:r>
      <w:r w:rsidR="00551392">
        <w:t>implementar</w:t>
      </w:r>
      <w:r>
        <w:t xml:space="preserve"> deben tener una complejidad de tal forma que se puedan llevar a cabo con base al tiempo y conocimientos que se disponen</w:t>
      </w:r>
    </w:p>
    <w:p w14:paraId="65D71A47" w14:textId="6623D49E" w:rsidR="00D83F9A" w:rsidRDefault="00D83F9A" w:rsidP="00D83F9A">
      <w:pPr>
        <w:pStyle w:val="Prrafodelista"/>
        <w:numPr>
          <w:ilvl w:val="0"/>
          <w:numId w:val="2"/>
        </w:numPr>
      </w:pPr>
      <w:r>
        <w:t>Las soluciones deben</w:t>
      </w:r>
      <w:r w:rsidR="00551392">
        <w:t>,</w:t>
      </w:r>
      <w:r>
        <w:t xml:space="preserve"> por lo menos</w:t>
      </w:r>
      <w:r w:rsidR="00551392">
        <w:t>, llevar a cabo</w:t>
      </w:r>
      <w:r>
        <w:t xml:space="preserve"> lo mínimo que se pide en los requerimientos funcionales</w:t>
      </w:r>
    </w:p>
    <w:p w14:paraId="07A0901D" w14:textId="4C969461" w:rsidR="007507E4" w:rsidRDefault="007507E4" w:rsidP="007507E4">
      <w:pPr>
        <w:rPr>
          <w:u w:val="single"/>
        </w:rPr>
      </w:pPr>
      <w:r>
        <w:rPr>
          <w:u w:val="single"/>
        </w:rPr>
        <w:t>Criterios transversales a todas las ideas:</w:t>
      </w:r>
    </w:p>
    <w:p w14:paraId="47C7225B" w14:textId="6F9F034E" w:rsidR="007507E4" w:rsidRDefault="007507E4" w:rsidP="007507E4">
      <w:r>
        <w:rPr>
          <w:b/>
        </w:rPr>
        <w:t xml:space="preserve">Criterio A: </w:t>
      </w:r>
      <w:r>
        <w:t>La idea cumple con la función por la cual se desarrolló de manera precisa, eficiente y confiable.</w:t>
      </w:r>
    </w:p>
    <w:p w14:paraId="424EC6DD" w14:textId="5D11FAAE" w:rsidR="007507E4" w:rsidRDefault="007507E4" w:rsidP="007507E4">
      <w:pPr>
        <w:pStyle w:val="Prrafodelista"/>
        <w:numPr>
          <w:ilvl w:val="0"/>
          <w:numId w:val="3"/>
        </w:numPr>
      </w:pPr>
      <w:r>
        <w:t>La idea no cumple con la función ya sea porque no funciona siempre o porque es ineficiente y poco confiable</w:t>
      </w:r>
    </w:p>
    <w:p w14:paraId="15CADBFA" w14:textId="23657959" w:rsidR="007507E4" w:rsidRDefault="007507E4" w:rsidP="007507E4">
      <w:pPr>
        <w:pStyle w:val="Prrafodelista"/>
        <w:numPr>
          <w:ilvl w:val="0"/>
          <w:numId w:val="3"/>
        </w:numPr>
      </w:pPr>
      <w:r>
        <w:t>Cumple con la función, pero lo hace ineficientemente</w:t>
      </w:r>
    </w:p>
    <w:p w14:paraId="06ED1823" w14:textId="77777777" w:rsidR="007507E4" w:rsidRPr="007507E4" w:rsidRDefault="007507E4" w:rsidP="007507E4">
      <w:pPr>
        <w:pStyle w:val="Prrafodelista"/>
        <w:numPr>
          <w:ilvl w:val="0"/>
          <w:numId w:val="3"/>
        </w:numPr>
      </w:pPr>
      <w:bookmarkStart w:id="0" w:name="_GoBack"/>
      <w:bookmarkEnd w:id="0"/>
    </w:p>
    <w:sectPr w:rsidR="007507E4" w:rsidRPr="00750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84B95"/>
    <w:multiLevelType w:val="hybridMultilevel"/>
    <w:tmpl w:val="592C6606"/>
    <w:lvl w:ilvl="0" w:tplc="BA668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653E4"/>
    <w:multiLevelType w:val="hybridMultilevel"/>
    <w:tmpl w:val="E058178C"/>
    <w:lvl w:ilvl="0" w:tplc="BEE616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F0613"/>
    <w:multiLevelType w:val="hybridMultilevel"/>
    <w:tmpl w:val="73D2DCAA"/>
    <w:lvl w:ilvl="0" w:tplc="7FDEEB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DB"/>
    <w:rsid w:val="002667DB"/>
    <w:rsid w:val="004245A6"/>
    <w:rsid w:val="00551392"/>
    <w:rsid w:val="007507E4"/>
    <w:rsid w:val="00D83F9A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8FAF"/>
  <w15:chartTrackingRefBased/>
  <w15:docId w15:val="{1CD47C25-CAFE-4CDF-AB90-AC64139E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Steven Ma Mei</cp:lastModifiedBy>
  <cp:revision>3</cp:revision>
  <dcterms:created xsi:type="dcterms:W3CDTF">2018-09-30T19:11:00Z</dcterms:created>
  <dcterms:modified xsi:type="dcterms:W3CDTF">2018-09-30T19:29:00Z</dcterms:modified>
</cp:coreProperties>
</file>