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A2" w:rsidRPr="00C831DA" w:rsidRDefault="00C376CE" w:rsidP="00C376CE">
      <w:pPr>
        <w:jc w:val="center"/>
        <w:rPr>
          <w:b/>
          <w:sz w:val="32"/>
          <w:lang w:val="es-CO"/>
        </w:rPr>
      </w:pPr>
      <w:r w:rsidRPr="00C831DA">
        <w:rPr>
          <w:b/>
          <w:sz w:val="32"/>
          <w:lang w:val="es-CO"/>
        </w:rPr>
        <w:t>Requerimientos funcionales</w:t>
      </w:r>
    </w:p>
    <w:p w:rsidR="00C376CE" w:rsidRPr="00C831DA" w:rsidRDefault="00C376CE" w:rsidP="00C376CE">
      <w:pPr>
        <w:jc w:val="center"/>
        <w:rPr>
          <w:b/>
          <w:sz w:val="32"/>
          <w:lang w:val="es-CO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C376CE" w:rsidRPr="00A25F98" w:rsidTr="00C376CE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C831DA" w:rsidRDefault="00C831DA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</w:t>
            </w:r>
            <w:r w:rsidR="00C376CE"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1.</w:t>
            </w:r>
            <w:r w:rsidR="00EB47D6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Mostrar la información de los vuelos</w:t>
            </w:r>
          </w:p>
        </w:tc>
      </w:tr>
      <w:tr w:rsidR="00C376CE" w:rsidRPr="00A25F98" w:rsidTr="00C376CE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C831DA" w:rsidRDefault="00EB47D6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 xml:space="preserve">Permite mostrar la información de los vuelos </w:t>
            </w:r>
          </w:p>
        </w:tc>
      </w:tr>
      <w:tr w:rsidR="00C376CE" w:rsidRPr="00C831DA" w:rsidTr="00014C8D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C376CE" w:rsidRPr="00A25F98" w:rsidTr="00014C8D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C831DA" w:rsidRDefault="00EB47D6" w:rsidP="000B4D7F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Selecc</w:t>
            </w:r>
            <w:r w:rsidR="000B4D7F">
              <w:rPr>
                <w:rFonts w:cstheme="minorHAnsi"/>
                <w:color w:val="000000"/>
                <w:sz w:val="24"/>
                <w:szCs w:val="24"/>
                <w:lang w:val="es-CO"/>
              </w:rPr>
              <w:t>ionar la opción generar listado</w:t>
            </w:r>
          </w:p>
        </w:tc>
      </w:tr>
      <w:tr w:rsidR="00C376CE" w:rsidRPr="00C831DA" w:rsidTr="00014C8D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C376CE" w:rsidRPr="00C831DA" w:rsidTr="00014C8D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6CE" w:rsidRDefault="00EB47D6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Los siguientes ítems con respecto a cada vuelo:</w:t>
            </w:r>
          </w:p>
          <w:p w:rsidR="00EB47D6" w:rsidRDefault="00EB47D6" w:rsidP="007161F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Fecha</w:t>
            </w:r>
            <w:r w:rsidR="007161F2">
              <w:rPr>
                <w:rFonts w:cstheme="minorHAnsi"/>
                <w:color w:val="000000"/>
                <w:sz w:val="24"/>
                <w:szCs w:val="24"/>
                <w:lang w:val="es-CO"/>
              </w:rPr>
              <w:t xml:space="preserve"> (Formato AAAA-MM-DD)</w:t>
            </w:r>
          </w:p>
          <w:p w:rsidR="00EB47D6" w:rsidRDefault="00EB47D6" w:rsidP="00EB47D6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Hora</w:t>
            </w:r>
            <w:r w:rsidR="007161F2">
              <w:rPr>
                <w:rFonts w:cstheme="minorHAnsi"/>
                <w:color w:val="000000"/>
                <w:sz w:val="24"/>
                <w:szCs w:val="24"/>
                <w:lang w:val="es-CO"/>
              </w:rPr>
              <w:t xml:space="preserve"> de salida</w:t>
            </w: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 xml:space="preserve"> (en formato AM/PM)</w:t>
            </w:r>
          </w:p>
          <w:p w:rsidR="00EB47D6" w:rsidRDefault="00EB47D6" w:rsidP="00EB47D6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Aerolínea</w:t>
            </w:r>
          </w:p>
          <w:p w:rsidR="00EB47D6" w:rsidRDefault="00EB47D6" w:rsidP="00EB47D6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Numero de vuelo (único para cada vuelo)</w:t>
            </w:r>
          </w:p>
          <w:p w:rsidR="00EB47D6" w:rsidRDefault="00EB47D6" w:rsidP="00EB47D6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Ciudad de desino</w:t>
            </w:r>
          </w:p>
          <w:p w:rsidR="00EB47D6" w:rsidRPr="00EB47D6" w:rsidRDefault="00EB47D6" w:rsidP="00EB47D6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Puerta de embarque</w:t>
            </w:r>
          </w:p>
        </w:tc>
      </w:tr>
    </w:tbl>
    <w:p w:rsidR="00C376CE" w:rsidRPr="00C831DA" w:rsidRDefault="00C376CE" w:rsidP="00C376CE">
      <w:pPr>
        <w:rPr>
          <w:sz w:val="24"/>
          <w:lang w:val="es-CO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C376CE" w:rsidRPr="00C831DA" w:rsidTr="00014C8D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</w:t>
            </w:r>
            <w:r w:rsid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</w:t>
            </w: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#2. </w:t>
            </w:r>
            <w:r w:rsidR="007161F2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Buscar vuelo</w:t>
            </w:r>
          </w:p>
        </w:tc>
      </w:tr>
      <w:tr w:rsidR="00C376CE" w:rsidRPr="00A25F98" w:rsidTr="00014C8D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C831DA" w:rsidRDefault="007161F2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Permite al usuario buscar un vuelo en especifico</w:t>
            </w:r>
          </w:p>
        </w:tc>
      </w:tr>
      <w:tr w:rsidR="00C376CE" w:rsidRPr="00C831DA" w:rsidTr="00014C8D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C376CE" w:rsidRPr="00C831DA" w:rsidTr="00014C8D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891A77" w:rsidRDefault="007161F2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 xml:space="preserve">Los ítems a continuación </w:t>
            </w:r>
            <w:r w:rsidR="00D7623F">
              <w:rPr>
                <w:rFonts w:cstheme="minorHAnsi"/>
                <w:color w:val="000000"/>
                <w:sz w:val="24"/>
                <w:szCs w:val="24"/>
                <w:lang w:val="es-CO"/>
              </w:rPr>
              <w:t>con respecto al vuelo que busca:</w:t>
            </w:r>
          </w:p>
          <w:p w:rsidR="007161F2" w:rsidRDefault="007161F2" w:rsidP="007161F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Fecha (Formato AAAA-MM-DD)</w:t>
            </w:r>
          </w:p>
          <w:p w:rsidR="007161F2" w:rsidRDefault="007161F2" w:rsidP="007161F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Hora de salida (en formato AM/PM)</w:t>
            </w:r>
          </w:p>
          <w:p w:rsidR="007161F2" w:rsidRDefault="007161F2" w:rsidP="007161F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Aerolínea</w:t>
            </w:r>
          </w:p>
          <w:p w:rsidR="007161F2" w:rsidRDefault="007161F2" w:rsidP="007161F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Numero de vuelo (único para cada vuelo)</w:t>
            </w:r>
          </w:p>
          <w:p w:rsidR="007161F2" w:rsidRDefault="007161F2" w:rsidP="007161F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Ciudad de desino</w:t>
            </w:r>
          </w:p>
          <w:p w:rsidR="007161F2" w:rsidRPr="007161F2" w:rsidRDefault="007161F2" w:rsidP="007161F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Puerta de embarque</w:t>
            </w:r>
          </w:p>
        </w:tc>
      </w:tr>
      <w:tr w:rsidR="00C376CE" w:rsidRPr="00C831DA" w:rsidTr="00014C8D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C376CE" w:rsidRPr="00A25F98" w:rsidTr="00014C8D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6CE" w:rsidRPr="00C831DA" w:rsidRDefault="007161F2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Mostar en pantalla el/los vuelo/s que correspondan a la información ingresada por el usuario</w:t>
            </w:r>
            <w:r w:rsidR="00D7623F">
              <w:rPr>
                <w:rFonts w:cstheme="minorHAnsi"/>
                <w:color w:val="000000"/>
                <w:sz w:val="24"/>
                <w:szCs w:val="24"/>
                <w:lang w:val="es-CO"/>
              </w:rPr>
              <w:t xml:space="preserve"> y el tiempo que tardó en hacer la búsqueda</w:t>
            </w:r>
          </w:p>
        </w:tc>
      </w:tr>
    </w:tbl>
    <w:p w:rsidR="00C376CE" w:rsidRPr="00C831DA" w:rsidRDefault="00C376CE" w:rsidP="00C376CE">
      <w:pPr>
        <w:rPr>
          <w:sz w:val="24"/>
          <w:lang w:val="es-CO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C376CE" w:rsidRPr="00C831DA" w:rsidTr="00014C8D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</w:t>
            </w:r>
            <w:r w:rsid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 </w:t>
            </w: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#3. </w:t>
            </w:r>
            <w:r w:rsidR="00497A35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Reordenar vuelos</w:t>
            </w:r>
          </w:p>
        </w:tc>
      </w:tr>
      <w:tr w:rsidR="00C376CE" w:rsidRPr="00A25F98" w:rsidTr="00014C8D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C831DA" w:rsidRDefault="00497A35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Permite al usuario reordenar los vuelos</w:t>
            </w:r>
          </w:p>
        </w:tc>
      </w:tr>
      <w:tr w:rsidR="00C376CE" w:rsidRPr="00C831DA" w:rsidTr="00014C8D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C376CE" w:rsidRPr="00A25F98" w:rsidTr="00014C8D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Default="00497A35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Seleccionar el criterio principal para ordenar los vuelos en pantalla; puede escoger entre:</w:t>
            </w:r>
          </w:p>
          <w:p w:rsidR="00497A35" w:rsidRDefault="008A6D92" w:rsidP="008A6D9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Por fecha y hora</w:t>
            </w:r>
            <w:r w:rsidR="00497A35">
              <w:rPr>
                <w:rFonts w:cstheme="minorHAnsi"/>
                <w:color w:val="000000"/>
                <w:sz w:val="24"/>
                <w:szCs w:val="24"/>
                <w:lang w:val="es-CO"/>
              </w:rPr>
              <w:t xml:space="preserve"> </w:t>
            </w:r>
          </w:p>
          <w:p w:rsidR="00497A35" w:rsidRPr="008A6D92" w:rsidRDefault="00497A35" w:rsidP="008A6D9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lastRenderedPageBreak/>
              <w:t xml:space="preserve">por orden alfabético de la ciudad de </w:t>
            </w:r>
            <w:r w:rsidR="00D7623F">
              <w:rPr>
                <w:rFonts w:cstheme="minorHAnsi"/>
                <w:color w:val="000000"/>
                <w:sz w:val="24"/>
                <w:szCs w:val="24"/>
                <w:lang w:val="es-CO"/>
              </w:rPr>
              <w:t>destino (</w:t>
            </w: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a-z o z-a)</w:t>
            </w:r>
          </w:p>
          <w:p w:rsidR="00D7623F" w:rsidRPr="008A6D92" w:rsidRDefault="00497A35" w:rsidP="008A6D92">
            <w:pPr>
              <w:pStyle w:val="Prrafodelista"/>
              <w:numPr>
                <w:ilvl w:val="0"/>
                <w:numId w:val="1"/>
              </w:num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por el número de vuelo</w:t>
            </w:r>
          </w:p>
        </w:tc>
      </w:tr>
      <w:tr w:rsidR="00C376CE" w:rsidRPr="00C831DA" w:rsidTr="00014C8D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lastRenderedPageBreak/>
              <w:t>Resultados</w:t>
            </w:r>
          </w:p>
        </w:tc>
      </w:tr>
      <w:tr w:rsidR="00C376CE" w:rsidRPr="00A25F98" w:rsidTr="00014C8D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6CE" w:rsidRPr="00C831DA" w:rsidRDefault="00D7623F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Mostar en pantalla el nuevo orden de los vuelos y el tiempo q tardo en ordenarlos</w:t>
            </w:r>
          </w:p>
        </w:tc>
      </w:tr>
    </w:tbl>
    <w:p w:rsidR="00C376CE" w:rsidRPr="00C831DA" w:rsidRDefault="00C376CE" w:rsidP="00C376CE">
      <w:pPr>
        <w:rPr>
          <w:sz w:val="24"/>
          <w:lang w:val="es-CO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C376CE" w:rsidRPr="00A25F98" w:rsidTr="00014C8D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</w:t>
            </w:r>
            <w:r w:rsidR="00C01117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. </w:t>
            </w: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 xml:space="preserve">#4. </w:t>
            </w:r>
            <w:r w:rsidR="00D7623F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Generar lista de vuelos</w:t>
            </w:r>
          </w:p>
        </w:tc>
      </w:tr>
      <w:tr w:rsidR="00C376CE" w:rsidRPr="00A25F98" w:rsidTr="00014C8D">
        <w:trPr>
          <w:jc w:val="center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6CE" w:rsidRPr="00C831DA" w:rsidRDefault="00D7623F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Permite generar aleatoriamente una lista de vuelos</w:t>
            </w:r>
          </w:p>
        </w:tc>
      </w:tr>
      <w:tr w:rsidR="00C376CE" w:rsidRPr="00C831DA" w:rsidTr="00014C8D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Entradas</w:t>
            </w:r>
          </w:p>
        </w:tc>
      </w:tr>
      <w:tr w:rsidR="00C376CE" w:rsidRPr="00A25F98" w:rsidTr="00014C8D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23F" w:rsidRPr="00C831DA" w:rsidRDefault="00D7623F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Seleccionar la opción de generar una lista de vuelos y la cantidad de vuelos que desea generar</w:t>
            </w:r>
          </w:p>
        </w:tc>
      </w:tr>
      <w:tr w:rsidR="00C376CE" w:rsidRPr="00C831DA" w:rsidTr="00014C8D">
        <w:trPr>
          <w:trHeight w:val="300"/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C376CE" w:rsidRPr="00C831DA" w:rsidRDefault="00C376CE" w:rsidP="00014C8D">
            <w:pPr>
              <w:spacing w:after="100" w:line="240" w:lineRule="auto"/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</w:pPr>
            <w:r w:rsidRPr="00C831DA">
              <w:rPr>
                <w:rFonts w:cstheme="minorHAnsi"/>
                <w:b/>
                <w:color w:val="FFFFFF"/>
                <w:sz w:val="24"/>
                <w:szCs w:val="24"/>
                <w:lang w:val="es-CO"/>
              </w:rPr>
              <w:t>Resultados</w:t>
            </w:r>
          </w:p>
        </w:tc>
      </w:tr>
      <w:tr w:rsidR="00C376CE" w:rsidRPr="00A25F98" w:rsidTr="00014C8D">
        <w:trPr>
          <w:jc w:val="center"/>
        </w:trPr>
        <w:tc>
          <w:tcPr>
            <w:tcW w:w="9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6CE" w:rsidRPr="00C831DA" w:rsidRDefault="00D7623F" w:rsidP="00014C8D">
            <w:pPr>
              <w:spacing w:after="100" w:line="240" w:lineRule="auto"/>
              <w:rPr>
                <w:rFonts w:cstheme="minorHAnsi"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s-CO"/>
              </w:rPr>
              <w:t>Mostar en pantalla la nueva lista de vuelos</w:t>
            </w:r>
          </w:p>
        </w:tc>
      </w:tr>
    </w:tbl>
    <w:p w:rsidR="00C376CE" w:rsidRPr="00C831DA" w:rsidRDefault="00C376CE" w:rsidP="00C376CE">
      <w:pPr>
        <w:rPr>
          <w:sz w:val="24"/>
          <w:lang w:val="es-CO"/>
        </w:rPr>
      </w:pPr>
    </w:p>
    <w:p w:rsidR="001C678A" w:rsidRDefault="001C678A" w:rsidP="001C678A">
      <w:pPr>
        <w:jc w:val="center"/>
        <w:rPr>
          <w:b/>
          <w:sz w:val="36"/>
          <w:lang w:val="es-CO"/>
        </w:rPr>
      </w:pPr>
    </w:p>
    <w:p w:rsidR="001C678A" w:rsidRPr="001C678A" w:rsidRDefault="001C678A" w:rsidP="001C678A">
      <w:pPr>
        <w:jc w:val="center"/>
        <w:rPr>
          <w:b/>
          <w:sz w:val="36"/>
          <w:lang w:val="es-CO"/>
        </w:rPr>
      </w:pPr>
      <w:r w:rsidRPr="001C678A">
        <w:rPr>
          <w:b/>
          <w:sz w:val="36"/>
          <w:lang w:val="es-CO"/>
        </w:rPr>
        <w:t>Diagrama de clases</w:t>
      </w:r>
    </w:p>
    <w:p w:rsidR="001C678A" w:rsidRDefault="001C678A" w:rsidP="001C678A">
      <w:pPr>
        <w:tabs>
          <w:tab w:val="left" w:pos="3420"/>
        </w:tabs>
        <w:rPr>
          <w:sz w:val="36"/>
          <w:lang w:val="es-CO"/>
        </w:rPr>
      </w:pPr>
      <w:r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3C16CD83" wp14:editId="51D6F76D">
            <wp:simplePos x="0" y="0"/>
            <wp:positionH relativeFrom="margin">
              <wp:posOffset>-903605</wp:posOffset>
            </wp:positionH>
            <wp:positionV relativeFrom="margin">
              <wp:posOffset>4448810</wp:posOffset>
            </wp:positionV>
            <wp:extent cx="7457440" cy="3810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atallaAeroline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4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78A" w:rsidRDefault="001C678A" w:rsidP="001C678A">
      <w:pPr>
        <w:jc w:val="center"/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lastRenderedPageBreak/>
        <w:t>Trazabilidad al diseño</w:t>
      </w:r>
    </w:p>
    <w:p w:rsidR="001C678A" w:rsidRDefault="001C678A" w:rsidP="001C678A">
      <w:pPr>
        <w:jc w:val="center"/>
        <w:rPr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4252"/>
        <w:gridCol w:w="2029"/>
      </w:tblGrid>
      <w:tr w:rsidR="001C678A" w:rsidTr="00A25F98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678A" w:rsidRDefault="001C678A" w:rsidP="00A25F98">
            <w:pPr>
              <w:spacing w:line="360" w:lineRule="auto"/>
              <w:jc w:val="center"/>
              <w:rPr>
                <w:b/>
                <w:sz w:val="28"/>
                <w:szCs w:val="24"/>
                <w:lang w:val="es-ES"/>
              </w:rPr>
            </w:pPr>
            <w:r>
              <w:rPr>
                <w:b/>
                <w:sz w:val="28"/>
                <w:szCs w:val="24"/>
                <w:lang w:val="es-ES"/>
              </w:rPr>
              <w:t>Requerimiento funcional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678A" w:rsidRDefault="001C678A" w:rsidP="00A25F98">
            <w:pPr>
              <w:spacing w:line="360" w:lineRule="auto"/>
              <w:jc w:val="center"/>
              <w:rPr>
                <w:b/>
                <w:sz w:val="28"/>
                <w:szCs w:val="24"/>
                <w:lang w:val="es-ES"/>
              </w:rPr>
            </w:pPr>
            <w:r>
              <w:rPr>
                <w:b/>
                <w:sz w:val="28"/>
                <w:szCs w:val="24"/>
                <w:lang w:val="es-ES"/>
              </w:rPr>
              <w:t>Método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678A" w:rsidRDefault="001C678A" w:rsidP="00A25F98">
            <w:pPr>
              <w:spacing w:line="360" w:lineRule="auto"/>
              <w:jc w:val="center"/>
              <w:rPr>
                <w:b/>
                <w:sz w:val="28"/>
                <w:szCs w:val="24"/>
                <w:lang w:val="es-ES"/>
              </w:rPr>
            </w:pPr>
            <w:r>
              <w:rPr>
                <w:b/>
                <w:sz w:val="28"/>
                <w:szCs w:val="24"/>
                <w:lang w:val="es-ES"/>
              </w:rPr>
              <w:t>Clase</w:t>
            </w:r>
          </w:p>
        </w:tc>
      </w:tr>
      <w:tr w:rsidR="00A25F98" w:rsidTr="00A25F98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after="100" w:line="36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#1. Mostrar la información de los vuelos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showFlights</w:t>
            </w:r>
            <w:proofErr w:type="spellEnd"/>
            <w:r>
              <w:rPr>
                <w:sz w:val="24"/>
                <w:szCs w:val="24"/>
                <w:lang w:val="es-CO"/>
              </w:rPr>
              <w:t>()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A25F98" w:rsidTr="00A25F98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createPage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pageIndex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int): </w:t>
            </w:r>
            <w:proofErr w:type="spellStart"/>
            <w:r>
              <w:rPr>
                <w:sz w:val="24"/>
                <w:szCs w:val="24"/>
                <w:lang w:val="es-ES"/>
              </w:rPr>
              <w:t>Node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A25F98" w:rsidTr="00A25F98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createTable</w:t>
            </w:r>
            <w:proofErr w:type="spellEnd"/>
            <w:r>
              <w:rPr>
                <w:sz w:val="24"/>
                <w:szCs w:val="24"/>
                <w:lang w:val="es-ES"/>
              </w:rPr>
              <w:t>():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A25F98" w:rsidTr="00A25F98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#2. Buscar vuelo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searchForCode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code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String</w:t>
            </w:r>
            <w:proofErr w:type="spellEnd"/>
            <w:r>
              <w:rPr>
                <w:sz w:val="24"/>
                <w:szCs w:val="24"/>
                <w:lang w:val="es-ES"/>
              </w:rPr>
              <w:t>): int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Airport</w:t>
            </w:r>
            <w:proofErr w:type="spellEnd"/>
          </w:p>
        </w:tc>
      </w:tr>
      <w:tr w:rsidR="00A25F98" w:rsidTr="00A25F98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search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sz w:val="24"/>
                <w:szCs w:val="24"/>
                <w:lang w:val="es-ES"/>
              </w:rPr>
              <w:t>):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  <w:bookmarkStart w:id="0" w:name="_GoBack"/>
        <w:bookmarkEnd w:id="0"/>
      </w:tr>
      <w:tr w:rsidR="00A25F98" w:rsidTr="00A25F98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tabs>
                <w:tab w:val="left" w:pos="1842"/>
              </w:tabs>
              <w:spacing w:line="360" w:lineRule="auto"/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Rf. #3. Reordenar vuelos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dataAndTime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A25F98" w:rsidTr="00A25F98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5F98" w:rsidRDefault="00A25F98" w:rsidP="00A25F98">
            <w:pPr>
              <w:spacing w:line="360" w:lineRule="auto"/>
              <w:jc w:val="center"/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destinationAZ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A25F98" w:rsidTr="00A25F98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destinationZA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A25F98" w:rsidTr="00A25F98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code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A25F98" w:rsidTr="00A25F98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OrganizeForCode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(): 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Airport</w:t>
            </w:r>
            <w:proofErr w:type="spellEnd"/>
          </w:p>
        </w:tc>
      </w:tr>
      <w:tr w:rsidR="00A25F98" w:rsidTr="00A25F98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organizeDataAndTime</w:t>
            </w:r>
            <w:proofErr w:type="spellEnd"/>
            <w:r>
              <w:rPr>
                <w:sz w:val="24"/>
                <w:szCs w:val="24"/>
                <w:lang w:val="es-ES"/>
              </w:rPr>
              <w:t>():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Airport</w:t>
            </w:r>
            <w:proofErr w:type="spellEnd"/>
          </w:p>
        </w:tc>
      </w:tr>
      <w:tr w:rsidR="00A25F98" w:rsidTr="00A25F98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  <w:t>Rf. #4. Generar lista de vuelos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generateList</w:t>
            </w:r>
            <w:proofErr w:type="spellEnd"/>
            <w:r>
              <w:rPr>
                <w:sz w:val="24"/>
                <w:szCs w:val="24"/>
                <w:lang w:val="es-ES"/>
              </w:rPr>
              <w:t>(</w:t>
            </w:r>
            <w:proofErr w:type="spellStart"/>
            <w:r>
              <w:rPr>
                <w:sz w:val="24"/>
                <w:szCs w:val="24"/>
                <w:lang w:val="es-ES"/>
              </w:rPr>
              <w:t>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s-ES"/>
              </w:rPr>
              <w:t>ActionEvent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s-ES"/>
              </w:rPr>
              <w:t>void</w:t>
            </w:r>
            <w:proofErr w:type="spellEnd"/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MainController</w:t>
            </w:r>
            <w:proofErr w:type="spellEnd"/>
          </w:p>
        </w:tc>
      </w:tr>
      <w:tr w:rsidR="00A25F98" w:rsidTr="00A25F98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5F98" w:rsidRDefault="00A25F98" w:rsidP="00A25F98">
            <w:pPr>
              <w:spacing w:line="36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setNumFlights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(n: </w:t>
            </w:r>
            <w:proofErr w:type="spellStart"/>
            <w:r>
              <w:rPr>
                <w:sz w:val="24"/>
                <w:szCs w:val="24"/>
                <w:lang w:val="es-ES"/>
              </w:rPr>
              <w:t>String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Airport</w:t>
            </w:r>
            <w:proofErr w:type="spellEnd"/>
          </w:p>
        </w:tc>
      </w:tr>
      <w:tr w:rsidR="00A25F98" w:rsidTr="00A25F98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5F98" w:rsidRDefault="00A25F98" w:rsidP="00A25F98">
            <w:pPr>
              <w:spacing w:line="36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addFlight</w:t>
            </w:r>
            <w:proofErr w:type="spellEnd"/>
            <w:r>
              <w:rPr>
                <w:sz w:val="24"/>
                <w:szCs w:val="24"/>
              </w:rPr>
              <w:t xml:space="preserve">(time: int, calendar: Calendar, airline: String, code: String, destination: String, </w:t>
            </w:r>
            <w:proofErr w:type="spellStart"/>
            <w:r>
              <w:rPr>
                <w:sz w:val="24"/>
                <w:szCs w:val="24"/>
              </w:rPr>
              <w:t>boardingGate</w:t>
            </w:r>
            <w:proofErr w:type="spellEnd"/>
            <w:r>
              <w:rPr>
                <w:sz w:val="24"/>
                <w:szCs w:val="24"/>
              </w:rPr>
              <w:t>: String)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Airport</w:t>
            </w:r>
            <w:proofErr w:type="spellEnd"/>
          </w:p>
        </w:tc>
      </w:tr>
      <w:tr w:rsidR="00A25F98" w:rsidTr="00A25F98">
        <w:tc>
          <w:tcPr>
            <w:tcW w:w="25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5F98" w:rsidRDefault="00A25F98" w:rsidP="00A25F98">
            <w:pPr>
              <w:spacing w:line="36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generateList</w:t>
            </w:r>
            <w:proofErr w:type="spellEnd"/>
            <w:r>
              <w:rPr>
                <w:sz w:val="24"/>
                <w:szCs w:val="24"/>
              </w:rPr>
              <w:t>(): void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Airport</w:t>
            </w:r>
            <w:proofErr w:type="spellEnd"/>
          </w:p>
        </w:tc>
      </w:tr>
      <w:tr w:rsidR="00A25F98" w:rsidTr="00A25F98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F98" w:rsidRDefault="00A25F98" w:rsidP="00A25F98">
            <w:pPr>
              <w:spacing w:line="36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  <w:lang w:val="es-CO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loadList</w:t>
            </w:r>
            <w:proofErr w:type="spellEnd"/>
            <w:r>
              <w:rPr>
                <w:sz w:val="24"/>
                <w:szCs w:val="24"/>
              </w:rPr>
              <w:t xml:space="preserve">(path: String):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>&lt;String&gt;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F98" w:rsidRDefault="00A25F98" w:rsidP="00A25F98">
            <w:pPr>
              <w:spacing w:line="360" w:lineRule="auto"/>
              <w:jc w:val="center"/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Airport</w:t>
            </w:r>
            <w:proofErr w:type="spellEnd"/>
          </w:p>
        </w:tc>
      </w:tr>
    </w:tbl>
    <w:p w:rsidR="001C678A" w:rsidRPr="001C678A" w:rsidRDefault="001C678A" w:rsidP="001C678A">
      <w:pPr>
        <w:tabs>
          <w:tab w:val="left" w:pos="3420"/>
        </w:tabs>
        <w:rPr>
          <w:sz w:val="36"/>
          <w:lang w:val="es-CO"/>
        </w:rPr>
      </w:pPr>
      <w:r>
        <w:rPr>
          <w:sz w:val="36"/>
          <w:lang w:val="es-CO"/>
        </w:rPr>
        <w:tab/>
      </w:r>
    </w:p>
    <w:sectPr w:rsidR="001C678A" w:rsidRPr="001C6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F7FD8"/>
    <w:multiLevelType w:val="hybridMultilevel"/>
    <w:tmpl w:val="8F1A4A56"/>
    <w:lvl w:ilvl="0" w:tplc="CB1A1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CE"/>
    <w:rsid w:val="000B4D7F"/>
    <w:rsid w:val="001C678A"/>
    <w:rsid w:val="00497A35"/>
    <w:rsid w:val="007161F2"/>
    <w:rsid w:val="007A42A2"/>
    <w:rsid w:val="00891A77"/>
    <w:rsid w:val="008A6D92"/>
    <w:rsid w:val="008F2F85"/>
    <w:rsid w:val="00A25F98"/>
    <w:rsid w:val="00A72FBB"/>
    <w:rsid w:val="00C01117"/>
    <w:rsid w:val="00C376CE"/>
    <w:rsid w:val="00C831DA"/>
    <w:rsid w:val="00D7623F"/>
    <w:rsid w:val="00EB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B2327-207F-439B-8F63-9CAAE0BB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7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C67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4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2591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Isabel Gonzalez Murillo</dc:creator>
  <cp:keywords/>
  <dc:description/>
  <cp:lastModifiedBy>Natalia Isabel Gonzalez Murillo</cp:lastModifiedBy>
  <cp:revision>11</cp:revision>
  <dcterms:created xsi:type="dcterms:W3CDTF">2019-04-05T16:49:00Z</dcterms:created>
  <dcterms:modified xsi:type="dcterms:W3CDTF">2019-04-12T07:39:00Z</dcterms:modified>
</cp:coreProperties>
</file>