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86EF2" w14:textId="24727594" w:rsidR="00F0297E" w:rsidRDefault="004A1334">
      <w:r>
        <w:t xml:space="preserve">Objetivo: Probar el método </w:t>
      </w:r>
      <w:proofErr w:type="spellStart"/>
      <w:r>
        <w:t>parser</w:t>
      </w:r>
      <w:proofErr w:type="spellEnd"/>
      <w:r>
        <w:t xml:space="preserve"> de la elipse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1696"/>
        <w:gridCol w:w="1673"/>
        <w:gridCol w:w="1844"/>
        <w:gridCol w:w="2065"/>
      </w:tblGrid>
      <w:tr w:rsidR="004A1334" w14:paraId="0B61A240" w14:textId="77777777" w:rsidTr="004A1334">
        <w:tc>
          <w:tcPr>
            <w:tcW w:w="1765" w:type="dxa"/>
          </w:tcPr>
          <w:p w14:paraId="6D5EC358" w14:textId="667D15C0" w:rsidR="004A1334" w:rsidRDefault="004A1334">
            <w:r>
              <w:t>Clase</w:t>
            </w:r>
          </w:p>
        </w:tc>
        <w:tc>
          <w:tcPr>
            <w:tcW w:w="1765" w:type="dxa"/>
          </w:tcPr>
          <w:p w14:paraId="6778EC0C" w14:textId="13BB4801" w:rsidR="004A1334" w:rsidRDefault="004A1334">
            <w:r>
              <w:t>Método</w:t>
            </w:r>
          </w:p>
        </w:tc>
        <w:tc>
          <w:tcPr>
            <w:tcW w:w="1766" w:type="dxa"/>
          </w:tcPr>
          <w:p w14:paraId="2504638D" w14:textId="700E6D4E" w:rsidR="004A1334" w:rsidRDefault="004A1334">
            <w:r>
              <w:t>Escenario</w:t>
            </w:r>
          </w:p>
        </w:tc>
        <w:tc>
          <w:tcPr>
            <w:tcW w:w="1766" w:type="dxa"/>
          </w:tcPr>
          <w:p w14:paraId="346BCDDF" w14:textId="5007BB87" w:rsidR="004A1334" w:rsidRDefault="004A1334">
            <w:r>
              <w:t>Entrada</w:t>
            </w:r>
          </w:p>
        </w:tc>
        <w:tc>
          <w:tcPr>
            <w:tcW w:w="1766" w:type="dxa"/>
          </w:tcPr>
          <w:p w14:paraId="26C5BFF3" w14:textId="3D2421B1" w:rsidR="004A1334" w:rsidRDefault="004A1334">
            <w:r>
              <w:t>Resultados</w:t>
            </w:r>
          </w:p>
        </w:tc>
      </w:tr>
      <w:tr w:rsidR="004A1334" w14:paraId="1A75F023" w14:textId="77777777" w:rsidTr="004A1334">
        <w:trPr>
          <w:trHeight w:val="393"/>
        </w:trPr>
        <w:tc>
          <w:tcPr>
            <w:tcW w:w="1765" w:type="dxa"/>
          </w:tcPr>
          <w:p w14:paraId="3B9A23FA" w14:textId="45312026" w:rsidR="004A1334" w:rsidRDefault="004A1334">
            <w:r>
              <w:t>Elipse</w:t>
            </w:r>
          </w:p>
        </w:tc>
        <w:tc>
          <w:tcPr>
            <w:tcW w:w="1765" w:type="dxa"/>
          </w:tcPr>
          <w:p w14:paraId="2363068A" w14:textId="45EDB102" w:rsidR="004A1334" w:rsidRDefault="004A1334">
            <w:proofErr w:type="spellStart"/>
            <w:proofErr w:type="gramStart"/>
            <w:r>
              <w:t>ParserElipse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28FE9202" w14:textId="74F309B0" w:rsidR="004A1334" w:rsidRDefault="004A1334">
            <w:r>
              <w:t>Escenario1()</w:t>
            </w:r>
          </w:p>
        </w:tc>
        <w:tc>
          <w:tcPr>
            <w:tcW w:w="1766" w:type="dxa"/>
          </w:tcPr>
          <w:p w14:paraId="684CC427" w14:textId="77777777" w:rsidR="004A1334" w:rsidRDefault="004A1334">
            <w:proofErr w:type="spellStart"/>
            <w:r>
              <w:t>Form</w:t>
            </w:r>
            <w:proofErr w:type="spellEnd"/>
            <w:r>
              <w:t xml:space="preserve">= </w:t>
            </w:r>
            <w:r w:rsidRPr="004A1334">
              <w:t>0.1111(x-3.</w:t>
            </w:r>
            <w:proofErr w:type="gramStart"/>
            <w:r w:rsidRPr="004A1334">
              <w:t>5)^</w:t>
            </w:r>
            <w:proofErr w:type="gramEnd"/>
            <w:r w:rsidRPr="004A1334">
              <w:t>2+0.25(y-4)^2=1</w:t>
            </w:r>
          </w:p>
          <w:p w14:paraId="49342134" w14:textId="41B19FEF" w:rsidR="004A1334" w:rsidRDefault="004A1334">
            <w:proofErr w:type="spellStart"/>
            <w:r>
              <w:t>Indice</w:t>
            </w:r>
            <w:proofErr w:type="spellEnd"/>
            <w:r>
              <w:t>=0</w:t>
            </w:r>
          </w:p>
        </w:tc>
        <w:tc>
          <w:tcPr>
            <w:tcW w:w="1766" w:type="dxa"/>
          </w:tcPr>
          <w:p w14:paraId="39141C27" w14:textId="30A5ADEC" w:rsidR="004A1334" w:rsidRDefault="004A1334" w:rsidP="004A1334">
            <w:proofErr w:type="spellStart"/>
            <w:r>
              <w:t>CentroX</w:t>
            </w:r>
            <w:proofErr w:type="spellEnd"/>
            <w:r>
              <w:t>=3.5</w:t>
            </w:r>
          </w:p>
          <w:p w14:paraId="5388D71D" w14:textId="5F0E15BE" w:rsidR="004A1334" w:rsidRDefault="004A1334" w:rsidP="004A1334">
            <w:proofErr w:type="spellStart"/>
            <w:r>
              <w:t>CentroY</w:t>
            </w:r>
            <w:proofErr w:type="spellEnd"/>
            <w:r>
              <w:t>=4</w:t>
            </w:r>
          </w:p>
          <w:p w14:paraId="43B1504C" w14:textId="06A31CA4" w:rsidR="004A1334" w:rsidRDefault="004A1334" w:rsidP="004A1334">
            <w:proofErr w:type="spellStart"/>
            <w:r>
              <w:t>CoeficienteX</w:t>
            </w:r>
            <w:proofErr w:type="spellEnd"/>
            <w:r>
              <w:t>=0.1111</w:t>
            </w:r>
          </w:p>
          <w:p w14:paraId="6FEAB6DB" w14:textId="2A2100CB" w:rsidR="004A1334" w:rsidRDefault="004A1334" w:rsidP="004A1334">
            <w:proofErr w:type="spellStart"/>
            <w:r>
              <w:t>CoeficienteY</w:t>
            </w:r>
            <w:proofErr w:type="spellEnd"/>
            <w:r>
              <w:t>=0.25</w:t>
            </w:r>
          </w:p>
        </w:tc>
      </w:tr>
      <w:tr w:rsidR="004A1334" w14:paraId="6FDCA322" w14:textId="77777777" w:rsidTr="004A1334">
        <w:tc>
          <w:tcPr>
            <w:tcW w:w="1765" w:type="dxa"/>
          </w:tcPr>
          <w:p w14:paraId="398A3CDE" w14:textId="3C4094B6" w:rsidR="004A1334" w:rsidRDefault="004A1334">
            <w:r>
              <w:t>Elipse</w:t>
            </w:r>
          </w:p>
        </w:tc>
        <w:tc>
          <w:tcPr>
            <w:tcW w:w="1765" w:type="dxa"/>
          </w:tcPr>
          <w:p w14:paraId="074DD570" w14:textId="68609523" w:rsidR="004A1334" w:rsidRDefault="004A1334">
            <w:proofErr w:type="spellStart"/>
            <w:proofErr w:type="gramStart"/>
            <w:r>
              <w:t>ParserElipse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5001D36C" w14:textId="735AC7FE" w:rsidR="004A1334" w:rsidRDefault="004A1334">
            <w:r>
              <w:t>Escenario2()</w:t>
            </w:r>
          </w:p>
        </w:tc>
        <w:tc>
          <w:tcPr>
            <w:tcW w:w="1766" w:type="dxa"/>
          </w:tcPr>
          <w:p w14:paraId="656D1E1D" w14:textId="77777777" w:rsidR="004A1334" w:rsidRDefault="004A1334">
            <w:proofErr w:type="spellStart"/>
            <w:r>
              <w:t>Form</w:t>
            </w:r>
            <w:proofErr w:type="spellEnd"/>
            <w:r>
              <w:t xml:space="preserve">= </w:t>
            </w:r>
            <w:r w:rsidRPr="004A1334">
              <w:t>(x-</w:t>
            </w:r>
            <w:proofErr w:type="gramStart"/>
            <w:r w:rsidRPr="004A1334">
              <w:t>3)^</w:t>
            </w:r>
            <w:proofErr w:type="gramEnd"/>
            <w:r w:rsidRPr="004A1334">
              <w:t>2+0.25(y-4.4)^2=1</w:t>
            </w:r>
          </w:p>
          <w:p w14:paraId="7118B6BD" w14:textId="26292052" w:rsidR="004A1334" w:rsidRDefault="004A1334">
            <w:proofErr w:type="spellStart"/>
            <w:r>
              <w:t>Indice</w:t>
            </w:r>
            <w:proofErr w:type="spellEnd"/>
            <w:r>
              <w:t>=0</w:t>
            </w:r>
          </w:p>
        </w:tc>
        <w:tc>
          <w:tcPr>
            <w:tcW w:w="1766" w:type="dxa"/>
          </w:tcPr>
          <w:p w14:paraId="49844EFC" w14:textId="4F283121" w:rsidR="004A1334" w:rsidRDefault="004A1334" w:rsidP="004A1334">
            <w:proofErr w:type="spellStart"/>
            <w:r>
              <w:t>CentroX</w:t>
            </w:r>
            <w:proofErr w:type="spellEnd"/>
            <w:r>
              <w:t>=3</w:t>
            </w:r>
          </w:p>
          <w:p w14:paraId="73D6F661" w14:textId="3694402D" w:rsidR="004A1334" w:rsidRDefault="004A1334" w:rsidP="004A1334">
            <w:proofErr w:type="spellStart"/>
            <w:r>
              <w:t>CentroY</w:t>
            </w:r>
            <w:proofErr w:type="spellEnd"/>
            <w:r>
              <w:t>=4.4</w:t>
            </w:r>
          </w:p>
          <w:p w14:paraId="18B6E977" w14:textId="706ECC7F" w:rsidR="004A1334" w:rsidRDefault="004A1334" w:rsidP="004A1334">
            <w:proofErr w:type="spellStart"/>
            <w:r>
              <w:t>CoeficienteX</w:t>
            </w:r>
            <w:proofErr w:type="spellEnd"/>
            <w:r>
              <w:t>=1</w:t>
            </w:r>
          </w:p>
          <w:p w14:paraId="5C276F10" w14:textId="7457B440" w:rsidR="004A1334" w:rsidRDefault="004A1334" w:rsidP="004A1334">
            <w:proofErr w:type="spellStart"/>
            <w:r>
              <w:t>CoeficienteY</w:t>
            </w:r>
            <w:proofErr w:type="spellEnd"/>
            <w:r>
              <w:t>=0.25</w:t>
            </w:r>
          </w:p>
        </w:tc>
      </w:tr>
      <w:tr w:rsidR="004A1334" w14:paraId="58F1955D" w14:textId="77777777" w:rsidTr="004A1334">
        <w:tc>
          <w:tcPr>
            <w:tcW w:w="1765" w:type="dxa"/>
          </w:tcPr>
          <w:p w14:paraId="7E6B45E2" w14:textId="1495DFD7" w:rsidR="004A1334" w:rsidRDefault="004A1334">
            <w:r>
              <w:t>Elipse</w:t>
            </w:r>
          </w:p>
        </w:tc>
        <w:tc>
          <w:tcPr>
            <w:tcW w:w="1765" w:type="dxa"/>
          </w:tcPr>
          <w:p w14:paraId="7464FD16" w14:textId="5C465A12" w:rsidR="004A1334" w:rsidRDefault="004A1334">
            <w:proofErr w:type="spellStart"/>
            <w:proofErr w:type="gramStart"/>
            <w:r>
              <w:t>ParserElipse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614E3D49" w14:textId="679B24A7" w:rsidR="004A1334" w:rsidRDefault="004A1334">
            <w:r>
              <w:t>Escenario3()</w:t>
            </w:r>
          </w:p>
        </w:tc>
        <w:tc>
          <w:tcPr>
            <w:tcW w:w="1766" w:type="dxa"/>
          </w:tcPr>
          <w:p w14:paraId="5BDF68A8" w14:textId="77777777" w:rsidR="004A1334" w:rsidRDefault="004A1334">
            <w:proofErr w:type="spellStart"/>
            <w:r>
              <w:t>Form</w:t>
            </w:r>
            <w:proofErr w:type="spellEnd"/>
            <w:r>
              <w:t xml:space="preserve">= </w:t>
            </w:r>
            <w:r w:rsidRPr="004A1334">
              <w:t>(x)^2+(</w:t>
            </w:r>
            <w:proofErr w:type="gramStart"/>
            <w:r w:rsidRPr="004A1334">
              <w:t>y)^</w:t>
            </w:r>
            <w:proofErr w:type="gramEnd"/>
            <w:r w:rsidRPr="004A1334">
              <w:t>2=1</w:t>
            </w:r>
          </w:p>
          <w:p w14:paraId="119202F2" w14:textId="4AE5B9F6" w:rsidR="004A1334" w:rsidRDefault="004A1334">
            <w:proofErr w:type="spellStart"/>
            <w:r>
              <w:t>Indice</w:t>
            </w:r>
            <w:proofErr w:type="spellEnd"/>
            <w:r>
              <w:t>=0</w:t>
            </w:r>
          </w:p>
        </w:tc>
        <w:tc>
          <w:tcPr>
            <w:tcW w:w="1766" w:type="dxa"/>
          </w:tcPr>
          <w:p w14:paraId="4A109C63" w14:textId="63AAF42F" w:rsidR="004A1334" w:rsidRDefault="004A1334" w:rsidP="004A1334">
            <w:proofErr w:type="spellStart"/>
            <w:r>
              <w:t>CentroX</w:t>
            </w:r>
            <w:proofErr w:type="spellEnd"/>
            <w:r>
              <w:t>=0</w:t>
            </w:r>
          </w:p>
          <w:p w14:paraId="7A4C520F" w14:textId="30668F82" w:rsidR="004A1334" w:rsidRDefault="004A1334" w:rsidP="004A1334">
            <w:proofErr w:type="spellStart"/>
            <w:r>
              <w:t>CentroY</w:t>
            </w:r>
            <w:proofErr w:type="spellEnd"/>
            <w:r>
              <w:t>=0</w:t>
            </w:r>
          </w:p>
          <w:p w14:paraId="5CF51052" w14:textId="699C3F4C" w:rsidR="004A1334" w:rsidRDefault="004A1334" w:rsidP="004A1334">
            <w:proofErr w:type="spellStart"/>
            <w:r>
              <w:t>CoeficienteX</w:t>
            </w:r>
            <w:proofErr w:type="spellEnd"/>
            <w:r>
              <w:t>=1</w:t>
            </w:r>
          </w:p>
          <w:p w14:paraId="2987C732" w14:textId="2A3534FB" w:rsidR="004A1334" w:rsidRDefault="004A1334" w:rsidP="004A1334">
            <w:proofErr w:type="spellStart"/>
            <w:r>
              <w:t>CoeficienteY</w:t>
            </w:r>
            <w:proofErr w:type="spellEnd"/>
            <w:r>
              <w:t>=1</w:t>
            </w:r>
          </w:p>
        </w:tc>
      </w:tr>
      <w:tr w:rsidR="004A1334" w14:paraId="2AA1273C" w14:textId="77777777" w:rsidTr="004A1334">
        <w:tc>
          <w:tcPr>
            <w:tcW w:w="1765" w:type="dxa"/>
          </w:tcPr>
          <w:p w14:paraId="46FC0693" w14:textId="54B8E6CA" w:rsidR="004A1334" w:rsidRDefault="004A1334">
            <w:r>
              <w:t>Elipse</w:t>
            </w:r>
          </w:p>
        </w:tc>
        <w:tc>
          <w:tcPr>
            <w:tcW w:w="1765" w:type="dxa"/>
          </w:tcPr>
          <w:p w14:paraId="4D94FD8F" w14:textId="11FA5622" w:rsidR="004A1334" w:rsidRDefault="004A1334">
            <w:proofErr w:type="spellStart"/>
            <w:proofErr w:type="gramStart"/>
            <w:r>
              <w:t>ParserElipse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67D02DB7" w14:textId="314F1BA1" w:rsidR="004A1334" w:rsidRDefault="004A1334">
            <w:r>
              <w:t>Escenario4()</w:t>
            </w:r>
          </w:p>
        </w:tc>
        <w:tc>
          <w:tcPr>
            <w:tcW w:w="1766" w:type="dxa"/>
          </w:tcPr>
          <w:p w14:paraId="4E526721" w14:textId="77777777" w:rsidR="004A1334" w:rsidRDefault="004A1334">
            <w:proofErr w:type="spellStart"/>
            <w:r>
              <w:t>Form</w:t>
            </w:r>
            <w:proofErr w:type="spellEnd"/>
            <w:r>
              <w:t xml:space="preserve">= </w:t>
            </w:r>
            <w:r w:rsidRPr="004A1334">
              <w:t>(y+</w:t>
            </w:r>
            <w:proofErr w:type="gramStart"/>
            <w:r w:rsidRPr="004A1334">
              <w:t>4)^</w:t>
            </w:r>
            <w:proofErr w:type="gramEnd"/>
            <w:r w:rsidRPr="004A1334">
              <w:t>2+0.0625(x-3)^2=1</w:t>
            </w:r>
          </w:p>
          <w:p w14:paraId="3876AC5C" w14:textId="59E444DC" w:rsidR="004A1334" w:rsidRDefault="004A1334">
            <w:proofErr w:type="spellStart"/>
            <w:r>
              <w:t>Indice</w:t>
            </w:r>
            <w:proofErr w:type="spellEnd"/>
            <w:r>
              <w:t>=0</w:t>
            </w:r>
          </w:p>
        </w:tc>
        <w:tc>
          <w:tcPr>
            <w:tcW w:w="1766" w:type="dxa"/>
          </w:tcPr>
          <w:p w14:paraId="076D3C45" w14:textId="563E4A03" w:rsidR="004A1334" w:rsidRDefault="004A1334" w:rsidP="004A1334">
            <w:proofErr w:type="spellStart"/>
            <w:r>
              <w:t>CentroX</w:t>
            </w:r>
            <w:proofErr w:type="spellEnd"/>
            <w:r>
              <w:t>=4</w:t>
            </w:r>
          </w:p>
          <w:p w14:paraId="04ADC5E9" w14:textId="32FD0FD6" w:rsidR="004A1334" w:rsidRDefault="004A1334" w:rsidP="004A1334">
            <w:proofErr w:type="spellStart"/>
            <w:r>
              <w:t>CentroY</w:t>
            </w:r>
            <w:proofErr w:type="spellEnd"/>
            <w:r>
              <w:t>=-4</w:t>
            </w:r>
          </w:p>
          <w:p w14:paraId="198E40E2" w14:textId="37E99BEE" w:rsidR="004A1334" w:rsidRDefault="004A1334" w:rsidP="004A1334">
            <w:proofErr w:type="spellStart"/>
            <w:r>
              <w:t>CoeficienteX</w:t>
            </w:r>
            <w:proofErr w:type="spellEnd"/>
            <w:r>
              <w:t>=0.0625</w:t>
            </w:r>
          </w:p>
          <w:p w14:paraId="3BBF07F5" w14:textId="180FC54B" w:rsidR="004A1334" w:rsidRPr="004A1334" w:rsidRDefault="004A1334" w:rsidP="004A1334">
            <w:proofErr w:type="spellStart"/>
            <w:r>
              <w:t>CoeficienteY</w:t>
            </w:r>
            <w:proofErr w:type="spellEnd"/>
            <w:r>
              <w:t>=1</w:t>
            </w:r>
          </w:p>
        </w:tc>
      </w:tr>
      <w:tr w:rsidR="004A1334" w14:paraId="77A6064A" w14:textId="77777777" w:rsidTr="004A1334">
        <w:tc>
          <w:tcPr>
            <w:tcW w:w="1765" w:type="dxa"/>
          </w:tcPr>
          <w:p w14:paraId="067DFAA9" w14:textId="7B363B2A" w:rsidR="004A1334" w:rsidRDefault="004A1334">
            <w:r>
              <w:t>Elipse</w:t>
            </w:r>
          </w:p>
        </w:tc>
        <w:tc>
          <w:tcPr>
            <w:tcW w:w="1765" w:type="dxa"/>
          </w:tcPr>
          <w:p w14:paraId="2A05E802" w14:textId="6DE6F6B9" w:rsidR="004A1334" w:rsidRDefault="004A1334">
            <w:proofErr w:type="gramStart"/>
            <w:r>
              <w:t>Elipse(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3FA25A8F" w14:textId="77777777" w:rsidR="004A1334" w:rsidRDefault="004A1334"/>
        </w:tc>
        <w:tc>
          <w:tcPr>
            <w:tcW w:w="1766" w:type="dxa"/>
          </w:tcPr>
          <w:p w14:paraId="527904E0" w14:textId="4499730D" w:rsidR="004A1334" w:rsidRDefault="004A1334">
            <w:proofErr w:type="spellStart"/>
            <w:r>
              <w:t>Form</w:t>
            </w:r>
            <w:proofErr w:type="spellEnd"/>
            <w:r>
              <w:t>= “”</w:t>
            </w:r>
            <w:r>
              <w:br/>
            </w:r>
            <w:proofErr w:type="spellStart"/>
            <w:r>
              <w:t>form</w:t>
            </w:r>
            <w:proofErr w:type="spellEnd"/>
            <w:proofErr w:type="gramStart"/>
            <w:r>
              <w:t>=”zas</w:t>
            </w:r>
            <w:proofErr w:type="gramEnd"/>
            <w:r>
              <w:t>”</w:t>
            </w:r>
          </w:p>
        </w:tc>
        <w:tc>
          <w:tcPr>
            <w:tcW w:w="1766" w:type="dxa"/>
          </w:tcPr>
          <w:p w14:paraId="07BCF8EB" w14:textId="7F1C4919" w:rsidR="004A1334" w:rsidRDefault="004A1334" w:rsidP="004A1334">
            <w:proofErr w:type="spellStart"/>
            <w:r>
              <w:t>Formula</w:t>
            </w:r>
            <w:proofErr w:type="spellEnd"/>
            <w:r>
              <w:t xml:space="preserve"> para parametrizar incompleta</w:t>
            </w:r>
          </w:p>
        </w:tc>
      </w:tr>
    </w:tbl>
    <w:p w14:paraId="56156430" w14:textId="30107AD4" w:rsidR="004A1334" w:rsidRDefault="004A1334"/>
    <w:p w14:paraId="0344F3C8" w14:textId="584217B5" w:rsidR="004A1334" w:rsidRDefault="004A1334">
      <w:r>
        <w:t xml:space="preserve">Objetivo: Probar el método </w:t>
      </w:r>
      <w:proofErr w:type="spellStart"/>
      <w:r>
        <w:t>extraerCentros</w:t>
      </w:r>
      <w:proofErr w:type="spellEnd"/>
      <w:r>
        <w:t xml:space="preserve"> de la elipse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7"/>
        <w:gridCol w:w="2975"/>
        <w:gridCol w:w="1486"/>
        <w:gridCol w:w="1844"/>
        <w:gridCol w:w="1406"/>
      </w:tblGrid>
      <w:tr w:rsidR="004A1334" w14:paraId="256F26E3" w14:textId="77777777" w:rsidTr="004A1334">
        <w:tc>
          <w:tcPr>
            <w:tcW w:w="1765" w:type="dxa"/>
          </w:tcPr>
          <w:p w14:paraId="65E53C66" w14:textId="3C687169" w:rsidR="004A1334" w:rsidRDefault="004A1334">
            <w:r>
              <w:t xml:space="preserve">Clase </w:t>
            </w:r>
          </w:p>
        </w:tc>
        <w:tc>
          <w:tcPr>
            <w:tcW w:w="1765" w:type="dxa"/>
          </w:tcPr>
          <w:p w14:paraId="264B0CCB" w14:textId="34891414" w:rsidR="004A1334" w:rsidRDefault="004A1334">
            <w:proofErr w:type="spellStart"/>
            <w:r>
              <w:t>Metodo</w:t>
            </w:r>
            <w:proofErr w:type="spellEnd"/>
          </w:p>
        </w:tc>
        <w:tc>
          <w:tcPr>
            <w:tcW w:w="1766" w:type="dxa"/>
          </w:tcPr>
          <w:p w14:paraId="28368544" w14:textId="2D022303" w:rsidR="004A1334" w:rsidRDefault="004A1334">
            <w:r>
              <w:t>Escenario</w:t>
            </w:r>
          </w:p>
        </w:tc>
        <w:tc>
          <w:tcPr>
            <w:tcW w:w="1766" w:type="dxa"/>
          </w:tcPr>
          <w:p w14:paraId="4EA33A0C" w14:textId="11F362C7" w:rsidR="004A1334" w:rsidRDefault="004A1334">
            <w:r>
              <w:t>Entrada</w:t>
            </w:r>
          </w:p>
        </w:tc>
        <w:tc>
          <w:tcPr>
            <w:tcW w:w="1766" w:type="dxa"/>
          </w:tcPr>
          <w:p w14:paraId="66F6CEF9" w14:textId="137CD564" w:rsidR="004A1334" w:rsidRDefault="004A1334">
            <w:r>
              <w:t>Resultados</w:t>
            </w:r>
          </w:p>
        </w:tc>
      </w:tr>
      <w:tr w:rsidR="004A1334" w14:paraId="56225F49" w14:textId="77777777" w:rsidTr="004A1334">
        <w:tc>
          <w:tcPr>
            <w:tcW w:w="1765" w:type="dxa"/>
          </w:tcPr>
          <w:p w14:paraId="343392AE" w14:textId="4D1DEEDD" w:rsidR="004A1334" w:rsidRDefault="004A1334">
            <w:r>
              <w:t>Elipse</w:t>
            </w:r>
          </w:p>
        </w:tc>
        <w:tc>
          <w:tcPr>
            <w:tcW w:w="1765" w:type="dxa"/>
          </w:tcPr>
          <w:p w14:paraId="398EEA3D" w14:textId="2B6141FA" w:rsidR="004A1334" w:rsidRDefault="004A1334">
            <w:proofErr w:type="spellStart"/>
            <w:proofErr w:type="gramStart"/>
            <w:r>
              <w:t>EncontrarNumeroParaCentro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3ABCF583" w14:textId="78DE214B" w:rsidR="004A1334" w:rsidRDefault="004A1334">
            <w:r>
              <w:t>Escenario1()</w:t>
            </w:r>
          </w:p>
        </w:tc>
        <w:tc>
          <w:tcPr>
            <w:tcW w:w="1766" w:type="dxa"/>
          </w:tcPr>
          <w:p w14:paraId="5CF4E154" w14:textId="2D2A0A37" w:rsidR="004A1334" w:rsidRDefault="004A1334">
            <w:proofErr w:type="spellStart"/>
            <w:r>
              <w:t>Indice</w:t>
            </w:r>
            <w:proofErr w:type="spellEnd"/>
            <w:r>
              <w:t>=</w:t>
            </w:r>
            <w:r w:rsidR="00C92A2D">
              <w:t>7</w:t>
            </w:r>
          </w:p>
          <w:p w14:paraId="5F173CEA" w14:textId="26F711A2" w:rsidR="004A1334" w:rsidRDefault="004A1334">
            <w:proofErr w:type="spellStart"/>
            <w:r>
              <w:t>Form</w:t>
            </w:r>
            <w:proofErr w:type="spellEnd"/>
            <w:r>
              <w:t>=</w:t>
            </w:r>
            <w:r w:rsidR="00C92A2D">
              <w:t xml:space="preserve"> </w:t>
            </w:r>
            <w:r w:rsidR="00C92A2D" w:rsidRPr="00C92A2D">
              <w:t>0.1111(x-3.</w:t>
            </w:r>
            <w:proofErr w:type="gramStart"/>
            <w:r w:rsidR="00C92A2D" w:rsidRPr="00C92A2D">
              <w:t>5)^</w:t>
            </w:r>
            <w:proofErr w:type="gramEnd"/>
            <w:r w:rsidR="00C92A2D" w:rsidRPr="00C92A2D">
              <w:t>2+0.25(y-4)^2=1</w:t>
            </w:r>
          </w:p>
          <w:p w14:paraId="7E2363C6" w14:textId="5205B40B" w:rsidR="004A1334" w:rsidRDefault="004A1334">
            <w:proofErr w:type="spellStart"/>
            <w:r>
              <w:t>Num</w:t>
            </w:r>
            <w:proofErr w:type="spellEnd"/>
            <w:r>
              <w:t>=””</w:t>
            </w:r>
          </w:p>
        </w:tc>
        <w:tc>
          <w:tcPr>
            <w:tcW w:w="1766" w:type="dxa"/>
          </w:tcPr>
          <w:p w14:paraId="2EB7A42F" w14:textId="2742F420" w:rsidR="004A1334" w:rsidRDefault="00C92A2D">
            <w:r>
              <w:t>3.5</w:t>
            </w:r>
          </w:p>
        </w:tc>
      </w:tr>
      <w:tr w:rsidR="004A1334" w14:paraId="7694928C" w14:textId="77777777" w:rsidTr="004A1334">
        <w:tc>
          <w:tcPr>
            <w:tcW w:w="1765" w:type="dxa"/>
          </w:tcPr>
          <w:p w14:paraId="7FAE66E8" w14:textId="0FDBB449" w:rsidR="004A1334" w:rsidRDefault="004A1334">
            <w:r>
              <w:t>Elipse</w:t>
            </w:r>
          </w:p>
        </w:tc>
        <w:tc>
          <w:tcPr>
            <w:tcW w:w="1765" w:type="dxa"/>
          </w:tcPr>
          <w:p w14:paraId="60AEC7FE" w14:textId="513B4C25" w:rsidR="004A1334" w:rsidRDefault="004A1334">
            <w:proofErr w:type="spellStart"/>
            <w:proofErr w:type="gramStart"/>
            <w:r>
              <w:t>EncontrarNumeroParaCentro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2C3B42E7" w14:textId="40506070" w:rsidR="004A1334" w:rsidRDefault="004A1334">
            <w:r>
              <w:t>Escenario1()</w:t>
            </w:r>
          </w:p>
        </w:tc>
        <w:tc>
          <w:tcPr>
            <w:tcW w:w="1766" w:type="dxa"/>
          </w:tcPr>
          <w:p w14:paraId="06A52D9F" w14:textId="085022B7" w:rsidR="004A1334" w:rsidRDefault="004A1334" w:rsidP="004A1334">
            <w:proofErr w:type="spellStart"/>
            <w:r>
              <w:t>Indice</w:t>
            </w:r>
            <w:proofErr w:type="spellEnd"/>
            <w:r>
              <w:t>=</w:t>
            </w:r>
            <w:r w:rsidR="00C92A2D">
              <w:t>21</w:t>
            </w:r>
          </w:p>
          <w:p w14:paraId="09D3D141" w14:textId="3C8A8E4D" w:rsidR="004A1334" w:rsidRDefault="004A1334" w:rsidP="004A1334">
            <w:proofErr w:type="spellStart"/>
            <w:r>
              <w:t>Form</w:t>
            </w:r>
            <w:proofErr w:type="spellEnd"/>
            <w:r>
              <w:t>=</w:t>
            </w:r>
            <w:r w:rsidR="00C92A2D">
              <w:t xml:space="preserve"> </w:t>
            </w:r>
            <w:r w:rsidR="00C92A2D" w:rsidRPr="00C92A2D">
              <w:t>0.1111(x-3.</w:t>
            </w:r>
            <w:proofErr w:type="gramStart"/>
            <w:r w:rsidR="00C92A2D" w:rsidRPr="00C92A2D">
              <w:t>5)^</w:t>
            </w:r>
            <w:proofErr w:type="gramEnd"/>
            <w:r w:rsidR="00C92A2D" w:rsidRPr="00C92A2D">
              <w:t>2+0.25(y-4)^2=1</w:t>
            </w:r>
          </w:p>
          <w:p w14:paraId="78825368" w14:textId="1E0F6FB3" w:rsidR="004A1334" w:rsidRDefault="004A1334" w:rsidP="004A1334">
            <w:proofErr w:type="spellStart"/>
            <w:r>
              <w:t>Num</w:t>
            </w:r>
            <w:proofErr w:type="spellEnd"/>
            <w:r>
              <w:t>=””</w:t>
            </w:r>
          </w:p>
        </w:tc>
        <w:tc>
          <w:tcPr>
            <w:tcW w:w="1766" w:type="dxa"/>
          </w:tcPr>
          <w:p w14:paraId="3AC6C587" w14:textId="4E9C3216" w:rsidR="004A1334" w:rsidRDefault="00C92A2D">
            <w:r>
              <w:t>4</w:t>
            </w:r>
          </w:p>
        </w:tc>
      </w:tr>
      <w:tr w:rsidR="004A1334" w14:paraId="429F3377" w14:textId="77777777" w:rsidTr="004A1334">
        <w:tc>
          <w:tcPr>
            <w:tcW w:w="1765" w:type="dxa"/>
          </w:tcPr>
          <w:p w14:paraId="3CC70224" w14:textId="7AA0091E" w:rsidR="004A1334" w:rsidRDefault="004A1334">
            <w:r>
              <w:t>Elipse</w:t>
            </w:r>
          </w:p>
        </w:tc>
        <w:tc>
          <w:tcPr>
            <w:tcW w:w="1765" w:type="dxa"/>
          </w:tcPr>
          <w:p w14:paraId="39A9ED87" w14:textId="6AE4FA89" w:rsidR="004A1334" w:rsidRDefault="004A1334">
            <w:proofErr w:type="spellStart"/>
            <w:proofErr w:type="gramStart"/>
            <w:r>
              <w:t>EncontrarNumeroParaCentro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470A34B3" w14:textId="66907E8E" w:rsidR="004A1334" w:rsidRDefault="004A1334">
            <w:r>
              <w:t>Escenario1()</w:t>
            </w:r>
          </w:p>
        </w:tc>
        <w:tc>
          <w:tcPr>
            <w:tcW w:w="1766" w:type="dxa"/>
          </w:tcPr>
          <w:p w14:paraId="513CEBA3" w14:textId="05507DEE" w:rsidR="004A1334" w:rsidRDefault="004A1334" w:rsidP="004A1334">
            <w:proofErr w:type="spellStart"/>
            <w:r>
              <w:t>Indice</w:t>
            </w:r>
            <w:proofErr w:type="spellEnd"/>
            <w:r>
              <w:t>=</w:t>
            </w:r>
            <w:r w:rsidR="00C92A2D">
              <w:t>1</w:t>
            </w:r>
          </w:p>
          <w:p w14:paraId="29289C3D" w14:textId="0B0A2845" w:rsidR="004A1334" w:rsidRDefault="004A1334" w:rsidP="004A1334">
            <w:proofErr w:type="spellStart"/>
            <w:r>
              <w:t>Form</w:t>
            </w:r>
            <w:proofErr w:type="spellEnd"/>
            <w:r>
              <w:t>=</w:t>
            </w:r>
            <w:r w:rsidR="00C92A2D">
              <w:t xml:space="preserve"> </w:t>
            </w:r>
            <w:r w:rsidR="00C92A2D" w:rsidRPr="00C92A2D">
              <w:t>(x-</w:t>
            </w:r>
            <w:proofErr w:type="gramStart"/>
            <w:r w:rsidR="00C92A2D" w:rsidRPr="00C92A2D">
              <w:t>3)^</w:t>
            </w:r>
            <w:proofErr w:type="gramEnd"/>
            <w:r w:rsidR="00C92A2D" w:rsidRPr="00C92A2D">
              <w:t>2+0.25(y-4.4)^2=1</w:t>
            </w:r>
          </w:p>
          <w:p w14:paraId="6D949D01" w14:textId="15FEA9B4" w:rsidR="004A1334" w:rsidRDefault="004A1334" w:rsidP="004A1334">
            <w:proofErr w:type="spellStart"/>
            <w:r>
              <w:t>Num</w:t>
            </w:r>
            <w:proofErr w:type="spellEnd"/>
            <w:r>
              <w:t>=””</w:t>
            </w:r>
          </w:p>
        </w:tc>
        <w:tc>
          <w:tcPr>
            <w:tcW w:w="1766" w:type="dxa"/>
          </w:tcPr>
          <w:p w14:paraId="7958115E" w14:textId="593A5440" w:rsidR="004A1334" w:rsidRDefault="00C92A2D">
            <w:r>
              <w:t>3</w:t>
            </w:r>
          </w:p>
        </w:tc>
      </w:tr>
      <w:tr w:rsidR="004A1334" w14:paraId="2BB13E58" w14:textId="77777777" w:rsidTr="004A1334">
        <w:tc>
          <w:tcPr>
            <w:tcW w:w="1765" w:type="dxa"/>
          </w:tcPr>
          <w:p w14:paraId="708640DB" w14:textId="688AB15E" w:rsidR="004A1334" w:rsidRDefault="004A1334">
            <w:r>
              <w:t>Elipse</w:t>
            </w:r>
          </w:p>
        </w:tc>
        <w:tc>
          <w:tcPr>
            <w:tcW w:w="1765" w:type="dxa"/>
          </w:tcPr>
          <w:p w14:paraId="69730F96" w14:textId="6D6C4477" w:rsidR="004A1334" w:rsidRDefault="004A1334">
            <w:proofErr w:type="spellStart"/>
            <w:proofErr w:type="gramStart"/>
            <w:r>
              <w:t>EncontrarNumeroParaCentro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7E29DB69" w14:textId="5053ED92" w:rsidR="004A1334" w:rsidRDefault="004A1334">
            <w:r>
              <w:t>Escenario1()</w:t>
            </w:r>
          </w:p>
        </w:tc>
        <w:tc>
          <w:tcPr>
            <w:tcW w:w="1766" w:type="dxa"/>
          </w:tcPr>
          <w:p w14:paraId="65C11430" w14:textId="076D1B72" w:rsidR="004A1334" w:rsidRDefault="004A1334" w:rsidP="004A1334">
            <w:proofErr w:type="spellStart"/>
            <w:r>
              <w:t>Indice</w:t>
            </w:r>
            <w:proofErr w:type="spellEnd"/>
            <w:r>
              <w:t>=</w:t>
            </w:r>
            <w:r w:rsidR="00C92A2D">
              <w:t>12</w:t>
            </w:r>
          </w:p>
          <w:p w14:paraId="3B305F50" w14:textId="7F29D640" w:rsidR="004A1334" w:rsidRDefault="004A1334" w:rsidP="004A1334">
            <w:proofErr w:type="spellStart"/>
            <w:r>
              <w:t>Form</w:t>
            </w:r>
            <w:proofErr w:type="spellEnd"/>
            <w:r>
              <w:t>=</w:t>
            </w:r>
            <w:r w:rsidR="00C92A2D">
              <w:t xml:space="preserve"> </w:t>
            </w:r>
            <w:r w:rsidR="00C92A2D" w:rsidRPr="00C92A2D">
              <w:t>(x-</w:t>
            </w:r>
            <w:proofErr w:type="gramStart"/>
            <w:r w:rsidR="00C92A2D" w:rsidRPr="00C92A2D">
              <w:t>3)^</w:t>
            </w:r>
            <w:proofErr w:type="gramEnd"/>
            <w:r w:rsidR="00C92A2D" w:rsidRPr="00C92A2D">
              <w:t>2+0.25(y-4.4)^2=1</w:t>
            </w:r>
          </w:p>
          <w:p w14:paraId="26D336E5" w14:textId="49C54CCA" w:rsidR="004A1334" w:rsidRDefault="004A1334" w:rsidP="004A1334">
            <w:proofErr w:type="spellStart"/>
            <w:r>
              <w:t>Num</w:t>
            </w:r>
            <w:proofErr w:type="spellEnd"/>
            <w:r>
              <w:t>=””</w:t>
            </w:r>
          </w:p>
        </w:tc>
        <w:tc>
          <w:tcPr>
            <w:tcW w:w="1766" w:type="dxa"/>
          </w:tcPr>
          <w:p w14:paraId="0FEDAA77" w14:textId="2DD4AEBA" w:rsidR="004A1334" w:rsidRDefault="00C92A2D">
            <w:r>
              <w:t>4.4</w:t>
            </w:r>
          </w:p>
        </w:tc>
      </w:tr>
      <w:tr w:rsidR="004A1334" w14:paraId="347F8A70" w14:textId="77777777" w:rsidTr="004A1334">
        <w:tc>
          <w:tcPr>
            <w:tcW w:w="1765" w:type="dxa"/>
          </w:tcPr>
          <w:p w14:paraId="49B188C4" w14:textId="2BC34B86" w:rsidR="004A1334" w:rsidRDefault="004A1334">
            <w:r>
              <w:t>Elipse</w:t>
            </w:r>
          </w:p>
        </w:tc>
        <w:tc>
          <w:tcPr>
            <w:tcW w:w="1765" w:type="dxa"/>
          </w:tcPr>
          <w:p w14:paraId="3AD89607" w14:textId="1C88DCCF" w:rsidR="004A1334" w:rsidRDefault="004A1334">
            <w:proofErr w:type="spellStart"/>
            <w:proofErr w:type="gramStart"/>
            <w:r>
              <w:t>EncontrarNumeroParaCentro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220067AE" w14:textId="3ECDC7AA" w:rsidR="004A1334" w:rsidRDefault="004A1334">
            <w:r>
              <w:t>Escenario1()</w:t>
            </w:r>
          </w:p>
        </w:tc>
        <w:tc>
          <w:tcPr>
            <w:tcW w:w="1766" w:type="dxa"/>
          </w:tcPr>
          <w:p w14:paraId="311FBB39" w14:textId="7FC2A047" w:rsidR="004A1334" w:rsidRDefault="004A1334" w:rsidP="004A1334">
            <w:proofErr w:type="spellStart"/>
            <w:r>
              <w:t>Indice</w:t>
            </w:r>
            <w:proofErr w:type="spellEnd"/>
            <w:r>
              <w:t>=</w:t>
            </w:r>
            <w:r w:rsidR="00C92A2D">
              <w:t>1</w:t>
            </w:r>
          </w:p>
          <w:p w14:paraId="295E4B61" w14:textId="60CBB661" w:rsidR="004A1334" w:rsidRDefault="004A1334" w:rsidP="004A1334">
            <w:proofErr w:type="spellStart"/>
            <w:r>
              <w:lastRenderedPageBreak/>
              <w:t>Form</w:t>
            </w:r>
            <w:proofErr w:type="spellEnd"/>
            <w:r>
              <w:t>=</w:t>
            </w:r>
            <w:r w:rsidR="00C92A2D">
              <w:t xml:space="preserve"> </w:t>
            </w:r>
            <w:r w:rsidR="00C92A2D" w:rsidRPr="00C92A2D">
              <w:t>(x)^2+(</w:t>
            </w:r>
            <w:proofErr w:type="gramStart"/>
            <w:r w:rsidR="00C92A2D" w:rsidRPr="00C92A2D">
              <w:t>y)^</w:t>
            </w:r>
            <w:proofErr w:type="gramEnd"/>
            <w:r w:rsidR="00C92A2D" w:rsidRPr="00C92A2D">
              <w:t>2=1</w:t>
            </w:r>
          </w:p>
          <w:p w14:paraId="04964F96" w14:textId="217EA1A1" w:rsidR="004A1334" w:rsidRDefault="004A1334" w:rsidP="004A1334">
            <w:proofErr w:type="spellStart"/>
            <w:r>
              <w:t>Num</w:t>
            </w:r>
            <w:proofErr w:type="spellEnd"/>
            <w:r>
              <w:t>=””</w:t>
            </w:r>
          </w:p>
        </w:tc>
        <w:tc>
          <w:tcPr>
            <w:tcW w:w="1766" w:type="dxa"/>
          </w:tcPr>
          <w:p w14:paraId="1577EB03" w14:textId="5D8CE7E1" w:rsidR="004A1334" w:rsidRDefault="00C92A2D">
            <w:r>
              <w:lastRenderedPageBreak/>
              <w:t>“”</w:t>
            </w:r>
          </w:p>
        </w:tc>
      </w:tr>
      <w:tr w:rsidR="004A1334" w14:paraId="1966AD73" w14:textId="77777777" w:rsidTr="004A1334">
        <w:tc>
          <w:tcPr>
            <w:tcW w:w="1765" w:type="dxa"/>
          </w:tcPr>
          <w:p w14:paraId="1BEEB4F2" w14:textId="51EE0898" w:rsidR="004A1334" w:rsidRDefault="004A1334">
            <w:r>
              <w:t>Elipse</w:t>
            </w:r>
          </w:p>
        </w:tc>
        <w:tc>
          <w:tcPr>
            <w:tcW w:w="1765" w:type="dxa"/>
          </w:tcPr>
          <w:p w14:paraId="2FA05B9E" w14:textId="498BA32D" w:rsidR="004A1334" w:rsidRDefault="004A1334">
            <w:proofErr w:type="spellStart"/>
            <w:proofErr w:type="gramStart"/>
            <w:r>
              <w:t>EncontrarNumeroParaCentro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35E77C9D" w14:textId="7771A57D" w:rsidR="004A1334" w:rsidRDefault="004A1334">
            <w:r>
              <w:t>Escenario1()</w:t>
            </w:r>
          </w:p>
        </w:tc>
        <w:tc>
          <w:tcPr>
            <w:tcW w:w="1766" w:type="dxa"/>
          </w:tcPr>
          <w:p w14:paraId="120B6BB7" w14:textId="688BC903" w:rsidR="004A1334" w:rsidRDefault="004A1334" w:rsidP="004A1334">
            <w:proofErr w:type="spellStart"/>
            <w:r>
              <w:t>Indice</w:t>
            </w:r>
            <w:proofErr w:type="spellEnd"/>
            <w:r>
              <w:t>=</w:t>
            </w:r>
            <w:r w:rsidR="00C92A2D">
              <w:t>7</w:t>
            </w:r>
          </w:p>
          <w:p w14:paraId="5B30173B" w14:textId="387C7C4C" w:rsidR="004A1334" w:rsidRDefault="004A1334" w:rsidP="004A1334">
            <w:proofErr w:type="spellStart"/>
            <w:r>
              <w:t>Form</w:t>
            </w:r>
            <w:proofErr w:type="spellEnd"/>
            <w:r>
              <w:t>=</w:t>
            </w:r>
            <w:r w:rsidR="00C92A2D">
              <w:t xml:space="preserve"> </w:t>
            </w:r>
            <w:r w:rsidR="00C92A2D" w:rsidRPr="00C92A2D">
              <w:t>(x)^2+(</w:t>
            </w:r>
            <w:proofErr w:type="gramStart"/>
            <w:r w:rsidR="00C92A2D" w:rsidRPr="00C92A2D">
              <w:t>y)^</w:t>
            </w:r>
            <w:proofErr w:type="gramEnd"/>
            <w:r w:rsidR="00C92A2D" w:rsidRPr="00C92A2D">
              <w:t>2=1</w:t>
            </w:r>
          </w:p>
          <w:p w14:paraId="0CA46011" w14:textId="5EF824C6" w:rsidR="004A1334" w:rsidRDefault="004A1334" w:rsidP="004A1334">
            <w:proofErr w:type="spellStart"/>
            <w:r>
              <w:t>Num</w:t>
            </w:r>
            <w:proofErr w:type="spellEnd"/>
            <w:r>
              <w:t>=””</w:t>
            </w:r>
          </w:p>
        </w:tc>
        <w:tc>
          <w:tcPr>
            <w:tcW w:w="1766" w:type="dxa"/>
          </w:tcPr>
          <w:p w14:paraId="1906152A" w14:textId="7E748B7F" w:rsidR="004A1334" w:rsidRDefault="00C92A2D">
            <w:r>
              <w:t>“”</w:t>
            </w:r>
          </w:p>
        </w:tc>
      </w:tr>
      <w:tr w:rsidR="004A1334" w14:paraId="5122BDDF" w14:textId="77777777" w:rsidTr="004A1334">
        <w:tc>
          <w:tcPr>
            <w:tcW w:w="1765" w:type="dxa"/>
          </w:tcPr>
          <w:p w14:paraId="1318C94E" w14:textId="33CC95B9" w:rsidR="004A1334" w:rsidRDefault="004A1334">
            <w:r>
              <w:t>Elipse</w:t>
            </w:r>
          </w:p>
        </w:tc>
        <w:tc>
          <w:tcPr>
            <w:tcW w:w="1765" w:type="dxa"/>
          </w:tcPr>
          <w:p w14:paraId="38EF757A" w14:textId="0CFFD51C" w:rsidR="004A1334" w:rsidRDefault="004A1334">
            <w:proofErr w:type="spellStart"/>
            <w:proofErr w:type="gramStart"/>
            <w:r>
              <w:t>EncontrarNumeroParaCentro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557A8F61" w14:textId="5DE6995B" w:rsidR="004A1334" w:rsidRDefault="004A1334">
            <w:r>
              <w:t>Escenario1()</w:t>
            </w:r>
          </w:p>
        </w:tc>
        <w:tc>
          <w:tcPr>
            <w:tcW w:w="1766" w:type="dxa"/>
          </w:tcPr>
          <w:p w14:paraId="70A7A0CF" w14:textId="55AB76CB" w:rsidR="004A1334" w:rsidRDefault="004A1334" w:rsidP="004A1334">
            <w:proofErr w:type="spellStart"/>
            <w:r>
              <w:t>Indice</w:t>
            </w:r>
            <w:proofErr w:type="spellEnd"/>
            <w:r>
              <w:t>=</w:t>
            </w:r>
            <w:r w:rsidR="00C92A2D">
              <w:t>1</w:t>
            </w:r>
          </w:p>
          <w:p w14:paraId="69D12014" w14:textId="507C1C46" w:rsidR="004A1334" w:rsidRDefault="004A1334" w:rsidP="004A1334">
            <w:proofErr w:type="spellStart"/>
            <w:r>
              <w:t>Form</w:t>
            </w:r>
            <w:proofErr w:type="spellEnd"/>
            <w:r>
              <w:t>=</w:t>
            </w:r>
            <w:r w:rsidR="00C92A2D">
              <w:t xml:space="preserve"> </w:t>
            </w:r>
            <w:r w:rsidR="00C92A2D" w:rsidRPr="00C92A2D">
              <w:t>(y+</w:t>
            </w:r>
            <w:proofErr w:type="gramStart"/>
            <w:r w:rsidR="00C92A2D" w:rsidRPr="00C92A2D">
              <w:t>4)^</w:t>
            </w:r>
            <w:proofErr w:type="gramEnd"/>
            <w:r w:rsidR="00C92A2D" w:rsidRPr="00C92A2D">
              <w:t>2+0.0625(x-3)^2=1</w:t>
            </w:r>
          </w:p>
          <w:p w14:paraId="59DB4FB5" w14:textId="16C89B46" w:rsidR="004A1334" w:rsidRDefault="004A1334" w:rsidP="004A1334">
            <w:proofErr w:type="spellStart"/>
            <w:r>
              <w:t>Num</w:t>
            </w:r>
            <w:proofErr w:type="spellEnd"/>
            <w:r>
              <w:t>=””</w:t>
            </w:r>
          </w:p>
        </w:tc>
        <w:tc>
          <w:tcPr>
            <w:tcW w:w="1766" w:type="dxa"/>
          </w:tcPr>
          <w:p w14:paraId="4D8DB9EE" w14:textId="581890EE" w:rsidR="004A1334" w:rsidRDefault="00C92A2D">
            <w:r>
              <w:t>4</w:t>
            </w:r>
          </w:p>
        </w:tc>
      </w:tr>
      <w:tr w:rsidR="004A1334" w14:paraId="1C9709BB" w14:textId="77777777" w:rsidTr="004A1334">
        <w:tc>
          <w:tcPr>
            <w:tcW w:w="1765" w:type="dxa"/>
          </w:tcPr>
          <w:p w14:paraId="7DFABED3" w14:textId="4A98A044" w:rsidR="004A1334" w:rsidRDefault="004A1334">
            <w:r>
              <w:t>Elipse</w:t>
            </w:r>
          </w:p>
        </w:tc>
        <w:tc>
          <w:tcPr>
            <w:tcW w:w="1765" w:type="dxa"/>
          </w:tcPr>
          <w:p w14:paraId="177793D9" w14:textId="4D9F4BE4" w:rsidR="004A1334" w:rsidRDefault="004A1334">
            <w:proofErr w:type="spellStart"/>
            <w:proofErr w:type="gramStart"/>
            <w:r>
              <w:t>EncontrarNumeroParaCentro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616FB496" w14:textId="49842707" w:rsidR="004A1334" w:rsidRDefault="004A1334">
            <w:r>
              <w:t>Escenario1()</w:t>
            </w:r>
          </w:p>
        </w:tc>
        <w:tc>
          <w:tcPr>
            <w:tcW w:w="1766" w:type="dxa"/>
          </w:tcPr>
          <w:p w14:paraId="28F99782" w14:textId="4ABA18F2" w:rsidR="004A1334" w:rsidRDefault="004A1334" w:rsidP="004A1334">
            <w:proofErr w:type="spellStart"/>
            <w:r>
              <w:t>Indice</w:t>
            </w:r>
            <w:proofErr w:type="spellEnd"/>
            <w:r>
              <w:t>=</w:t>
            </w:r>
            <w:r w:rsidR="00C92A2D">
              <w:t>15</w:t>
            </w:r>
          </w:p>
          <w:p w14:paraId="0A363038" w14:textId="6F2F7CB5" w:rsidR="004A1334" w:rsidRDefault="004A1334" w:rsidP="004A1334">
            <w:proofErr w:type="spellStart"/>
            <w:r>
              <w:t>Form</w:t>
            </w:r>
            <w:proofErr w:type="spellEnd"/>
            <w:r>
              <w:t>=</w:t>
            </w:r>
            <w:r w:rsidR="00C92A2D">
              <w:t xml:space="preserve"> </w:t>
            </w:r>
            <w:r w:rsidR="00C92A2D" w:rsidRPr="00C92A2D">
              <w:t>(y+</w:t>
            </w:r>
            <w:proofErr w:type="gramStart"/>
            <w:r w:rsidR="00C92A2D" w:rsidRPr="00C92A2D">
              <w:t>4)^</w:t>
            </w:r>
            <w:proofErr w:type="gramEnd"/>
            <w:r w:rsidR="00C92A2D" w:rsidRPr="00C92A2D">
              <w:t>2+0.0625(x-3)^2=1</w:t>
            </w:r>
          </w:p>
          <w:p w14:paraId="156FC6A5" w14:textId="5BE48D96" w:rsidR="004A1334" w:rsidRDefault="004A1334" w:rsidP="004A1334">
            <w:proofErr w:type="spellStart"/>
            <w:r>
              <w:t>Num</w:t>
            </w:r>
            <w:proofErr w:type="spellEnd"/>
            <w:r>
              <w:t>=””</w:t>
            </w:r>
          </w:p>
        </w:tc>
        <w:tc>
          <w:tcPr>
            <w:tcW w:w="1766" w:type="dxa"/>
          </w:tcPr>
          <w:p w14:paraId="7C246DD9" w14:textId="417CD5CC" w:rsidR="004A1334" w:rsidRDefault="00C92A2D">
            <w:r>
              <w:t>3</w:t>
            </w:r>
          </w:p>
        </w:tc>
      </w:tr>
    </w:tbl>
    <w:p w14:paraId="7A945976" w14:textId="27427CC8" w:rsidR="004A1334" w:rsidRDefault="004A1334"/>
    <w:p w14:paraId="3CB9D25B" w14:textId="01C6352B" w:rsidR="00916F9E" w:rsidRDefault="00916F9E">
      <w:r>
        <w:t>Objetivo:</w:t>
      </w:r>
      <w:r w:rsidR="0009520E">
        <w:t xml:space="preserve"> Probar el método auxiliar que extrae los coeficientes de la fórmula de la elipse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5"/>
        <w:gridCol w:w="2242"/>
        <w:gridCol w:w="1646"/>
        <w:gridCol w:w="1844"/>
        <w:gridCol w:w="1611"/>
      </w:tblGrid>
      <w:tr w:rsidR="0009520E" w14:paraId="2B2324F7" w14:textId="77777777" w:rsidTr="0009520E">
        <w:tc>
          <w:tcPr>
            <w:tcW w:w="1765" w:type="dxa"/>
          </w:tcPr>
          <w:p w14:paraId="24F9DBDF" w14:textId="3F5F98FE" w:rsidR="0009520E" w:rsidRDefault="0009520E">
            <w:r>
              <w:t>Clase</w:t>
            </w:r>
          </w:p>
        </w:tc>
        <w:tc>
          <w:tcPr>
            <w:tcW w:w="1765" w:type="dxa"/>
          </w:tcPr>
          <w:p w14:paraId="2074B608" w14:textId="1860EF36" w:rsidR="0009520E" w:rsidRDefault="0009520E">
            <w:r>
              <w:t>Método</w:t>
            </w:r>
          </w:p>
        </w:tc>
        <w:tc>
          <w:tcPr>
            <w:tcW w:w="1766" w:type="dxa"/>
          </w:tcPr>
          <w:p w14:paraId="38781757" w14:textId="088A9271" w:rsidR="0009520E" w:rsidRDefault="0009520E">
            <w:r>
              <w:t>Escenario</w:t>
            </w:r>
          </w:p>
        </w:tc>
        <w:tc>
          <w:tcPr>
            <w:tcW w:w="1766" w:type="dxa"/>
          </w:tcPr>
          <w:p w14:paraId="7224348D" w14:textId="16AAC307" w:rsidR="0009520E" w:rsidRDefault="0009520E">
            <w:r>
              <w:t>Entradas</w:t>
            </w:r>
          </w:p>
        </w:tc>
        <w:tc>
          <w:tcPr>
            <w:tcW w:w="1766" w:type="dxa"/>
          </w:tcPr>
          <w:p w14:paraId="7200FE27" w14:textId="7A507D9D" w:rsidR="0009520E" w:rsidRDefault="0009520E">
            <w:r>
              <w:t>Resultados</w:t>
            </w:r>
          </w:p>
        </w:tc>
      </w:tr>
      <w:tr w:rsidR="0009520E" w14:paraId="046A206E" w14:textId="77777777" w:rsidTr="0009520E">
        <w:tc>
          <w:tcPr>
            <w:tcW w:w="1765" w:type="dxa"/>
          </w:tcPr>
          <w:p w14:paraId="7E4DE8E0" w14:textId="7E0D2EF1" w:rsidR="0009520E" w:rsidRDefault="0009520E">
            <w:r>
              <w:t>Elipse</w:t>
            </w:r>
          </w:p>
        </w:tc>
        <w:tc>
          <w:tcPr>
            <w:tcW w:w="1765" w:type="dxa"/>
          </w:tcPr>
          <w:p w14:paraId="0DEBCEB7" w14:textId="1A1B411E" w:rsidR="0009520E" w:rsidRDefault="0009520E">
            <w:proofErr w:type="spellStart"/>
            <w:proofErr w:type="gramStart"/>
            <w:r>
              <w:t>EncontrarCoeficiente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2A660757" w14:textId="414D7B01" w:rsidR="0009520E" w:rsidRDefault="0009520E">
            <w:r>
              <w:t>Escenario1()</w:t>
            </w:r>
          </w:p>
        </w:tc>
        <w:tc>
          <w:tcPr>
            <w:tcW w:w="1766" w:type="dxa"/>
          </w:tcPr>
          <w:p w14:paraId="30D5D0CF" w14:textId="67B79CA6" w:rsidR="0009520E" w:rsidRDefault="0009520E">
            <w:proofErr w:type="spellStart"/>
            <w:r>
              <w:t>Indice</w:t>
            </w:r>
            <w:proofErr w:type="spellEnd"/>
            <w:r>
              <w:t>=7</w:t>
            </w:r>
          </w:p>
          <w:p w14:paraId="23BF7286" w14:textId="301F7390" w:rsidR="0009520E" w:rsidRDefault="0009520E">
            <w:proofErr w:type="spellStart"/>
            <w:r>
              <w:t>Form</w:t>
            </w:r>
            <w:proofErr w:type="spellEnd"/>
            <w:r>
              <w:t xml:space="preserve">= </w:t>
            </w:r>
            <w:r w:rsidRPr="0009520E">
              <w:t>0.1111(x-3.</w:t>
            </w:r>
            <w:proofErr w:type="gramStart"/>
            <w:r w:rsidRPr="0009520E">
              <w:t>5)^</w:t>
            </w:r>
            <w:proofErr w:type="gramEnd"/>
            <w:r w:rsidRPr="0009520E">
              <w:t>2+0.25(y-4)^2=1</w:t>
            </w:r>
          </w:p>
          <w:p w14:paraId="27346BAD" w14:textId="02B72FCA" w:rsidR="0009520E" w:rsidRDefault="0009520E">
            <w:proofErr w:type="spellStart"/>
            <w:r>
              <w:t>Num</w:t>
            </w:r>
            <w:proofErr w:type="spellEnd"/>
            <w:r>
              <w:t>=””</w:t>
            </w:r>
          </w:p>
        </w:tc>
        <w:tc>
          <w:tcPr>
            <w:tcW w:w="1766" w:type="dxa"/>
          </w:tcPr>
          <w:p w14:paraId="211381E0" w14:textId="017A3204" w:rsidR="0009520E" w:rsidRDefault="0009520E">
            <w:r>
              <w:t>0.1111</w:t>
            </w:r>
          </w:p>
        </w:tc>
      </w:tr>
      <w:tr w:rsidR="0009520E" w14:paraId="76483DE5" w14:textId="77777777" w:rsidTr="0009520E">
        <w:tc>
          <w:tcPr>
            <w:tcW w:w="1765" w:type="dxa"/>
          </w:tcPr>
          <w:p w14:paraId="766ADC52" w14:textId="26E68931" w:rsidR="0009520E" w:rsidRDefault="0009520E">
            <w:r>
              <w:t>Elipse</w:t>
            </w:r>
          </w:p>
        </w:tc>
        <w:tc>
          <w:tcPr>
            <w:tcW w:w="1765" w:type="dxa"/>
          </w:tcPr>
          <w:p w14:paraId="7C93371D" w14:textId="201EE91A" w:rsidR="0009520E" w:rsidRDefault="0009520E">
            <w:proofErr w:type="spellStart"/>
            <w:proofErr w:type="gramStart"/>
            <w:r>
              <w:t>EncontrarCoeficiente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36B64128" w14:textId="6ADF01D8" w:rsidR="0009520E" w:rsidRDefault="0009520E">
            <w:r>
              <w:t>Escenario1()</w:t>
            </w:r>
          </w:p>
        </w:tc>
        <w:tc>
          <w:tcPr>
            <w:tcW w:w="1766" w:type="dxa"/>
          </w:tcPr>
          <w:p w14:paraId="6A05FC53" w14:textId="784A2AF7" w:rsidR="0009520E" w:rsidRDefault="0009520E" w:rsidP="0009520E">
            <w:proofErr w:type="spellStart"/>
            <w:r>
              <w:t>Indice</w:t>
            </w:r>
            <w:proofErr w:type="spellEnd"/>
            <w:r>
              <w:t>=</w:t>
            </w:r>
            <w:r>
              <w:t>21</w:t>
            </w:r>
          </w:p>
          <w:p w14:paraId="02ADE522" w14:textId="51B246C8" w:rsidR="0009520E" w:rsidRDefault="0009520E" w:rsidP="0009520E">
            <w:proofErr w:type="spellStart"/>
            <w:r>
              <w:t>Form</w:t>
            </w:r>
            <w:proofErr w:type="spellEnd"/>
            <w:r>
              <w:t>=</w:t>
            </w:r>
            <w:r>
              <w:t xml:space="preserve"> </w:t>
            </w:r>
            <w:r w:rsidRPr="0009520E">
              <w:t>0.1111(x-3.</w:t>
            </w:r>
            <w:proofErr w:type="gramStart"/>
            <w:r w:rsidRPr="0009520E">
              <w:t>5)^</w:t>
            </w:r>
            <w:proofErr w:type="gramEnd"/>
            <w:r w:rsidRPr="0009520E">
              <w:t>2+0.25(y-4)^2=1</w:t>
            </w:r>
          </w:p>
          <w:p w14:paraId="08EE6B7C" w14:textId="068A83AD" w:rsidR="0009520E" w:rsidRDefault="0009520E" w:rsidP="0009520E">
            <w:proofErr w:type="spellStart"/>
            <w:r>
              <w:t>Num</w:t>
            </w:r>
            <w:proofErr w:type="spellEnd"/>
            <w:r>
              <w:t>=</w:t>
            </w:r>
            <w:r>
              <w:t>””</w:t>
            </w:r>
          </w:p>
        </w:tc>
        <w:tc>
          <w:tcPr>
            <w:tcW w:w="1766" w:type="dxa"/>
          </w:tcPr>
          <w:p w14:paraId="3D9E2041" w14:textId="14B314F9" w:rsidR="0009520E" w:rsidRDefault="0009520E">
            <w:r>
              <w:t>0.25</w:t>
            </w:r>
          </w:p>
        </w:tc>
      </w:tr>
      <w:tr w:rsidR="0009520E" w14:paraId="7E2B3FDB" w14:textId="77777777" w:rsidTr="0009520E">
        <w:tc>
          <w:tcPr>
            <w:tcW w:w="1765" w:type="dxa"/>
          </w:tcPr>
          <w:p w14:paraId="4C7B63B1" w14:textId="7529D764" w:rsidR="0009520E" w:rsidRDefault="0009520E">
            <w:r>
              <w:t>Elipse</w:t>
            </w:r>
          </w:p>
        </w:tc>
        <w:tc>
          <w:tcPr>
            <w:tcW w:w="1765" w:type="dxa"/>
          </w:tcPr>
          <w:p w14:paraId="34AC4D8D" w14:textId="5CE14A22" w:rsidR="0009520E" w:rsidRDefault="0009520E">
            <w:proofErr w:type="spellStart"/>
            <w:proofErr w:type="gramStart"/>
            <w:r>
              <w:t>EncontrarCoeficiente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5127E24E" w14:textId="0856A80B" w:rsidR="0009520E" w:rsidRDefault="0009520E">
            <w:r>
              <w:t>Escenario1()</w:t>
            </w:r>
          </w:p>
        </w:tc>
        <w:tc>
          <w:tcPr>
            <w:tcW w:w="1766" w:type="dxa"/>
          </w:tcPr>
          <w:p w14:paraId="117CD5FE" w14:textId="505F3AB1" w:rsidR="0009520E" w:rsidRDefault="0009520E" w:rsidP="0009520E">
            <w:proofErr w:type="spellStart"/>
            <w:r>
              <w:t>Indice</w:t>
            </w:r>
            <w:proofErr w:type="spellEnd"/>
            <w:r>
              <w:t>=</w:t>
            </w:r>
            <w:r>
              <w:t>1</w:t>
            </w:r>
          </w:p>
          <w:p w14:paraId="7D2A389A" w14:textId="4544AFD6" w:rsidR="0009520E" w:rsidRDefault="0009520E" w:rsidP="0009520E">
            <w:proofErr w:type="spellStart"/>
            <w:r>
              <w:t>Form</w:t>
            </w:r>
            <w:proofErr w:type="spellEnd"/>
            <w:r>
              <w:t>=</w:t>
            </w:r>
            <w:r>
              <w:t xml:space="preserve"> </w:t>
            </w:r>
            <w:r w:rsidRPr="0009520E">
              <w:t>(x-</w:t>
            </w:r>
            <w:proofErr w:type="gramStart"/>
            <w:r w:rsidRPr="0009520E">
              <w:t>3)^</w:t>
            </w:r>
            <w:proofErr w:type="gramEnd"/>
            <w:r w:rsidRPr="0009520E">
              <w:t>2+0.25(y-4.4)^2=1</w:t>
            </w:r>
          </w:p>
          <w:p w14:paraId="02219A23" w14:textId="6E441E2B" w:rsidR="0009520E" w:rsidRDefault="0009520E" w:rsidP="0009520E">
            <w:proofErr w:type="spellStart"/>
            <w:r>
              <w:t>Num</w:t>
            </w:r>
            <w:proofErr w:type="spellEnd"/>
            <w:r>
              <w:t>=</w:t>
            </w:r>
            <w:r>
              <w:t>””</w:t>
            </w:r>
          </w:p>
        </w:tc>
        <w:tc>
          <w:tcPr>
            <w:tcW w:w="1766" w:type="dxa"/>
          </w:tcPr>
          <w:p w14:paraId="5E22F559" w14:textId="5C5AB419" w:rsidR="0009520E" w:rsidRDefault="0009520E">
            <w:r>
              <w:t>“”</w:t>
            </w:r>
          </w:p>
        </w:tc>
      </w:tr>
      <w:tr w:rsidR="0009520E" w14:paraId="4700C776" w14:textId="77777777" w:rsidTr="0009520E">
        <w:tc>
          <w:tcPr>
            <w:tcW w:w="1765" w:type="dxa"/>
          </w:tcPr>
          <w:p w14:paraId="5C3DB44F" w14:textId="6139192D" w:rsidR="0009520E" w:rsidRDefault="0009520E">
            <w:r>
              <w:t>Elipse</w:t>
            </w:r>
          </w:p>
        </w:tc>
        <w:tc>
          <w:tcPr>
            <w:tcW w:w="1765" w:type="dxa"/>
          </w:tcPr>
          <w:p w14:paraId="463B2F5D" w14:textId="49E5E353" w:rsidR="0009520E" w:rsidRDefault="0009520E">
            <w:proofErr w:type="spellStart"/>
            <w:proofErr w:type="gramStart"/>
            <w:r>
              <w:t>EncontrarCoeficiente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6794D581" w14:textId="7F79691C" w:rsidR="0009520E" w:rsidRDefault="0009520E">
            <w:r>
              <w:t>Escenario1()</w:t>
            </w:r>
          </w:p>
        </w:tc>
        <w:tc>
          <w:tcPr>
            <w:tcW w:w="1766" w:type="dxa"/>
          </w:tcPr>
          <w:p w14:paraId="0B30C4BA" w14:textId="0255BCCD" w:rsidR="0009520E" w:rsidRDefault="0009520E" w:rsidP="0009520E">
            <w:proofErr w:type="spellStart"/>
            <w:r>
              <w:t>Indice</w:t>
            </w:r>
            <w:proofErr w:type="spellEnd"/>
            <w:r>
              <w:t>=</w:t>
            </w:r>
            <w:r>
              <w:t>12</w:t>
            </w:r>
          </w:p>
          <w:p w14:paraId="68F7D8F4" w14:textId="65FA32C7" w:rsidR="0009520E" w:rsidRDefault="0009520E" w:rsidP="0009520E">
            <w:proofErr w:type="spellStart"/>
            <w:r>
              <w:t>Form</w:t>
            </w:r>
            <w:proofErr w:type="spellEnd"/>
            <w:r>
              <w:t>=</w:t>
            </w:r>
            <w:r>
              <w:t xml:space="preserve"> </w:t>
            </w:r>
            <w:r w:rsidRPr="0009520E">
              <w:t>(x-</w:t>
            </w:r>
            <w:proofErr w:type="gramStart"/>
            <w:r w:rsidRPr="0009520E">
              <w:t>3)^</w:t>
            </w:r>
            <w:proofErr w:type="gramEnd"/>
            <w:r w:rsidRPr="0009520E">
              <w:t>2+0.25(y-4.4)^2=1</w:t>
            </w:r>
          </w:p>
          <w:p w14:paraId="53CFA415" w14:textId="5AEC116A" w:rsidR="0009520E" w:rsidRDefault="0009520E" w:rsidP="0009520E">
            <w:proofErr w:type="spellStart"/>
            <w:r>
              <w:t>Num</w:t>
            </w:r>
            <w:proofErr w:type="spellEnd"/>
            <w:r>
              <w:t>=</w:t>
            </w:r>
            <w:r>
              <w:t>””</w:t>
            </w:r>
          </w:p>
        </w:tc>
        <w:tc>
          <w:tcPr>
            <w:tcW w:w="1766" w:type="dxa"/>
          </w:tcPr>
          <w:p w14:paraId="5FD69AE2" w14:textId="420C52B7" w:rsidR="0009520E" w:rsidRDefault="0009520E">
            <w:r>
              <w:t>0.25</w:t>
            </w:r>
          </w:p>
        </w:tc>
      </w:tr>
      <w:tr w:rsidR="0009520E" w14:paraId="691C2DA2" w14:textId="77777777" w:rsidTr="0009520E">
        <w:tc>
          <w:tcPr>
            <w:tcW w:w="1765" w:type="dxa"/>
          </w:tcPr>
          <w:p w14:paraId="03F0E146" w14:textId="6687CB4E" w:rsidR="0009520E" w:rsidRDefault="0009520E">
            <w:r>
              <w:t>Elipse</w:t>
            </w:r>
          </w:p>
        </w:tc>
        <w:tc>
          <w:tcPr>
            <w:tcW w:w="1765" w:type="dxa"/>
          </w:tcPr>
          <w:p w14:paraId="4AFEE104" w14:textId="134ED35A" w:rsidR="0009520E" w:rsidRDefault="0009520E">
            <w:proofErr w:type="spellStart"/>
            <w:proofErr w:type="gramStart"/>
            <w:r>
              <w:t>EncontrarCoeficiente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2F0B4533" w14:textId="5B537CD6" w:rsidR="0009520E" w:rsidRDefault="0009520E">
            <w:r>
              <w:t>Escenario1()</w:t>
            </w:r>
          </w:p>
        </w:tc>
        <w:tc>
          <w:tcPr>
            <w:tcW w:w="1766" w:type="dxa"/>
          </w:tcPr>
          <w:p w14:paraId="60048D2A" w14:textId="2E38BCBF" w:rsidR="0009520E" w:rsidRDefault="0009520E" w:rsidP="0009520E">
            <w:proofErr w:type="spellStart"/>
            <w:r>
              <w:t>Indice</w:t>
            </w:r>
            <w:proofErr w:type="spellEnd"/>
            <w:r>
              <w:t>=</w:t>
            </w:r>
            <w:r>
              <w:t>1</w:t>
            </w:r>
          </w:p>
          <w:p w14:paraId="29A85F4C" w14:textId="6050F1A2" w:rsidR="0009520E" w:rsidRDefault="0009520E" w:rsidP="0009520E">
            <w:proofErr w:type="spellStart"/>
            <w:r>
              <w:t>Form</w:t>
            </w:r>
            <w:proofErr w:type="spellEnd"/>
            <w:r>
              <w:t>=</w:t>
            </w:r>
            <w:r>
              <w:t xml:space="preserve"> </w:t>
            </w:r>
            <w:r w:rsidRPr="0009520E">
              <w:t>(y+</w:t>
            </w:r>
            <w:proofErr w:type="gramStart"/>
            <w:r w:rsidRPr="0009520E">
              <w:t>4)^</w:t>
            </w:r>
            <w:proofErr w:type="gramEnd"/>
            <w:r w:rsidRPr="0009520E">
              <w:t>2+0.0625(x-3)^2=1</w:t>
            </w:r>
          </w:p>
          <w:p w14:paraId="5E6A7AD6" w14:textId="0E3B2AAE" w:rsidR="0009520E" w:rsidRDefault="0009520E" w:rsidP="0009520E">
            <w:proofErr w:type="spellStart"/>
            <w:r>
              <w:t>Num</w:t>
            </w:r>
            <w:proofErr w:type="spellEnd"/>
            <w:r>
              <w:t>=</w:t>
            </w:r>
            <w:r>
              <w:t>””</w:t>
            </w:r>
          </w:p>
        </w:tc>
        <w:tc>
          <w:tcPr>
            <w:tcW w:w="1766" w:type="dxa"/>
          </w:tcPr>
          <w:p w14:paraId="35F73E42" w14:textId="78D2ECE1" w:rsidR="0009520E" w:rsidRDefault="0009520E">
            <w:r>
              <w:t>“”</w:t>
            </w:r>
          </w:p>
        </w:tc>
      </w:tr>
      <w:tr w:rsidR="0009520E" w14:paraId="61929A23" w14:textId="77777777" w:rsidTr="0009520E">
        <w:tc>
          <w:tcPr>
            <w:tcW w:w="1765" w:type="dxa"/>
          </w:tcPr>
          <w:p w14:paraId="790FA0E0" w14:textId="028F6820" w:rsidR="0009520E" w:rsidRDefault="0009520E">
            <w:r>
              <w:t>Elipse</w:t>
            </w:r>
          </w:p>
        </w:tc>
        <w:tc>
          <w:tcPr>
            <w:tcW w:w="1765" w:type="dxa"/>
          </w:tcPr>
          <w:p w14:paraId="679BA955" w14:textId="520EE242" w:rsidR="0009520E" w:rsidRDefault="0009520E">
            <w:proofErr w:type="spellStart"/>
            <w:proofErr w:type="gramStart"/>
            <w:r>
              <w:t>EncontrarCoeficiente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59BC1ABD" w14:textId="2CE8F483" w:rsidR="0009520E" w:rsidRDefault="0009520E">
            <w:r>
              <w:t>Escenario1()</w:t>
            </w:r>
          </w:p>
        </w:tc>
        <w:tc>
          <w:tcPr>
            <w:tcW w:w="1766" w:type="dxa"/>
          </w:tcPr>
          <w:p w14:paraId="6E8C81C0" w14:textId="0F12F1AD" w:rsidR="0009520E" w:rsidRDefault="0009520E" w:rsidP="0009520E">
            <w:proofErr w:type="spellStart"/>
            <w:r>
              <w:t>Indice</w:t>
            </w:r>
            <w:proofErr w:type="spellEnd"/>
            <w:r>
              <w:t>=</w:t>
            </w:r>
            <w:r>
              <w:t>15</w:t>
            </w:r>
          </w:p>
          <w:p w14:paraId="1F5A9D56" w14:textId="2B89ADA7" w:rsidR="0009520E" w:rsidRDefault="0009520E" w:rsidP="0009520E">
            <w:proofErr w:type="spellStart"/>
            <w:r>
              <w:lastRenderedPageBreak/>
              <w:t>Form</w:t>
            </w:r>
            <w:proofErr w:type="spellEnd"/>
            <w:r>
              <w:t>=</w:t>
            </w:r>
            <w:r>
              <w:t xml:space="preserve"> </w:t>
            </w:r>
            <w:r w:rsidRPr="0009520E">
              <w:t>(y+</w:t>
            </w:r>
            <w:proofErr w:type="gramStart"/>
            <w:r w:rsidRPr="0009520E">
              <w:t>4)^</w:t>
            </w:r>
            <w:proofErr w:type="gramEnd"/>
            <w:r w:rsidRPr="0009520E">
              <w:t>2+0.0625(x-3)^2=1</w:t>
            </w:r>
          </w:p>
          <w:p w14:paraId="205A9DFA" w14:textId="6C825EBA" w:rsidR="0009520E" w:rsidRDefault="0009520E" w:rsidP="0009520E">
            <w:proofErr w:type="spellStart"/>
            <w:r>
              <w:t>Num</w:t>
            </w:r>
            <w:proofErr w:type="spellEnd"/>
            <w:r>
              <w:t>=</w:t>
            </w:r>
            <w:r>
              <w:t>””</w:t>
            </w:r>
          </w:p>
        </w:tc>
        <w:tc>
          <w:tcPr>
            <w:tcW w:w="1766" w:type="dxa"/>
          </w:tcPr>
          <w:p w14:paraId="4F6B4714" w14:textId="506CA411" w:rsidR="0009520E" w:rsidRDefault="0009520E">
            <w:r>
              <w:lastRenderedPageBreak/>
              <w:t>0.0625</w:t>
            </w:r>
          </w:p>
        </w:tc>
      </w:tr>
    </w:tbl>
    <w:p w14:paraId="2BF269C5" w14:textId="3AF0FC79" w:rsidR="0009520E" w:rsidRDefault="0009520E"/>
    <w:p w14:paraId="4A1291D6" w14:textId="43A3B478" w:rsidR="003D4E6C" w:rsidRDefault="003D4E6C">
      <w:r>
        <w:t xml:space="preserve">Objetivo: Probar método </w:t>
      </w:r>
      <w:proofErr w:type="spellStart"/>
      <w:r>
        <w:t>ToString</w:t>
      </w:r>
      <w:proofErr w:type="spellEnd"/>
      <w:r>
        <w:t xml:space="preserve"> de la clase Elipse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1660"/>
        <w:gridCol w:w="1697"/>
        <w:gridCol w:w="1633"/>
        <w:gridCol w:w="2234"/>
      </w:tblGrid>
      <w:tr w:rsidR="003D4E6C" w14:paraId="2E59D9A4" w14:textId="77777777" w:rsidTr="003D4E6C">
        <w:tc>
          <w:tcPr>
            <w:tcW w:w="1765" w:type="dxa"/>
          </w:tcPr>
          <w:p w14:paraId="18ACF9EC" w14:textId="695D1C8D" w:rsidR="003D4E6C" w:rsidRDefault="003D4E6C">
            <w:r>
              <w:t>Clase</w:t>
            </w:r>
          </w:p>
        </w:tc>
        <w:tc>
          <w:tcPr>
            <w:tcW w:w="1765" w:type="dxa"/>
          </w:tcPr>
          <w:p w14:paraId="3EFC9C2A" w14:textId="169846FC" w:rsidR="003D4E6C" w:rsidRDefault="003D4E6C">
            <w:r>
              <w:t>Método</w:t>
            </w:r>
          </w:p>
        </w:tc>
        <w:tc>
          <w:tcPr>
            <w:tcW w:w="1766" w:type="dxa"/>
          </w:tcPr>
          <w:p w14:paraId="7BFFD165" w14:textId="4E9C4CC1" w:rsidR="003D4E6C" w:rsidRDefault="003D4E6C">
            <w:r>
              <w:t>Escenario</w:t>
            </w:r>
          </w:p>
        </w:tc>
        <w:tc>
          <w:tcPr>
            <w:tcW w:w="1766" w:type="dxa"/>
          </w:tcPr>
          <w:p w14:paraId="2010FD3D" w14:textId="4A47EBAD" w:rsidR="003D4E6C" w:rsidRDefault="003D4E6C">
            <w:r>
              <w:t>Entrada</w:t>
            </w:r>
          </w:p>
        </w:tc>
        <w:tc>
          <w:tcPr>
            <w:tcW w:w="1766" w:type="dxa"/>
          </w:tcPr>
          <w:p w14:paraId="46CFD637" w14:textId="162F0745" w:rsidR="003D4E6C" w:rsidRDefault="003D4E6C">
            <w:r>
              <w:t>Resultados</w:t>
            </w:r>
          </w:p>
        </w:tc>
      </w:tr>
      <w:tr w:rsidR="003D4E6C" w14:paraId="238FD1A2" w14:textId="77777777" w:rsidTr="003D4E6C">
        <w:tc>
          <w:tcPr>
            <w:tcW w:w="1765" w:type="dxa"/>
          </w:tcPr>
          <w:p w14:paraId="47FF445D" w14:textId="041DC310" w:rsidR="003D4E6C" w:rsidRDefault="003D4E6C">
            <w:r>
              <w:t>Elipse</w:t>
            </w:r>
          </w:p>
        </w:tc>
        <w:tc>
          <w:tcPr>
            <w:tcW w:w="1765" w:type="dxa"/>
          </w:tcPr>
          <w:p w14:paraId="26EE912F" w14:textId="65817BF5" w:rsidR="003D4E6C" w:rsidRDefault="002136FD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2944730B" w14:textId="79F8CAB6" w:rsidR="003D4E6C" w:rsidRDefault="002136FD">
            <w:r>
              <w:t>Escenario1()</w:t>
            </w:r>
          </w:p>
        </w:tc>
        <w:tc>
          <w:tcPr>
            <w:tcW w:w="1766" w:type="dxa"/>
          </w:tcPr>
          <w:p w14:paraId="41FE44F6" w14:textId="77777777" w:rsidR="003D4E6C" w:rsidRDefault="003D4E6C"/>
        </w:tc>
        <w:tc>
          <w:tcPr>
            <w:tcW w:w="1766" w:type="dxa"/>
          </w:tcPr>
          <w:p w14:paraId="52A874A5" w14:textId="5B5DA3D2" w:rsidR="003D4E6C" w:rsidRDefault="002136FD">
            <w:r w:rsidRPr="002136FD">
              <w:t>0.1111(x-3.</w:t>
            </w:r>
            <w:proofErr w:type="gramStart"/>
            <w:r w:rsidRPr="002136FD">
              <w:t>5)^</w:t>
            </w:r>
            <w:proofErr w:type="gramEnd"/>
            <w:r w:rsidRPr="002136FD">
              <w:t>2+0.25(y-4.0)^2=1</w:t>
            </w:r>
          </w:p>
        </w:tc>
      </w:tr>
      <w:tr w:rsidR="003D4E6C" w14:paraId="1253D9F5" w14:textId="77777777" w:rsidTr="003D4E6C">
        <w:tc>
          <w:tcPr>
            <w:tcW w:w="1765" w:type="dxa"/>
          </w:tcPr>
          <w:p w14:paraId="5F69F8B6" w14:textId="2208B5EC" w:rsidR="003D4E6C" w:rsidRDefault="002136FD">
            <w:r>
              <w:t>Elipse</w:t>
            </w:r>
          </w:p>
        </w:tc>
        <w:tc>
          <w:tcPr>
            <w:tcW w:w="1765" w:type="dxa"/>
          </w:tcPr>
          <w:p w14:paraId="7F77352E" w14:textId="04E8C4C9" w:rsidR="003D4E6C" w:rsidRDefault="002136FD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1B402877" w14:textId="075833F3" w:rsidR="003D4E6C" w:rsidRDefault="002136FD">
            <w:r>
              <w:t>Escenario2</w:t>
            </w:r>
            <w:r>
              <w:t>()</w:t>
            </w:r>
          </w:p>
        </w:tc>
        <w:tc>
          <w:tcPr>
            <w:tcW w:w="1766" w:type="dxa"/>
          </w:tcPr>
          <w:p w14:paraId="075D0F5C" w14:textId="77777777" w:rsidR="003D4E6C" w:rsidRDefault="003D4E6C"/>
        </w:tc>
        <w:tc>
          <w:tcPr>
            <w:tcW w:w="1766" w:type="dxa"/>
          </w:tcPr>
          <w:p w14:paraId="182303C2" w14:textId="0F4CF452" w:rsidR="003D4E6C" w:rsidRDefault="002136FD">
            <w:r w:rsidRPr="002136FD">
              <w:t>1.0(x-3.</w:t>
            </w:r>
            <w:proofErr w:type="gramStart"/>
            <w:r w:rsidRPr="002136FD">
              <w:t>0)^</w:t>
            </w:r>
            <w:proofErr w:type="gramEnd"/>
            <w:r w:rsidRPr="002136FD">
              <w:t>2+0.25(y-4.4)^2=1</w:t>
            </w:r>
          </w:p>
        </w:tc>
      </w:tr>
      <w:tr w:rsidR="003D4E6C" w14:paraId="190FD5E6" w14:textId="77777777" w:rsidTr="003D4E6C">
        <w:tc>
          <w:tcPr>
            <w:tcW w:w="1765" w:type="dxa"/>
          </w:tcPr>
          <w:p w14:paraId="35DD537D" w14:textId="4337E1A5" w:rsidR="003D4E6C" w:rsidRDefault="002136FD">
            <w:r>
              <w:t>Elipse</w:t>
            </w:r>
          </w:p>
        </w:tc>
        <w:tc>
          <w:tcPr>
            <w:tcW w:w="1765" w:type="dxa"/>
          </w:tcPr>
          <w:p w14:paraId="06D8A0D4" w14:textId="70D20166" w:rsidR="003D4E6C" w:rsidRDefault="002136FD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3F9EA441" w14:textId="75CE5F8D" w:rsidR="003D4E6C" w:rsidRDefault="002136FD">
            <w:r>
              <w:t>Escenario3</w:t>
            </w:r>
            <w:r>
              <w:t>()</w:t>
            </w:r>
          </w:p>
        </w:tc>
        <w:tc>
          <w:tcPr>
            <w:tcW w:w="1766" w:type="dxa"/>
          </w:tcPr>
          <w:p w14:paraId="44103724" w14:textId="77777777" w:rsidR="003D4E6C" w:rsidRDefault="003D4E6C"/>
        </w:tc>
        <w:tc>
          <w:tcPr>
            <w:tcW w:w="1766" w:type="dxa"/>
          </w:tcPr>
          <w:p w14:paraId="3D203EA3" w14:textId="4381032B" w:rsidR="003D4E6C" w:rsidRDefault="002136FD">
            <w:r w:rsidRPr="002136FD">
              <w:t>0.0625(x-3.</w:t>
            </w:r>
            <w:proofErr w:type="gramStart"/>
            <w:r w:rsidRPr="002136FD">
              <w:t>0)^</w:t>
            </w:r>
            <w:proofErr w:type="gramEnd"/>
            <w:r w:rsidRPr="002136FD">
              <w:t>2+1.0(y+4.0)^2=1</w:t>
            </w:r>
          </w:p>
        </w:tc>
      </w:tr>
      <w:tr w:rsidR="003D4E6C" w14:paraId="60D000D6" w14:textId="77777777" w:rsidTr="003D4E6C">
        <w:tc>
          <w:tcPr>
            <w:tcW w:w="1765" w:type="dxa"/>
          </w:tcPr>
          <w:p w14:paraId="0F8D9480" w14:textId="51D858A6" w:rsidR="003D4E6C" w:rsidRDefault="002136FD">
            <w:r>
              <w:t>Elipse</w:t>
            </w:r>
          </w:p>
        </w:tc>
        <w:tc>
          <w:tcPr>
            <w:tcW w:w="1765" w:type="dxa"/>
          </w:tcPr>
          <w:p w14:paraId="4586B1F7" w14:textId="48C8F72E" w:rsidR="003D4E6C" w:rsidRDefault="002136FD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5B6624CC" w14:textId="37D7FCFC" w:rsidR="003D4E6C" w:rsidRDefault="002136FD">
            <w:r>
              <w:t>Escenario4</w:t>
            </w:r>
            <w:r>
              <w:t>()</w:t>
            </w:r>
          </w:p>
        </w:tc>
        <w:tc>
          <w:tcPr>
            <w:tcW w:w="1766" w:type="dxa"/>
          </w:tcPr>
          <w:p w14:paraId="789E9EAA" w14:textId="77777777" w:rsidR="003D4E6C" w:rsidRDefault="003D4E6C"/>
        </w:tc>
        <w:tc>
          <w:tcPr>
            <w:tcW w:w="1766" w:type="dxa"/>
          </w:tcPr>
          <w:p w14:paraId="7839E9EC" w14:textId="5A1BEEA8" w:rsidR="003D4E6C" w:rsidRDefault="002136FD">
            <w:r w:rsidRPr="002136FD">
              <w:t>1.0(x+-0.</w:t>
            </w:r>
            <w:proofErr w:type="gramStart"/>
            <w:r w:rsidRPr="002136FD">
              <w:t>0)^</w:t>
            </w:r>
            <w:proofErr w:type="gramEnd"/>
            <w:r w:rsidRPr="002136FD">
              <w:t>2+1.0(y+-0.0)^2=1</w:t>
            </w:r>
          </w:p>
        </w:tc>
      </w:tr>
    </w:tbl>
    <w:p w14:paraId="7A4F31A3" w14:textId="7C9F8D5A" w:rsidR="003D4E6C" w:rsidRDefault="003D4E6C"/>
    <w:p w14:paraId="0FFEAC3C" w14:textId="141207FB" w:rsidR="002136FD" w:rsidRDefault="002136FD">
      <w:r>
        <w:t>Objetivo: Probar los métodos que proveen las parametrizaciones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6"/>
        <w:gridCol w:w="1523"/>
        <w:gridCol w:w="1322"/>
        <w:gridCol w:w="1702"/>
        <w:gridCol w:w="3545"/>
      </w:tblGrid>
      <w:tr w:rsidR="002136FD" w14:paraId="02B206FB" w14:textId="77777777" w:rsidTr="002136FD">
        <w:tc>
          <w:tcPr>
            <w:tcW w:w="699" w:type="dxa"/>
          </w:tcPr>
          <w:p w14:paraId="3C54C4DB" w14:textId="52ED114E" w:rsidR="002136FD" w:rsidRDefault="002136FD">
            <w:r>
              <w:t>Clase</w:t>
            </w:r>
          </w:p>
        </w:tc>
        <w:tc>
          <w:tcPr>
            <w:tcW w:w="1431" w:type="dxa"/>
          </w:tcPr>
          <w:p w14:paraId="1B10D643" w14:textId="747E56CF" w:rsidR="002136FD" w:rsidRDefault="002136FD">
            <w:proofErr w:type="spellStart"/>
            <w:r>
              <w:t>Metodo</w:t>
            </w:r>
            <w:proofErr w:type="spellEnd"/>
          </w:p>
        </w:tc>
        <w:tc>
          <w:tcPr>
            <w:tcW w:w="1244" w:type="dxa"/>
          </w:tcPr>
          <w:p w14:paraId="6FF878F7" w14:textId="4AE91F43" w:rsidR="002136FD" w:rsidRDefault="002136FD">
            <w:r>
              <w:t>Escenario</w:t>
            </w:r>
          </w:p>
        </w:tc>
        <w:tc>
          <w:tcPr>
            <w:tcW w:w="1866" w:type="dxa"/>
          </w:tcPr>
          <w:p w14:paraId="2A459783" w14:textId="7D3008BF" w:rsidR="002136FD" w:rsidRDefault="002136FD">
            <w:r>
              <w:t>Entrada</w:t>
            </w:r>
          </w:p>
        </w:tc>
        <w:tc>
          <w:tcPr>
            <w:tcW w:w="3588" w:type="dxa"/>
          </w:tcPr>
          <w:p w14:paraId="4AD25920" w14:textId="3D8AE6B1" w:rsidR="002136FD" w:rsidRDefault="002136FD">
            <w:r>
              <w:t>Resultados</w:t>
            </w:r>
          </w:p>
        </w:tc>
      </w:tr>
      <w:tr w:rsidR="002136FD" w:rsidRPr="002136FD" w14:paraId="1D4090D4" w14:textId="77777777" w:rsidTr="002136FD">
        <w:tc>
          <w:tcPr>
            <w:tcW w:w="699" w:type="dxa"/>
          </w:tcPr>
          <w:p w14:paraId="02C2834F" w14:textId="2119A09C" w:rsidR="002136FD" w:rsidRDefault="002136FD">
            <w:r>
              <w:t>Elipse</w:t>
            </w:r>
          </w:p>
        </w:tc>
        <w:tc>
          <w:tcPr>
            <w:tcW w:w="1431" w:type="dxa"/>
          </w:tcPr>
          <w:p w14:paraId="7B34230C" w14:textId="576AC3D4" w:rsidR="002136FD" w:rsidRDefault="002136FD">
            <w:proofErr w:type="spellStart"/>
            <w:proofErr w:type="gramStart"/>
            <w:r>
              <w:t>DarPosicionX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244" w:type="dxa"/>
          </w:tcPr>
          <w:p w14:paraId="1A3180CA" w14:textId="5B8718EB" w:rsidR="002136FD" w:rsidRDefault="002136FD">
            <w:r>
              <w:t>Escenario1()</w:t>
            </w:r>
          </w:p>
        </w:tc>
        <w:tc>
          <w:tcPr>
            <w:tcW w:w="1866" w:type="dxa"/>
          </w:tcPr>
          <w:p w14:paraId="782673E9" w14:textId="12281F94" w:rsidR="002136FD" w:rsidRDefault="002136FD">
            <w:r>
              <w:t xml:space="preserve">Un </w:t>
            </w:r>
            <w:proofErr w:type="spellStart"/>
            <w:r>
              <w:t>for</w:t>
            </w:r>
            <w:proofErr w:type="spellEnd"/>
            <w:r>
              <w:t xml:space="preserve"> que genera índices i y los asigna al método</w:t>
            </w:r>
          </w:p>
        </w:tc>
        <w:tc>
          <w:tcPr>
            <w:tcW w:w="3588" w:type="dxa"/>
          </w:tcPr>
          <w:p w14:paraId="479289A4" w14:textId="77777777" w:rsidR="002136FD" w:rsidRDefault="002136FD">
            <w:r>
              <w:t>El resultado del método debe ser</w:t>
            </w:r>
          </w:p>
          <w:p w14:paraId="7639AA20" w14:textId="72B585F1" w:rsidR="002136FD" w:rsidRPr="002136FD" w:rsidRDefault="002136FD">
            <w:pPr>
              <w:rPr>
                <w:lang w:val="en-US"/>
              </w:rPr>
            </w:pPr>
            <w:proofErr w:type="spellStart"/>
            <w:r w:rsidRPr="002136FD">
              <w:rPr>
                <w:lang w:val="en-US"/>
              </w:rPr>
              <w:t>Math.cos</w:t>
            </w:r>
            <w:proofErr w:type="spellEnd"/>
            <w:r w:rsidRPr="002136FD">
              <w:rPr>
                <w:lang w:val="en-US"/>
              </w:rPr>
              <w:t>(</w:t>
            </w:r>
            <w:proofErr w:type="spellStart"/>
            <w:r w:rsidRPr="002136FD">
              <w:rPr>
                <w:lang w:val="en-US"/>
              </w:rPr>
              <w:t>i</w:t>
            </w:r>
            <w:proofErr w:type="spellEnd"/>
            <w:r w:rsidRPr="002136FD">
              <w:rPr>
                <w:lang w:val="en-US"/>
              </w:rPr>
              <w:t>)/</w:t>
            </w:r>
            <w:proofErr w:type="spellStart"/>
            <w:r w:rsidRPr="002136FD">
              <w:rPr>
                <w:lang w:val="en-US"/>
              </w:rPr>
              <w:t>Math.sqrt</w:t>
            </w:r>
            <w:proofErr w:type="spellEnd"/>
            <w:r w:rsidRPr="002136FD">
              <w:rPr>
                <w:lang w:val="en-US"/>
              </w:rPr>
              <w:t>(</w:t>
            </w:r>
            <w:proofErr w:type="gramStart"/>
            <w:r w:rsidRPr="002136FD">
              <w:rPr>
                <w:lang w:val="en-US"/>
              </w:rPr>
              <w:t>0.1111)+</w:t>
            </w:r>
            <w:proofErr w:type="gramEnd"/>
            <w:r w:rsidRPr="002136FD">
              <w:rPr>
                <w:lang w:val="en-US"/>
              </w:rPr>
              <w:t>3.5</w:t>
            </w:r>
          </w:p>
        </w:tc>
      </w:tr>
      <w:tr w:rsidR="002136FD" w:rsidRPr="002136FD" w14:paraId="1D256B09" w14:textId="77777777" w:rsidTr="002136FD">
        <w:tc>
          <w:tcPr>
            <w:tcW w:w="699" w:type="dxa"/>
          </w:tcPr>
          <w:p w14:paraId="5100CA97" w14:textId="6F334108" w:rsidR="002136FD" w:rsidRDefault="002136FD">
            <w:r>
              <w:t>Elipse</w:t>
            </w:r>
          </w:p>
        </w:tc>
        <w:tc>
          <w:tcPr>
            <w:tcW w:w="1431" w:type="dxa"/>
          </w:tcPr>
          <w:p w14:paraId="2668D7D3" w14:textId="39802B58" w:rsidR="002136FD" w:rsidRDefault="002136FD">
            <w:proofErr w:type="spellStart"/>
            <w:proofErr w:type="gramStart"/>
            <w:r>
              <w:t>D</w:t>
            </w:r>
            <w:r>
              <w:t>arPosicionY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244" w:type="dxa"/>
          </w:tcPr>
          <w:p w14:paraId="1F2C92BF" w14:textId="05B371EE" w:rsidR="002136FD" w:rsidRDefault="002136FD">
            <w:r>
              <w:t>Escenario1()</w:t>
            </w:r>
          </w:p>
        </w:tc>
        <w:tc>
          <w:tcPr>
            <w:tcW w:w="1866" w:type="dxa"/>
          </w:tcPr>
          <w:p w14:paraId="0C065BBE" w14:textId="33278AC9" w:rsidR="002136FD" w:rsidRDefault="002136FD">
            <w:r>
              <w:t xml:space="preserve">Un </w:t>
            </w:r>
            <w:proofErr w:type="spellStart"/>
            <w:r>
              <w:t>for</w:t>
            </w:r>
            <w:proofErr w:type="spellEnd"/>
            <w:r>
              <w:t xml:space="preserve"> que genera índices i y los asigna al método</w:t>
            </w:r>
          </w:p>
        </w:tc>
        <w:tc>
          <w:tcPr>
            <w:tcW w:w="3588" w:type="dxa"/>
          </w:tcPr>
          <w:p w14:paraId="6AFA3DE5" w14:textId="38E057C0" w:rsidR="002136FD" w:rsidRPr="002136FD" w:rsidRDefault="002136FD">
            <w:pPr>
              <w:rPr>
                <w:lang w:val="en-US"/>
              </w:rPr>
            </w:pPr>
            <w:proofErr w:type="spellStart"/>
            <w:r w:rsidRPr="002136FD">
              <w:rPr>
                <w:lang w:val="en-US"/>
              </w:rPr>
              <w:t>Math.sin</w:t>
            </w:r>
            <w:proofErr w:type="spellEnd"/>
            <w:r w:rsidRPr="002136FD">
              <w:rPr>
                <w:lang w:val="en-US"/>
              </w:rPr>
              <w:t>(</w:t>
            </w:r>
            <w:proofErr w:type="spellStart"/>
            <w:r w:rsidRPr="002136FD">
              <w:rPr>
                <w:lang w:val="en-US"/>
              </w:rPr>
              <w:t>i</w:t>
            </w:r>
            <w:proofErr w:type="spellEnd"/>
            <w:r w:rsidRPr="002136FD">
              <w:rPr>
                <w:lang w:val="en-US"/>
              </w:rPr>
              <w:t>)/</w:t>
            </w:r>
            <w:proofErr w:type="spellStart"/>
            <w:r w:rsidRPr="002136FD">
              <w:rPr>
                <w:lang w:val="en-US"/>
              </w:rPr>
              <w:t>Math.sqrt</w:t>
            </w:r>
            <w:proofErr w:type="spellEnd"/>
            <w:r w:rsidRPr="002136FD">
              <w:rPr>
                <w:lang w:val="en-US"/>
              </w:rPr>
              <w:t>(</w:t>
            </w:r>
            <w:proofErr w:type="gramStart"/>
            <w:r w:rsidRPr="002136FD">
              <w:rPr>
                <w:lang w:val="en-US"/>
              </w:rPr>
              <w:t>0.25)+</w:t>
            </w:r>
            <w:proofErr w:type="gramEnd"/>
            <w:r w:rsidRPr="002136FD">
              <w:rPr>
                <w:lang w:val="en-US"/>
              </w:rPr>
              <w:t>4</w:t>
            </w:r>
          </w:p>
        </w:tc>
      </w:tr>
      <w:tr w:rsidR="002136FD" w:rsidRPr="002136FD" w14:paraId="0B95B243" w14:textId="77777777" w:rsidTr="002136FD">
        <w:tc>
          <w:tcPr>
            <w:tcW w:w="699" w:type="dxa"/>
          </w:tcPr>
          <w:p w14:paraId="3F880106" w14:textId="1C52D13C" w:rsidR="002136FD" w:rsidRDefault="002136FD">
            <w:r>
              <w:t>Elipse</w:t>
            </w:r>
          </w:p>
        </w:tc>
        <w:tc>
          <w:tcPr>
            <w:tcW w:w="1431" w:type="dxa"/>
          </w:tcPr>
          <w:p w14:paraId="5F9C2B54" w14:textId="27EB21AC" w:rsidR="002136FD" w:rsidRDefault="002136FD">
            <w:proofErr w:type="spellStart"/>
            <w:proofErr w:type="gramStart"/>
            <w:r>
              <w:t>DarPosicionX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244" w:type="dxa"/>
          </w:tcPr>
          <w:p w14:paraId="053721CA" w14:textId="48E3B084" w:rsidR="002136FD" w:rsidRDefault="002136FD">
            <w:r>
              <w:t>Escenario4</w:t>
            </w:r>
            <w:r>
              <w:t>()</w:t>
            </w:r>
          </w:p>
        </w:tc>
        <w:tc>
          <w:tcPr>
            <w:tcW w:w="1866" w:type="dxa"/>
          </w:tcPr>
          <w:p w14:paraId="2F1807EB" w14:textId="0F03FE50" w:rsidR="002136FD" w:rsidRDefault="002136FD">
            <w:r>
              <w:t xml:space="preserve">Un </w:t>
            </w:r>
            <w:proofErr w:type="spellStart"/>
            <w:r>
              <w:t>for</w:t>
            </w:r>
            <w:proofErr w:type="spellEnd"/>
            <w:r>
              <w:t xml:space="preserve"> que genera índices i y los asigna al método</w:t>
            </w:r>
          </w:p>
        </w:tc>
        <w:tc>
          <w:tcPr>
            <w:tcW w:w="3588" w:type="dxa"/>
          </w:tcPr>
          <w:p w14:paraId="47F48B6D" w14:textId="11933B7E" w:rsidR="002136FD" w:rsidRPr="002136FD" w:rsidRDefault="002136FD">
            <w:pPr>
              <w:rPr>
                <w:lang w:val="en-US"/>
              </w:rPr>
            </w:pPr>
            <w:proofErr w:type="spellStart"/>
            <w:r w:rsidRPr="002136FD">
              <w:rPr>
                <w:lang w:val="en-US"/>
              </w:rPr>
              <w:t>Math.cos</w:t>
            </w:r>
            <w:proofErr w:type="spellEnd"/>
            <w:r w:rsidRPr="002136FD">
              <w:rPr>
                <w:lang w:val="en-US"/>
              </w:rPr>
              <w:t>(</w:t>
            </w:r>
            <w:proofErr w:type="spellStart"/>
            <w:r w:rsidRPr="002136FD">
              <w:rPr>
                <w:lang w:val="en-US"/>
              </w:rPr>
              <w:t>i</w:t>
            </w:r>
            <w:proofErr w:type="spellEnd"/>
            <w:r w:rsidRPr="002136FD">
              <w:rPr>
                <w:lang w:val="en-US"/>
              </w:rPr>
              <w:t>)/</w:t>
            </w:r>
            <w:proofErr w:type="spellStart"/>
            <w:r w:rsidRPr="002136FD">
              <w:rPr>
                <w:lang w:val="en-US"/>
              </w:rPr>
              <w:t>Math.sqrt</w:t>
            </w:r>
            <w:proofErr w:type="spellEnd"/>
            <w:r w:rsidRPr="002136FD">
              <w:rPr>
                <w:lang w:val="en-US"/>
              </w:rPr>
              <w:t>(</w:t>
            </w:r>
            <w:proofErr w:type="gramStart"/>
            <w:r w:rsidRPr="002136FD">
              <w:rPr>
                <w:lang w:val="en-US"/>
              </w:rPr>
              <w:t>0.0625)+</w:t>
            </w:r>
            <w:proofErr w:type="gramEnd"/>
            <w:r w:rsidRPr="002136FD">
              <w:rPr>
                <w:lang w:val="en-US"/>
              </w:rPr>
              <w:t>3</w:t>
            </w:r>
          </w:p>
        </w:tc>
      </w:tr>
      <w:tr w:rsidR="002136FD" w:rsidRPr="002136FD" w14:paraId="507E590F" w14:textId="77777777" w:rsidTr="002136FD">
        <w:tc>
          <w:tcPr>
            <w:tcW w:w="699" w:type="dxa"/>
          </w:tcPr>
          <w:p w14:paraId="08E469C4" w14:textId="3031B20E" w:rsidR="002136FD" w:rsidRDefault="002136FD">
            <w:r>
              <w:t>Elipse</w:t>
            </w:r>
          </w:p>
        </w:tc>
        <w:tc>
          <w:tcPr>
            <w:tcW w:w="1431" w:type="dxa"/>
          </w:tcPr>
          <w:p w14:paraId="3DBA4B3C" w14:textId="28075D9B" w:rsidR="002136FD" w:rsidRDefault="002136FD">
            <w:proofErr w:type="spellStart"/>
            <w:proofErr w:type="gramStart"/>
            <w:r>
              <w:t>D</w:t>
            </w:r>
            <w:r>
              <w:t>arPosicionY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244" w:type="dxa"/>
          </w:tcPr>
          <w:p w14:paraId="2EE51E21" w14:textId="54CE6651" w:rsidR="002136FD" w:rsidRDefault="002136FD">
            <w:r>
              <w:t>Escenario4</w:t>
            </w:r>
            <w:r>
              <w:t>()</w:t>
            </w:r>
          </w:p>
        </w:tc>
        <w:tc>
          <w:tcPr>
            <w:tcW w:w="1866" w:type="dxa"/>
          </w:tcPr>
          <w:p w14:paraId="26C1AFF5" w14:textId="27400CDE" w:rsidR="002136FD" w:rsidRDefault="002136FD">
            <w:r>
              <w:t xml:space="preserve">Un </w:t>
            </w:r>
            <w:proofErr w:type="spellStart"/>
            <w:r>
              <w:t>for</w:t>
            </w:r>
            <w:proofErr w:type="spellEnd"/>
            <w:r>
              <w:t xml:space="preserve"> que genera índices i y los asigna al método</w:t>
            </w:r>
          </w:p>
        </w:tc>
        <w:tc>
          <w:tcPr>
            <w:tcW w:w="3588" w:type="dxa"/>
          </w:tcPr>
          <w:p w14:paraId="6F8806EB" w14:textId="585E02F9" w:rsidR="002136FD" w:rsidRPr="002136FD" w:rsidRDefault="002136FD">
            <w:pPr>
              <w:rPr>
                <w:lang w:val="en-US"/>
              </w:rPr>
            </w:pPr>
            <w:proofErr w:type="spellStart"/>
            <w:r w:rsidRPr="002136FD">
              <w:rPr>
                <w:lang w:val="en-US"/>
              </w:rPr>
              <w:t>Math.sin</w:t>
            </w:r>
            <w:proofErr w:type="spellEnd"/>
            <w:r w:rsidRPr="002136FD">
              <w:rPr>
                <w:lang w:val="en-US"/>
              </w:rPr>
              <w:t>(</w:t>
            </w:r>
            <w:proofErr w:type="spellStart"/>
            <w:r w:rsidRPr="002136FD">
              <w:rPr>
                <w:lang w:val="en-US"/>
              </w:rPr>
              <w:t>i</w:t>
            </w:r>
            <w:bookmarkStart w:id="0" w:name="_GoBack"/>
            <w:bookmarkEnd w:id="0"/>
            <w:proofErr w:type="spellEnd"/>
            <w:r w:rsidRPr="002136FD">
              <w:rPr>
                <w:lang w:val="en-US"/>
              </w:rPr>
              <w:t>)/</w:t>
            </w:r>
            <w:proofErr w:type="spellStart"/>
            <w:r w:rsidRPr="002136FD">
              <w:rPr>
                <w:lang w:val="en-US"/>
              </w:rPr>
              <w:t>Math.sqrt</w:t>
            </w:r>
            <w:proofErr w:type="spellEnd"/>
            <w:r w:rsidRPr="002136FD">
              <w:rPr>
                <w:lang w:val="en-US"/>
              </w:rPr>
              <w:t>(1)-4</w:t>
            </w:r>
          </w:p>
        </w:tc>
      </w:tr>
    </w:tbl>
    <w:p w14:paraId="12C8E4BB" w14:textId="77777777" w:rsidR="002136FD" w:rsidRPr="002136FD" w:rsidRDefault="002136FD">
      <w:pPr>
        <w:rPr>
          <w:lang w:val="en-US"/>
        </w:rPr>
      </w:pPr>
    </w:p>
    <w:p w14:paraId="535FE91D" w14:textId="77777777" w:rsidR="002136FD" w:rsidRPr="002136FD" w:rsidRDefault="002136FD">
      <w:pPr>
        <w:rPr>
          <w:lang w:val="en-US"/>
        </w:rPr>
      </w:pPr>
    </w:p>
    <w:sectPr w:rsidR="002136FD" w:rsidRPr="002136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9B"/>
    <w:rsid w:val="0009520E"/>
    <w:rsid w:val="002136FD"/>
    <w:rsid w:val="003D4E6C"/>
    <w:rsid w:val="004245A6"/>
    <w:rsid w:val="004A1334"/>
    <w:rsid w:val="00843D9B"/>
    <w:rsid w:val="00916F9E"/>
    <w:rsid w:val="00C92A2D"/>
    <w:rsid w:val="00F0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63EA6"/>
  <w15:chartTrackingRefBased/>
  <w15:docId w15:val="{346FD132-234F-4126-9D79-ACCD0448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1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Steven Ma Mei</cp:lastModifiedBy>
  <cp:revision>6</cp:revision>
  <dcterms:created xsi:type="dcterms:W3CDTF">2017-11-18T07:26:00Z</dcterms:created>
  <dcterms:modified xsi:type="dcterms:W3CDTF">2017-11-18T18:20:00Z</dcterms:modified>
</cp:coreProperties>
</file>