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D356" w14:textId="2B77C3CF" w:rsidR="009C364D" w:rsidRDefault="008D0645" w:rsidP="008D0645">
      <w:pPr>
        <w:pStyle w:val="1"/>
        <w:jc w:val="center"/>
        <w:rPr>
          <w:rFonts w:ascii="方正小标宋简体" w:eastAsia="方正小标宋简体"/>
          <w:b w:val="0"/>
          <w:bCs w:val="0"/>
        </w:rPr>
      </w:pPr>
      <w:r w:rsidRPr="008D0645">
        <w:rPr>
          <w:rFonts w:ascii="方正小标宋简体" w:eastAsia="方正小标宋简体" w:hint="eastAsia"/>
          <w:b w:val="0"/>
          <w:bCs w:val="0"/>
        </w:rPr>
        <w:t>Zookeeper</w:t>
      </w:r>
    </w:p>
    <w:p w14:paraId="2E69D5EC" w14:textId="0586019B" w:rsidR="008D0645" w:rsidRPr="008D0645" w:rsidRDefault="008D0645" w:rsidP="008D064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一、</w:t>
      </w:r>
      <w:r w:rsidRPr="008D0645">
        <w:rPr>
          <w:rFonts w:ascii="黑体" w:eastAsia="黑体" w:hAnsi="黑体"/>
          <w:b w:val="0"/>
          <w:bCs w:val="0"/>
          <w:color w:val="C45911" w:themeColor="accent2" w:themeShade="BF"/>
        </w:rPr>
        <w:t>ZooKeeper是什么？</w:t>
      </w:r>
    </w:p>
    <w:p w14:paraId="1F3BD2D5" w14:textId="1CEBF455" w:rsidR="008D0645" w:rsidRDefault="008D0645" w:rsidP="008D0645">
      <w:pPr>
        <w:rPr>
          <w:rFonts w:hint="eastAsia"/>
        </w:rPr>
      </w:pPr>
      <w:r>
        <w:t>ZooKeeper 是一个开源的分布式协调服务。它是一个为分布式应用提供一致性服务的软件，分布式应用程序可以基于 Zookeeper 实现诸如数据发布/订阅、负载均衡、命名服务、分布式协调/通知、集群管理、Master 选举、分布式锁和分布式队列等功能。</w:t>
      </w:r>
    </w:p>
    <w:p w14:paraId="77FE498C" w14:textId="6C769982" w:rsidR="008D0645" w:rsidRDefault="008D0645" w:rsidP="008D0645">
      <w:pPr>
        <w:rPr>
          <w:rFonts w:hint="eastAsia"/>
        </w:rPr>
      </w:pPr>
      <w:r>
        <w:t>ZooKeeper 的目标就是封装好复杂易出错的关键服务，将简单易用的接口和性能高效、功能稳定的系统提供给用户。</w:t>
      </w:r>
    </w:p>
    <w:p w14:paraId="68DCF2A9" w14:textId="6543934B" w:rsidR="008D0645" w:rsidRDefault="008D0645" w:rsidP="008D0645">
      <w:pPr>
        <w:rPr>
          <w:rFonts w:hint="eastAsia"/>
        </w:rPr>
      </w:pPr>
      <w:r>
        <w:t>Zookeeper 保证了如下分布式一致性特性：</w:t>
      </w:r>
    </w:p>
    <w:p w14:paraId="29667530" w14:textId="7B14BA7F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1）顺序一致性</w:t>
      </w:r>
    </w:p>
    <w:p w14:paraId="5A4D630D" w14:textId="037A04BF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2）原子性</w:t>
      </w:r>
    </w:p>
    <w:p w14:paraId="0B13D56A" w14:textId="175DC5CD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3）单一视图</w:t>
      </w:r>
    </w:p>
    <w:p w14:paraId="75326B75" w14:textId="685EC94F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4）可靠性</w:t>
      </w:r>
    </w:p>
    <w:p w14:paraId="0D63BAC4" w14:textId="6305962B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5）实时性（最终一致性）</w:t>
      </w:r>
    </w:p>
    <w:p w14:paraId="237DC495" w14:textId="0FFC7448" w:rsidR="008D0645" w:rsidRDefault="008D0645" w:rsidP="008D0645">
      <w:pPr>
        <w:rPr>
          <w:rFonts w:hint="eastAsia"/>
        </w:rPr>
      </w:pPr>
      <w:r>
        <w:rPr>
          <w:rFonts w:hint="eastAsia"/>
        </w:rPr>
        <w:t>客户端的读请求可以被集群中的任意一台机器处理，如果读请求在节点上注册了监听器，这个监听器也是由所连接的</w:t>
      </w:r>
      <w:r>
        <w:t xml:space="preserve"> zookeeper 机器来处理。对于写请求，这些请求会同时发给其他 zookeeper 机器并且达成一致后，请求才会返回成功。因此，随着 zookeeper 的集群机器增多，读请求的吞吐会提高但是写请求的吞吐会下降。</w:t>
      </w:r>
    </w:p>
    <w:p w14:paraId="2AEB4054" w14:textId="42DC141D" w:rsidR="008D0645" w:rsidRPr="008D0645" w:rsidRDefault="008D0645" w:rsidP="008D0645">
      <w:r>
        <w:rPr>
          <w:rFonts w:hint="eastAsia"/>
        </w:rPr>
        <w:t>有序性是</w:t>
      </w:r>
      <w:r>
        <w:t xml:space="preserve"> zookeeper 中非常重要的一个特性，所有的更新都是全局有序的，每个更新都有一个唯一的时间戳，这个时间戳称为 zxid（Zookeeper Transaction Id）。而读请求只会相对于更新有序，也就是读请求的返回结果中会带有这个zookeeper 最新的 zxid。</w:t>
      </w:r>
    </w:p>
    <w:p w14:paraId="1FB36285" w14:textId="626CDDCE" w:rsidR="008D0645" w:rsidRPr="008D0645" w:rsidRDefault="008D0645" w:rsidP="008D064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二、</w:t>
      </w:r>
      <w:r w:rsidRPr="008D0645">
        <w:rPr>
          <w:rFonts w:ascii="黑体" w:eastAsia="黑体" w:hAnsi="黑体"/>
          <w:b w:val="0"/>
          <w:bCs w:val="0"/>
          <w:color w:val="C45911" w:themeColor="accent2" w:themeShade="BF"/>
        </w:rPr>
        <w:t>Zookeeper文件系统</w:t>
      </w:r>
    </w:p>
    <w:p w14:paraId="3FD73DD1" w14:textId="77777777" w:rsidR="008D0645" w:rsidRDefault="008D0645" w:rsidP="008D0645">
      <w:r>
        <w:t>Zookeeper 提供一个多层级的节点命名空间（节点称为 znode）。与文件系统不同的是，这些节点都可以设置关联的数据，而文件系统中只有文件节点可以存放数据而目录节点不行。</w:t>
      </w:r>
    </w:p>
    <w:p w14:paraId="3F6B48ED" w14:textId="77777777" w:rsidR="008D0645" w:rsidRDefault="008D0645" w:rsidP="008D0645"/>
    <w:p w14:paraId="11D98950" w14:textId="0D804D87" w:rsidR="008D0645" w:rsidRPr="008D0645" w:rsidRDefault="008D0645" w:rsidP="008D0645">
      <w:r>
        <w:t>Zookeeper 为了保证高吞吐和低延迟，在内存中维护了这个树状的目录结构，这种特性使得 Zookeeper 不能用于存放大量的数据，每个节点的存放数据上限为1M。</w:t>
      </w:r>
    </w:p>
    <w:p w14:paraId="0700B570" w14:textId="1918AB35" w:rsidR="008D0645" w:rsidRPr="008D0645" w:rsidRDefault="008D0645" w:rsidP="008D064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三、</w:t>
      </w:r>
      <w:r w:rsidRPr="008D0645">
        <w:rPr>
          <w:rFonts w:ascii="黑体" w:eastAsia="黑体" w:hAnsi="黑体"/>
          <w:b w:val="0"/>
          <w:bCs w:val="0"/>
          <w:color w:val="C45911" w:themeColor="accent2" w:themeShade="BF"/>
        </w:rPr>
        <w:t>Zookeeper怎么保证主从节点的状态同步？</w:t>
      </w:r>
    </w:p>
    <w:p w14:paraId="413D4C39" w14:textId="77777777" w:rsidR="008D0645" w:rsidRDefault="008D0645" w:rsidP="008D0645">
      <w:r>
        <w:t>Zookeeper 的核心是原子广播机制，这个机制保证了各个 server 之间的同步。实现这个机制的协议叫做 Zab 协议。Zab 协议有两种模式，它们分别是恢复模式和广播模式。</w:t>
      </w:r>
    </w:p>
    <w:p w14:paraId="67A20BEF" w14:textId="77777777" w:rsidR="008D0645" w:rsidRDefault="008D0645" w:rsidP="008D0645">
      <w:r>
        <w:rPr>
          <w:rFonts w:hint="eastAsia"/>
        </w:rPr>
        <w:t>恢复模式</w:t>
      </w:r>
    </w:p>
    <w:p w14:paraId="4EB0B8E0" w14:textId="77777777" w:rsidR="008D0645" w:rsidRDefault="008D0645" w:rsidP="008D0645">
      <w:r>
        <w:rPr>
          <w:rFonts w:hint="eastAsia"/>
        </w:rPr>
        <w:t>当服务启动或者在领导者崩溃后，</w:t>
      </w:r>
      <w:r>
        <w:t>Zab就进入了恢复模式，当领导者被选举出来，且大多数 server 完成了和 leader 的状态同步以后，恢复模式就结束了。状态同步保证了 leader 和 server 具有相同的系统状态。</w:t>
      </w:r>
    </w:p>
    <w:p w14:paraId="6CB1362D" w14:textId="77777777" w:rsidR="008D0645" w:rsidRDefault="008D0645" w:rsidP="008D0645">
      <w:r>
        <w:rPr>
          <w:rFonts w:hint="eastAsia"/>
        </w:rPr>
        <w:t>广播模式</w:t>
      </w:r>
    </w:p>
    <w:p w14:paraId="65783D27" w14:textId="5E11214C" w:rsidR="008D0645" w:rsidRPr="008D0645" w:rsidRDefault="008D0645" w:rsidP="008D0645">
      <w:r>
        <w:rPr>
          <w:rFonts w:hint="eastAsia"/>
        </w:rPr>
        <w:t>一旦</w:t>
      </w:r>
      <w:r>
        <w:t xml:space="preserve"> leader 已经和多数的 follower 进行了状态同步后，它就可以开始广播消息了，即进入广播状态。这时候当一个 server 加入 ZooKeeper 服务中，它会在恢复模式下启动，发现 leader，并和 leader 进行状态同步。待到同步结束，它也参与消息广播。ZooKeeper 服务一直维持在 Broadcast 状态，直到 leader 崩溃了或者 leader 失去了大部分的 followers 支持。</w:t>
      </w:r>
    </w:p>
    <w:p w14:paraId="2799B1A6" w14:textId="7E54DFBF" w:rsidR="008D0645" w:rsidRPr="008D0645" w:rsidRDefault="008D0645" w:rsidP="008D064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8D0645"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四、</w:t>
      </w:r>
      <w:r w:rsidRPr="008D0645">
        <w:rPr>
          <w:rFonts w:ascii="黑体" w:eastAsia="黑体" w:hAnsi="黑体" w:hint="eastAsia"/>
          <w:b w:val="0"/>
          <w:bCs w:val="0"/>
          <w:color w:val="C45911" w:themeColor="accent2" w:themeShade="BF"/>
        </w:rPr>
        <w:t>四种类型的数据节点</w:t>
      </w:r>
      <w:r w:rsidRPr="008D0645">
        <w:rPr>
          <w:rFonts w:ascii="黑体" w:eastAsia="黑体" w:hAnsi="黑体"/>
          <w:b w:val="0"/>
          <w:bCs w:val="0"/>
          <w:color w:val="C45911" w:themeColor="accent2" w:themeShade="BF"/>
        </w:rPr>
        <w:t>Znode</w:t>
      </w:r>
    </w:p>
    <w:p w14:paraId="6AB38A40" w14:textId="1408AC72" w:rsidR="008D0645" w:rsidRDefault="008D0645" w:rsidP="008D0645">
      <w:r>
        <w:t>1）PERSISTENT-持久节点</w:t>
      </w:r>
    </w:p>
    <w:p w14:paraId="3FA5042C" w14:textId="75A8E058" w:rsidR="008D0645" w:rsidRDefault="008D0645" w:rsidP="008D0645">
      <w:pPr>
        <w:rPr>
          <w:rFonts w:hint="eastAsia"/>
        </w:rPr>
      </w:pPr>
      <w:r>
        <w:t>除非手动删除，否则节点一直存在于Zookeeper上</w:t>
      </w:r>
    </w:p>
    <w:p w14:paraId="389DF3C3" w14:textId="2BCC4078" w:rsidR="008D0645" w:rsidRDefault="008D0645" w:rsidP="008D0645">
      <w:r>
        <w:t>2）EPHEMERAL-临时节点</w:t>
      </w:r>
    </w:p>
    <w:p w14:paraId="1310B635" w14:textId="34128B3C" w:rsidR="008D0645" w:rsidRDefault="008D0645" w:rsidP="008D0645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  <w:r>
        <w:t>临时节点的生命周期与客户端会话绑定，一旦客户端会话失效（客户端与zookeeper连接断开不一定会话失效）</w:t>
      </w:r>
      <w:r>
        <w:rPr>
          <w:rFonts w:hint="eastAsia"/>
        </w:rPr>
        <w:t>，</w:t>
      </w:r>
      <w:r>
        <w:t>那么这个客户端创建的所有临时节点都会被移除。</w:t>
      </w:r>
    </w:p>
    <w:p w14:paraId="032AD671" w14:textId="55D21821" w:rsidR="008D0645" w:rsidRDefault="008D0645" w:rsidP="008D0645">
      <w:r>
        <w:t>3）PERSISTENT_SEQUENTIAL-持久顺序节点</w:t>
      </w:r>
    </w:p>
    <w:p w14:paraId="1F0749F2" w14:textId="04CBA3E0" w:rsidR="008D0645" w:rsidRDefault="008D0645" w:rsidP="008D0645">
      <w:pPr>
        <w:rPr>
          <w:rFonts w:hint="eastAsia"/>
        </w:rPr>
      </w:pPr>
      <w:r>
        <w:rPr>
          <w:rFonts w:ascii="MS Gothic" w:eastAsia="MS Gothic" w:hAnsi="MS Gothic" w:cs="MS Gothic" w:hint="eastAsia"/>
        </w:rPr>
        <w:t>​</w:t>
      </w:r>
      <w:r>
        <w:t>基本特性同持久节点，只是增加了顺序属性，节点名后边会追加一个由父节点维护的自增整型数字。</w:t>
      </w:r>
    </w:p>
    <w:p w14:paraId="75AC9D95" w14:textId="28BECE24" w:rsidR="008D0645" w:rsidRDefault="008D0645" w:rsidP="008D0645">
      <w:r>
        <w:t>4）EPHEMERAL_SEQUENTIAL-临时顺序节点</w:t>
      </w:r>
    </w:p>
    <w:p w14:paraId="7A2640B5" w14:textId="135A8E10" w:rsidR="008D0645" w:rsidRPr="008D0645" w:rsidRDefault="008D0645" w:rsidP="008D0645">
      <w:r>
        <w:rPr>
          <w:rFonts w:ascii="MS Gothic" w:eastAsia="MS Gothic" w:hAnsi="MS Gothic" w:cs="MS Gothic" w:hint="eastAsia"/>
        </w:rPr>
        <w:t>​</w:t>
      </w:r>
      <w:r>
        <w:t>基本特性同临时节点，增加了顺序属性，节点名后边会追加一个由父节点维护的自增整型数字。</w:t>
      </w:r>
    </w:p>
    <w:p w14:paraId="2CD1B9F3" w14:textId="5308A9AF" w:rsidR="008D0645" w:rsidRPr="008D0645" w:rsidRDefault="008D0645" w:rsidP="008D064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五、</w:t>
      </w:r>
      <w:r w:rsidRPr="008D0645">
        <w:rPr>
          <w:rFonts w:ascii="黑体" w:eastAsia="黑体" w:hAnsi="黑体"/>
          <w:b w:val="0"/>
          <w:bCs w:val="0"/>
          <w:color w:val="C45911" w:themeColor="accent2" w:themeShade="BF"/>
        </w:rPr>
        <w:t>Zookeeper Watcher机制–数据变更通知</w:t>
      </w:r>
    </w:p>
    <w:p w14:paraId="5634E943" w14:textId="74A547B7" w:rsidR="008D0645" w:rsidRDefault="008D0645" w:rsidP="008D0645">
      <w:pPr>
        <w:rPr>
          <w:rFonts w:hint="eastAsia"/>
        </w:rPr>
      </w:pPr>
      <w:r>
        <w:t>Zookeeper允许客户端向服务端的某个Znode注册一个Watcher监听，当服务端的一些指定事件触发了这个 Watcher，服务端会向指定客户端发送一个事件通知来实现分布式的通知功能，然后客户端根据 Watcher 通知状态和事件类型做出业务上的改变。</w:t>
      </w:r>
    </w:p>
    <w:p w14:paraId="72759138" w14:textId="75DE76CF" w:rsidR="008D0645" w:rsidRDefault="008D0645" w:rsidP="008D0645">
      <w:pPr>
        <w:rPr>
          <w:rFonts w:hint="eastAsia"/>
        </w:rPr>
      </w:pPr>
      <w:r>
        <w:rPr>
          <w:rFonts w:hint="eastAsia"/>
        </w:rPr>
        <w:t>工作机制：</w:t>
      </w:r>
    </w:p>
    <w:p w14:paraId="77ECFBAC" w14:textId="12D5F00F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1）客户端注册 watcher</w:t>
      </w:r>
    </w:p>
    <w:p w14:paraId="1C5D5A22" w14:textId="34673163" w:rsidR="008D0645" w:rsidRDefault="008D0645" w:rsidP="008D0645">
      <w:pPr>
        <w:rPr>
          <w:rFonts w:hint="eastAsia"/>
        </w:rPr>
      </w:pPr>
      <w:r>
        <w:rPr>
          <w:rFonts w:hint="eastAsia"/>
        </w:rPr>
        <w:t>（</w:t>
      </w:r>
      <w:r>
        <w:t>2）服务端处理 watcher</w:t>
      </w:r>
    </w:p>
    <w:p w14:paraId="44579009" w14:textId="1270F78F" w:rsidR="008D0645" w:rsidRPr="008D0645" w:rsidRDefault="008D0645" w:rsidP="008D0645">
      <w:r>
        <w:rPr>
          <w:rFonts w:hint="eastAsia"/>
        </w:rPr>
        <w:t>（</w:t>
      </w:r>
      <w:r>
        <w:t>3）客户端回调 watcher</w:t>
      </w:r>
    </w:p>
    <w:p w14:paraId="1097D78C" w14:textId="700121C5" w:rsidR="008D0645" w:rsidRPr="008D0645" w:rsidRDefault="008D0645" w:rsidP="008D0645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 w:rsidRPr="008D0645">
        <w:rPr>
          <w:rFonts w:ascii="黑体" w:eastAsia="黑体" w:hAnsi="黑体" w:hint="eastAsia"/>
          <w:b w:val="0"/>
          <w:bCs w:val="0"/>
          <w:color w:val="C45911" w:themeColor="accent2" w:themeShade="BF"/>
        </w:rPr>
        <w:t>六、</w:t>
      </w:r>
      <w:r w:rsidRPr="008D0645">
        <w:rPr>
          <w:rFonts w:ascii="黑体" w:eastAsia="黑体" w:hAnsi="黑体"/>
          <w:b w:val="0"/>
          <w:bCs w:val="0"/>
          <w:color w:val="C45911" w:themeColor="accent2" w:themeShade="BF"/>
        </w:rPr>
        <w:t>Watcher 特性总结</w:t>
      </w:r>
    </w:p>
    <w:p w14:paraId="2C34DE9E" w14:textId="77777777" w:rsidR="008D0645" w:rsidRDefault="008D0645" w:rsidP="008D0645">
      <w:r>
        <w:rPr>
          <w:rFonts w:hint="eastAsia"/>
        </w:rPr>
        <w:t>一次性</w:t>
      </w:r>
    </w:p>
    <w:p w14:paraId="3F329859" w14:textId="534D966E" w:rsidR="008D0645" w:rsidRDefault="008D0645" w:rsidP="008D0645">
      <w:pPr>
        <w:rPr>
          <w:rFonts w:hint="eastAsia"/>
        </w:rPr>
      </w:pPr>
      <w:r>
        <w:rPr>
          <w:rFonts w:hint="eastAsia"/>
        </w:rPr>
        <w:t>无论是服务端还是客户端，一旦一个</w:t>
      </w:r>
      <w:r>
        <w:t xml:space="preserve"> Watcher 被 触 发 ，Zookeeper 都会将其从相应的存储中移除。这样的设计有效的减轻了服务端的压力，不然对于更新非常频繁的节点，服务端会不断的向客户端发送事件通知，无论对于网络还是服务端的压力都非常大。</w:t>
      </w:r>
    </w:p>
    <w:p w14:paraId="130B53DF" w14:textId="77777777" w:rsidR="008D0645" w:rsidRDefault="008D0645" w:rsidP="008D0645">
      <w:r>
        <w:rPr>
          <w:rFonts w:hint="eastAsia"/>
        </w:rPr>
        <w:t>客户端串行执行</w:t>
      </w:r>
    </w:p>
    <w:p w14:paraId="116E335A" w14:textId="6290E4F5" w:rsidR="008D0645" w:rsidRDefault="008D0645" w:rsidP="008D0645">
      <w:pPr>
        <w:rPr>
          <w:rFonts w:hint="eastAsia"/>
        </w:rPr>
      </w:pPr>
      <w:r>
        <w:rPr>
          <w:rFonts w:hint="eastAsia"/>
        </w:rPr>
        <w:t>客户端</w:t>
      </w:r>
      <w:r>
        <w:t xml:space="preserve"> Watcher 回调的过程是一个串行同步的过程。</w:t>
      </w:r>
    </w:p>
    <w:p w14:paraId="4BB4B9F1" w14:textId="77777777" w:rsidR="008D0645" w:rsidRDefault="008D0645" w:rsidP="008D0645">
      <w:r>
        <w:rPr>
          <w:rFonts w:hint="eastAsia"/>
        </w:rPr>
        <w:t>轻量</w:t>
      </w:r>
    </w:p>
    <w:p w14:paraId="6F4E3FDE" w14:textId="77777777" w:rsidR="008D0645" w:rsidRDefault="008D0645" w:rsidP="008D0645">
      <w:r>
        <w:t>3.1、Watcher 通知非常简单，只会告诉客户端发生了事件，而不会说明事件的具体内容。</w:t>
      </w:r>
    </w:p>
    <w:p w14:paraId="031AC71E" w14:textId="6BAC7387" w:rsidR="008D0645" w:rsidRDefault="008D0645" w:rsidP="008D0645">
      <w:pPr>
        <w:rPr>
          <w:rFonts w:hint="eastAsia"/>
        </w:rPr>
      </w:pPr>
      <w:r>
        <w:t>3.2、客户端向服务端注册 Watcher 的时候，并不会把客户端真实的 Watcher 对象实体传递到服务端，仅仅是在客户端请求中使用 boolean 类型属性进行了标记。</w:t>
      </w:r>
    </w:p>
    <w:p w14:paraId="296A5810" w14:textId="51D8EACB" w:rsidR="008D0645" w:rsidRDefault="008D0645" w:rsidP="008D0645">
      <w:pPr>
        <w:rPr>
          <w:rFonts w:hint="eastAsia"/>
        </w:rPr>
      </w:pPr>
      <w:r>
        <w:t>watcher event 异步发送 watcher 的通知事件从 server 发送到 client 是异步的，这就存在一个问题，不同的客户端和服务器之间通过 socket 进行通信，由于网络延迟或其他因素导致客户端在不通的时刻监听到事件，由于 Zookeeper 本身提供了 ordering guarantee，即客户端监听事件后，才会感知它所监视 znode发生了变化。所以我们使用 Zookeeper 不能期望能够监控到节点每次的变化。Zookeeper 只能保证最终的一致性，而无法保证强一致性。</w:t>
      </w:r>
    </w:p>
    <w:p w14:paraId="6041ED34" w14:textId="09B44531" w:rsidR="008D0645" w:rsidRDefault="008D0645" w:rsidP="008D0645">
      <w:pPr>
        <w:rPr>
          <w:rFonts w:hint="eastAsia"/>
        </w:rPr>
      </w:pPr>
      <w:r>
        <w:rPr>
          <w:rFonts w:hint="eastAsia"/>
        </w:rPr>
        <w:t>注册</w:t>
      </w:r>
      <w:r>
        <w:t xml:space="preserve"> watcher getData、exists、getChildren</w:t>
      </w:r>
    </w:p>
    <w:p w14:paraId="1779E10D" w14:textId="63CF1B4D" w:rsidR="008D0645" w:rsidRDefault="008D0645" w:rsidP="008D0645">
      <w:pPr>
        <w:rPr>
          <w:rFonts w:hint="eastAsia"/>
        </w:rPr>
      </w:pPr>
      <w:r>
        <w:rPr>
          <w:rFonts w:hint="eastAsia"/>
        </w:rPr>
        <w:t>触发</w:t>
      </w:r>
      <w:r>
        <w:t xml:space="preserve"> watcher create、delete、setData</w:t>
      </w:r>
    </w:p>
    <w:p w14:paraId="39BB8105" w14:textId="7407B97A" w:rsidR="008D0645" w:rsidRPr="008D0645" w:rsidRDefault="008D0645" w:rsidP="008D0645">
      <w:r>
        <w:rPr>
          <w:rFonts w:hint="eastAsia"/>
        </w:rPr>
        <w:t>当一个客户端连接到一个新的服务器上时，</w:t>
      </w:r>
      <w:r>
        <w:t>watch 将会被以任意会话事件触发。当与一个服务器失去连接的时候，是无法接收到 watch 的。而当 client 重新连接时，如果需要的话，所有先前注册过的 watch，都会被重新注册。通常这是完全透明的。只有在一个特殊情况下，watch 可能会丢失：对于一个未创建的 znode的 exist watch，如</w:t>
      </w:r>
      <w:r>
        <w:lastRenderedPageBreak/>
        <w:t>果在客户端断开连接期间被创建了，并且随后在客户端连接上之前又删除了，这种情况下，这个 watch 事件可能会被丢失。</w:t>
      </w:r>
    </w:p>
    <w:p w14:paraId="610C328A" w14:textId="6CE30DDD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七、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客户端注册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Watcher实现</w:t>
      </w:r>
    </w:p>
    <w:p w14:paraId="76F4F4EE" w14:textId="296FEDCE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1）调用 getData()/getChildren()/exist()三个 API，传入 Watcher 对象</w:t>
      </w:r>
    </w:p>
    <w:p w14:paraId="7D8238C8" w14:textId="5EC7936F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2）标记请求 request，封装 Watcher 到 WatchRegistration</w:t>
      </w:r>
    </w:p>
    <w:p w14:paraId="4E589A76" w14:textId="64A310C7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3）封装成 Packet 对象，发服务端发送 request</w:t>
      </w:r>
    </w:p>
    <w:p w14:paraId="53BD4061" w14:textId="63EF0BC3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4）收到服务端响应后，将 Watcher 注册到 ZKWatcherManager 中进行管理</w:t>
      </w:r>
    </w:p>
    <w:p w14:paraId="1E5B9E5C" w14:textId="768EEB8A" w:rsidR="00C35BD9" w:rsidRPr="008D0645" w:rsidRDefault="00C35BD9" w:rsidP="00C35BD9">
      <w:r>
        <w:rPr>
          <w:rFonts w:hint="eastAsia"/>
        </w:rPr>
        <w:t>（</w:t>
      </w:r>
      <w:r>
        <w:t>5）请求返回，完成注册。</w:t>
      </w:r>
    </w:p>
    <w:p w14:paraId="27F9CF2D" w14:textId="77777777" w:rsidR="00C35BD9" w:rsidRDefault="00C35BD9" w:rsidP="00C35BD9">
      <w:r>
        <w:rPr>
          <w:rFonts w:hint="eastAsia"/>
        </w:rPr>
        <w:t>服务端处理</w:t>
      </w:r>
      <w:r>
        <w:t xml:space="preserve"> Watcher 实现</w:t>
      </w:r>
    </w:p>
    <w:p w14:paraId="358DB29C" w14:textId="77777777" w:rsidR="00C35BD9" w:rsidRDefault="00C35BD9" w:rsidP="00C35BD9">
      <w:r>
        <w:rPr>
          <w:rFonts w:hint="eastAsia"/>
        </w:rPr>
        <w:t>服务端接收</w:t>
      </w:r>
      <w:r>
        <w:t xml:space="preserve"> Watcher 并存储</w:t>
      </w:r>
    </w:p>
    <w:p w14:paraId="4FC3D96C" w14:textId="601060F6" w:rsidR="00C35BD9" w:rsidRDefault="00C35BD9" w:rsidP="00C35BD9">
      <w:pPr>
        <w:rPr>
          <w:rFonts w:hint="eastAsia"/>
        </w:rPr>
      </w:pPr>
      <w:r>
        <w:rPr>
          <w:rFonts w:hint="eastAsia"/>
        </w:rPr>
        <w:t>接收到客户端请求，处理请求判断是否需要注册</w:t>
      </w:r>
      <w:r>
        <w:t xml:space="preserve"> Watcher，需要的话将数据节点的节点路径和 ServerCnxn（ServerCnxn 代表一个客户端和服务端的连接，实现了 Watcher 的 process 接口，此时可以看成一个 Watcher 对象）存储在WatcherManager 的 WatchTable 和 watch2Paths 中去。</w:t>
      </w:r>
    </w:p>
    <w:p w14:paraId="2778F108" w14:textId="77777777" w:rsidR="00C35BD9" w:rsidRDefault="00C35BD9" w:rsidP="00C35BD9">
      <w:r>
        <w:t>Watcher 触发</w:t>
      </w:r>
    </w:p>
    <w:p w14:paraId="1A729722" w14:textId="5E96F3B5" w:rsidR="00C35BD9" w:rsidRDefault="00C35BD9" w:rsidP="00C35BD9">
      <w:pPr>
        <w:rPr>
          <w:rFonts w:hint="eastAsia"/>
        </w:rPr>
      </w:pPr>
      <w:r>
        <w:rPr>
          <w:rFonts w:hint="eastAsia"/>
        </w:rPr>
        <w:t>以服务端接收到</w:t>
      </w:r>
      <w:r>
        <w:t xml:space="preserve"> setData() 事务请求触发 NodeDataChanged 事件为例：</w:t>
      </w:r>
    </w:p>
    <w:p w14:paraId="391CAD46" w14:textId="77777777" w:rsidR="00C35BD9" w:rsidRDefault="00C35BD9" w:rsidP="00C35BD9">
      <w:r>
        <w:t>2.1 封装 WatchedEvent</w:t>
      </w:r>
    </w:p>
    <w:p w14:paraId="7C519FEC" w14:textId="613F907D" w:rsidR="00C35BD9" w:rsidRDefault="00C35BD9" w:rsidP="00C35BD9">
      <w:pPr>
        <w:rPr>
          <w:rFonts w:hint="eastAsia"/>
        </w:rPr>
      </w:pPr>
      <w:r>
        <w:rPr>
          <w:rFonts w:hint="eastAsia"/>
        </w:rPr>
        <w:t>将通知状态（</w:t>
      </w:r>
      <w:r>
        <w:t>SyncConnected）、事件类型（NodeDataChanged）以及节点路径封装成一个 WatchedEvent 对象</w:t>
      </w:r>
    </w:p>
    <w:p w14:paraId="62710F2D" w14:textId="77777777" w:rsidR="00C35BD9" w:rsidRDefault="00C35BD9" w:rsidP="00C35BD9">
      <w:r>
        <w:t>2.2 查询 Watcher</w:t>
      </w:r>
    </w:p>
    <w:p w14:paraId="51DE50F7" w14:textId="4B9654C9" w:rsidR="00C35BD9" w:rsidRDefault="00C35BD9" w:rsidP="00C35BD9">
      <w:pPr>
        <w:rPr>
          <w:rFonts w:hint="eastAsia"/>
        </w:rPr>
      </w:pPr>
      <w:r>
        <w:rPr>
          <w:rFonts w:hint="eastAsia"/>
        </w:rPr>
        <w:t>从</w:t>
      </w:r>
      <w:r>
        <w:t xml:space="preserve"> WatchTable 中根据节点路径查找 Watcher</w:t>
      </w:r>
    </w:p>
    <w:p w14:paraId="7CA20096" w14:textId="7A05CCFF" w:rsidR="00C35BD9" w:rsidRDefault="00C35BD9" w:rsidP="00C35BD9">
      <w:pPr>
        <w:rPr>
          <w:rFonts w:hint="eastAsia"/>
        </w:rPr>
      </w:pPr>
      <w:r>
        <w:t>2.3 没找到；说明没有客户端在该数据节点上注册过 Watcher</w:t>
      </w:r>
    </w:p>
    <w:p w14:paraId="2EE8E0F7" w14:textId="5B522943" w:rsidR="00C35BD9" w:rsidRDefault="00C35BD9" w:rsidP="00C35BD9">
      <w:pPr>
        <w:rPr>
          <w:rFonts w:hint="eastAsia"/>
        </w:rPr>
      </w:pPr>
      <w:r>
        <w:t>2.4 找到；提取并从 WatchTable 和 Watch2Paths 中删除对应 Watcher（从这里可以看出 Watcher 在服务端是一次性的，触发一次就失效了）</w:t>
      </w:r>
    </w:p>
    <w:p w14:paraId="370B3A93" w14:textId="77777777" w:rsidR="00C35BD9" w:rsidRDefault="00C35BD9" w:rsidP="00C35BD9">
      <w:r>
        <w:rPr>
          <w:rFonts w:hint="eastAsia"/>
        </w:rPr>
        <w:t>调用</w:t>
      </w:r>
      <w:r>
        <w:t xml:space="preserve"> process 方法来触发 Watcher</w:t>
      </w:r>
    </w:p>
    <w:p w14:paraId="690A22E1" w14:textId="2407D3B9" w:rsidR="00C35BD9" w:rsidRDefault="00C35BD9" w:rsidP="00C35BD9">
      <w:pPr>
        <w:rPr>
          <w:rFonts w:hint="eastAsia"/>
        </w:rPr>
      </w:pPr>
      <w:r>
        <w:rPr>
          <w:rFonts w:hint="eastAsia"/>
        </w:rPr>
        <w:t>这里</w:t>
      </w:r>
      <w:r>
        <w:t xml:space="preserve"> process 主要就是通过 ServerCnxn 对应的 TCP 连接发送 Watcher 事件通知。</w:t>
      </w:r>
    </w:p>
    <w:p w14:paraId="44E8F757" w14:textId="280E9AE5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八、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客户端回调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Watcher</w:t>
      </w:r>
    </w:p>
    <w:p w14:paraId="2F3CB8EA" w14:textId="5BB403EF" w:rsidR="00C35BD9" w:rsidRDefault="00C35BD9" w:rsidP="00C35BD9">
      <w:pPr>
        <w:rPr>
          <w:rFonts w:hint="eastAsia"/>
        </w:rPr>
      </w:pPr>
      <w:r>
        <w:rPr>
          <w:rFonts w:hint="eastAsia"/>
        </w:rPr>
        <w:t>客户端</w:t>
      </w:r>
      <w:r>
        <w:t xml:space="preserve"> SendThread 线程接收事件通知，交由 EventThread 线程回调 Watcher。</w:t>
      </w:r>
    </w:p>
    <w:p w14:paraId="46694375" w14:textId="09C167B3" w:rsidR="00C35BD9" w:rsidRDefault="00C35BD9" w:rsidP="00C35BD9">
      <w:pPr>
        <w:rPr>
          <w:rFonts w:hint="eastAsia"/>
        </w:rPr>
      </w:pPr>
      <w:r>
        <w:rPr>
          <w:rFonts w:hint="eastAsia"/>
        </w:rPr>
        <w:t>客户端的</w:t>
      </w:r>
      <w:r>
        <w:t xml:space="preserve"> Watcher 机制同样是一次性的，一旦被触发后，该 Watcher 就失效了。</w:t>
      </w:r>
    </w:p>
    <w:p w14:paraId="4F4DC555" w14:textId="187CDAA2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九、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ACL权限控制机制</w:t>
      </w:r>
    </w:p>
    <w:p w14:paraId="685B3979" w14:textId="42E5ECFC" w:rsidR="00C35BD9" w:rsidRDefault="00C35BD9" w:rsidP="00C35BD9">
      <w:pPr>
        <w:rPr>
          <w:rFonts w:hint="eastAsia"/>
        </w:rPr>
      </w:pPr>
      <w:r>
        <w:t>UGO（User/Group/Others）</w:t>
      </w:r>
    </w:p>
    <w:p w14:paraId="5FE48273" w14:textId="0FF19B77" w:rsidR="00C35BD9" w:rsidRDefault="00C35BD9" w:rsidP="00C35BD9">
      <w:pPr>
        <w:rPr>
          <w:rFonts w:hint="eastAsia"/>
        </w:rPr>
      </w:pPr>
      <w:r>
        <w:rPr>
          <w:rFonts w:hint="eastAsia"/>
        </w:rPr>
        <w:t>目前在</w:t>
      </w:r>
      <w:r>
        <w:t xml:space="preserve"> Linux/Unix 文件系统中使用，也是使用最广泛的权限控制方式。是一种粗粒度的文件系统权限控制模式。</w:t>
      </w:r>
    </w:p>
    <w:p w14:paraId="6BFE0AC1" w14:textId="6C0B7E1A" w:rsidR="00C35BD9" w:rsidRDefault="00C35BD9" w:rsidP="00C35BD9">
      <w:pPr>
        <w:rPr>
          <w:rFonts w:hint="eastAsia"/>
        </w:rPr>
      </w:pPr>
      <w:r>
        <w:t>ACL（Access Control List）访问控制列表</w:t>
      </w:r>
    </w:p>
    <w:p w14:paraId="7C5C7766" w14:textId="10BE3532" w:rsidR="00C35BD9" w:rsidRDefault="00C35BD9" w:rsidP="00C35BD9">
      <w:pPr>
        <w:rPr>
          <w:rFonts w:hint="eastAsia"/>
        </w:rPr>
      </w:pPr>
      <w:r>
        <w:rPr>
          <w:rFonts w:hint="eastAsia"/>
        </w:rPr>
        <w:t>包括三个方面：</w:t>
      </w:r>
    </w:p>
    <w:p w14:paraId="025D80BD" w14:textId="77777777" w:rsidR="00C35BD9" w:rsidRDefault="00C35BD9" w:rsidP="00C35BD9">
      <w:r>
        <w:rPr>
          <w:rFonts w:hint="eastAsia"/>
        </w:rPr>
        <w:t>权限模式（</w:t>
      </w:r>
      <w:r>
        <w:t>Scheme）</w:t>
      </w:r>
    </w:p>
    <w:p w14:paraId="58208FBA" w14:textId="77777777" w:rsidR="00C35BD9" w:rsidRDefault="00C35BD9" w:rsidP="00C35BD9">
      <w:r>
        <w:rPr>
          <w:rFonts w:hint="eastAsia"/>
        </w:rPr>
        <w:t>（</w:t>
      </w:r>
      <w:r>
        <w:t>1）IP：从 IP 地址粒度进行权限控制</w:t>
      </w:r>
    </w:p>
    <w:p w14:paraId="7436ADD5" w14:textId="77777777" w:rsidR="00C35BD9" w:rsidRDefault="00C35BD9" w:rsidP="00C35BD9">
      <w:r>
        <w:rPr>
          <w:rFonts w:hint="eastAsia"/>
        </w:rPr>
        <w:t>（</w:t>
      </w:r>
      <w:r>
        <w:t>2）Digest：最常用，用类似于 username:password 的权限标识来进行权限配置，便于区分不同应用来进行权限控制</w:t>
      </w:r>
    </w:p>
    <w:p w14:paraId="70B7BE5C" w14:textId="77777777" w:rsidR="00C35BD9" w:rsidRDefault="00C35BD9" w:rsidP="00C35BD9">
      <w:r>
        <w:rPr>
          <w:rFonts w:hint="eastAsia"/>
        </w:rPr>
        <w:t>（</w:t>
      </w:r>
      <w:r>
        <w:t>3）World：最开放的权限控制方式，是一种特殊的 digest 模式，只有一个权限标识“world:anyone”</w:t>
      </w:r>
    </w:p>
    <w:p w14:paraId="55969203" w14:textId="339FB3B7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4）Super：超级用户</w:t>
      </w:r>
    </w:p>
    <w:p w14:paraId="0C6C598E" w14:textId="77777777" w:rsidR="00C35BD9" w:rsidRDefault="00C35BD9" w:rsidP="00C35BD9">
      <w:r>
        <w:rPr>
          <w:rFonts w:hint="eastAsia"/>
        </w:rPr>
        <w:t>授权对象</w:t>
      </w:r>
    </w:p>
    <w:p w14:paraId="2844FDEA" w14:textId="269B6C8A" w:rsidR="00C35BD9" w:rsidRDefault="00C35BD9" w:rsidP="00C35BD9">
      <w:pPr>
        <w:rPr>
          <w:rFonts w:hint="eastAsia"/>
        </w:rPr>
      </w:pPr>
      <w:r>
        <w:rPr>
          <w:rFonts w:hint="eastAsia"/>
        </w:rPr>
        <w:lastRenderedPageBreak/>
        <w:t>授权对象指的是权限赋予的用户或一个指定实体，例如</w:t>
      </w:r>
      <w:r>
        <w:t xml:space="preserve"> IP 地址或是机器灯。</w:t>
      </w:r>
    </w:p>
    <w:p w14:paraId="79CDD558" w14:textId="77777777" w:rsidR="00C35BD9" w:rsidRDefault="00C35BD9" w:rsidP="00C35BD9">
      <w:r>
        <w:rPr>
          <w:rFonts w:hint="eastAsia"/>
        </w:rPr>
        <w:t>权限</w:t>
      </w:r>
      <w:r>
        <w:t xml:space="preserve"> Permission</w:t>
      </w:r>
    </w:p>
    <w:p w14:paraId="687E7AEA" w14:textId="77777777" w:rsidR="00C35BD9" w:rsidRDefault="00C35BD9" w:rsidP="00C35BD9">
      <w:r>
        <w:rPr>
          <w:rFonts w:hint="eastAsia"/>
        </w:rPr>
        <w:t>（</w:t>
      </w:r>
      <w:r>
        <w:t>1）CREATE：数据节点创建权限，允许授权对象在该 Znode 下创建子节点</w:t>
      </w:r>
    </w:p>
    <w:p w14:paraId="573E5D37" w14:textId="77777777" w:rsidR="00C35BD9" w:rsidRDefault="00C35BD9" w:rsidP="00C35BD9">
      <w:r>
        <w:rPr>
          <w:rFonts w:hint="eastAsia"/>
        </w:rPr>
        <w:t>（</w:t>
      </w:r>
      <w:r>
        <w:t>2）DELETE：子节点删除权限，允许授权对象删除该数据节点的子节点</w:t>
      </w:r>
    </w:p>
    <w:p w14:paraId="0E8AEAA3" w14:textId="77777777" w:rsidR="00C35BD9" w:rsidRDefault="00C35BD9" w:rsidP="00C35BD9">
      <w:r>
        <w:rPr>
          <w:rFonts w:hint="eastAsia"/>
        </w:rPr>
        <w:t>（</w:t>
      </w:r>
      <w:r>
        <w:t>3）READ：数据节点的读取权限，允许授权对象访问该数据节点并读取其数据内容或子节点列表等</w:t>
      </w:r>
    </w:p>
    <w:p w14:paraId="02583906" w14:textId="77777777" w:rsidR="00C35BD9" w:rsidRDefault="00C35BD9" w:rsidP="00C35BD9">
      <w:r>
        <w:rPr>
          <w:rFonts w:hint="eastAsia"/>
        </w:rPr>
        <w:t>（</w:t>
      </w:r>
      <w:r>
        <w:t>4）WRITE：数据节点更新权限，允许授权对象对该数据节点进行更新操作</w:t>
      </w:r>
    </w:p>
    <w:p w14:paraId="73AABA43" w14:textId="46B8477D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5）ADMIN：数据节点管理权限，允许授权对象对该数据节点进行 ACL 相关设置操作</w:t>
      </w:r>
    </w:p>
    <w:p w14:paraId="77B8A47B" w14:textId="05C5276D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十、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Chroot特性</w:t>
      </w:r>
    </w:p>
    <w:p w14:paraId="4D39CD5E" w14:textId="79582CB6" w:rsidR="00C35BD9" w:rsidRDefault="00C35BD9" w:rsidP="00C35BD9">
      <w:pPr>
        <w:rPr>
          <w:rFonts w:hint="eastAsia"/>
        </w:rPr>
      </w:pPr>
      <w:r>
        <w:t>3.2.0 版本后，添加了 Chroot 特性，该特性允许每个客户端为自己设置一个命名空间。如果一个客户端设置了 Chroot，那么该客户端对服务器的任何操作，都将会被限制在其自己的命名空间下。</w:t>
      </w:r>
    </w:p>
    <w:p w14:paraId="3413FBDA" w14:textId="2EAB368B" w:rsidR="00C35BD9" w:rsidRDefault="00C35BD9" w:rsidP="00C35BD9">
      <w:pPr>
        <w:rPr>
          <w:rFonts w:hint="eastAsia"/>
        </w:rPr>
      </w:pPr>
      <w:r>
        <w:rPr>
          <w:rFonts w:hint="eastAsia"/>
        </w:rPr>
        <w:t>通过设置</w:t>
      </w:r>
      <w:r>
        <w:t xml:space="preserve"> Chroot，能够将一个客户端应用于 Zookeeper 服务端的一颗子树相对应，在那些多个应用公用一个 Zookeeper 进群的场景下，对实现不同应用间的相互隔离非常有帮助。</w:t>
      </w:r>
    </w:p>
    <w:p w14:paraId="7DB19D8D" w14:textId="6FBCDA45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十一、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会话管理</w:t>
      </w:r>
    </w:p>
    <w:p w14:paraId="7D7875E3" w14:textId="54828813" w:rsidR="00C35BD9" w:rsidRDefault="00C35BD9" w:rsidP="00C35BD9">
      <w:pPr>
        <w:rPr>
          <w:rFonts w:hint="eastAsia"/>
        </w:rPr>
      </w:pPr>
      <w:r>
        <w:rPr>
          <w:rFonts w:hint="eastAsia"/>
        </w:rPr>
        <w:t>分桶策略：将类似的会话放在同一区块中进行管理，以便于</w:t>
      </w:r>
      <w:r>
        <w:t xml:space="preserve"> Zookeeper 对会话进行不同区块的隔离处理以及同一区块的统一处理。</w:t>
      </w:r>
    </w:p>
    <w:p w14:paraId="33885A47" w14:textId="1A694B82" w:rsidR="00C35BD9" w:rsidRDefault="00C35BD9" w:rsidP="00C35BD9">
      <w:pPr>
        <w:rPr>
          <w:rFonts w:hint="eastAsia"/>
        </w:rPr>
      </w:pPr>
      <w:r>
        <w:rPr>
          <w:rFonts w:hint="eastAsia"/>
        </w:rPr>
        <w:t>分配原则：每个会话的“下次超时时间点”（</w:t>
      </w:r>
      <w:r>
        <w:t>ExpirationTime）</w:t>
      </w:r>
    </w:p>
    <w:p w14:paraId="369F414F" w14:textId="0889680C" w:rsidR="00C35BD9" w:rsidRDefault="00C35BD9" w:rsidP="00C35BD9">
      <w:pPr>
        <w:rPr>
          <w:rFonts w:hint="eastAsia"/>
        </w:rPr>
      </w:pPr>
      <w:r>
        <w:rPr>
          <w:rFonts w:hint="eastAsia"/>
        </w:rPr>
        <w:t>计算公式：</w:t>
      </w:r>
    </w:p>
    <w:p w14:paraId="0F6379C9" w14:textId="5A8DAF42" w:rsidR="00C35BD9" w:rsidRDefault="00C35BD9" w:rsidP="00C35BD9">
      <w:pPr>
        <w:rPr>
          <w:rFonts w:hint="eastAsia"/>
        </w:rPr>
      </w:pPr>
      <w:r>
        <w:t>ExpirationTime_ = currentTime + sessionTimeout</w:t>
      </w:r>
    </w:p>
    <w:p w14:paraId="2379AB98" w14:textId="5039F58B" w:rsidR="00C35BD9" w:rsidRDefault="00C35BD9" w:rsidP="00C35BD9">
      <w:pPr>
        <w:rPr>
          <w:rFonts w:hint="eastAsia"/>
        </w:rPr>
      </w:pPr>
      <w:r>
        <w:t>ExpirationTime = (ExpirationTime_ / ExpirationInrerval + 1) *</w:t>
      </w:r>
    </w:p>
    <w:p w14:paraId="7E2C507D" w14:textId="5FFB8C15" w:rsidR="00C35BD9" w:rsidRDefault="00C35BD9" w:rsidP="00C35BD9">
      <w:pPr>
        <w:rPr>
          <w:rFonts w:hint="eastAsia"/>
        </w:rPr>
      </w:pPr>
      <w:r>
        <w:t>ExpirationInterval , ExpirationInterval 是指 Zookeeper 会话超时检查时间间隔，默认 tickTime</w:t>
      </w:r>
    </w:p>
    <w:p w14:paraId="0518BD3B" w14:textId="6DB7CC8C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十二、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服务器角色</w:t>
      </w:r>
    </w:p>
    <w:p w14:paraId="6AF5C901" w14:textId="10AD35F4" w:rsidR="00C35BD9" w:rsidRDefault="00C35BD9" w:rsidP="00C35BD9">
      <w:pPr>
        <w:rPr>
          <w:rFonts w:hint="eastAsia"/>
        </w:rPr>
      </w:pPr>
      <w:r>
        <w:t>Leader</w:t>
      </w:r>
    </w:p>
    <w:p w14:paraId="48497E4E" w14:textId="49B06F5E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1）事务请求的唯一调度和处理者，保证集群事务处理的顺序性</w:t>
      </w:r>
    </w:p>
    <w:p w14:paraId="1C5EE998" w14:textId="1DA47886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2）集群内部各服务的调度者</w:t>
      </w:r>
    </w:p>
    <w:p w14:paraId="6A54C579" w14:textId="1B22B5C8" w:rsidR="00C35BD9" w:rsidRDefault="00C35BD9" w:rsidP="00C35BD9">
      <w:pPr>
        <w:rPr>
          <w:rFonts w:hint="eastAsia"/>
        </w:rPr>
      </w:pPr>
      <w:r>
        <w:t>Follower</w:t>
      </w:r>
    </w:p>
    <w:p w14:paraId="1E20F1FA" w14:textId="6B7C5055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1）处理客户端的非事务请求，转发事务请求给 Leader 服务器</w:t>
      </w:r>
    </w:p>
    <w:p w14:paraId="39E712CC" w14:textId="477EEDF9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2）参与事务请求 Proposal 的投票</w:t>
      </w:r>
    </w:p>
    <w:p w14:paraId="65B05E0E" w14:textId="78A405C9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3）参与 Leader 选举投票</w:t>
      </w:r>
    </w:p>
    <w:p w14:paraId="593E6D2E" w14:textId="5622304E" w:rsidR="00C35BD9" w:rsidRDefault="00C35BD9" w:rsidP="00C35BD9">
      <w:pPr>
        <w:rPr>
          <w:rFonts w:hint="eastAsia"/>
        </w:rPr>
      </w:pPr>
      <w:r>
        <w:t>Observer</w:t>
      </w:r>
    </w:p>
    <w:p w14:paraId="5A85D353" w14:textId="4DE7F155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1）3.0 版本以后引入的一个服务器角色，在不影响集群事务处理能力的基础上提升集群的非事务处理能力</w:t>
      </w:r>
    </w:p>
    <w:p w14:paraId="03F1F0D8" w14:textId="5B14F42B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2）处理客户端的非事务请求，转发事务请求给 Leader 服务器</w:t>
      </w:r>
    </w:p>
    <w:p w14:paraId="6F4A9477" w14:textId="0E43D37C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3）不参与任何形式的投票</w:t>
      </w:r>
    </w:p>
    <w:p w14:paraId="1B2E9E88" w14:textId="22DA890F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十三、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Zookeeper下Server工作状态</w:t>
      </w:r>
    </w:p>
    <w:p w14:paraId="0439F877" w14:textId="4B476D95" w:rsidR="00C35BD9" w:rsidRDefault="00C35BD9" w:rsidP="00C35BD9">
      <w:pPr>
        <w:rPr>
          <w:rFonts w:hint="eastAsia"/>
        </w:rPr>
      </w:pPr>
      <w:r>
        <w:rPr>
          <w:rFonts w:hint="eastAsia"/>
        </w:rPr>
        <w:t>服务器具有四种状态，分别是</w:t>
      </w:r>
      <w:r>
        <w:t xml:space="preserve"> LOOKING、FOLLOWING、LEADING、OBSERVING。</w:t>
      </w:r>
    </w:p>
    <w:p w14:paraId="2480C09E" w14:textId="16D02C7D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1）LOOKING：寻 找 Leader 状态。当服务器处于该状态时，它会认为当前集群中没有 Leader，因此需要进入 Leader 选举状态。</w:t>
      </w:r>
    </w:p>
    <w:p w14:paraId="549E817E" w14:textId="1D0D0046" w:rsidR="00C35BD9" w:rsidRDefault="00C35BD9" w:rsidP="00C35BD9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t>2）FOLLOWING：跟随者状态。表明当前服务器角色是 Follower。</w:t>
      </w:r>
    </w:p>
    <w:p w14:paraId="64286226" w14:textId="561FCD1F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3）LEADING：领导者状态。表明当前服务器角色是 Leader。</w:t>
      </w:r>
    </w:p>
    <w:p w14:paraId="4564A7AA" w14:textId="0127276A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4）OBSERVING：观察者状态。表明当前服务器角色是 Observer。</w:t>
      </w:r>
    </w:p>
    <w:p w14:paraId="4180EEB6" w14:textId="13CECA91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十四、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数据同步</w:t>
      </w:r>
    </w:p>
    <w:p w14:paraId="1EEAB72F" w14:textId="28DB53B6" w:rsidR="00C35BD9" w:rsidRDefault="00C35BD9" w:rsidP="00C35BD9">
      <w:pPr>
        <w:rPr>
          <w:rFonts w:hint="eastAsia"/>
        </w:rPr>
      </w:pPr>
      <w:r>
        <w:rPr>
          <w:rFonts w:hint="eastAsia"/>
        </w:rPr>
        <w:t>整个集群完成</w:t>
      </w:r>
      <w:r>
        <w:t xml:space="preserve"> Leader 选举之后，Learner（Follower 和 Observer 的统称）回向Leader 服务器进行注册。当 Learner 服务器想 Leader 服务器完成注册后，进入数据同步环节。</w:t>
      </w:r>
    </w:p>
    <w:p w14:paraId="7B815E61" w14:textId="04B1822B" w:rsidR="00C35BD9" w:rsidRDefault="00C35BD9" w:rsidP="00C35BD9">
      <w:pPr>
        <w:rPr>
          <w:rFonts w:hint="eastAsia"/>
        </w:rPr>
      </w:pPr>
      <w:r>
        <w:rPr>
          <w:rFonts w:hint="eastAsia"/>
        </w:rPr>
        <w:t>数据同步流程：（均以消息传递的方式进行）</w:t>
      </w:r>
    </w:p>
    <w:p w14:paraId="2D0E9C7C" w14:textId="77777777" w:rsidR="00C35BD9" w:rsidRDefault="00C35BD9" w:rsidP="00C35BD9">
      <w:r>
        <w:t>Learner 向 Learder 注册</w:t>
      </w:r>
    </w:p>
    <w:p w14:paraId="24961498" w14:textId="77777777" w:rsidR="00C35BD9" w:rsidRDefault="00C35BD9" w:rsidP="00C35BD9">
      <w:r>
        <w:rPr>
          <w:rFonts w:hint="eastAsia"/>
        </w:rPr>
        <w:t>数据同步</w:t>
      </w:r>
    </w:p>
    <w:p w14:paraId="2CA0D300" w14:textId="77777777" w:rsidR="00C35BD9" w:rsidRDefault="00C35BD9" w:rsidP="00C35BD9">
      <w:r>
        <w:rPr>
          <w:rFonts w:hint="eastAsia"/>
        </w:rPr>
        <w:t>同步确认</w:t>
      </w:r>
    </w:p>
    <w:p w14:paraId="0A2BC901" w14:textId="31CC464B" w:rsidR="00C35BD9" w:rsidRDefault="00C35BD9" w:rsidP="00C35BD9">
      <w:pPr>
        <w:rPr>
          <w:rFonts w:hint="eastAsia"/>
        </w:rPr>
      </w:pPr>
      <w:r>
        <w:t>Zookeeper 的数据同步通常分为四类：</w:t>
      </w:r>
    </w:p>
    <w:p w14:paraId="1FCD9905" w14:textId="113ED05D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1）直接差异化同步（DIFF 同步）</w:t>
      </w:r>
    </w:p>
    <w:p w14:paraId="57E7B17C" w14:textId="65FF6126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2）先回滚再差异化同步（TRUNC+DIFF 同步）</w:t>
      </w:r>
    </w:p>
    <w:p w14:paraId="44422595" w14:textId="41153783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3）仅回滚同步（TRUNC 同步）</w:t>
      </w:r>
    </w:p>
    <w:p w14:paraId="36A57040" w14:textId="2D5F6E3F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4）全量同步（SNAP 同步）</w:t>
      </w:r>
    </w:p>
    <w:p w14:paraId="62AEFFBB" w14:textId="0E42A277" w:rsidR="00C35BD9" w:rsidRDefault="00C35BD9" w:rsidP="00C35BD9">
      <w:pPr>
        <w:rPr>
          <w:rFonts w:hint="eastAsia"/>
        </w:rPr>
      </w:pPr>
      <w:r>
        <w:rPr>
          <w:rFonts w:hint="eastAsia"/>
        </w:rPr>
        <w:t>在进行数据同步前，</w:t>
      </w:r>
      <w:r>
        <w:t>Leader服务器会完成数据同步初始化：</w:t>
      </w:r>
    </w:p>
    <w:p w14:paraId="6E95A5D6" w14:textId="77777777" w:rsidR="00C35BD9" w:rsidRDefault="00C35BD9" w:rsidP="00C35BD9">
      <w:r>
        <w:t>peerLastZxid：从learner服务器注册时发送的ACKEPOCH消息中提取lastZxid（该Learner服务器最后处理的ZXID）</w:t>
      </w:r>
    </w:p>
    <w:p w14:paraId="7E07FB13" w14:textId="77777777" w:rsidR="00C35BD9" w:rsidRDefault="00C35BD9" w:rsidP="00C35BD9">
      <w:r>
        <w:t>minCommittedLog：Leader服务器Proposal缓存队列committedLog中最小ZXID</w:t>
      </w:r>
    </w:p>
    <w:p w14:paraId="1337FD51" w14:textId="77777777" w:rsidR="00C35BD9" w:rsidRDefault="00C35BD9" w:rsidP="00C35BD9">
      <w:r>
        <w:t>maxCommittedLog：Leader服务器Proposal缓存队列committedLog中最大ZXID</w:t>
      </w:r>
    </w:p>
    <w:p w14:paraId="65FDD82D" w14:textId="77777777" w:rsidR="00C35BD9" w:rsidRDefault="00C35BD9" w:rsidP="00C35BD9">
      <w:r>
        <w:rPr>
          <w:rFonts w:hint="eastAsia"/>
        </w:rPr>
        <w:t>直接差异化同步（</w:t>
      </w:r>
      <w:r>
        <w:t>DIFF同步）</w:t>
      </w:r>
    </w:p>
    <w:p w14:paraId="565B28B0" w14:textId="36C3EBBF" w:rsidR="00C35BD9" w:rsidRPr="008D0645" w:rsidRDefault="00C35BD9" w:rsidP="00C35BD9">
      <w:r>
        <w:rPr>
          <w:rFonts w:hint="eastAsia"/>
        </w:rPr>
        <w:t>场景：</w:t>
      </w:r>
      <w:r>
        <w:t>peerLastZxid介于minCommittedLog和maxCommittedLog之间</w:t>
      </w:r>
    </w:p>
    <w:p w14:paraId="1C1782CF" w14:textId="77777777" w:rsidR="00C35BD9" w:rsidRDefault="00C35BD9" w:rsidP="00C35BD9">
      <w:r>
        <w:rPr>
          <w:rFonts w:hint="eastAsia"/>
        </w:rPr>
        <w:t>先回滚再差异化同步（</w:t>
      </w:r>
      <w:r>
        <w:t>TRUNC+DIFF同步）</w:t>
      </w:r>
    </w:p>
    <w:p w14:paraId="5FE43BB7" w14:textId="317FC8AF" w:rsidR="00C35BD9" w:rsidRDefault="00C35BD9" w:rsidP="00C35BD9">
      <w:pPr>
        <w:rPr>
          <w:rFonts w:hint="eastAsia"/>
        </w:rPr>
      </w:pPr>
      <w:r>
        <w:rPr>
          <w:rFonts w:hint="eastAsia"/>
        </w:rPr>
        <w:t>场景：当新的</w:t>
      </w:r>
      <w:r>
        <w:t>Leader服务器发现某个Learner服务器包含了一条自己没有的事务记录，那么就需要让该Learner服务器进行事务回滚–回滚到Leader服务器上存在的，同时也是最接近于peerLastZxid的ZXID</w:t>
      </w:r>
    </w:p>
    <w:p w14:paraId="51D3C2E1" w14:textId="77777777" w:rsidR="00C35BD9" w:rsidRDefault="00C35BD9" w:rsidP="00C35BD9">
      <w:r>
        <w:rPr>
          <w:rFonts w:hint="eastAsia"/>
        </w:rPr>
        <w:t>仅回滚同步（</w:t>
      </w:r>
      <w:r>
        <w:t>TRUNC同步）</w:t>
      </w:r>
    </w:p>
    <w:p w14:paraId="3BE25278" w14:textId="63543B9C" w:rsidR="00C35BD9" w:rsidRDefault="00C35BD9" w:rsidP="00C35BD9">
      <w:pPr>
        <w:rPr>
          <w:rFonts w:hint="eastAsia"/>
        </w:rPr>
      </w:pPr>
      <w:r>
        <w:rPr>
          <w:rFonts w:hint="eastAsia"/>
        </w:rPr>
        <w:t>场景：</w:t>
      </w:r>
      <w:r>
        <w:t>peerLastZxid 大于 maxCommittedLog</w:t>
      </w:r>
    </w:p>
    <w:p w14:paraId="74828AE6" w14:textId="77777777" w:rsidR="00C35BD9" w:rsidRDefault="00C35BD9" w:rsidP="00C35BD9">
      <w:r>
        <w:rPr>
          <w:rFonts w:hint="eastAsia"/>
        </w:rPr>
        <w:t>全量同步（</w:t>
      </w:r>
      <w:r>
        <w:t>SNAP同步）</w:t>
      </w:r>
    </w:p>
    <w:p w14:paraId="4F179A6E" w14:textId="77777777" w:rsidR="00C35BD9" w:rsidRDefault="00C35BD9" w:rsidP="00C35BD9">
      <w:r>
        <w:rPr>
          <w:rFonts w:hint="eastAsia"/>
        </w:rPr>
        <w:t>场景一：</w:t>
      </w:r>
      <w:r>
        <w:t>peerLastZxid 小于 minCommittedLog</w:t>
      </w:r>
    </w:p>
    <w:p w14:paraId="578C57FC" w14:textId="35DFBCA1" w:rsidR="00C35BD9" w:rsidRPr="008D0645" w:rsidRDefault="00C35BD9" w:rsidP="00C35BD9">
      <w:r>
        <w:rPr>
          <w:rFonts w:hint="eastAsia"/>
        </w:rPr>
        <w:t>场景二：</w:t>
      </w:r>
      <w:r>
        <w:t>Leader服务器上没有Proposal缓存队列且peerLastZxid不等于lastProcessZxid</w:t>
      </w:r>
    </w:p>
    <w:p w14:paraId="3695AF6D" w14:textId="66E2A144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十五、</w:t>
      </w:r>
      <w:r>
        <w:rPr>
          <w:rFonts w:ascii="黑体" w:eastAsia="黑体" w:hAnsi="黑体"/>
          <w:b w:val="0"/>
          <w:bCs w:val="0"/>
          <w:color w:val="C45911" w:themeColor="accent2" w:themeShade="BF"/>
        </w:rPr>
        <w:t>Z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ookeeper是如何保证事务的顺序一致性的？</w:t>
      </w:r>
    </w:p>
    <w:p w14:paraId="2777B0E8" w14:textId="77777777" w:rsidR="00C35BD9" w:rsidRDefault="00C35BD9" w:rsidP="00C35BD9">
      <w:r>
        <w:t>zookeeper 采用了全局递增的事务 Id 来标识，所有的 proposal（提议）都在被提出的时候加上了 zxid，zxid 实际上是一个 64 位的数字，高 32 位是 epoch（ 时期; 纪元; 世; 新时代）用来标识 leader 周期，如果有新的 leader 产生出来，epoch会自增，低 32 位用来递增计数。当新产生 proposal 的时候，会依据数据库的两阶段过程，首先会向其他的 server 发出事务执行请求，如果超过半数的机器都能执行并且能够成功，那么就会开始执行。</w:t>
      </w:r>
    </w:p>
    <w:p w14:paraId="35CA729F" w14:textId="195BC80C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十六、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分布式集群中为什么会有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Master主节点？</w:t>
      </w:r>
    </w:p>
    <w:p w14:paraId="329C1C66" w14:textId="77777777" w:rsidR="00C35BD9" w:rsidRDefault="00C35BD9" w:rsidP="00C35BD9">
      <w:r>
        <w:rPr>
          <w:rFonts w:hint="eastAsia"/>
        </w:rPr>
        <w:t>在分布式环境中，有些业务逻辑只需要集群中的某一台机器进行执行，其他的机器可以共享这个结果，这样可以大大减少重复计算，提高性能，于是就需要进行</w:t>
      </w:r>
      <w:r>
        <w:t xml:space="preserve"> leader 选举。</w:t>
      </w:r>
    </w:p>
    <w:p w14:paraId="29FA3858" w14:textId="64D4439D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十七、Zookeeper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节点宕机如何处理？</w:t>
      </w:r>
    </w:p>
    <w:p w14:paraId="44AC0E96" w14:textId="4B49AB30" w:rsidR="00C35BD9" w:rsidRDefault="00C35BD9" w:rsidP="00C35BD9">
      <w:pPr>
        <w:rPr>
          <w:rFonts w:hint="eastAsia"/>
        </w:rPr>
      </w:pPr>
      <w:r>
        <w:t>Zookeeper 本身也是集群，推荐配置不少于 3 个服务器。Zookeeper 自身也要保证当一个节点宕机时，其他节点会继续提供服务。</w:t>
      </w:r>
    </w:p>
    <w:p w14:paraId="176FA097" w14:textId="4171F17A" w:rsidR="00C35BD9" w:rsidRDefault="00C35BD9" w:rsidP="00C35BD9">
      <w:pPr>
        <w:rPr>
          <w:rFonts w:hint="eastAsia"/>
        </w:rPr>
      </w:pPr>
      <w:r>
        <w:rPr>
          <w:rFonts w:hint="eastAsia"/>
        </w:rPr>
        <w:t>如果是一个</w:t>
      </w:r>
      <w:r>
        <w:t xml:space="preserve"> Follower 宕机，还有 2 台服务器提供访问，因为 Zookeeper 上的数据是有多个副本的，数据并不会丢失；</w:t>
      </w:r>
    </w:p>
    <w:p w14:paraId="66F1DE1D" w14:textId="54970A46" w:rsidR="00C35BD9" w:rsidRDefault="00C35BD9" w:rsidP="00C35BD9">
      <w:pPr>
        <w:rPr>
          <w:rFonts w:hint="eastAsia"/>
        </w:rPr>
      </w:pPr>
      <w:r>
        <w:rPr>
          <w:rFonts w:hint="eastAsia"/>
        </w:rPr>
        <w:t>如果是一个</w:t>
      </w:r>
      <w:r>
        <w:t xml:space="preserve"> Leader 宕机，Zookeeper 会选举出新的 Leader。</w:t>
      </w:r>
    </w:p>
    <w:p w14:paraId="0A6A694D" w14:textId="7846F0F6" w:rsidR="00C35BD9" w:rsidRDefault="00C35BD9" w:rsidP="00C35BD9">
      <w:pPr>
        <w:rPr>
          <w:rFonts w:hint="eastAsia"/>
        </w:rPr>
      </w:pPr>
      <w:r>
        <w:t>ZK 集群的机制是只要超过半数的节点正常，集群就能正常提供服务。只有在 ZK节点挂得太多，只剩一半或不到一半节点能工作，集群才失效。</w:t>
      </w:r>
    </w:p>
    <w:p w14:paraId="20C95EEA" w14:textId="7F54EE4D" w:rsidR="00C35BD9" w:rsidRDefault="00C35BD9" w:rsidP="00C35BD9">
      <w:pPr>
        <w:rPr>
          <w:rFonts w:hint="eastAsia"/>
        </w:rPr>
      </w:pPr>
      <w:r>
        <w:rPr>
          <w:rFonts w:hint="eastAsia"/>
        </w:rPr>
        <w:t>所以</w:t>
      </w:r>
    </w:p>
    <w:p w14:paraId="684B0CF3" w14:textId="5AD6D923" w:rsidR="00C35BD9" w:rsidRDefault="00C35BD9" w:rsidP="00C35BD9">
      <w:r>
        <w:t>3 个节点的cluster可以挂掉1个节点(leader 可以得到2票&gt;1.5)</w:t>
      </w:r>
    </w:p>
    <w:p w14:paraId="223CAD3B" w14:textId="085BFCE1" w:rsidR="00C35BD9" w:rsidRDefault="00C35BD9" w:rsidP="00C35BD9">
      <w:r>
        <w:t>2 个节点的cluster就不能挂掉任何1个节点了(leader可以得到1票&lt;=1)</w:t>
      </w:r>
    </w:p>
    <w:p w14:paraId="0CCE79F1" w14:textId="36AF7F49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十八、Z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ookeeper负载均衡和nginx负载均衡区别</w:t>
      </w:r>
    </w:p>
    <w:p w14:paraId="6828CD4B" w14:textId="1F598D59" w:rsidR="00C35BD9" w:rsidRDefault="00C35BD9" w:rsidP="00C35BD9">
      <w:r>
        <w:t>zk 的负载均衡是可以调控，nginx只是能调权重，其他需要可控的都需要自己写插件；但是nginx的吞吐量比zk大很多，应该说按业务选择用哪种方式。</w:t>
      </w:r>
    </w:p>
    <w:p w14:paraId="00589FAD" w14:textId="506C17EB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十九、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Zookeeper有哪几种几种部署模式？</w:t>
      </w:r>
    </w:p>
    <w:p w14:paraId="62F252C3" w14:textId="77777777" w:rsidR="00C35BD9" w:rsidRDefault="00C35BD9" w:rsidP="00C35BD9">
      <w:r>
        <w:t>Zookeeper 有三种部署模式：</w:t>
      </w:r>
    </w:p>
    <w:p w14:paraId="055DF569" w14:textId="77777777" w:rsidR="00C35BD9" w:rsidRDefault="00C35BD9" w:rsidP="00C35BD9">
      <w:r>
        <w:rPr>
          <w:rFonts w:hint="eastAsia"/>
        </w:rPr>
        <w:t>单机部署：一台集群上运行；</w:t>
      </w:r>
    </w:p>
    <w:p w14:paraId="009C7498" w14:textId="77777777" w:rsidR="00C35BD9" w:rsidRDefault="00C35BD9" w:rsidP="00C35BD9">
      <w:r>
        <w:rPr>
          <w:rFonts w:hint="eastAsia"/>
        </w:rPr>
        <w:t>集群部署：多台集群运行；</w:t>
      </w:r>
    </w:p>
    <w:p w14:paraId="0D31AE95" w14:textId="77777777" w:rsidR="00C35BD9" w:rsidRDefault="00C35BD9" w:rsidP="00C35BD9">
      <w:r>
        <w:rPr>
          <w:rFonts w:hint="eastAsia"/>
        </w:rPr>
        <w:t>伪集群部署：一台集群启动多个</w:t>
      </w:r>
      <w:r>
        <w:t xml:space="preserve"> Zookeeper 实例运行。</w:t>
      </w:r>
    </w:p>
    <w:p w14:paraId="460348EC" w14:textId="005578D2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集群最少要几台机器，集群规则是怎样的？集群中有</w:t>
      </w:r>
      <w:r w:rsidRPr="00C35BD9">
        <w:rPr>
          <w:rFonts w:ascii="黑体" w:eastAsia="黑体" w:hAnsi="黑体"/>
          <w:b w:val="0"/>
          <w:bCs w:val="0"/>
          <w:color w:val="C45911" w:themeColor="accent2" w:themeShade="BF"/>
        </w:rPr>
        <w:t>3台服务器，其中一个节点宕机，这个时候Zookeeper还可以使用吗？</w:t>
      </w:r>
    </w:p>
    <w:p w14:paraId="07114CF5" w14:textId="2C704AAB" w:rsidR="00C35BD9" w:rsidRDefault="00C35BD9" w:rsidP="00C35BD9">
      <w:r>
        <w:rPr>
          <w:rFonts w:hint="eastAsia"/>
        </w:rPr>
        <w:t>集群规则为</w:t>
      </w:r>
      <w:r>
        <w:t xml:space="preserve"> 2N+1 台，N&gt;0，即3台。可以继续使用，单数服务器只要没超过一半的服务器宕机就可以继续使用。</w:t>
      </w:r>
    </w:p>
    <w:p w14:paraId="3DC20C40" w14:textId="6DA703BC" w:rsidR="00C35BD9" w:rsidRPr="00C35BD9" w:rsidRDefault="00C35BD9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二十一、</w:t>
      </w:r>
      <w:r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集群支持动态添加机器吗？</w:t>
      </w:r>
    </w:p>
    <w:p w14:paraId="3C5D3B4D" w14:textId="77777777" w:rsidR="00AC3EBF" w:rsidRDefault="00C35BD9" w:rsidP="00C35BD9">
      <w:r>
        <w:rPr>
          <w:rFonts w:hint="eastAsia"/>
        </w:rPr>
        <w:t>其实就是水平扩容了，</w:t>
      </w:r>
      <w:r>
        <w:t>Zookeeper 在这方面不太好。</w:t>
      </w:r>
    </w:p>
    <w:p w14:paraId="79E74C07" w14:textId="69174274" w:rsidR="00C35BD9" w:rsidRDefault="00C35BD9" w:rsidP="00C35BD9">
      <w:pPr>
        <w:rPr>
          <w:rFonts w:hint="eastAsia"/>
        </w:rPr>
      </w:pPr>
      <w:r>
        <w:t>两种方式：</w:t>
      </w:r>
    </w:p>
    <w:p w14:paraId="2F97DD9B" w14:textId="6FE51605" w:rsidR="00C35BD9" w:rsidRDefault="00C35BD9" w:rsidP="00AC3E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全部重启：关闭所有</w:t>
      </w:r>
      <w:r>
        <w:t xml:space="preserve"> Zookeeper 服务，修改配置之后启动。不影响之前客户端的会话。</w:t>
      </w:r>
    </w:p>
    <w:p w14:paraId="2E74D00B" w14:textId="624AEFF9" w:rsidR="00C35BD9" w:rsidRDefault="00C35BD9" w:rsidP="00AC3E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逐个重启：在过半存活即可用的原则下，一台机器重启不影响整个集群对外提供服务。这是比较常用的方式。</w:t>
      </w:r>
    </w:p>
    <w:p w14:paraId="7AE07573" w14:textId="0E54B25A" w:rsidR="00C35BD9" w:rsidRDefault="00C35BD9" w:rsidP="00C35BD9">
      <w:pPr>
        <w:rPr>
          <w:rFonts w:hint="eastAsia"/>
        </w:rPr>
      </w:pPr>
      <w:r>
        <w:t>3.5 版本开始支持动态扩容。</w:t>
      </w:r>
    </w:p>
    <w:p w14:paraId="1006B424" w14:textId="503014DC" w:rsidR="00C35BD9" w:rsidRPr="00C35BD9" w:rsidRDefault="00AC3EBF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lastRenderedPageBreak/>
        <w:t>二十二、</w:t>
      </w:r>
      <w:r w:rsidR="00C35BD9" w:rsidRPr="00C35BD9">
        <w:rPr>
          <w:rFonts w:ascii="黑体" w:eastAsia="黑体" w:hAnsi="黑体"/>
          <w:b w:val="0"/>
          <w:bCs w:val="0"/>
          <w:color w:val="C45911" w:themeColor="accent2" w:themeShade="BF"/>
        </w:rPr>
        <w:t>Zookeeper对节点的watch监听通知是永久的吗？为什么不是永久的?</w:t>
      </w:r>
    </w:p>
    <w:p w14:paraId="2F6A6BE8" w14:textId="77777777" w:rsidR="00AC3EBF" w:rsidRDefault="00C35BD9" w:rsidP="00C35BD9">
      <w:r>
        <w:rPr>
          <w:rFonts w:hint="eastAsia"/>
        </w:rPr>
        <w:t>不是。</w:t>
      </w:r>
    </w:p>
    <w:p w14:paraId="76774DB8" w14:textId="3AD8EF8B" w:rsidR="00C35BD9" w:rsidRDefault="00C35BD9" w:rsidP="00C35BD9">
      <w:pPr>
        <w:rPr>
          <w:rFonts w:hint="eastAsia"/>
        </w:rPr>
      </w:pPr>
      <w:r>
        <w:rPr>
          <w:rFonts w:hint="eastAsia"/>
        </w:rPr>
        <w:t>官方声明：一个</w:t>
      </w:r>
      <w:r>
        <w:t xml:space="preserve"> Watch 事件是一个一次性的触发器，当被设置了 Watch的数据发生了改变的时候，则服务器将这个改变发送给设置了 Watch 的客户端，以便通知它们。</w:t>
      </w:r>
    </w:p>
    <w:p w14:paraId="05E69F5B" w14:textId="6B83D450" w:rsidR="00C35BD9" w:rsidRDefault="00C35BD9" w:rsidP="00C35BD9">
      <w:pPr>
        <w:rPr>
          <w:rFonts w:hint="eastAsia"/>
        </w:rPr>
      </w:pPr>
      <w:r>
        <w:rPr>
          <w:rFonts w:hint="eastAsia"/>
        </w:rPr>
        <w:t>为什么不是永久的，举个例子，如果服务端变动频繁，而监听的客户端很多情况下，每次变动都要通知到所有的客户端，给网络和服务器造成很大压力。</w:t>
      </w:r>
    </w:p>
    <w:p w14:paraId="638A8754" w14:textId="68CBBFA4" w:rsidR="00C35BD9" w:rsidRDefault="00C35BD9" w:rsidP="00C35BD9">
      <w:pPr>
        <w:rPr>
          <w:rFonts w:hint="eastAsia"/>
        </w:rPr>
      </w:pPr>
      <w:r>
        <w:rPr>
          <w:rFonts w:hint="eastAsia"/>
        </w:rPr>
        <w:t>一般是客户端执行</w:t>
      </w:r>
      <w:r>
        <w:t xml:space="preserve"> getData(“/节点 A”,true)，如果节点 A 发生了变更或删除，客户端会得到它的 watch 事件，但是在之后节点 A 又发生了变更，而客户端又没有设置 watch 事件，就不再给客户端发送。</w:t>
      </w:r>
    </w:p>
    <w:p w14:paraId="54767E80" w14:textId="7B4D8A9E" w:rsidR="00C35BD9" w:rsidRPr="008D0645" w:rsidRDefault="00C35BD9" w:rsidP="00C35BD9">
      <w:r>
        <w:rPr>
          <w:rFonts w:hint="eastAsia"/>
        </w:rPr>
        <w:t>在实际应用中，很多情况下，我们的客户端不需要知道服务端的每一次变动，我只要最新的数据即可。</w:t>
      </w:r>
    </w:p>
    <w:p w14:paraId="40185568" w14:textId="2A8092AF" w:rsidR="00C35BD9" w:rsidRPr="00C35BD9" w:rsidRDefault="00AC3EBF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二十三、</w:t>
      </w:r>
      <w:r w:rsidR="00C35BD9" w:rsidRPr="00C35BD9">
        <w:rPr>
          <w:rFonts w:ascii="黑体" w:eastAsia="黑体" w:hAnsi="黑体" w:hint="eastAsia"/>
          <w:b w:val="0"/>
          <w:bCs w:val="0"/>
          <w:color w:val="C45911" w:themeColor="accent2" w:themeShade="BF"/>
        </w:rPr>
        <w:t>说几个</w:t>
      </w:r>
      <w:r w:rsidR="00C35BD9" w:rsidRPr="00C35BD9">
        <w:rPr>
          <w:rFonts w:ascii="黑体" w:eastAsia="黑体" w:hAnsi="黑体"/>
          <w:b w:val="0"/>
          <w:bCs w:val="0"/>
          <w:color w:val="C45911" w:themeColor="accent2" w:themeShade="BF"/>
        </w:rPr>
        <w:t>zookeeper常用的命令。</w:t>
      </w:r>
    </w:p>
    <w:p w14:paraId="00913EA4" w14:textId="77777777" w:rsidR="00C35BD9" w:rsidRDefault="00C35BD9" w:rsidP="00C35BD9">
      <w:r>
        <w:rPr>
          <w:rFonts w:hint="eastAsia"/>
        </w:rPr>
        <w:t>常用命令：</w:t>
      </w:r>
      <w:r>
        <w:t>ls get set create delete 等。</w:t>
      </w:r>
    </w:p>
    <w:p w14:paraId="5F1CD478" w14:textId="7A342756" w:rsidR="00C35BD9" w:rsidRPr="00C35BD9" w:rsidRDefault="00AC3EBF" w:rsidP="00C35BD9">
      <w:pPr>
        <w:pStyle w:val="2"/>
        <w:rPr>
          <w:rFonts w:ascii="黑体" w:eastAsia="黑体" w:hAnsi="黑体"/>
          <w:b w:val="0"/>
          <w:bCs w:val="0"/>
          <w:color w:val="C45911" w:themeColor="accent2" w:themeShade="BF"/>
        </w:rPr>
      </w:pPr>
      <w:r>
        <w:rPr>
          <w:rFonts w:ascii="黑体" w:eastAsia="黑体" w:hAnsi="黑体" w:hint="eastAsia"/>
          <w:b w:val="0"/>
          <w:bCs w:val="0"/>
          <w:color w:val="C45911" w:themeColor="accent2" w:themeShade="BF"/>
        </w:rPr>
        <w:t>二十四、</w:t>
      </w:r>
      <w:r w:rsidR="00C35BD9" w:rsidRPr="00C35BD9">
        <w:rPr>
          <w:rFonts w:ascii="黑体" w:eastAsia="黑体" w:hAnsi="黑体"/>
          <w:b w:val="0"/>
          <w:bCs w:val="0"/>
          <w:color w:val="C45911" w:themeColor="accent2" w:themeShade="BF"/>
        </w:rPr>
        <w:t>ZAB和Paxos算法的联系与区别？</w:t>
      </w:r>
    </w:p>
    <w:p w14:paraId="2F81E182" w14:textId="10F5A573" w:rsidR="00C35BD9" w:rsidRPr="00AC3EBF" w:rsidRDefault="00C35BD9" w:rsidP="00C35BD9">
      <w:pPr>
        <w:rPr>
          <w:rFonts w:hint="eastAsia"/>
          <w:b/>
          <w:bCs/>
        </w:rPr>
      </w:pPr>
      <w:r w:rsidRPr="00AC3EBF">
        <w:rPr>
          <w:rFonts w:hint="eastAsia"/>
          <w:b/>
          <w:bCs/>
        </w:rPr>
        <w:t>相同点：</w:t>
      </w:r>
    </w:p>
    <w:p w14:paraId="4E63CBCD" w14:textId="02123E88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1）两者都存在一个类似于 Leader 进程的角色，由其负责协调多个 Follower 进程的运行</w:t>
      </w:r>
    </w:p>
    <w:p w14:paraId="1EF7C591" w14:textId="25BA95D1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2）Leader 进程都会等待超过半数的 Follower 做出正确的反馈后，才会将一个提案进行提交</w:t>
      </w:r>
    </w:p>
    <w:p w14:paraId="4BC382C1" w14:textId="3DD60EBF" w:rsidR="00C35BD9" w:rsidRDefault="00C35BD9" w:rsidP="00C35BD9">
      <w:pPr>
        <w:rPr>
          <w:rFonts w:hint="eastAsia"/>
        </w:rPr>
      </w:pPr>
      <w:r>
        <w:rPr>
          <w:rFonts w:hint="eastAsia"/>
        </w:rPr>
        <w:t>（</w:t>
      </w:r>
      <w:r>
        <w:t>3）ZAB 协议中，每个 Proposal 中都包含一个 epoch 值来代表当前的 Leader周期，Paxos 中名字为 Ballot</w:t>
      </w:r>
    </w:p>
    <w:p w14:paraId="7BD81F2D" w14:textId="58007CA4" w:rsidR="00C35BD9" w:rsidRPr="00AC3EBF" w:rsidRDefault="00C35BD9" w:rsidP="00C35BD9">
      <w:pPr>
        <w:rPr>
          <w:rFonts w:hint="eastAsia"/>
          <w:b/>
          <w:bCs/>
        </w:rPr>
      </w:pPr>
      <w:r w:rsidRPr="00AC3EBF">
        <w:rPr>
          <w:rFonts w:hint="eastAsia"/>
          <w:b/>
          <w:bCs/>
        </w:rPr>
        <w:t>不同点：</w:t>
      </w:r>
    </w:p>
    <w:p w14:paraId="2D30ED52" w14:textId="09A3584C" w:rsidR="00C35BD9" w:rsidRPr="00C35BD9" w:rsidRDefault="00C35BD9" w:rsidP="00C35BD9">
      <w:r>
        <w:t>ZAB 用来构建高可用的分布式数据主备系统（Zookeeper），Paxos 是用来构建分布式一致性状态机系统。</w:t>
      </w:r>
    </w:p>
    <w:p w14:paraId="2C9FAB40" w14:textId="72BF7862" w:rsidR="008D0645" w:rsidRPr="00C35BD9" w:rsidRDefault="008D0645" w:rsidP="00C35BD9">
      <w:pPr>
        <w:rPr>
          <w:rFonts w:hint="eastAsia"/>
        </w:rPr>
      </w:pPr>
    </w:p>
    <w:sectPr w:rsidR="008D0645" w:rsidRPr="00C35BD9" w:rsidSect="0057096F">
      <w:pgSz w:w="11906" w:h="16838"/>
      <w:pgMar w:top="144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4A1"/>
    <w:multiLevelType w:val="hybridMultilevel"/>
    <w:tmpl w:val="8D022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B2"/>
    <w:rsid w:val="0057096F"/>
    <w:rsid w:val="00640FB2"/>
    <w:rsid w:val="008D0645"/>
    <w:rsid w:val="009C364D"/>
    <w:rsid w:val="00AC3EBF"/>
    <w:rsid w:val="00C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BD32"/>
  <w15:chartTrackingRefBased/>
  <w15:docId w15:val="{322C6FD5-8E79-4302-A48E-885E3972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06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3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1182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WAY</dc:creator>
  <cp:keywords/>
  <dc:description/>
  <cp:lastModifiedBy>LEE WAY</cp:lastModifiedBy>
  <cp:revision>2</cp:revision>
  <dcterms:created xsi:type="dcterms:W3CDTF">2021-09-07T06:23:00Z</dcterms:created>
  <dcterms:modified xsi:type="dcterms:W3CDTF">2021-09-07T06:46:00Z</dcterms:modified>
</cp:coreProperties>
</file>