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1D92" w14:textId="7EFA6829" w:rsidR="009C364D" w:rsidRDefault="008307D3" w:rsidP="008307D3">
      <w:pPr>
        <w:pStyle w:val="1"/>
        <w:jc w:val="center"/>
        <w:rPr>
          <w:rFonts w:ascii="方正小标宋简体" w:eastAsia="方正小标宋简体"/>
          <w:b w:val="0"/>
          <w:bCs w:val="0"/>
        </w:rPr>
      </w:pPr>
      <w:r w:rsidRPr="008307D3">
        <w:rPr>
          <w:rFonts w:ascii="方正小标宋简体" w:eastAsia="方正小标宋简体" w:hint="eastAsia"/>
          <w:b w:val="0"/>
          <w:bCs w:val="0"/>
        </w:rPr>
        <w:t>Hive面试题</w:t>
      </w:r>
    </w:p>
    <w:p w14:paraId="4F078F45" w14:textId="5856AF1F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一、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简述Hive主要架构及解析成MR的过程</w:t>
      </w:r>
    </w:p>
    <w:p w14:paraId="70102E8B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Hive元数据默认存储在derby数据库，不支持多客户端访问，所以需要将元数据存储在MySQL中，才支持多客户端访问。主要架构如下：</w:t>
      </w:r>
    </w:p>
    <w:p w14:paraId="6F17ABEC" w14:textId="783A2213" w:rsidR="008307D3" w:rsidRPr="008307D3" w:rsidRDefault="008307D3" w:rsidP="008307D3">
      <w:pPr>
        <w:jc w:val="center"/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noProof/>
          <w:szCs w:val="21"/>
        </w:rPr>
        <w:drawing>
          <wp:inline distT="0" distB="0" distL="0" distR="0" wp14:anchorId="6D1503BB" wp14:editId="41045D76">
            <wp:extent cx="3727450" cy="348899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86" cy="349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4AF93" w14:textId="1089241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Hive解析成MR的过程：</w:t>
      </w:r>
    </w:p>
    <w:p w14:paraId="3352EC5B" w14:textId="5D73AD49" w:rsidR="008307D3" w:rsidRPr="008307D3" w:rsidRDefault="008307D3" w:rsidP="00B00E8F">
      <w:pPr>
        <w:ind w:firstLine="420"/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通过给用户提供一系列交互接口，接收到用户的指令(sql语句)，结合元数据(metastore)，经过Driver内的解析器，编译器，优化器，执行器转换成mapreduce（将sql转换成抽象语法树AST的解析器，将AST编译成逻辑执行计划的编译器，在对逻辑执行计划进行优化的优化器，最后将逻辑执行计划转换成mapreduce），提交给hadoop中执行，最后将执行返回的结果输出到用户交互接口。</w:t>
      </w:r>
    </w:p>
    <w:p w14:paraId="0F422A97" w14:textId="0D5F5BA2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Hive与传统数据库的区别</w:t>
      </w:r>
    </w:p>
    <w:p w14:paraId="5FE60657" w14:textId="5EFA63B3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Hive和数据库除了拥有类型的查询语言外，无其他相似</w:t>
      </w:r>
    </w:p>
    <w:p w14:paraId="168E3184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存储位置：</w:t>
      </w:r>
      <w:r w:rsidRPr="008307D3">
        <w:rPr>
          <w:rFonts w:asciiTheme="minorEastAsia" w:hAnsiTheme="minorEastAsia"/>
          <w:szCs w:val="21"/>
        </w:rPr>
        <w:t>Hive数据存储在HDFS上。数据库保存在块设备或本地文件系统</w:t>
      </w:r>
    </w:p>
    <w:p w14:paraId="680E5CBB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数据更新：</w:t>
      </w:r>
      <w:r w:rsidRPr="008307D3">
        <w:rPr>
          <w:rFonts w:asciiTheme="minorEastAsia" w:hAnsiTheme="minorEastAsia"/>
          <w:szCs w:val="21"/>
        </w:rPr>
        <w:t>Hive不建议对数据改写。数据库通常需要经常修改</w:t>
      </w:r>
    </w:p>
    <w:p w14:paraId="0A087297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执行引擎：</w:t>
      </w:r>
      <w:r w:rsidRPr="008307D3">
        <w:rPr>
          <w:rFonts w:asciiTheme="minorEastAsia" w:hAnsiTheme="minorEastAsia"/>
          <w:szCs w:val="21"/>
        </w:rPr>
        <w:t>Hive通过MapReduce来实现。数据库用自己的执行引擎</w:t>
      </w:r>
    </w:p>
    <w:p w14:paraId="0120B99D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执行速度：</w:t>
      </w:r>
      <w:r w:rsidRPr="008307D3">
        <w:rPr>
          <w:rFonts w:asciiTheme="minorEastAsia" w:hAnsiTheme="minorEastAsia"/>
          <w:szCs w:val="21"/>
        </w:rPr>
        <w:t>Hive执行延迟高，但它数据规模远超过数据库处理能力时，Hive的并行计算能力就体现优势了。数据库执行延迟较低</w:t>
      </w:r>
    </w:p>
    <w:p w14:paraId="5F7D7CB2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数据规模：</w:t>
      </w:r>
      <w:r w:rsidRPr="008307D3">
        <w:rPr>
          <w:rFonts w:asciiTheme="minorEastAsia" w:hAnsiTheme="minorEastAsia"/>
          <w:szCs w:val="21"/>
        </w:rPr>
        <w:t>hive大规模的数据计算。数据库能支持的数据规模较小</w:t>
      </w:r>
    </w:p>
    <w:p w14:paraId="6C25AF80" w14:textId="5132BD29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扩展性：</w:t>
      </w:r>
      <w:r w:rsidRPr="008307D3">
        <w:rPr>
          <w:rFonts w:asciiTheme="minorEastAsia" w:hAnsiTheme="minorEastAsia"/>
          <w:szCs w:val="21"/>
        </w:rPr>
        <w:t>Hive建立在Hadoop上，随Hadoop的扩展性。数据库由于ACID语义的严格限制，扩展有限</w:t>
      </w:r>
    </w:p>
    <w:p w14:paraId="7CCAA9F2" w14:textId="456FBB11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三、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Hive内部表和外部表的区别</w:t>
      </w:r>
    </w:p>
    <w:p w14:paraId="05E6B136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存储：外部表数据由</w:t>
      </w:r>
      <w:r w:rsidRPr="008307D3">
        <w:rPr>
          <w:rFonts w:asciiTheme="minorEastAsia" w:hAnsiTheme="minorEastAsia"/>
          <w:szCs w:val="21"/>
        </w:rPr>
        <w:t>HDFS管理；内部表数据由hive自身管理</w:t>
      </w:r>
    </w:p>
    <w:p w14:paraId="7E2927AD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存储：外部表数据存储位置由自己指定（没有指定</w:t>
      </w:r>
      <w:r w:rsidRPr="008307D3">
        <w:rPr>
          <w:rFonts w:asciiTheme="minorEastAsia" w:hAnsiTheme="minorEastAsia"/>
          <w:szCs w:val="21"/>
        </w:rPr>
        <w:t>location则在默认地址下新建）；内部表数据存储在hive.metastore.warehouse.dir（默认在/uer/hive/warehouse）</w:t>
      </w:r>
    </w:p>
    <w:p w14:paraId="0BE4077F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创建：被</w:t>
      </w:r>
      <w:r w:rsidRPr="008307D3">
        <w:rPr>
          <w:rFonts w:asciiTheme="minorEastAsia" w:hAnsiTheme="minorEastAsia"/>
          <w:szCs w:val="21"/>
        </w:rPr>
        <w:t>external修饰的就是外部表；没被修饰是内部表</w:t>
      </w:r>
    </w:p>
    <w:p w14:paraId="46003920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删除：删除外部表仅仅删除元数据；删除内部表会删除元数据和存储数据</w:t>
      </w:r>
    </w:p>
    <w:p w14:paraId="119C5DFD" w14:textId="5CB29023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四、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Hive中order by，sort by，distribute by和cluster by的区别</w:t>
      </w:r>
    </w:p>
    <w:p w14:paraId="36CE72D3" w14:textId="11432CA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order by：对数据进行全局排序，只有一个reduce工作</w:t>
      </w:r>
      <w:r>
        <w:rPr>
          <w:rFonts w:asciiTheme="minorEastAsia" w:hAnsiTheme="minorEastAsia" w:hint="eastAsia"/>
          <w:szCs w:val="21"/>
        </w:rPr>
        <w:t>。</w:t>
      </w:r>
    </w:p>
    <w:p w14:paraId="2917E02C" w14:textId="142958DF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sort by：每个mapreduce中进行排序，一般和distribute by使用，且distribute by写在sort by前面。当mapred.reduce.tasks=1时，效果和order by一样</w:t>
      </w:r>
      <w:r>
        <w:rPr>
          <w:rFonts w:asciiTheme="minorEastAsia" w:hAnsiTheme="minorEastAsia" w:hint="eastAsia"/>
          <w:szCs w:val="21"/>
        </w:rPr>
        <w:t>。</w:t>
      </w:r>
    </w:p>
    <w:p w14:paraId="13FFB175" w14:textId="591564C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distribute by：类似MR的Partition，对key进行分区，结合sort by实现分区排序</w:t>
      </w:r>
      <w:r>
        <w:rPr>
          <w:rFonts w:asciiTheme="minorEastAsia" w:hAnsiTheme="minorEastAsia" w:hint="eastAsia"/>
          <w:szCs w:val="21"/>
        </w:rPr>
        <w:t>。</w:t>
      </w:r>
    </w:p>
    <w:p w14:paraId="53479531" w14:textId="24C8EDA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cluster by：当distribute by和sort by的字段相同时，可以使用cluster by代替，但cluster by只能是升序，不能指定排序规则</w:t>
      </w:r>
      <w:r>
        <w:rPr>
          <w:rFonts w:asciiTheme="minorEastAsia" w:hAnsiTheme="minorEastAsia" w:hint="eastAsia"/>
          <w:szCs w:val="21"/>
        </w:rPr>
        <w:t>。</w:t>
      </w:r>
    </w:p>
    <w:p w14:paraId="5A3AD520" w14:textId="263EFAF9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在生产环境中</w:t>
      </w:r>
      <w:r w:rsidRPr="008307D3">
        <w:rPr>
          <w:rFonts w:asciiTheme="minorEastAsia" w:hAnsiTheme="minorEastAsia"/>
          <w:szCs w:val="21"/>
        </w:rPr>
        <w:t>order by使用的少，容易造成内存溢出(OOM)</w:t>
      </w:r>
      <w:r>
        <w:rPr>
          <w:rFonts w:asciiTheme="minorEastAsia" w:hAnsiTheme="minorEastAsia" w:hint="eastAsia"/>
          <w:szCs w:val="21"/>
        </w:rPr>
        <w:t>。</w:t>
      </w:r>
    </w:p>
    <w:p w14:paraId="432141C3" w14:textId="7894F82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生产环境中</w:t>
      </w:r>
      <w:r w:rsidRPr="008307D3">
        <w:rPr>
          <w:rFonts w:asciiTheme="minorEastAsia" w:hAnsiTheme="minorEastAsia"/>
          <w:szCs w:val="21"/>
        </w:rPr>
        <w:t>distribute by和sort by用的多</w:t>
      </w:r>
      <w:r>
        <w:rPr>
          <w:rFonts w:asciiTheme="minorEastAsia" w:hAnsiTheme="minorEastAsia" w:hint="eastAsia"/>
          <w:szCs w:val="21"/>
        </w:rPr>
        <w:t>。</w:t>
      </w:r>
    </w:p>
    <w:p w14:paraId="6DE4B320" w14:textId="02949B70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五、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row_number()，rank()和dense_rank()的区别</w:t>
      </w:r>
    </w:p>
    <w:p w14:paraId="3D8EF976" w14:textId="060189E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都有对数据进行排序的功能</w:t>
      </w:r>
    </w:p>
    <w:p w14:paraId="28605099" w14:textId="04141533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row_number()：根据查询结果的顺序计算排序，多用于分页查询</w:t>
      </w:r>
    </w:p>
    <w:p w14:paraId="4452678C" w14:textId="117DF470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rank()：排序相同时序号重复，总序数不变</w:t>
      </w:r>
    </w:p>
    <w:p w14:paraId="4DAD9E76" w14:textId="188A9055" w:rsid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dense_rank()：排序相同时序号重复时，总序数减少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7D3" w14:paraId="7B92ADE9" w14:textId="77777777" w:rsidTr="008307D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3DC155F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select name,subject,score</w:t>
            </w:r>
          </w:p>
          <w:p w14:paraId="5D2CC4FC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row_number() over(partition by subject order by score desc) rn,</w:t>
            </w:r>
          </w:p>
          <w:p w14:paraId="198DF1E8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rank() over(partition by subject order by score desc) r,</w:t>
            </w:r>
          </w:p>
          <w:p w14:paraId="75861C82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dense_rank() over(partition by subject order by score desc) dr</w:t>
            </w:r>
          </w:p>
          <w:p w14:paraId="0DFE9B26" w14:textId="35008F27" w:rsid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from student_score;</w:t>
            </w:r>
          </w:p>
        </w:tc>
      </w:tr>
    </w:tbl>
    <w:p w14:paraId="16CFC441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</w:p>
    <w:p w14:paraId="1A20BD40" w14:textId="5771ABC5" w:rsidR="008307D3" w:rsidRPr="008307D3" w:rsidRDefault="008307D3" w:rsidP="008307D3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ED78A65" wp14:editId="1DD07B2D">
            <wp:extent cx="3041650" cy="25422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326" cy="25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FC44" w14:textId="5AEBE1C0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六、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Hive中常用的系统函数有哪些</w:t>
      </w:r>
    </w:p>
    <w:p w14:paraId="74C2B4FF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date_add(str,n)、date_sub(str,n) 加减时间</w:t>
      </w:r>
    </w:p>
    <w:p w14:paraId="6CA69FA2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next_day(to_date(str),’MO’) 周指标相关,获取str下周一日期</w:t>
      </w:r>
    </w:p>
    <w:p w14:paraId="4F46F393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date_format(str,’yyyy’) 根据格式整理日期</w:t>
      </w:r>
    </w:p>
    <w:p w14:paraId="6FFB33A1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last_day(to_date(str)) 求当月最后一天日期</w:t>
      </w:r>
    </w:p>
    <w:p w14:paraId="12F8908A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collect_set(col) 收集数据返回一个以逗号分割的字符串数组</w:t>
      </w:r>
    </w:p>
    <w:p w14:paraId="64CDCB15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get_json_object(jsondata,’$.object’) 解析json，使用'$. object’获取对象值</w:t>
      </w:r>
    </w:p>
    <w:p w14:paraId="45F4D35F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NVL(str,replace) 空字段赋值，str为空返回replace值；两个都为空则返回null</w:t>
      </w:r>
    </w:p>
    <w:p w14:paraId="5C5DCF2F" w14:textId="2EA6802A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七、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Hive如何实现分区</w:t>
      </w:r>
    </w:p>
    <w:p w14:paraId="15E21897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建表：</w:t>
      </w:r>
      <w:r w:rsidRPr="008307D3">
        <w:rPr>
          <w:rFonts w:asciiTheme="minorEastAsia" w:hAnsiTheme="minorEastAsia"/>
          <w:szCs w:val="21"/>
        </w:rPr>
        <w:t>create table tablename(col1 string) partitioned by(col2 string);</w:t>
      </w:r>
    </w:p>
    <w:p w14:paraId="1DD61C85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添加分区：</w:t>
      </w:r>
      <w:r w:rsidRPr="008307D3">
        <w:rPr>
          <w:rFonts w:asciiTheme="minorEastAsia" w:hAnsiTheme="minorEastAsia"/>
          <w:szCs w:val="21"/>
        </w:rPr>
        <w:t>alter table tablename add partition(col2=’202101’);</w:t>
      </w:r>
    </w:p>
    <w:p w14:paraId="3A10CE9E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删除分区：</w:t>
      </w:r>
      <w:r w:rsidRPr="008307D3">
        <w:rPr>
          <w:rFonts w:asciiTheme="minorEastAsia" w:hAnsiTheme="minorEastAsia"/>
          <w:szCs w:val="21"/>
        </w:rPr>
        <w:t>alter table tablename drop partition(col2=’202101’);</w:t>
      </w:r>
    </w:p>
    <w:p w14:paraId="31D354FF" w14:textId="4C620A0D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八、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Hive导入数据的五种方式</w:t>
      </w:r>
    </w:p>
    <w:p w14:paraId="5FE04ACB" w14:textId="613B9BA2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1. Load方式，可以从本地或HDFS上导入，本地是copy，HDFS是移动</w:t>
      </w:r>
    </w:p>
    <w:p w14:paraId="3AA23F7D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本地：</w:t>
      </w:r>
      <w:r w:rsidRPr="008307D3">
        <w:rPr>
          <w:rFonts w:asciiTheme="minorEastAsia" w:hAnsiTheme="minorEastAsia"/>
          <w:szCs w:val="21"/>
        </w:rPr>
        <w:t>load data local inpath ‘/root/student.txt’ into table student;</w:t>
      </w:r>
    </w:p>
    <w:p w14:paraId="770752C4" w14:textId="46CE91DC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HDFS：load data inpath ‘/user/hive/data/student.txt’ into table student;</w:t>
      </w:r>
    </w:p>
    <w:p w14:paraId="4CD058F1" w14:textId="0DDB89FE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2. Insert方式，往表里插入</w:t>
      </w:r>
    </w:p>
    <w:p w14:paraId="0BE580EE" w14:textId="3A498E9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insert into table student values(1,’zhanshan’);</w:t>
      </w:r>
    </w:p>
    <w:p w14:paraId="72477A94" w14:textId="443AEF1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3. As select方式，根据查询结果创建表并插入数据</w:t>
      </w:r>
    </w:p>
    <w:p w14:paraId="32DE359A" w14:textId="23F3572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create table if not exists stu1 as select id,name from student;</w:t>
      </w:r>
    </w:p>
    <w:p w14:paraId="556EC1A6" w14:textId="1584F17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4. Location方式，创建表并指定数据的路径</w:t>
      </w:r>
    </w:p>
    <w:p w14:paraId="67AD656F" w14:textId="282FEF0C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create external if not exists stu2 like student location '/user/hive/warehouse/student/student.txt';</w:t>
      </w:r>
    </w:p>
    <w:p w14:paraId="1B341271" w14:textId="58B9C96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5. Import方式，先从hive上使用export导出在导入</w:t>
      </w:r>
    </w:p>
    <w:p w14:paraId="169E79E7" w14:textId="6A706781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import table stu3 from ‘/user/export/student’;</w:t>
      </w:r>
    </w:p>
    <w:p w14:paraId="58B7433F" w14:textId="132594A2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九、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Hive导出数据的五种方式</w:t>
      </w:r>
    </w:p>
    <w:p w14:paraId="338103C5" w14:textId="29B81DD9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1. Insert方式，查询结果导出到本地或HDFS</w:t>
      </w:r>
    </w:p>
    <w:p w14:paraId="777A5B0E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Insert overwrite local directory ‘/root/insert/student’ select id,name from student;</w:t>
      </w:r>
    </w:p>
    <w:p w14:paraId="33995284" w14:textId="175DE760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Insert overwrite directory ‘/user/ insert /student’ select id,name from student;</w:t>
      </w:r>
    </w:p>
    <w:p w14:paraId="2CE629D0" w14:textId="7ED3C75B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2. Hadoop命令导出本地</w:t>
      </w:r>
    </w:p>
    <w:p w14:paraId="450FF765" w14:textId="1D93E12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hive&gt;dfs -get /user/hive/warehouse/student/ 000000_0  /root/hadoop/student.txt</w:t>
      </w:r>
    </w:p>
    <w:p w14:paraId="66C017C7" w14:textId="76BCB39C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3. hive Shell命令导出</w:t>
      </w:r>
    </w:p>
    <w:p w14:paraId="7629920C" w14:textId="4043676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]$ bin/hive -e ‘select id,name from student;’  &gt; /root/hadoop/student.txt</w:t>
      </w:r>
    </w:p>
    <w:p w14:paraId="047503E1" w14:textId="58EDE04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4. Export导出到HDFS</w:t>
      </w:r>
    </w:p>
    <w:p w14:paraId="7C97446B" w14:textId="753F6544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hive&gt; export table student to ‘/user/export/student’;</w:t>
      </w:r>
    </w:p>
    <w:p w14:paraId="0134E4DB" w14:textId="17D7784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5. Sqoop导出</w:t>
      </w:r>
    </w:p>
    <w:p w14:paraId="653C58F5" w14:textId="380F111C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十、</w:t>
      </w:r>
      <w:r w:rsidRPr="008307D3">
        <w:rPr>
          <w:rFonts w:ascii="黑体" w:eastAsia="黑体" w:hAnsi="黑体"/>
          <w:b w:val="0"/>
          <w:bCs w:val="0"/>
          <w:color w:val="C45911" w:themeColor="accent2" w:themeShade="BF"/>
        </w:rPr>
        <w:t>Hive的窗口函数有哪些</w:t>
      </w:r>
    </w:p>
    <w:p w14:paraId="0C62BB84" w14:textId="402DF364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在</w:t>
      </w:r>
      <w:r w:rsidRPr="008307D3">
        <w:rPr>
          <w:rFonts w:asciiTheme="minorEastAsia" w:hAnsiTheme="minorEastAsia"/>
          <w:szCs w:val="21"/>
        </w:rPr>
        <w:t>SQL处理中，窗口函数都是最后一步执行，仅位于order by之前</w:t>
      </w:r>
    </w:p>
    <w:p w14:paraId="6D800FF2" w14:textId="3DDF14A0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over()：指定分析函数工作的数据窗口大小随行变化（跟在聚合函数 [wh2]后面，只对聚合函数有效）</w:t>
      </w:r>
    </w:p>
    <w:p w14:paraId="7FC80193" w14:textId="21450B1A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current row 当前行</w:t>
      </w:r>
    </w:p>
    <w:p w14:paraId="62D620D9" w14:textId="377783B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 preceding 往前n行数据</w:t>
      </w:r>
    </w:p>
    <w:p w14:paraId="495FDB1C" w14:textId="1A6C1FB6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 following 往后n行数据</w:t>
      </w:r>
    </w:p>
    <w:p w14:paraId="3D437BE9" w14:textId="1AD95FB8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unbounded：</w:t>
      </w:r>
    </w:p>
    <w:p w14:paraId="41F7BDC1" w14:textId="67E6B2A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unbounded preceding 从前面开始 |————&gt;</w:t>
      </w:r>
    </w:p>
    <w:p w14:paraId="636E83E1" w14:textId="72B321FA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unbounded following 直到终点     ————&gt;|</w:t>
      </w:r>
    </w:p>
    <w:p w14:paraId="4A268667" w14:textId="67D812DF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lag(col,n) 往前第n行数据</w:t>
      </w:r>
    </w:p>
    <w:p w14:paraId="4B1E281D" w14:textId="58C187C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lead(col,n) 往后第n行数据</w:t>
      </w:r>
    </w:p>
    <w:p w14:paraId="13664D46" w14:textId="3C75E961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ntile(n) 把有序分区中的行分化到n个数据组中，各组的编号从1开始，ntile会返回每行所属的组编号（n为int类型）</w:t>
      </w:r>
    </w:p>
    <w:p w14:paraId="1C3494EF" w14:textId="12870A8E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举例说明：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7D3" w14:paraId="65363EB7" w14:textId="77777777" w:rsidTr="008307D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8A2E6E4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select name,orderdate,cost,</w:t>
            </w:r>
          </w:p>
          <w:p w14:paraId="0C809448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over() as sp1, --所有行相加</w:t>
            </w:r>
          </w:p>
          <w:p w14:paraId="3BC54903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name) as sp2, --按名字分组，组内相加</w:t>
            </w:r>
          </w:p>
          <w:p w14:paraId="1A8ED8CA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orderdate) as sp3, --按名字分组并按时间排序</w:t>
            </w:r>
          </w:p>
          <w:p w14:paraId="751F6D56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51B25FAC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unbounded preceding and current row)as sp4,--由起点到当前行的聚合</w:t>
            </w:r>
          </w:p>
          <w:p w14:paraId="430D24D2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6A4A763C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1 preceding and current row)as sp5, --由当前一行到当前行的聚合</w:t>
            </w:r>
          </w:p>
          <w:p w14:paraId="45A6D5DB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2C670847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1 preceding and 1 following)as sp6, --由当前行到前后一行的聚合</w:t>
            </w:r>
          </w:p>
          <w:p w14:paraId="07B55DD8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sum(cost) over(partition by name order by orderdate</w:t>
            </w:r>
          </w:p>
          <w:p w14:paraId="53DDD6F9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    rows between current row and unbouded following)as sp7--由当前行到后面所有行的聚合</w:t>
            </w:r>
          </w:p>
          <w:p w14:paraId="23FE1347" w14:textId="008CEE72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from business;</w:t>
            </w:r>
          </w:p>
        </w:tc>
      </w:tr>
    </w:tbl>
    <w:p w14:paraId="6D64E09C" w14:textId="39A432AD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/>
          <w:szCs w:val="21"/>
        </w:rPr>
        <w:t>*注：sp3和sp4结果一样，因为根据order by升序逐渐依次增加</w:t>
      </w:r>
    </w:p>
    <w:p w14:paraId="5209B7BB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查看顾客上次和下次的购买时间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7D3" w14:paraId="2041E09D" w14:textId="77777777" w:rsidTr="008307D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9693F0B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select name,orderdate,cost,</w:t>
            </w:r>
          </w:p>
          <w:p w14:paraId="65A476FD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lag(orderdate,1) over(distribute by name sort by orderdate)as sp1,--上次购买时间</w:t>
            </w:r>
          </w:p>
          <w:p w14:paraId="7175BA9F" w14:textId="77777777" w:rsidR="008307D3" w:rsidRP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 xml:space="preserve">    lead(orderdate,1) over(distribute by name sort by orderdate)as sp2--下次购买时间</w:t>
            </w:r>
          </w:p>
          <w:p w14:paraId="6FDA2ECA" w14:textId="4C85697C" w:rsidR="008307D3" w:rsidRDefault="008307D3" w:rsidP="008307D3">
            <w:pPr>
              <w:rPr>
                <w:rFonts w:asciiTheme="minorEastAsia" w:hAnsiTheme="minorEastAsia"/>
                <w:szCs w:val="21"/>
              </w:rPr>
            </w:pPr>
            <w:r w:rsidRPr="008307D3">
              <w:rPr>
                <w:rFonts w:asciiTheme="minorEastAsia" w:hAnsiTheme="minorEastAsia"/>
                <w:szCs w:val="21"/>
              </w:rPr>
              <w:t>from business;</w:t>
            </w:r>
          </w:p>
        </w:tc>
      </w:tr>
    </w:tbl>
    <w:p w14:paraId="0BDD84BA" w14:textId="77777777" w:rsidR="008307D3" w:rsidRPr="008307D3" w:rsidRDefault="008307D3" w:rsidP="008307D3">
      <w:pPr>
        <w:rPr>
          <w:rFonts w:asciiTheme="minorEastAsia" w:hAnsiTheme="minorEastAsia"/>
          <w:szCs w:val="21"/>
        </w:rPr>
      </w:pPr>
      <w:r w:rsidRPr="008307D3">
        <w:rPr>
          <w:rFonts w:asciiTheme="minorEastAsia" w:hAnsiTheme="minorEastAsia" w:hint="eastAsia"/>
          <w:szCs w:val="21"/>
        </w:rPr>
        <w:t>查询前</w:t>
      </w:r>
      <w:r w:rsidRPr="008307D3">
        <w:rPr>
          <w:rFonts w:asciiTheme="minorEastAsia" w:hAnsiTheme="minorEastAsia"/>
          <w:szCs w:val="21"/>
        </w:rPr>
        <w:t>20%时间的订单信息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13E2" w14:paraId="7C37FA8E" w14:textId="77777777" w:rsidTr="00A013E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ABD0549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>select * from (</w:t>
            </w:r>
          </w:p>
          <w:p w14:paraId="5080A8D8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 xml:space="preserve">    select name,orderdate,cost, ntile(5) over(order by orderdate) sorted</w:t>
            </w:r>
          </w:p>
          <w:p w14:paraId="72DA52D0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 xml:space="preserve">    from business</w:t>
            </w:r>
          </w:p>
          <w:p w14:paraId="3CA7E86E" w14:textId="77777777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>) t</w:t>
            </w:r>
          </w:p>
          <w:p w14:paraId="387BB0BC" w14:textId="108C88F9" w:rsidR="00A013E2" w:rsidRPr="00A013E2" w:rsidRDefault="00A013E2" w:rsidP="00A013E2">
            <w:pPr>
              <w:rPr>
                <w:rFonts w:asciiTheme="minorEastAsia" w:hAnsiTheme="minorEastAsia"/>
                <w:szCs w:val="21"/>
              </w:rPr>
            </w:pPr>
            <w:r w:rsidRPr="00A013E2">
              <w:rPr>
                <w:rFonts w:asciiTheme="minorEastAsia" w:hAnsiTheme="minorEastAsia"/>
                <w:szCs w:val="21"/>
              </w:rPr>
              <w:t>where sorted = 1;</w:t>
            </w:r>
          </w:p>
        </w:tc>
      </w:tr>
    </w:tbl>
    <w:p w14:paraId="71CBD950" w14:textId="6CC3DA15" w:rsidR="008307D3" w:rsidRPr="008307D3" w:rsidRDefault="008307D3" w:rsidP="008307D3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十一、</w:t>
      </w:r>
      <w:r w:rsidR="00314F56" w:rsidRPr="00314F56">
        <w:rPr>
          <w:rFonts w:ascii="黑体" w:eastAsia="黑体" w:hAnsi="黑体" w:hint="eastAsia"/>
          <w:b w:val="0"/>
          <w:bCs w:val="0"/>
          <w:color w:val="C45911" w:themeColor="accent2" w:themeShade="BF"/>
        </w:rPr>
        <w:t>怎么自定义</w:t>
      </w:r>
      <w:r w:rsidR="00314F56" w:rsidRPr="00314F56">
        <w:rPr>
          <w:rFonts w:ascii="黑体" w:eastAsia="黑体" w:hAnsi="黑体"/>
          <w:b w:val="0"/>
          <w:bCs w:val="0"/>
          <w:color w:val="C45911" w:themeColor="accent2" w:themeShade="BF"/>
        </w:rPr>
        <w:t>UDF、UDAF、UDTF函数</w:t>
      </w:r>
    </w:p>
    <w:p w14:paraId="5604E25F" w14:textId="6097A2AE" w:rsidR="00314F56" w:rsidRPr="00314F56" w:rsidRDefault="00314F56" w:rsidP="00314F5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自定义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UDF函数</w:t>
      </w:r>
    </w:p>
    <w:p w14:paraId="146D2A5C" w14:textId="77777777" w:rsidR="00314F56" w:rsidRPr="00314F56" w:rsidRDefault="00314F56" w:rsidP="00314F56">
      <w:r w:rsidRPr="00314F56">
        <w:rPr>
          <w:rFonts w:hint="eastAsia"/>
        </w:rPr>
        <w:t>继承</w:t>
      </w:r>
      <w:r w:rsidRPr="00314F56">
        <w:t>org.apache.hadoop.hive.ql.UDF函数；</w:t>
      </w:r>
    </w:p>
    <w:p w14:paraId="3AFEC8B7" w14:textId="77777777" w:rsidR="00314F56" w:rsidRPr="00314F56" w:rsidRDefault="00314F56" w:rsidP="00314F56">
      <w:r w:rsidRPr="00314F56">
        <w:rPr>
          <w:rFonts w:hint="eastAsia"/>
        </w:rPr>
        <w:t>重写</w:t>
      </w:r>
      <w:r w:rsidRPr="00314F56">
        <w:t>evaluate方法，evaluate方法支持重载。</w:t>
      </w:r>
    </w:p>
    <w:p w14:paraId="146A6D24" w14:textId="6902F8A2" w:rsidR="00314F56" w:rsidRPr="00314F56" w:rsidRDefault="00314F56" w:rsidP="00314F5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自定义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UDAF函数</w:t>
      </w:r>
    </w:p>
    <w:p w14:paraId="0D2AE7D0" w14:textId="65BF200B" w:rsidR="00314F56" w:rsidRPr="00314F56" w:rsidRDefault="00314F56" w:rsidP="00314F56">
      <w:r w:rsidRPr="00314F56">
        <w:rPr>
          <w:rFonts w:hint="eastAsia"/>
        </w:rPr>
        <w:t>必须继承</w:t>
      </w:r>
      <w:r w:rsidRPr="00314F56">
        <w:t>org.apache.hadoop.hive.ql.exec.UDAF(函数类继承)和org.apache.hadoop.hive.ql.exec.UDAFEvaluator(内部类Evaluator实现UDAFEvaluator接口)；</w:t>
      </w:r>
    </w:p>
    <w:p w14:paraId="5AEAE0F0" w14:textId="703D2C92" w:rsidR="00314F56" w:rsidRPr="00314F56" w:rsidRDefault="00314F56" w:rsidP="00314F56">
      <w:r w:rsidRPr="00314F56">
        <w:rPr>
          <w:rFonts w:hint="eastAsia"/>
        </w:rPr>
        <w:t>重写</w:t>
      </w:r>
      <w:r w:rsidRPr="00314F56">
        <w:t>Evaluator方法时需要实现 init、iterate、terminatePartial、merge、terminate这几个函数：</w:t>
      </w:r>
    </w:p>
    <w:p w14:paraId="28D27A97" w14:textId="75E3D06D" w:rsidR="00314F56" w:rsidRPr="00314F56" w:rsidRDefault="00314F56" w:rsidP="00314F56">
      <w:r w:rsidRPr="00314F56">
        <w:t>init():类似于构造函数，用于UDAF的初始化</w:t>
      </w:r>
    </w:p>
    <w:p w14:paraId="303034B8" w14:textId="3FBFDB4F" w:rsidR="00314F56" w:rsidRPr="00314F56" w:rsidRDefault="00314F56" w:rsidP="00314F56">
      <w:r w:rsidRPr="00314F56">
        <w:t>iterate():接收传入的参数，并进行内部的轮转，返回boolean</w:t>
      </w:r>
    </w:p>
    <w:p w14:paraId="308B61B7" w14:textId="3E4D4D53" w:rsidR="00314F56" w:rsidRPr="00314F56" w:rsidRDefault="00314F56" w:rsidP="00314F56">
      <w:r w:rsidRPr="00314F56">
        <w:t>terminatePartial():无参数，其为iterate函数轮转结束后，返回轮转数据，类似于hadoop的Combiner</w:t>
      </w:r>
    </w:p>
    <w:p w14:paraId="527BDCE1" w14:textId="369C4B02" w:rsidR="00314F56" w:rsidRPr="00314F56" w:rsidRDefault="00314F56" w:rsidP="00314F56">
      <w:r w:rsidRPr="00314F56">
        <w:t>merge():接收terminatePartial的返回结果，进行数据merge操作，其返回类型为boolean</w:t>
      </w:r>
    </w:p>
    <w:p w14:paraId="3E8CD970" w14:textId="24F66E1C" w:rsidR="00314F56" w:rsidRPr="00314F56" w:rsidRDefault="00314F56" w:rsidP="00314F56">
      <w:r w:rsidRPr="00314F56">
        <w:t>terminate():返回最终的聚集函数结果</w:t>
      </w:r>
    </w:p>
    <w:p w14:paraId="580A66C0" w14:textId="27496A8B" w:rsidR="00314F56" w:rsidRPr="00314F56" w:rsidRDefault="00314F56" w:rsidP="00314F5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314F56">
        <w:rPr>
          <w:rFonts w:ascii="黑体" w:eastAsia="黑体" w:hAnsi="黑体" w:hint="eastAsia"/>
          <w:b w:val="0"/>
          <w:bCs w:val="0"/>
          <w:sz w:val="28"/>
          <w:szCs w:val="28"/>
        </w:rPr>
        <w:t>自定义</w:t>
      </w:r>
      <w:r w:rsidRPr="00314F56">
        <w:rPr>
          <w:rFonts w:ascii="黑体" w:eastAsia="黑体" w:hAnsi="黑体"/>
          <w:b w:val="0"/>
          <w:bCs w:val="0"/>
          <w:sz w:val="28"/>
          <w:szCs w:val="28"/>
        </w:rPr>
        <w:t>UDTF函数</w:t>
      </w:r>
    </w:p>
    <w:p w14:paraId="12C0D893" w14:textId="7BD08041" w:rsidR="00314F56" w:rsidRPr="00314F56" w:rsidRDefault="00314F56" w:rsidP="00314F56">
      <w:r w:rsidRPr="00314F56">
        <w:rPr>
          <w:rFonts w:hint="eastAsia"/>
        </w:rPr>
        <w:t>继承</w:t>
      </w:r>
      <w:r w:rsidRPr="00314F56">
        <w:t>org.apache.hadoop.hive.ql.udf.generic.GenericUDTF函数；</w:t>
      </w:r>
    </w:p>
    <w:p w14:paraId="631B0770" w14:textId="08D5368D" w:rsidR="00314F56" w:rsidRPr="00314F56" w:rsidRDefault="00314F56" w:rsidP="00314F56">
      <w:r w:rsidRPr="00314F56">
        <w:rPr>
          <w:rFonts w:hint="eastAsia"/>
        </w:rPr>
        <w:t>重写实现</w:t>
      </w:r>
      <w:r w:rsidRPr="00314F56">
        <w:t>initialize, process, close三个方法。</w:t>
      </w:r>
    </w:p>
    <w:p w14:paraId="5B0086EF" w14:textId="769A794A" w:rsidR="00314F56" w:rsidRPr="00314F56" w:rsidRDefault="00314F56" w:rsidP="00314F56">
      <w:r w:rsidRPr="00314F56">
        <w:t>UDTF首先会调用initialize方法，此方法返回UDTF的返回行的信息（返回个数，类型）。</w:t>
      </w:r>
    </w:p>
    <w:p w14:paraId="07D42780" w14:textId="1F2C0352" w:rsidR="00314F56" w:rsidRPr="00314F56" w:rsidRDefault="00314F56" w:rsidP="00314F56">
      <w:r w:rsidRPr="00314F56">
        <w:rPr>
          <w:rFonts w:hint="eastAsia"/>
        </w:rPr>
        <w:t>初始化完成后，会调用</w:t>
      </w:r>
      <w:r w:rsidRPr="00314F56">
        <w:t>process方法,真正的处理过程在process函数中，在process中，每一次forward()调用产生一行；如果产生多列可以将多个列的值放在一个数组中，然后将该数组传入到forward()函数。</w:t>
      </w:r>
    </w:p>
    <w:p w14:paraId="626D6F18" w14:textId="77777777" w:rsidR="00314F56" w:rsidRDefault="00314F56" w:rsidP="00314F56">
      <w:pPr>
        <w:rPr>
          <w:b/>
          <w:bCs/>
        </w:rPr>
      </w:pPr>
      <w:r w:rsidRPr="00314F56">
        <w:rPr>
          <w:rFonts w:hint="eastAsia"/>
        </w:rPr>
        <w:t>最后</w:t>
      </w:r>
      <w:r w:rsidRPr="00314F56">
        <w:t>close()方法调用，对需要清理的方法进行清理。</w:t>
      </w:r>
    </w:p>
    <w:p w14:paraId="116CCDC4" w14:textId="57EAB6A3" w:rsidR="00095945" w:rsidRPr="00095945" w:rsidRDefault="00095945" w:rsidP="00314F56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095945">
        <w:rPr>
          <w:rFonts w:ascii="黑体" w:eastAsia="黑体" w:hAnsi="黑体" w:hint="eastAsia"/>
          <w:b w:val="0"/>
          <w:bCs w:val="0"/>
          <w:color w:val="C45911" w:themeColor="accent2" w:themeShade="BF"/>
        </w:rPr>
        <w:t>十二、A</w:t>
      </w:r>
      <w:r w:rsidRPr="00095945">
        <w:rPr>
          <w:rFonts w:ascii="黑体" w:eastAsia="黑体" w:hAnsi="黑体"/>
          <w:b w:val="0"/>
          <w:bCs w:val="0"/>
          <w:color w:val="C45911" w:themeColor="accent2" w:themeShade="BF"/>
        </w:rPr>
        <w:t>CID</w:t>
      </w:r>
      <w:r w:rsidRPr="00095945">
        <w:rPr>
          <w:rFonts w:ascii="黑体" w:eastAsia="黑体" w:hAnsi="黑体" w:hint="eastAsia"/>
          <w:b w:val="0"/>
          <w:bCs w:val="0"/>
          <w:color w:val="C45911" w:themeColor="accent2" w:themeShade="BF"/>
        </w:rPr>
        <w:t>含义</w:t>
      </w:r>
    </w:p>
    <w:p w14:paraId="7F7FD46C" w14:textId="654CDAD8" w:rsidR="00095945" w:rsidRPr="00095945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A(atomicity)原子性：事务操作要么全部做完，要么不做</w:t>
      </w:r>
    </w:p>
    <w:p w14:paraId="6F512FEB" w14:textId="3B69CF92" w:rsidR="00095945" w:rsidRPr="00095945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C(consistency)一致性：事务运行期间，数据对象依然完整性</w:t>
      </w:r>
    </w:p>
    <w:p w14:paraId="06AA101F" w14:textId="68B3239B" w:rsidR="00095945" w:rsidRPr="00095945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I(isolation)独立性：并发事务之间不会相互影响</w:t>
      </w:r>
    </w:p>
    <w:p w14:paraId="453933C0" w14:textId="529CE968" w:rsidR="00095945" w:rsidRPr="00A013E2" w:rsidRDefault="00095945" w:rsidP="00095945">
      <w:pPr>
        <w:rPr>
          <w:rFonts w:asciiTheme="minorEastAsia" w:hAnsiTheme="minorEastAsia"/>
          <w:szCs w:val="21"/>
        </w:rPr>
      </w:pPr>
      <w:r w:rsidRPr="00095945">
        <w:rPr>
          <w:rFonts w:asciiTheme="minorEastAsia" w:hAnsiTheme="minorEastAsia"/>
          <w:szCs w:val="21"/>
        </w:rPr>
        <w:t>D(durability)持久性：一旦事务提交后，修改将永久保存在数据库上</w:t>
      </w:r>
    </w:p>
    <w:p w14:paraId="0365309C" w14:textId="725E8625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十三、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Hive表关联查询，如何解决数据倾斜的问题</w:t>
      </w:r>
    </w:p>
    <w:p w14:paraId="01619379" w14:textId="2E5473F4" w:rsidR="007528A5" w:rsidRPr="007528A5" w:rsidRDefault="007528A5" w:rsidP="007528A5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7528A5">
        <w:rPr>
          <w:rFonts w:ascii="黑体" w:eastAsia="黑体" w:hAnsi="黑体"/>
          <w:b w:val="0"/>
          <w:bCs w:val="0"/>
          <w:sz w:val="28"/>
          <w:szCs w:val="28"/>
        </w:rPr>
        <w:t>1）倾斜原因：</w:t>
      </w:r>
    </w:p>
    <w:p w14:paraId="531B36A1" w14:textId="12C1C2A2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map输出数据按key Hash的分配到reduce中，由于key分布不均匀、业务数据本身的特、建表时考虑不周、等原因造成的reduce 上的数据量差异过大。</w:t>
      </w:r>
    </w:p>
    <w:p w14:paraId="165F8A66" w14:textId="1DAD0C68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1）key分布不均匀;</w:t>
      </w:r>
    </w:p>
    <w:p w14:paraId="2C459152" w14:textId="7A4755A1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lastRenderedPageBreak/>
        <w:t>（</w:t>
      </w:r>
      <w:r w:rsidRPr="007528A5">
        <w:rPr>
          <w:rFonts w:asciiTheme="minorEastAsia" w:hAnsiTheme="minorEastAsia"/>
          <w:szCs w:val="21"/>
        </w:rPr>
        <w:t>2）业务数据本身的特性;</w:t>
      </w:r>
    </w:p>
    <w:p w14:paraId="7983E06B" w14:textId="5B8AE385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3）建表时考虑不周;</w:t>
      </w:r>
    </w:p>
    <w:p w14:paraId="2994C760" w14:textId="20EA6755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4）某些SQL语句本身就有数据倾斜;</w:t>
      </w:r>
    </w:p>
    <w:p w14:paraId="70A297D6" w14:textId="33C17D2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如何避免：对于</w:t>
      </w:r>
      <w:r w:rsidRPr="007528A5">
        <w:rPr>
          <w:rFonts w:asciiTheme="minorEastAsia" w:hAnsiTheme="minorEastAsia"/>
          <w:szCs w:val="21"/>
        </w:rPr>
        <w:t>key为空产生的数据倾斜，可以对其赋予一个随机值。</w:t>
      </w:r>
    </w:p>
    <w:p w14:paraId="4BE3C0FA" w14:textId="252912C3" w:rsidR="007528A5" w:rsidRPr="007528A5" w:rsidRDefault="007528A5" w:rsidP="007528A5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7528A5">
        <w:rPr>
          <w:rFonts w:ascii="黑体" w:eastAsia="黑体" w:hAnsi="黑体"/>
          <w:b w:val="0"/>
          <w:bCs w:val="0"/>
          <w:sz w:val="28"/>
          <w:szCs w:val="28"/>
        </w:rPr>
        <w:t>2）解决方案</w:t>
      </w:r>
    </w:p>
    <w:p w14:paraId="6D8EA432" w14:textId="3A74929B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1）参数调节：</w:t>
      </w:r>
    </w:p>
    <w:p w14:paraId="29C9CF20" w14:textId="20FD8F70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hive.map.aggr = true</w:t>
      </w:r>
    </w:p>
    <w:p w14:paraId="4A1EA380" w14:textId="5013C1C5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hive.groupby.skewindata=true</w:t>
      </w:r>
    </w:p>
    <w:p w14:paraId="268DC48B" w14:textId="147B0FA4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有数据倾斜的时候进行负载均衡，当选项设定位</w:t>
      </w:r>
      <w:r w:rsidRPr="007528A5">
        <w:rPr>
          <w:rFonts w:asciiTheme="minorEastAsia" w:hAnsiTheme="minorEastAsia"/>
          <w:szCs w:val="21"/>
        </w:rPr>
        <w:t>true,生成的查询计划会有两个MR Job。第一个MR Job中，Map的输出结果集合会随机分布到Reduce中，每个Reduce做部分聚合操作，并输出结果，这样处理的结果是相同的Group By Key有可能被分发到不同的Reduce中，从而达到负载均衡的目的；第二个MR Job再根据预处理的数据结果按照Group By Key 分布到 Reduce 中（这个过程可以保证相同的 Group By Key 被分布到同一个Reduce中），最后完成最终的聚合操作。</w:t>
      </w:r>
    </w:p>
    <w:p w14:paraId="1EF0C8A7" w14:textId="65F21E2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（</w:t>
      </w:r>
      <w:r w:rsidRPr="007528A5">
        <w:rPr>
          <w:rFonts w:asciiTheme="minorEastAsia" w:hAnsiTheme="minorEastAsia"/>
          <w:szCs w:val="21"/>
        </w:rPr>
        <w:t>2）SQL 语句调节：</w:t>
      </w:r>
    </w:p>
    <w:p w14:paraId="5A317EEE" w14:textId="6B383264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①</w:t>
      </w:r>
      <w:r w:rsidRPr="007528A5">
        <w:rPr>
          <w:rFonts w:asciiTheme="minorEastAsia" w:hAnsiTheme="minorEastAsia"/>
          <w:szCs w:val="21"/>
        </w:rPr>
        <w:t xml:space="preserve"> 选用join key分布最均匀的表作为驱动表。做好列裁剪和filter操作，以达到两表做join 的时候，数据量相对变小的效果。</w:t>
      </w:r>
    </w:p>
    <w:p w14:paraId="0B9FA43E" w14:textId="77149229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②</w:t>
      </w:r>
      <w:r w:rsidRPr="007528A5">
        <w:rPr>
          <w:rFonts w:asciiTheme="minorEastAsia" w:hAnsiTheme="minorEastAsia"/>
          <w:szCs w:val="21"/>
        </w:rPr>
        <w:t xml:space="preserve"> 大小表Join：</w:t>
      </w:r>
    </w:p>
    <w:p w14:paraId="10D8DCC4" w14:textId="2B870D4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使用</w:t>
      </w:r>
      <w:r w:rsidRPr="007528A5">
        <w:rPr>
          <w:rFonts w:asciiTheme="minorEastAsia" w:hAnsiTheme="minorEastAsia"/>
          <w:szCs w:val="21"/>
        </w:rPr>
        <w:t>map join让小的维度表（1000 条以下的记录条数）先进内存（小表在左，大表在右）。在map端完成reduce.</w:t>
      </w:r>
    </w:p>
    <w:p w14:paraId="329AF610" w14:textId="4109AEE3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③</w:t>
      </w:r>
      <w:r w:rsidRPr="007528A5">
        <w:rPr>
          <w:rFonts w:asciiTheme="minorEastAsia" w:hAnsiTheme="minorEastAsia"/>
          <w:szCs w:val="21"/>
        </w:rPr>
        <w:t xml:space="preserve"> 大表Join大表：</w:t>
      </w:r>
    </w:p>
    <w:p w14:paraId="5E8F95A4" w14:textId="51E45E7C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把空值的</w:t>
      </w:r>
      <w:r w:rsidRPr="007528A5">
        <w:rPr>
          <w:rFonts w:asciiTheme="minorEastAsia" w:hAnsiTheme="minorEastAsia"/>
          <w:szCs w:val="21"/>
        </w:rPr>
        <w:t>key变成一个字符串加上随机数，把倾斜的数据分到不同的reduce上，由于null 值关联不上，处理后并不影响最终结果。</w:t>
      </w:r>
    </w:p>
    <w:p w14:paraId="758B77E5" w14:textId="407E8C97" w:rsidR="007528A5" w:rsidRP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 w:hint="eastAsia"/>
          <w:szCs w:val="21"/>
        </w:rPr>
        <w:t>④</w:t>
      </w:r>
      <w:r w:rsidRPr="007528A5">
        <w:rPr>
          <w:rFonts w:asciiTheme="minorEastAsia" w:hAnsiTheme="minorEastAsia"/>
          <w:szCs w:val="21"/>
        </w:rPr>
        <w:t xml:space="preserve"> count distinct大量相同特殊值:</w:t>
      </w:r>
    </w:p>
    <w:p w14:paraId="02838A00" w14:textId="424861D5" w:rsidR="007528A5" w:rsidRDefault="007528A5" w:rsidP="007528A5">
      <w:pPr>
        <w:rPr>
          <w:rFonts w:asciiTheme="minorEastAsia" w:hAnsiTheme="minorEastAsia"/>
          <w:szCs w:val="21"/>
        </w:rPr>
      </w:pPr>
      <w:r w:rsidRPr="007528A5">
        <w:rPr>
          <w:rFonts w:asciiTheme="minorEastAsia" w:hAnsiTheme="minorEastAsia"/>
          <w:szCs w:val="21"/>
        </w:rPr>
        <w:t>count distinct 时，将值为空的情况单独处理，如果是计算count distinct，可以不用处理，直接过滤，在最后结果中加1。如果还有其他计算，需要进行group by，可以先将值为空的记录单独处理，再和其他计算结果进行union。</w:t>
      </w:r>
    </w:p>
    <w:p w14:paraId="60BE5695" w14:textId="2BEFED81" w:rsidR="0009594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十四、</w:t>
      </w: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谈一下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hive的特点，以及hive和RDBMS有什么异同</w:t>
      </w:r>
    </w:p>
    <w:p w14:paraId="696C4A9B" w14:textId="4D4BDE59" w:rsidR="007528A5" w:rsidRDefault="007528A5" w:rsidP="007528A5">
      <w:r>
        <w:t>hive是基于Hadoop的一个数据仓库工具，可以将结构化的数据文件映射为一张数据库表，并提供完整的sql查询功能，可以将sql语句转换成mapreduce任务进行运行。它的优点就是学习成本低，可以通过类sql语句快速实现简单的mapreduce统计，不必开发专门的mapreduce应用，十分适合数据仓库的统计分析，缺点：不支持实时数据查询。</w:t>
      </w:r>
    </w:p>
    <w:p w14:paraId="7A771D1B" w14:textId="0295F104" w:rsidR="007528A5" w:rsidRPr="007528A5" w:rsidRDefault="007528A5" w:rsidP="007528A5">
      <w:r>
        <w:t xml:space="preserve"> Hive与关系型数据库的区别：</w:t>
      </w:r>
    </w:p>
    <w:p w14:paraId="2E7731C0" w14:textId="378F6CE5" w:rsidR="007528A5" w:rsidRDefault="007528A5" w:rsidP="007528A5">
      <w:r>
        <w:rPr>
          <w:noProof/>
        </w:rPr>
        <w:lastRenderedPageBreak/>
        <w:drawing>
          <wp:inline distT="0" distB="0" distL="0" distR="0" wp14:anchorId="1A2148EE" wp14:editId="066DA63F">
            <wp:extent cx="6645910" cy="3618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C625" w14:textId="1ECEC69D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十五、简要描述数据库中的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 xml:space="preserve"> null，说出null在hive底层如何存储，并解释select a.* from t1 a left outer join t2 b on a.id=b.id where b.id is null; 语句的含义</w:t>
      </w:r>
    </w:p>
    <w:p w14:paraId="7A53EB4A" w14:textId="1EA39973" w:rsidR="007528A5" w:rsidRDefault="007528A5" w:rsidP="007528A5">
      <w:r>
        <w:t>null与任何值运算的结果都是null，可以使用is null、is not null函数指定其值为null情况下的取值。</w:t>
      </w:r>
    </w:p>
    <w:p w14:paraId="586120FC" w14:textId="0542A274" w:rsidR="007528A5" w:rsidRPr="007528A5" w:rsidRDefault="007528A5" w:rsidP="007528A5">
      <w:r>
        <w:t>null在hive底层默认是用'\N'来存储的，可以通过alter table test SET SERDEPROPERTIES('serialization.null.format' = 'a');来修改。</w:t>
      </w:r>
    </w:p>
    <w:p w14:paraId="213B4183" w14:textId="0ECB0C4D" w:rsidR="007528A5" w:rsidRPr="007528A5" w:rsidRDefault="007528A5" w:rsidP="007528A5">
      <w:r>
        <w:rPr>
          <w:rFonts w:hint="eastAsia"/>
        </w:rPr>
        <w:t>查询出</w:t>
      </w:r>
      <w:r>
        <w:t>t1表中与t2表中id相等的所有信息。</w:t>
      </w:r>
    </w:p>
    <w:p w14:paraId="583E969C" w14:textId="776830EB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十六、</w:t>
      </w: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写出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hive中split、coalesce及collect_list函数的用法（可举例）？</w:t>
      </w:r>
    </w:p>
    <w:p w14:paraId="42598DA5" w14:textId="5DE25981" w:rsidR="007528A5" w:rsidRDefault="007528A5" w:rsidP="007528A5">
      <w:r>
        <w:t>split将字符串转化为数组，即：split('a,b,c,d' , ',') ==&gt; ["a","b","c","d"]。</w:t>
      </w:r>
    </w:p>
    <w:p w14:paraId="764ACC76" w14:textId="4F9097A2" w:rsidR="007528A5" w:rsidRDefault="007528A5" w:rsidP="007528A5">
      <w:r>
        <w:t>coalesce(T v1, T v2, …) 返回参数中的第一个非空值；如果所有值都为NULL，那么返回NULL。</w:t>
      </w:r>
    </w:p>
    <w:p w14:paraId="4DAB2FAC" w14:textId="07BE01A7" w:rsidR="007528A5" w:rsidRDefault="007528A5" w:rsidP="007528A5">
      <w:r>
        <w:t>collect_list列出该字段所有的值，不去重 select collect_list(id) from table。</w:t>
      </w:r>
    </w:p>
    <w:p w14:paraId="3B50C3BC" w14:textId="3D35C9D3" w:rsidR="007528A5" w:rsidRP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十七、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hive有哪些方式保存元数据，各有哪些特点？</w:t>
      </w:r>
    </w:p>
    <w:p w14:paraId="12A6DC90" w14:textId="77777777" w:rsidR="007528A5" w:rsidRDefault="007528A5" w:rsidP="007528A5">
      <w:r>
        <w:t>Hive支持三种不同的元存储服务器，分别为：内嵌式元存储服务器、本地元存储服务器、远程元存储服务器，每种存储方式使用不同的配置参数。</w:t>
      </w:r>
    </w:p>
    <w:p w14:paraId="0CD55846" w14:textId="1137543A" w:rsidR="007528A5" w:rsidRDefault="007528A5" w:rsidP="007528A5">
      <w:pPr>
        <w:pStyle w:val="a4"/>
        <w:numPr>
          <w:ilvl w:val="0"/>
          <w:numId w:val="1"/>
        </w:numPr>
        <w:ind w:firstLineChars="0"/>
      </w:pPr>
      <w:r>
        <w:t>内嵌式元存储主要用于单元测试，在该模式下每次只有一个进程可以连接到元存储，Derby是内嵌式元存储的默认数据库。</w:t>
      </w:r>
    </w:p>
    <w:p w14:paraId="0502504B" w14:textId="77777777" w:rsidR="007528A5" w:rsidRDefault="007528A5" w:rsidP="007528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在本地模式下，每个</w:t>
      </w:r>
      <w:r>
        <w:t>Hive客户端都会打开到数据存储的连接并在该连接上请求SQL查询。</w:t>
      </w:r>
    </w:p>
    <w:p w14:paraId="49CE6E60" w14:textId="2668293A" w:rsidR="007528A5" w:rsidRPr="007528A5" w:rsidRDefault="007528A5" w:rsidP="007528A5">
      <w:pPr>
        <w:pStyle w:val="a4"/>
        <w:numPr>
          <w:ilvl w:val="0"/>
          <w:numId w:val="1"/>
        </w:numPr>
        <w:ind w:firstLineChars="0"/>
      </w:pPr>
      <w:r>
        <w:t>mysql在远程模式下，所有的Hive客户端都将打开一个到元数据服务器的连接，该服务器依次查询元数据，元数据服务器和客户端之间使用Thrift协议通信。</w:t>
      </w:r>
    </w:p>
    <w:p w14:paraId="145154E7" w14:textId="746AD318" w:rsid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十八、</w:t>
      </w:r>
      <w:r w:rsidRPr="007528A5">
        <w:rPr>
          <w:rFonts w:ascii="黑体" w:eastAsia="黑体" w:hAnsi="黑体" w:hint="eastAsia"/>
          <w:b w:val="0"/>
          <w:bCs w:val="0"/>
          <w:color w:val="C45911" w:themeColor="accent2" w:themeShade="BF"/>
        </w:rPr>
        <w:t>写出将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text.txt文件放入hive中test表‘2016-10-10’分区的语句，test的分区字段是l_date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28A5" w14:paraId="70559611" w14:textId="77777777" w:rsidTr="007528A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47324C0" w14:textId="35A54898" w:rsidR="007528A5" w:rsidRPr="007528A5" w:rsidRDefault="007528A5" w:rsidP="007528A5">
            <w:r w:rsidRPr="007528A5">
              <w:t>load data local inpath '/your/path/test.txt' overwrite into table test partition(1_date='2016-10-10')</w:t>
            </w:r>
          </w:p>
        </w:tc>
      </w:tr>
    </w:tbl>
    <w:p w14:paraId="41312E3D" w14:textId="48C041DF" w:rsidR="007528A5" w:rsidRDefault="007528A5" w:rsidP="007528A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十九、H</w:t>
      </w:r>
      <w:r w:rsidRPr="007528A5">
        <w:rPr>
          <w:rFonts w:ascii="黑体" w:eastAsia="黑体" w:hAnsi="黑体"/>
          <w:b w:val="0"/>
          <w:bCs w:val="0"/>
          <w:color w:val="C45911" w:themeColor="accent2" w:themeShade="BF"/>
        </w:rPr>
        <w:t>ive如何进行权限控制</w:t>
      </w:r>
    </w:p>
    <w:p w14:paraId="35466858" w14:textId="4071F1EC" w:rsidR="00450176" w:rsidRDefault="00450176" w:rsidP="00450176">
      <w:r>
        <w:rPr>
          <w:rFonts w:hint="eastAsia"/>
        </w:rPr>
        <w:t>目前</w:t>
      </w:r>
      <w:r>
        <w:t>hive支持简单的权限管理，默认情况下是不开启，这样所有的用户都具有相同的权限，同时也是超级管理员，也就对hive中的所有表都有查看和改动的权利，这样是不符合一般数据仓库的安全原则的。Hive可以是基于元数据的权限管理，也可以基于文件存储级别的权限管理。</w:t>
      </w:r>
    </w:p>
    <w:p w14:paraId="12ABD2CB" w14:textId="299BEAE7" w:rsidR="00450176" w:rsidRDefault="00450176" w:rsidP="00450176">
      <w:r>
        <w:rPr>
          <w:rFonts w:hint="eastAsia"/>
        </w:rPr>
        <w:t>为了使用</w:t>
      </w:r>
      <w:r>
        <w:t>Hive的授权机制，有两个参数必须在hive-site.xml中设置：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176" w14:paraId="7F0B62D2" w14:textId="77777777" w:rsidTr="004501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97736E" w14:textId="2FCC79A0" w:rsidR="00450176" w:rsidRDefault="00450176" w:rsidP="00450176">
            <w:r>
              <w:t xml:space="preserve">&lt;property&gt; </w:t>
            </w:r>
          </w:p>
          <w:p w14:paraId="7BA8FF22" w14:textId="1DA905FC" w:rsidR="00450176" w:rsidRDefault="00450176" w:rsidP="00450176">
            <w:r>
              <w:t xml:space="preserve">     &lt;name&gt;hive.security.authorization.enabled&lt;/name&gt; </w:t>
            </w:r>
          </w:p>
          <w:p w14:paraId="71C6CA10" w14:textId="77777777" w:rsidR="00450176" w:rsidRDefault="00450176" w:rsidP="00450176">
            <w:r>
              <w:t xml:space="preserve">     &lt;value&gt;true&lt;/value&gt; </w:t>
            </w:r>
          </w:p>
          <w:p w14:paraId="052E6828" w14:textId="50FD8C55" w:rsidR="00450176" w:rsidRDefault="00450176" w:rsidP="00450176">
            <w:r>
              <w:t>&lt;/property&gt;</w:t>
            </w:r>
          </w:p>
          <w:p w14:paraId="29FD7FC2" w14:textId="77777777" w:rsidR="00450176" w:rsidRDefault="00450176" w:rsidP="00450176"/>
          <w:p w14:paraId="3CF6B064" w14:textId="3EB36741" w:rsidR="00450176" w:rsidRDefault="00450176" w:rsidP="00450176">
            <w:r>
              <w:t xml:space="preserve">&lt;property&gt; </w:t>
            </w:r>
          </w:p>
          <w:p w14:paraId="26AAFBD5" w14:textId="6961FE27" w:rsidR="00450176" w:rsidRDefault="00450176" w:rsidP="00450176">
            <w:r>
              <w:t xml:space="preserve">      &lt;name&gt;hive.security.authorization.createtable.owner.grants&lt;/name&gt; </w:t>
            </w:r>
          </w:p>
          <w:p w14:paraId="088BEA42" w14:textId="77777777" w:rsidR="00450176" w:rsidRDefault="00450176" w:rsidP="00450176">
            <w:r>
              <w:t xml:space="preserve">      &lt;value&gt;ALL&lt;/value&gt; </w:t>
            </w:r>
          </w:p>
          <w:p w14:paraId="6ED8679A" w14:textId="357FB41C" w:rsidR="00450176" w:rsidRDefault="00450176" w:rsidP="00450176">
            <w:r>
              <w:t>&lt;/property&gt;</w:t>
            </w:r>
          </w:p>
        </w:tc>
      </w:tr>
      <w:tr w:rsidR="00450176" w14:paraId="548BF79F" w14:textId="77777777" w:rsidTr="004501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2FDFAD1" w14:textId="77777777" w:rsidR="00450176" w:rsidRDefault="00450176" w:rsidP="00450176"/>
        </w:tc>
      </w:tr>
    </w:tbl>
    <w:p w14:paraId="5D8F7B1B" w14:textId="23504F93" w:rsidR="00450176" w:rsidRDefault="005D3EB1" w:rsidP="00450176">
      <w:r w:rsidRPr="005D3EB1">
        <w:t>hive支持的权限</w:t>
      </w:r>
    </w:p>
    <w:p w14:paraId="5B09773E" w14:textId="30AF6B23" w:rsidR="005D3EB1" w:rsidRDefault="005D3EB1" w:rsidP="005D3EB1">
      <w:pPr>
        <w:jc w:val="center"/>
      </w:pPr>
      <w:r>
        <w:rPr>
          <w:noProof/>
        </w:rPr>
        <w:lastRenderedPageBreak/>
        <w:drawing>
          <wp:inline distT="0" distB="0" distL="0" distR="0" wp14:anchorId="243B0823" wp14:editId="4A516C2A">
            <wp:extent cx="5600700" cy="375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31" cy="3757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DFC6C" w14:textId="552B6DFE" w:rsidR="005D3EB1" w:rsidRDefault="005D3EB1" w:rsidP="005D3EB1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5D3EB1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二十、</w:t>
      </w:r>
      <w:r w:rsidRPr="005D3EB1">
        <w:rPr>
          <w:rFonts w:ascii="黑体" w:eastAsia="黑体" w:hAnsi="黑体"/>
          <w:b w:val="0"/>
          <w:bCs w:val="0"/>
          <w:color w:val="C45911" w:themeColor="accent2" w:themeShade="BF"/>
        </w:rPr>
        <w:t>Hive 中的压缩格式TextFile、SequenceFile、RCfile 、ORCfile各有什么区别？</w:t>
      </w:r>
    </w:p>
    <w:p w14:paraId="4A1D62C8" w14:textId="7A104990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TextFile</w:t>
      </w:r>
      <w:r>
        <w:t>：默认格式，存储方式为行存储，数据不做压缩，磁盘开销大，数据解析开销大。可结合Gzip、Bzip2使用</w:t>
      </w:r>
      <w:r>
        <w:rPr>
          <w:rFonts w:hint="eastAsia"/>
        </w:rPr>
        <w:t>（</w:t>
      </w:r>
      <w:r>
        <w:t>系统自动检查，执行查询时自动解压</w:t>
      </w:r>
      <w:r>
        <w:rPr>
          <w:rFonts w:hint="eastAsia"/>
        </w:rPr>
        <w:t>）</w:t>
      </w:r>
      <w:r>
        <w:t>，但使用这种方式，压缩后的文件不支持split，Hive不会对数据进行切分，从而无法对数据进行并行操作。并且在反序列化过程中，必须逐个字符判断是不是分隔符和行结束符，因此反序列化开销会比SequenceFile高几十倍。</w:t>
      </w:r>
    </w:p>
    <w:p w14:paraId="6463624E" w14:textId="662BB443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SequenceFile</w:t>
      </w:r>
      <w:r>
        <w:t>：SequenceFile是Hadoop API提供的一种二进制文件支持，存储方式为行存储，其具有使用方便、可分割、可压缩的特点。SequenceFile支持三种压缩选择：NONE，RECORD，BLOCK。Record压缩率低，一般建议使用BLOCK压缩。优势是文件和hadoop api中的MapFile是相互兼容的。</w:t>
      </w:r>
    </w:p>
    <w:p w14:paraId="67573E75" w14:textId="35AF4FE6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RCfile</w:t>
      </w:r>
      <w:r>
        <w:t>：存储方式：数据按行分块，每块按列存储。结合了行存储和列存储的优点：首先，RCFile 保证同一行的数据位于同一节点，因此元组重构的开销很低；其次，像列存储一样，RCFile能够利用列维度的数据压缩，并且能跳过不必要的列读取；</w:t>
      </w:r>
    </w:p>
    <w:p w14:paraId="48149133" w14:textId="7C6C0181" w:rsidR="005D3EB1" w:rsidRDefault="005D3EB1" w:rsidP="005D3EB1">
      <w:pPr>
        <w:pStyle w:val="a4"/>
        <w:numPr>
          <w:ilvl w:val="0"/>
          <w:numId w:val="2"/>
        </w:numPr>
        <w:ind w:firstLineChars="0"/>
      </w:pPr>
      <w:r w:rsidRPr="005D3EB1">
        <w:rPr>
          <w:b/>
          <w:bCs/>
        </w:rPr>
        <w:t>ORCfile</w:t>
      </w:r>
      <w:r>
        <w:t>：存储方式：数据按行分块 每块按照列存储。压缩快 快速列存取。效率比rcfile高,是rcfile的改良版本。</w:t>
      </w:r>
    </w:p>
    <w:p w14:paraId="58131F4D" w14:textId="4EFE3599" w:rsidR="005D3EB1" w:rsidRPr="005D3EB1" w:rsidRDefault="005D3EB1" w:rsidP="005D3EB1">
      <w:r>
        <w:rPr>
          <w:rFonts w:hint="eastAsia"/>
        </w:rPr>
        <w:t>总结：相比</w:t>
      </w:r>
      <w:r>
        <w:t>TEXTFILE和SEQUENCEFILE，RCFILE由于列式存储方式，数据加载时性能消耗较大，但是具有较好的压缩比和查询响应。数据仓库的特点是一次写入、多次读取，因此，整体来看，RCFILE相比其余两种格式具有较明显的优势 。</w:t>
      </w:r>
    </w:p>
    <w:p w14:paraId="7E27965E" w14:textId="5E6FE192" w:rsidR="005D3EB1" w:rsidRDefault="00634EE2" w:rsidP="00634EE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634EE2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二十一、</w:t>
      </w:r>
      <w:r w:rsidRPr="00634EE2">
        <w:rPr>
          <w:rFonts w:ascii="黑体" w:eastAsia="黑体" w:hAnsi="黑体"/>
          <w:b w:val="0"/>
          <w:bCs w:val="0"/>
          <w:color w:val="C45911" w:themeColor="accent2" w:themeShade="BF"/>
        </w:rPr>
        <w:t>Hive join过程中大表小表的放置顺序</w:t>
      </w:r>
    </w:p>
    <w:p w14:paraId="1E7893D8" w14:textId="77777777" w:rsidR="00634EE2" w:rsidRDefault="00634EE2" w:rsidP="00634EE2">
      <w:r>
        <w:rPr>
          <w:rFonts w:hint="eastAsia"/>
        </w:rPr>
        <w:t>在编写带有</w:t>
      </w:r>
      <w:r>
        <w:t>join操作的代码语句时，应该将条目少的表/子查询放在join操作符的左边。因为在reduce阶段，位于join操作符左边的表的内容会被加载进内存，载入条目较少的表可以有效减少oom（out of memory）即内存溢出。所以对于同一个key来说，对应的value值小的放前，大的放后。------小表放前（小表join大表）</w:t>
      </w:r>
      <w:r>
        <w:rPr>
          <w:rFonts w:hint="eastAsia"/>
        </w:rPr>
        <w:t>。</w:t>
      </w:r>
    </w:p>
    <w:p w14:paraId="62AFC556" w14:textId="0DD99EBD" w:rsidR="00634EE2" w:rsidRPr="00634EE2" w:rsidRDefault="00634EE2" w:rsidP="00634EE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634EE2"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二十二、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H</w:t>
      </w:r>
      <w:r w:rsidRPr="00634EE2">
        <w:rPr>
          <w:rFonts w:ascii="黑体" w:eastAsia="黑体" w:hAnsi="黑体"/>
          <w:b w:val="0"/>
          <w:bCs w:val="0"/>
          <w:color w:val="C45911" w:themeColor="accent2" w:themeShade="BF"/>
        </w:rPr>
        <w:t>ive的两张表关联，使用mapreduce怎么实现？</w:t>
      </w:r>
    </w:p>
    <w:p w14:paraId="475F152E" w14:textId="0B0292AB" w:rsidR="00634EE2" w:rsidRDefault="00634EE2" w:rsidP="00634EE2">
      <w:r>
        <w:t>1）如果其中有一张表为小表，直接使用map端join的方式（map端加载小表）进行聚合。</w:t>
      </w:r>
    </w:p>
    <w:p w14:paraId="052D813F" w14:textId="238F0CF8" w:rsidR="00634EE2" w:rsidRDefault="00634EE2" w:rsidP="00634EE2">
      <w:r>
        <w:t>2）如果两张都是大表，那么采用联合key，联合key的第一个组成部分是join on中的公共字段，第二部分是一个flag，0代表表A，1代表表B，由此让Reduce区分客户信息和订单信息；在Mapper中同时处理两张表的信息，将join on公共字段相同的数据划分到同一个分区中，进而传递到一个Reduce中，然后在Reduce中实现聚合。</w:t>
      </w:r>
    </w:p>
    <w:p w14:paraId="41F14602" w14:textId="2D178130" w:rsidR="00634EE2" w:rsidRDefault="00634EE2" w:rsidP="00634EE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634EE2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二十三、介绍一下有哪些常用函数？</w:t>
      </w:r>
    </w:p>
    <w:p w14:paraId="0BBF0B63" w14:textId="011DFF74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行转列函数</w:t>
      </w:r>
    </w:p>
    <w:p w14:paraId="04EC1935" w14:textId="62756F3C" w:rsidR="00634EE2" w:rsidRDefault="00634EE2" w:rsidP="00634EE2">
      <w:r>
        <w:t>CONCAT(string A/col, string B/col…)：返回输入字符串连接后的结果，支持任意个输入字符串。</w:t>
      </w:r>
    </w:p>
    <w:p w14:paraId="5564C623" w14:textId="4E3936A0" w:rsidR="00634EE2" w:rsidRDefault="00634EE2" w:rsidP="00634EE2">
      <w:r>
        <w:rPr>
          <w:rFonts w:hint="eastAsia"/>
        </w:rPr>
        <w:t>例如：</w:t>
      </w:r>
      <w:r>
        <w:t xml:space="preserve"> concat( aa, ‘:’, bb) 就相当于把aa列和bb列用冒号连接起来了，aa:bb。</w:t>
      </w:r>
    </w:p>
    <w:p w14:paraId="501E9E64" w14:textId="03F16C33" w:rsidR="00634EE2" w:rsidRDefault="00634EE2" w:rsidP="00634EE2">
      <w:r>
        <w:t>CONCAT_WS(separator, str1, str2,…)：CONCAT_WS() 代表 CONCAT With Separator ，是CONCAT()的特殊形式。第一个参数是其它参数的分隔符。分隔符的位置放在要连接的两个字符串之间。分隔符可以是一个字符串，也可以是其它参数。如果分隔符为 NULL，则结果为 NULL。函数会忽略任何分隔符参数后的 NULL 值。但是CONCAT_WS()不会忽略任何空字符串。 (然而会忽略所有的 NULL）。</w:t>
      </w:r>
    </w:p>
    <w:p w14:paraId="7AE34C72" w14:textId="5FD08C5C" w:rsidR="00634EE2" w:rsidRDefault="00634EE2" w:rsidP="00634EE2">
      <w:r>
        <w:t>COLLECT_SET(col)：函数只接受基本数据类型，它的主要作用是将某字段的值进行去重汇总，产生array类型字段。</w:t>
      </w:r>
    </w:p>
    <w:p w14:paraId="7CF8A33A" w14:textId="532A096E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列转行函数</w:t>
      </w:r>
    </w:p>
    <w:p w14:paraId="764F1CDD" w14:textId="5EA5893A" w:rsidR="00634EE2" w:rsidRDefault="00634EE2" w:rsidP="00634EE2">
      <w:r>
        <w:t>EXPLODE(col)：将hive某列中复杂的array或者map结构拆分成多行。</w:t>
      </w:r>
    </w:p>
    <w:p w14:paraId="02851617" w14:textId="0F8E4DD1" w:rsidR="00634EE2" w:rsidRDefault="00634EE2" w:rsidP="00634EE2">
      <w:r>
        <w:t>LATERAL VIEW：常和UDTF函数一起使用。</w:t>
      </w:r>
    </w:p>
    <w:p w14:paraId="7B869113" w14:textId="614BF2F0" w:rsidR="00634EE2" w:rsidRDefault="00634EE2" w:rsidP="00634EE2">
      <w:r>
        <w:rPr>
          <w:rFonts w:hint="eastAsia"/>
        </w:rPr>
        <w:t>用法：</w:t>
      </w:r>
      <w:r>
        <w:t>LATERAL VIEW udtf(expression) tableAlias AS columnAlias</w:t>
      </w:r>
    </w:p>
    <w:p w14:paraId="4F6A03CC" w14:textId="39B3BAE1" w:rsidR="00634EE2" w:rsidRDefault="00634EE2" w:rsidP="00634EE2">
      <w:r>
        <w:rPr>
          <w:rFonts w:hint="eastAsia"/>
        </w:rPr>
        <w:t>解释：用于和</w:t>
      </w:r>
      <w:r>
        <w:t>split, explode等UDTF一起使用，它能够将一列数据拆成多行数据，在此基础上可以对拆分后的数据进行聚合。</w:t>
      </w:r>
    </w:p>
    <w:p w14:paraId="31207876" w14:textId="6D76689F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Rank排名函数</w:t>
      </w:r>
    </w:p>
    <w:p w14:paraId="45BA080E" w14:textId="77777777" w:rsidR="00634EE2" w:rsidRDefault="00634EE2" w:rsidP="00634EE2">
      <w:r>
        <w:t>RANK() 排序相同时会重复，总数不会变；</w:t>
      </w:r>
    </w:p>
    <w:p w14:paraId="0CD3DBFA" w14:textId="77777777" w:rsidR="00634EE2" w:rsidRDefault="00634EE2" w:rsidP="00634EE2">
      <w:r>
        <w:t>DENSE_RANK() 排序相同时会重复，总数会减少；</w:t>
      </w:r>
    </w:p>
    <w:p w14:paraId="36AAC5F6" w14:textId="77777777" w:rsidR="00634EE2" w:rsidRDefault="00634EE2" w:rsidP="00634EE2">
      <w:r>
        <w:t>ROW_NUMBER() 根据顺序计算排名。</w:t>
      </w:r>
    </w:p>
    <w:p w14:paraId="54DD0D11" w14:textId="3F150D79" w:rsidR="00634EE2" w:rsidRDefault="00634EE2" w:rsidP="00634EE2">
      <w:r>
        <w:rPr>
          <w:rFonts w:hint="eastAsia"/>
        </w:rPr>
        <w:t>在实际开发中，以上三个</w:t>
      </w:r>
      <w:r>
        <w:t>rank函数通常是和开窗函数一起使用的。</w:t>
      </w:r>
    </w:p>
    <w:p w14:paraId="3F4B2C5A" w14:textId="09E15B90" w:rsidR="00634EE2" w:rsidRPr="00634EE2" w:rsidRDefault="00634EE2" w:rsidP="00634EE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634EE2">
        <w:rPr>
          <w:rFonts w:ascii="黑体" w:eastAsia="黑体" w:hAnsi="黑体"/>
          <w:b w:val="0"/>
          <w:bCs w:val="0"/>
          <w:sz w:val="28"/>
          <w:szCs w:val="28"/>
        </w:rPr>
        <w:t>4</w:t>
      </w:r>
      <w:r w:rsidRPr="00634EE2">
        <w:rPr>
          <w:rFonts w:ascii="黑体" w:eastAsia="黑体" w:hAnsi="黑体" w:hint="eastAsia"/>
          <w:b w:val="0"/>
          <w:bCs w:val="0"/>
          <w:sz w:val="28"/>
          <w:szCs w:val="28"/>
        </w:rPr>
        <w:t>．</w:t>
      </w:r>
      <w:r w:rsidRPr="00634EE2">
        <w:rPr>
          <w:rFonts w:ascii="黑体" w:eastAsia="黑体" w:hAnsi="黑体"/>
          <w:b w:val="0"/>
          <w:bCs w:val="0"/>
          <w:sz w:val="28"/>
          <w:szCs w:val="28"/>
        </w:rPr>
        <w:t>窗口函数（开窗函数）</w:t>
      </w:r>
    </w:p>
    <w:p w14:paraId="62A77B8D" w14:textId="25B2BC97" w:rsidR="00634EE2" w:rsidRDefault="00634EE2" w:rsidP="00634EE2">
      <w:r>
        <w:t>OVER()：用于指定分析函数工作时的数据窗口大小，这个数据窗口大小可能会随着行的变而变化；</w:t>
      </w:r>
    </w:p>
    <w:p w14:paraId="6478FCA5" w14:textId="54F9BA55" w:rsidR="00634EE2" w:rsidRDefault="00634EE2" w:rsidP="00634EE2">
      <w:r>
        <w:t>CURRENT ROW：当前行；</w:t>
      </w:r>
    </w:p>
    <w:p w14:paraId="44DDEB21" w14:textId="0B6E21AE" w:rsidR="00634EE2" w:rsidRDefault="00634EE2" w:rsidP="00634EE2">
      <w:r>
        <w:t>n PRECEDING：往前n行数据；</w:t>
      </w:r>
    </w:p>
    <w:p w14:paraId="53706DF4" w14:textId="1B0EB8AD" w:rsidR="00634EE2" w:rsidRDefault="00634EE2" w:rsidP="00634EE2">
      <w:r>
        <w:t>n FOLLOWING：往后n行数据；</w:t>
      </w:r>
    </w:p>
    <w:p w14:paraId="28F7B292" w14:textId="1ECF7B9F" w:rsidR="00634EE2" w:rsidRDefault="00634EE2" w:rsidP="00634EE2">
      <w:r>
        <w:t>UNBOUNDED：起点，UNBOUNDED PRECEDING 表示从前面的起点， UNBOUNDED FOLLOWING表示到后面的终点；</w:t>
      </w:r>
    </w:p>
    <w:p w14:paraId="7560FC80" w14:textId="18C65423" w:rsidR="00634EE2" w:rsidRDefault="00634EE2" w:rsidP="00634EE2">
      <w:r>
        <w:lastRenderedPageBreak/>
        <w:t>LAG(col,n,default_val)：往前第n行数据；</w:t>
      </w:r>
    </w:p>
    <w:p w14:paraId="053A2D6B" w14:textId="0B96803C" w:rsidR="00634EE2" w:rsidRDefault="00634EE2" w:rsidP="00634EE2">
      <w:r>
        <w:t>LEAD(col,n, default_val)：往后第n行数据；</w:t>
      </w:r>
    </w:p>
    <w:p w14:paraId="79C3EAAC" w14:textId="3AF2F8FF" w:rsidR="00634EE2" w:rsidRDefault="00634EE2" w:rsidP="00634EE2">
      <w:r>
        <w:t>NTILE(n)：把有序分区中的行分发到指定数据的组中，各个组有编号，编号从1开始，对于每一行，NTILE返回此行所属的组的编号。这个函数需要注意：n必须为int类型。</w:t>
      </w:r>
    </w:p>
    <w:p w14:paraId="1647234F" w14:textId="62EEDA61" w:rsidR="00A408D6" w:rsidRDefault="00A408D6" w:rsidP="00A408D6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二十四、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H</w:t>
      </w:r>
      <w:r w:rsidRPr="00A408D6">
        <w:rPr>
          <w:rFonts w:ascii="黑体" w:eastAsia="黑体" w:hAnsi="黑体"/>
          <w:b w:val="0"/>
          <w:bCs w:val="0"/>
          <w:color w:val="C45911" w:themeColor="accent2" w:themeShade="BF"/>
        </w:rPr>
        <w:t>ive优化相关面试题</w:t>
      </w:r>
    </w:p>
    <w:p w14:paraId="51D12169" w14:textId="43511C5E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1.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MapJoin</w:t>
      </w:r>
    </w:p>
    <w:p w14:paraId="74651DAA" w14:textId="12DB008D" w:rsidR="00A408D6" w:rsidRDefault="00A408D6" w:rsidP="00A408D6">
      <w:r>
        <w:rPr>
          <w:rFonts w:hint="eastAsia"/>
        </w:rPr>
        <w:t>如果不指定</w:t>
      </w:r>
      <w:r>
        <w:t xml:space="preserve"> MapJoin 或者不符合 MapJoin 的条件，那么 Hive 解析器会将 Join 操作转换 成 Common Join，即：在 Reduce 阶段完成 join。容易发生数据倾斜。可以用MapJoin把小 表全部加载到内存在 map 端进行 join，避免 reducer 处理。</w:t>
      </w:r>
    </w:p>
    <w:p w14:paraId="5933BD07" w14:textId="1B856992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行列过滤</w:t>
      </w:r>
    </w:p>
    <w:p w14:paraId="428DA512" w14:textId="7B608BBA" w:rsidR="00A408D6" w:rsidRPr="00A408D6" w:rsidRDefault="00A408D6" w:rsidP="00A408D6">
      <w:r>
        <w:rPr>
          <w:rFonts w:hint="eastAsia"/>
        </w:rPr>
        <w:t>列处理：在</w:t>
      </w:r>
      <w:r>
        <w:t xml:space="preserve"> SELECT 中，只拿需要的列，如果有，尽量使用分区过滤，少用 SELECT *。</w:t>
      </w:r>
    </w:p>
    <w:p w14:paraId="2C4BF287" w14:textId="41DD5C13" w:rsidR="00A408D6" w:rsidRPr="00A408D6" w:rsidRDefault="00A408D6" w:rsidP="00A408D6">
      <w:r>
        <w:rPr>
          <w:rFonts w:hint="eastAsia"/>
        </w:rPr>
        <w:t>行处理：在分区剪裁中，当使用外关联时，如果将副表的过滤条件写在</w:t>
      </w:r>
      <w:r>
        <w:t xml:space="preserve"> Where 后面，那 么就会先全表关联，之后再过滤。</w:t>
      </w:r>
    </w:p>
    <w:p w14:paraId="41710F95" w14:textId="0B9BFB3B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多采用分桶技术</w:t>
      </w:r>
    </w:p>
    <w:p w14:paraId="3A8A9B40" w14:textId="76D49F40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结合实际环境合理设置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 xml:space="preserve"> Map 数</w:t>
      </w:r>
    </w:p>
    <w:p w14:paraId="7272AF27" w14:textId="77777777" w:rsidR="00A408D6" w:rsidRDefault="00A408D6" w:rsidP="00A408D6">
      <w:r>
        <w:rPr>
          <w:rFonts w:hint="eastAsia"/>
        </w:rPr>
        <w:t>通常情况下，作业会通过</w:t>
      </w:r>
      <w:r>
        <w:t xml:space="preserve"> input的目录产生一个或者多个map任务。 主要的决定因素有：input的文件总个数，input的文件大小，集群设置的文件块大小；</w:t>
      </w:r>
    </w:p>
    <w:p w14:paraId="34B66142" w14:textId="77777777" w:rsidR="00A408D6" w:rsidRDefault="00A408D6" w:rsidP="00A408D6">
      <w:r>
        <w:t>map数不是越多越好；如果一个任务有很多小文件（远远小于块大小 128m），则每个小文件 也会被当做一个块，用一个 map 任务来完成，而一个 map 任务启动和初始化的时间远远大 于逻辑处理的时间，就会造成很大的资源浪费。而且，同时可执行的 map 数是受限的。解决这个问题需要减少map数。</w:t>
      </w:r>
    </w:p>
    <w:p w14:paraId="53BDDEA4" w14:textId="77777777" w:rsidR="00A408D6" w:rsidRDefault="00A408D6" w:rsidP="00A408D6">
      <w:r>
        <w:rPr>
          <w:rFonts w:hint="eastAsia"/>
        </w:rPr>
        <w:t>并不是每个</w:t>
      </w:r>
      <w:r>
        <w:t>map处理接近128m的文件块就是完美的；比如有一个 127m 的文件，正常会用一个 map 去完成，但这个文件只 有一个或者两个小字段，却有几千万的记录，如果 map 处理的逻辑比较复杂，用一个 map 任务去做，肯定也比较耗时。解决这个问题需要增加map数。</w:t>
      </w:r>
    </w:p>
    <w:p w14:paraId="17AE4116" w14:textId="3732DC76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合并大量小文件</w:t>
      </w:r>
    </w:p>
    <w:p w14:paraId="0CBBD796" w14:textId="579E5F44" w:rsidR="00A408D6" w:rsidRDefault="00A408D6" w:rsidP="00A408D6">
      <w:r>
        <w:rPr>
          <w:rFonts w:hint="eastAsia"/>
        </w:rPr>
        <w:t>在</w:t>
      </w:r>
      <w:r>
        <w:t>Map执行前合并小文件，可以减少Map数：CombineHiveInputFormat 具有对小文件进行合并的功能（系统默认的格式）。HiveInputFormat 没有对小文件合并功能。</w:t>
      </w:r>
    </w:p>
    <w:p w14:paraId="49451C94" w14:textId="01745BD7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6.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设置合理的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Reduce数</w:t>
      </w:r>
    </w:p>
    <w:p w14:paraId="1D5D55E2" w14:textId="75CB66ED" w:rsidR="00A408D6" w:rsidRDefault="00A408D6" w:rsidP="00A408D6">
      <w:r>
        <w:t>Reduce 个数也并不是越多越好</w:t>
      </w:r>
    </w:p>
    <w:p w14:paraId="20B4920D" w14:textId="77777777" w:rsidR="00A408D6" w:rsidRDefault="00A408D6" w:rsidP="00A408D6">
      <w:r>
        <w:rPr>
          <w:rFonts w:hint="eastAsia"/>
        </w:rPr>
        <w:t>过多的启动和初始化</w:t>
      </w:r>
      <w:r>
        <w:t xml:space="preserve"> Reduce 也会消耗时间和资源；</w:t>
      </w:r>
    </w:p>
    <w:p w14:paraId="4A53B31F" w14:textId="77777777" w:rsidR="00A408D6" w:rsidRDefault="00A408D6" w:rsidP="00A408D6">
      <w:r>
        <w:rPr>
          <w:rFonts w:hint="eastAsia"/>
        </w:rPr>
        <w:t>有多少个</w:t>
      </w:r>
      <w:r>
        <w:t xml:space="preserve"> Reduce，就会有多少个输出文件，如果生成了很多个小文件，那么如果这些小文件作为下一个任务的输</w:t>
      </w:r>
      <w:r>
        <w:lastRenderedPageBreak/>
        <w:t>入，则也会出现小文件过多的问题；</w:t>
      </w:r>
    </w:p>
    <w:p w14:paraId="080B8129" w14:textId="77777777" w:rsidR="00A408D6" w:rsidRDefault="00A408D6" w:rsidP="00A408D6">
      <w:r>
        <w:rPr>
          <w:rFonts w:hint="eastAsia"/>
        </w:rPr>
        <w:t>在设置</w:t>
      </w:r>
      <w:r>
        <w:t>Reduce个数的时候也需要考虑这两个原则：处理大数据量利用合适的 Reduce 数；使单个 Reduce 任务处理数据量大小要合适；</w:t>
      </w:r>
    </w:p>
    <w:p w14:paraId="003CB5AD" w14:textId="416E9857" w:rsid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7.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输出合并小文件常用参数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8D6" w14:paraId="292821D9" w14:textId="77777777" w:rsidTr="00A408D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DF4218F" w14:textId="77777777" w:rsidR="00A408D6" w:rsidRDefault="00A408D6" w:rsidP="00A408D6">
            <w:r>
              <w:t>SET hive.merge.mapfiles = true; -- 默认 true，在 map-only 任务结束时合并小文件</w:t>
            </w:r>
          </w:p>
          <w:p w14:paraId="59B834FA" w14:textId="77777777" w:rsidR="00A408D6" w:rsidRDefault="00A408D6" w:rsidP="00A408D6">
            <w:r>
              <w:t>SET hive.merge.mapredfiles = true; -- 默认 false，在 map-reduce 任务结束时合并小文件</w:t>
            </w:r>
          </w:p>
          <w:p w14:paraId="0AD54659" w14:textId="77777777" w:rsidR="00A408D6" w:rsidRDefault="00A408D6" w:rsidP="00A408D6">
            <w:r>
              <w:t>SET hive.merge.size.per.task = 268435456; -- 默认 256M</w:t>
            </w:r>
          </w:p>
          <w:p w14:paraId="0414B31D" w14:textId="32F86A8C" w:rsidR="00A408D6" w:rsidRDefault="00A408D6" w:rsidP="00A408D6">
            <w:r>
              <w:t>SET hive.merge.smallfiles.avgsize = 16777216; -- 当输出文件的平均大小小于 16m 该值时，启动一个独立的 map-reduce 任务进行文件 merge</w:t>
            </w:r>
          </w:p>
        </w:tc>
      </w:tr>
    </w:tbl>
    <w:p w14:paraId="4AD71992" w14:textId="456A3C67" w:rsid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8</w:t>
      </w:r>
      <w:r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开启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 xml:space="preserve"> map 端 combiner（不影响最终业务逻辑）</w:t>
      </w:r>
    </w:p>
    <w:p w14:paraId="15174365" w14:textId="34B56684" w:rsidR="00A408D6" w:rsidRDefault="00A408D6" w:rsidP="00A408D6">
      <w:r>
        <w:rPr>
          <w:rFonts w:hint="eastAsia"/>
        </w:rPr>
        <w:t>开启命令：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8D6" w14:paraId="65CEECDD" w14:textId="77777777" w:rsidTr="00A408D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F40D8EE" w14:textId="7BCED0FB" w:rsidR="00A408D6" w:rsidRPr="00A408D6" w:rsidRDefault="00A408D6" w:rsidP="00A408D6">
            <w:r w:rsidRPr="00A408D6">
              <w:t>set hive.map.aggr=true；</w:t>
            </w:r>
          </w:p>
        </w:tc>
      </w:tr>
    </w:tbl>
    <w:p w14:paraId="3935255D" w14:textId="3E0AFB2D" w:rsidR="00A408D6" w:rsidRPr="00A408D6" w:rsidRDefault="00A408D6" w:rsidP="00A408D6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9</w:t>
      </w:r>
      <w:r w:rsidRPr="00A408D6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A408D6">
        <w:rPr>
          <w:rFonts w:ascii="黑体" w:eastAsia="黑体" w:hAnsi="黑体" w:hint="eastAsia"/>
          <w:b w:val="0"/>
          <w:bCs w:val="0"/>
          <w:sz w:val="28"/>
          <w:szCs w:val="28"/>
        </w:rPr>
        <w:t>中间结果压缩</w:t>
      </w:r>
    </w:p>
    <w:p w14:paraId="638A5B7C" w14:textId="77777777" w:rsidR="00BC0EAE" w:rsidRDefault="00A408D6" w:rsidP="00BC0EAE">
      <w:r>
        <w:rPr>
          <w:rFonts w:hint="eastAsia"/>
        </w:rPr>
        <w:t>设置</w:t>
      </w:r>
      <w:r>
        <w:t xml:space="preserve"> map 端输出、中间结果压缩。（不完全是解决数据倾斜的问题，但是减少了 IO 读写和网络传输，能提高很多效率）</w:t>
      </w:r>
    </w:p>
    <w:p w14:paraId="5C00DDC2" w14:textId="5EE42E45" w:rsidR="00BC0EAE" w:rsidRDefault="00BC0EAE" w:rsidP="00BC0EAE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二十五、</w:t>
      </w:r>
      <w:r w:rsidRPr="00BC0EAE">
        <w:rPr>
          <w:rFonts w:ascii="黑体" w:eastAsia="黑体" w:hAnsi="黑体" w:hint="eastAsia"/>
          <w:b w:val="0"/>
          <w:bCs w:val="0"/>
          <w:color w:val="C45911" w:themeColor="accent2" w:themeShade="BF"/>
        </w:rPr>
        <w:t>扩展面试题</w:t>
      </w:r>
    </w:p>
    <w:p w14:paraId="72CFEAF3" w14:textId="60C874DB" w:rsidR="00BC0EAE" w:rsidRDefault="009B5421" w:rsidP="00BC0EAE">
      <w:hyperlink r:id="rId11" w:history="1">
        <w:r w:rsidR="00BC0EAE" w:rsidRPr="00BC0EAE">
          <w:rPr>
            <w:rStyle w:val="a5"/>
          </w:rPr>
          <w:t>https://www.jianshu.com/p/b0b77b045fab</w:t>
        </w:r>
      </w:hyperlink>
    </w:p>
    <w:p w14:paraId="3B999BCC" w14:textId="77777777" w:rsidR="00BC0EAE" w:rsidRDefault="00BC0EAE" w:rsidP="00BC0EAE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BC0EAE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二十六、</w:t>
      </w:r>
      <w:r w:rsidRPr="00BC0EAE">
        <w:rPr>
          <w:rFonts w:ascii="黑体" w:eastAsia="黑体" w:hAnsi="黑体"/>
          <w:b w:val="0"/>
          <w:bCs w:val="0"/>
          <w:color w:val="C45911" w:themeColor="accent2" w:themeShade="BF"/>
        </w:rPr>
        <w:t>Hive静态分区与动态分区的区别</w:t>
      </w:r>
    </w:p>
    <w:p w14:paraId="26B791D3" w14:textId="7AF8F345" w:rsidR="00BC0EAE" w:rsidRPr="00BC0EAE" w:rsidRDefault="00BC0EAE" w:rsidP="00BC0EAE">
      <w:pPr>
        <w:rPr>
          <w:rFonts w:asciiTheme="minorEastAsia" w:hAnsiTheme="minorEastAsia"/>
          <w:color w:val="C45911" w:themeColor="accent2" w:themeShade="BF"/>
        </w:rPr>
      </w:pPr>
      <w:r w:rsidRPr="00BC0EAE">
        <w:rPr>
          <w:rFonts w:asciiTheme="minorEastAsia" w:hAnsiTheme="minorEastAsia" w:hint="eastAsia"/>
        </w:rPr>
        <w:t>hive中支持两种类型的分区：</w:t>
      </w:r>
    </w:p>
    <w:p w14:paraId="0C8AB6B6" w14:textId="77777777" w:rsidR="00BC0EAE" w:rsidRPr="00BC0EAE" w:rsidRDefault="00BC0EAE" w:rsidP="00BC0EAE">
      <w:pPr>
        <w:rPr>
          <w:rFonts w:asciiTheme="minorEastAsia" w:hAnsiTheme="minorEastAsia" w:cs="Arial"/>
          <w:color w:val="4D4D4D"/>
        </w:rPr>
      </w:pPr>
      <w:r w:rsidRPr="00BC0EAE">
        <w:rPr>
          <w:rFonts w:asciiTheme="minorEastAsia" w:hAnsiTheme="minorEastAsia" w:cs="Arial"/>
          <w:color w:val="4D4D4D"/>
        </w:rPr>
        <w:t>静态分区SP（static partition）</w:t>
      </w:r>
    </w:p>
    <w:p w14:paraId="3B23C4BE" w14:textId="77777777" w:rsidR="00BC0EAE" w:rsidRPr="00BC0EAE" w:rsidRDefault="00BC0EAE" w:rsidP="00BC0EAE">
      <w:pPr>
        <w:rPr>
          <w:rFonts w:asciiTheme="minorEastAsia" w:hAnsiTheme="minorEastAsia" w:cs="Arial"/>
          <w:color w:val="4D4D4D"/>
        </w:rPr>
      </w:pPr>
      <w:r w:rsidRPr="00BC0EAE">
        <w:rPr>
          <w:rFonts w:asciiTheme="minorEastAsia" w:hAnsiTheme="minorEastAsia" w:cs="Arial"/>
          <w:color w:val="4D4D4D"/>
        </w:rPr>
        <w:t>动态分区DP（dynamic partition）</w:t>
      </w:r>
    </w:p>
    <w:p w14:paraId="5A61A2E2" w14:textId="4ED42994" w:rsidR="00BC0EAE" w:rsidRDefault="00BC0EAE" w:rsidP="00BC0EAE">
      <w:pPr>
        <w:rPr>
          <w:rFonts w:asciiTheme="minorEastAsia" w:hAnsiTheme="minorEastAsia" w:cs="Arial"/>
          <w:color w:val="4D4D4D"/>
        </w:rPr>
      </w:pPr>
      <w:r w:rsidRPr="00BC0EAE">
        <w:rPr>
          <w:rFonts w:asciiTheme="minorEastAsia" w:hAnsiTheme="minorEastAsia" w:cs="Arial"/>
          <w:color w:val="4D4D4D"/>
        </w:rPr>
        <w:t>静态分区与动态分区的主要区别在于静态分区是手动指定，而动态分区是通过数据来进行判断。详细来说，静态分区的列实在编译时期，通过用户传递来决定的；动态分区只有在SQL执行时才能决定</w:t>
      </w:r>
      <w:r w:rsidRPr="00BC0EAE">
        <w:rPr>
          <w:rFonts w:asciiTheme="minorEastAsia" w:hAnsiTheme="minorEastAsia" w:cs="Arial" w:hint="eastAsia"/>
          <w:color w:val="4D4D4D"/>
        </w:rPr>
        <w:t>。</w:t>
      </w:r>
    </w:p>
    <w:p w14:paraId="3C4BEC75" w14:textId="28DDD6F1" w:rsidR="001A45F2" w:rsidRPr="001A45F2" w:rsidRDefault="001A45F2" w:rsidP="001A45F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二十七、</w:t>
      </w:r>
      <w:r w:rsidRPr="001A45F2">
        <w:rPr>
          <w:rFonts w:ascii="黑体" w:eastAsia="黑体" w:hAnsi="黑体" w:hint="eastAsia"/>
          <w:b w:val="0"/>
          <w:bCs w:val="0"/>
          <w:color w:val="C45911" w:themeColor="accent2" w:themeShade="BF"/>
        </w:rPr>
        <w:t>海量数据分布在1</w:t>
      </w:r>
      <w:r w:rsidRPr="001A45F2">
        <w:rPr>
          <w:rFonts w:ascii="黑体" w:eastAsia="黑体" w:hAnsi="黑体"/>
          <w:b w:val="0"/>
          <w:bCs w:val="0"/>
          <w:color w:val="C45911" w:themeColor="accent2" w:themeShade="BF"/>
        </w:rPr>
        <w:t>00</w:t>
      </w:r>
      <w:r w:rsidRPr="001A45F2">
        <w:rPr>
          <w:rFonts w:ascii="黑体" w:eastAsia="黑体" w:hAnsi="黑体" w:hint="eastAsia"/>
          <w:b w:val="0"/>
          <w:bCs w:val="0"/>
          <w:color w:val="C45911" w:themeColor="accent2" w:themeShade="BF"/>
        </w:rPr>
        <w:t>台电脑中，想个办法高效统计出这批数据的T</w:t>
      </w:r>
      <w:r w:rsidRPr="001A45F2">
        <w:rPr>
          <w:rFonts w:ascii="黑体" w:eastAsia="黑体" w:hAnsi="黑体"/>
          <w:b w:val="0"/>
          <w:bCs w:val="0"/>
          <w:color w:val="C45911" w:themeColor="accent2" w:themeShade="BF"/>
        </w:rPr>
        <w:t>OP10</w:t>
      </w:r>
    </w:p>
    <w:p w14:paraId="58AA7ADA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 w:hint="eastAsia"/>
          <w:color w:val="4D4D4D"/>
        </w:rPr>
        <w:t>方案</w:t>
      </w:r>
      <w:r w:rsidRPr="001A45F2">
        <w:rPr>
          <w:rFonts w:asciiTheme="minorEastAsia" w:hAnsiTheme="minorEastAsia" w:cs="Arial"/>
          <w:color w:val="4D4D4D"/>
        </w:rPr>
        <w:t>1:</w:t>
      </w:r>
    </w:p>
    <w:p w14:paraId="1F37DF81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a) 在每台电脑上求出TOP10，可以采用包含10个元素的堆完成(TOP10小，用最大堆，TOP10大，用最小堆)。</w:t>
      </w:r>
    </w:p>
    <w:p w14:paraId="3D861754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b) 比如求TOP10大，我们首先取前10个元素调整成最小堆，如果发现，然后扫描后面的数据，并与堆顶元素比较，如果比堆顶元素大，那么用该元素替换堆顶，然后再调整为最小堆。</w:t>
      </w:r>
    </w:p>
    <w:p w14:paraId="5C39C595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c) 最后堆中的元素就是TOP10大</w:t>
      </w:r>
    </w:p>
    <w:p w14:paraId="2F5DDDB1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 w:hint="eastAsia"/>
          <w:color w:val="4D4D4D"/>
        </w:rPr>
        <w:lastRenderedPageBreak/>
        <w:t>方案</w:t>
      </w:r>
      <w:r w:rsidRPr="001A45F2">
        <w:rPr>
          <w:rFonts w:asciiTheme="minorEastAsia" w:hAnsiTheme="minorEastAsia" w:cs="Arial"/>
          <w:color w:val="4D4D4D"/>
        </w:rPr>
        <w:t>2</w:t>
      </w:r>
    </w:p>
    <w:p w14:paraId="3F0E8CBE" w14:textId="77777777" w:rsidR="001A45F2" w:rsidRP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a) 求出每台电脑上的TOP10后，然后把这100台电脑上的TOP10组合起来，共1000个数据</w:t>
      </w:r>
    </w:p>
    <w:p w14:paraId="53A70045" w14:textId="618B9EC3" w:rsidR="001A45F2" w:rsidRDefault="001A45F2" w:rsidP="001A45F2">
      <w:pPr>
        <w:rPr>
          <w:rFonts w:asciiTheme="minorEastAsia" w:hAnsiTheme="minorEastAsia" w:cs="Arial"/>
          <w:color w:val="4D4D4D"/>
        </w:rPr>
      </w:pPr>
      <w:r w:rsidRPr="001A45F2">
        <w:rPr>
          <w:rFonts w:asciiTheme="minorEastAsia" w:hAnsiTheme="minorEastAsia" w:cs="Arial"/>
          <w:color w:val="4D4D4D"/>
        </w:rPr>
        <w:t>b) 再利用上面类似的方法求出TOP10就可以了。</w:t>
      </w:r>
    </w:p>
    <w:p w14:paraId="44568D0F" w14:textId="1D2B3037" w:rsidR="001A45F2" w:rsidRDefault="001A45F2" w:rsidP="001A45F2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1A45F2"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二十八、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H</w:t>
      </w:r>
      <w:r w:rsidRPr="001A45F2">
        <w:rPr>
          <w:rFonts w:ascii="黑体" w:eastAsia="黑体" w:hAnsi="黑体"/>
          <w:b w:val="0"/>
          <w:bCs w:val="0"/>
          <w:color w:val="C45911" w:themeColor="accent2" w:themeShade="BF"/>
        </w:rPr>
        <w:t>ive的特点</w:t>
      </w:r>
    </w:p>
    <w:p w14:paraId="52BB408A" w14:textId="4F84AD90" w:rsidR="001A45F2" w:rsidRDefault="001A45F2" w:rsidP="001A45F2">
      <w:r>
        <w:rPr>
          <w:rFonts w:hint="eastAsia"/>
        </w:rPr>
        <w:t>本题主要为了考察对</w:t>
      </w:r>
      <w:r>
        <w:t>hive的整体使用场景的掌握程度，毕竟只有知道了hive的特点，才能有针对性的在实际项目中的合适场景下使用hive。</w:t>
      </w:r>
      <w:r>
        <w:rPr>
          <w:rFonts w:hint="eastAsia"/>
        </w:rPr>
        <w:t>可以从下面四个角度去分析：</w:t>
      </w:r>
    </w:p>
    <w:p w14:paraId="67A05FBC" w14:textId="0AB05F1E" w:rsidR="001A45F2" w:rsidRPr="001A45F2" w:rsidRDefault="001A45F2" w:rsidP="001A45F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数据存储位置</w:t>
      </w:r>
    </w:p>
    <w:p w14:paraId="358E8282" w14:textId="29BE3778" w:rsidR="001A45F2" w:rsidRDefault="001A45F2" w:rsidP="001A45F2">
      <w:r>
        <w:t>Hive的数据存储在hdfs上，元数据可以存储在指定的地方比如mysql，PostgreSQL等。</w:t>
      </w:r>
    </w:p>
    <w:p w14:paraId="7F4AFEE2" w14:textId="790DB96C" w:rsidR="001A45F2" w:rsidRPr="001A45F2" w:rsidRDefault="001A45F2" w:rsidP="001A45F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数据更新</w:t>
      </w:r>
    </w:p>
    <w:p w14:paraId="42CDC6D3" w14:textId="013442F8" w:rsidR="001A45F2" w:rsidRDefault="001A45F2" w:rsidP="001A45F2">
      <w:r>
        <w:t>Hive处理数据时一般不对数据进行改写，因为它不支持行级别的增删操作，如果要进行更新数据，一般可以通过分区或者表直接覆盖。</w:t>
      </w:r>
    </w:p>
    <w:p w14:paraId="29F022D0" w14:textId="7F436077" w:rsidR="001A45F2" w:rsidRPr="001A45F2" w:rsidRDefault="001A45F2" w:rsidP="001A45F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执行效率</w:t>
      </w:r>
    </w:p>
    <w:p w14:paraId="15C7D7C0" w14:textId="0337521D" w:rsidR="001A45F2" w:rsidRDefault="001A45F2" w:rsidP="001A45F2">
      <w:r>
        <w:t>Hive 执行延迟较高。虽然在小数据量时传统数据库延迟更低，但是当数据规模大到超过传统数据库的处理能力的时候，Hive 的并行计算显然能体现出优势。</w:t>
      </w:r>
    </w:p>
    <w:p w14:paraId="2F96B189" w14:textId="5039F1BA" w:rsidR="001A45F2" w:rsidRPr="001A45F2" w:rsidRDefault="001A45F2" w:rsidP="001A45F2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Pr="001A45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1A45F2">
        <w:rPr>
          <w:rFonts w:ascii="黑体" w:eastAsia="黑体" w:hAnsi="黑体" w:hint="eastAsia"/>
          <w:b w:val="0"/>
          <w:bCs w:val="0"/>
          <w:sz w:val="28"/>
          <w:szCs w:val="28"/>
        </w:rPr>
        <w:t>数据规模</w:t>
      </w:r>
    </w:p>
    <w:p w14:paraId="765EA047" w14:textId="4325967B" w:rsidR="001A45F2" w:rsidRPr="001A45F2" w:rsidRDefault="001A45F2" w:rsidP="001A45F2">
      <w:r>
        <w:t>Hive 支持大规模的数据计算，通常是PB级别的数据。</w:t>
      </w:r>
    </w:p>
    <w:sectPr w:rsidR="001A45F2" w:rsidRPr="001A45F2" w:rsidSect="0057096F">
      <w:pgSz w:w="11906" w:h="16838"/>
      <w:pgMar w:top="144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9C23" w14:textId="77777777" w:rsidR="009B5421" w:rsidRDefault="009B5421" w:rsidP="00B00E8F">
      <w:r>
        <w:separator/>
      </w:r>
    </w:p>
  </w:endnote>
  <w:endnote w:type="continuationSeparator" w:id="0">
    <w:p w14:paraId="72383A93" w14:textId="77777777" w:rsidR="009B5421" w:rsidRDefault="009B5421" w:rsidP="00B0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CA71" w14:textId="77777777" w:rsidR="009B5421" w:rsidRDefault="009B5421" w:rsidP="00B00E8F">
      <w:r>
        <w:separator/>
      </w:r>
    </w:p>
  </w:footnote>
  <w:footnote w:type="continuationSeparator" w:id="0">
    <w:p w14:paraId="4950B6AF" w14:textId="77777777" w:rsidR="009B5421" w:rsidRDefault="009B5421" w:rsidP="00B00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51F"/>
    <w:multiLevelType w:val="hybridMultilevel"/>
    <w:tmpl w:val="E49CE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E60ED5"/>
    <w:multiLevelType w:val="hybridMultilevel"/>
    <w:tmpl w:val="D0BC4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CA"/>
    <w:rsid w:val="00095945"/>
    <w:rsid w:val="001A45F2"/>
    <w:rsid w:val="00314F56"/>
    <w:rsid w:val="00450176"/>
    <w:rsid w:val="0057096F"/>
    <w:rsid w:val="005D3EB1"/>
    <w:rsid w:val="00634EE2"/>
    <w:rsid w:val="007528A5"/>
    <w:rsid w:val="008307D3"/>
    <w:rsid w:val="009B5421"/>
    <w:rsid w:val="009C364D"/>
    <w:rsid w:val="00A013E2"/>
    <w:rsid w:val="00A408D6"/>
    <w:rsid w:val="00B00E8F"/>
    <w:rsid w:val="00BC0EAE"/>
    <w:rsid w:val="00C80E89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3162"/>
  <w15:chartTrackingRefBased/>
  <w15:docId w15:val="{05D1FCB1-95F6-457C-8A08-C7EA0EE8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E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7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7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528A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28A5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634EE2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C0E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0E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C0EAE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BC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0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00E8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0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00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b0b77b045f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WAY</dc:creator>
  <cp:keywords/>
  <dc:description/>
  <cp:lastModifiedBy>LEE WAY</cp:lastModifiedBy>
  <cp:revision>11</cp:revision>
  <dcterms:created xsi:type="dcterms:W3CDTF">2021-09-01T02:23:00Z</dcterms:created>
  <dcterms:modified xsi:type="dcterms:W3CDTF">2022-01-19T05:43:00Z</dcterms:modified>
</cp:coreProperties>
</file>