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2FD37" w14:textId="603B3924" w:rsidR="00B77F16" w:rsidRDefault="001B35F8">
      <w:hyperlink r:id="rId4" w:history="1">
        <w:r w:rsidRPr="00A72253">
          <w:rPr>
            <w:rStyle w:val="Kpr"/>
          </w:rPr>
          <w:t>http://forensicscontest.com/contest01/evidence01.pcap</w:t>
        </w:r>
      </w:hyperlink>
    </w:p>
    <w:p w14:paraId="53AD0BB8" w14:textId="77777777" w:rsidR="001B35F8" w:rsidRDefault="001B35F8"/>
    <w:sectPr w:rsidR="001B3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42"/>
    <w:rsid w:val="00107C9D"/>
    <w:rsid w:val="001B35F8"/>
    <w:rsid w:val="00282F37"/>
    <w:rsid w:val="003A1F2F"/>
    <w:rsid w:val="005463C6"/>
    <w:rsid w:val="00702BB9"/>
    <w:rsid w:val="00B77F16"/>
    <w:rsid w:val="00BA3952"/>
    <w:rsid w:val="00C8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F015"/>
  <w15:chartTrackingRefBased/>
  <w15:docId w15:val="{AA1AD84E-C436-49D3-A780-32A19C4F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color w:val="000000" w:themeColor="text1"/>
        <w:sz w:val="32"/>
        <w:szCs w:val="32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84342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84342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2F5496" w:themeColor="accent1" w:themeShade="BF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84342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84342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84342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84342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84342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84342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84342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84342"/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84342"/>
    <w:rPr>
      <w:rFonts w:asciiTheme="majorHAnsi" w:eastAsiaTheme="majorEastAsia" w:hAnsiTheme="majorHAnsi"/>
      <w:color w:val="2F5496" w:themeColor="accent1" w:themeShade="BF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84342"/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84342"/>
    <w:rPr>
      <w:rFonts w:asciiTheme="minorHAnsi" w:eastAsiaTheme="majorEastAsia" w:hAnsiTheme="minorHAns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84342"/>
    <w:rPr>
      <w:rFonts w:asciiTheme="minorHAnsi" w:eastAsiaTheme="majorEastAsia" w:hAnsiTheme="minorHAns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84342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84342"/>
    <w:rPr>
      <w:rFonts w:asciiTheme="minorHAnsi" w:eastAsiaTheme="majorEastAsia" w:hAnsiTheme="minorHAns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84342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84342"/>
    <w:rPr>
      <w:rFonts w:asciiTheme="minorHAnsi" w:eastAsiaTheme="majorEastAsia" w:hAnsiTheme="minorHAns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84342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84342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84342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84342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84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8434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8434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8434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843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8434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84342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1B35F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B3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orensicscontest.com/contest01/evidence01.pcap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 Memmedov</dc:creator>
  <cp:keywords/>
  <dc:description/>
  <cp:lastModifiedBy>Nail Memmedov</cp:lastModifiedBy>
  <cp:revision>2</cp:revision>
  <dcterms:created xsi:type="dcterms:W3CDTF">2025-06-09T17:56:00Z</dcterms:created>
  <dcterms:modified xsi:type="dcterms:W3CDTF">2025-06-09T17:56:00Z</dcterms:modified>
</cp:coreProperties>
</file>