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58C62" w14:textId="77777777" w:rsidR="002A1A62" w:rsidRDefault="00FB4653">
      <w:pPr>
        <w:ind w:firstLine="720"/>
      </w:pPr>
      <w:bookmarkStart w:id="0" w:name="_GoBack"/>
      <w:bookmarkEnd w:id="0"/>
      <w:r>
        <w:t>Задача проекта в создании приложения, которое будет отвечать за составление расписания кандидата на выборы.</w:t>
      </w:r>
    </w:p>
    <w:p w14:paraId="6357631E" w14:textId="77777777" w:rsidR="002A1A62" w:rsidRDefault="002A1A62">
      <w:pPr>
        <w:ind w:firstLine="720"/>
      </w:pPr>
    </w:p>
    <w:p w14:paraId="2A8255BC" w14:textId="77777777" w:rsidR="002A1A62" w:rsidRDefault="00FB4653">
      <w:pPr>
        <w:ind w:firstLine="720"/>
      </w:pPr>
      <w:r>
        <w:t xml:space="preserve">При запуске программа выводит на экран </w:t>
      </w:r>
      <w:proofErr w:type="gramStart"/>
      <w:r>
        <w:t>сообщение</w:t>
      </w:r>
      <w:proofErr w:type="gramEnd"/>
      <w:r>
        <w:t xml:space="preserve"> в котором приветствует пользователя, а также предлагает ему выбрать действие (например: 1. вывести расписание 2. добавить новую задачу 3. удалить имеющуюся задачу и </w:t>
      </w:r>
      <w:proofErr w:type="spellStart"/>
      <w:r>
        <w:t>тд</w:t>
      </w:r>
      <w:proofErr w:type="spellEnd"/>
      <w:r>
        <w:t>).</w:t>
      </w:r>
    </w:p>
    <w:p w14:paraId="651FCCFC" w14:textId="77777777" w:rsidR="002A1A62" w:rsidRDefault="002A1A62">
      <w:pPr>
        <w:ind w:firstLine="720"/>
      </w:pPr>
    </w:p>
    <w:p w14:paraId="1007C886" w14:textId="77777777" w:rsidR="002A1A62" w:rsidRDefault="00FB4653">
      <w:pPr>
        <w:ind w:firstLine="720"/>
      </w:pPr>
      <w:r>
        <w:t>Программа должна позволять пользоват</w:t>
      </w:r>
      <w:r>
        <w:t>елю: выводить на экран расписание на интересующий его период, добавлять в расписание новые задачи, удалять существующие задачи.</w:t>
      </w:r>
    </w:p>
    <w:p w14:paraId="15A48284" w14:textId="77777777" w:rsidR="002A1A62" w:rsidRDefault="002A1A62">
      <w:pPr>
        <w:ind w:firstLine="720"/>
      </w:pPr>
    </w:p>
    <w:p w14:paraId="632FC084" w14:textId="77777777" w:rsidR="002A1A62" w:rsidRDefault="00FB4653">
      <w:pPr>
        <w:ind w:firstLine="720"/>
      </w:pPr>
      <w:proofErr w:type="gramStart"/>
      <w:r>
        <w:t>Все задачи</w:t>
      </w:r>
      <w:proofErr w:type="gramEnd"/>
      <w:r>
        <w:t xml:space="preserve"> добавленные в программу должны хранится в единой базе данных и выводится оттуда на экран по запросу пользователя. В </w:t>
      </w:r>
      <w:r>
        <w:t>БД должна находится таблица вида:</w:t>
      </w:r>
    </w:p>
    <w:p w14:paraId="39F97B7E" w14:textId="77777777" w:rsidR="002A1A62" w:rsidRDefault="002A1A62">
      <w:pPr>
        <w:ind w:firstLine="720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1A62" w14:paraId="53A661F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6E0F" w14:textId="77777777" w:rsidR="002A1A62" w:rsidRDefault="00FB4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Задача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14C3" w14:textId="77777777" w:rsidR="002A1A62" w:rsidRDefault="00FB4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321D" w14:textId="77777777" w:rsidR="002A1A62" w:rsidRDefault="00FB4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</w:tr>
      <w:tr w:rsidR="002A1A62" w14:paraId="076F71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36D9" w14:textId="77777777" w:rsidR="002A1A62" w:rsidRDefault="002A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FA0C" w14:textId="77777777" w:rsidR="002A1A62" w:rsidRDefault="002A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88B0" w14:textId="77777777" w:rsidR="002A1A62" w:rsidRDefault="002A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6E73BB" w14:textId="77777777" w:rsidR="002A1A62" w:rsidRDefault="002A1A62"/>
    <w:p w14:paraId="7D5AC318" w14:textId="77777777" w:rsidR="002A1A62" w:rsidRDefault="002A1A62"/>
    <w:p w14:paraId="1DFB5AB8" w14:textId="77777777" w:rsidR="002A1A62" w:rsidRDefault="00FB4653">
      <w:pPr>
        <w:ind w:firstLine="720"/>
      </w:pPr>
      <w:r>
        <w:t xml:space="preserve">Должен быть осуществлен контроль того, чтобы в БД нельзя было внести несколько идентичных задач и записать на одну и ту же дату и время несколько разных задач. Программа должна ограничить пользователя от добавления задач в период с 22:00 до 6:00. </w:t>
      </w:r>
    </w:p>
    <w:p w14:paraId="4ED40701" w14:textId="77777777" w:rsidR="002A1A62" w:rsidRDefault="002A1A62"/>
    <w:p w14:paraId="371D9A1D" w14:textId="77777777" w:rsidR="002A1A62" w:rsidRDefault="00FB4653">
      <w:r>
        <w:tab/>
        <w:t xml:space="preserve">Также </w:t>
      </w:r>
      <w:r>
        <w:t xml:space="preserve">в программе должна быть реализована функция предупреждения пользователя за 5 минут и за 60 минут до времени назначенного задаче (например, если на 16:00 в расписании стоит “Пресс-конференция”, то в 15:00 программа выведет на экран сообщение “Через 1 час у </w:t>
      </w:r>
      <w:r>
        <w:t xml:space="preserve">Вас состоится Пресс-конференция”, а также в 15:55 программа выведет “Через 5 минут у Вас состоится Пресс-конференция”). </w:t>
      </w:r>
    </w:p>
    <w:p w14:paraId="05AE21D5" w14:textId="77777777" w:rsidR="002A1A62" w:rsidRDefault="002A1A62"/>
    <w:p w14:paraId="04548CF3" w14:textId="77777777" w:rsidR="002A1A62" w:rsidRDefault="00FB4653">
      <w:r>
        <w:tab/>
        <w:t xml:space="preserve">Программа должна быть написана на языке программирования </w:t>
      </w:r>
      <w:proofErr w:type="spellStart"/>
      <w:r>
        <w:t>Java</w:t>
      </w:r>
      <w:proofErr w:type="spellEnd"/>
      <w:r>
        <w:t>, при использовании БД h2.</w:t>
      </w:r>
    </w:p>
    <w:sectPr w:rsidR="002A1A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62"/>
    <w:rsid w:val="002A1A62"/>
    <w:rsid w:val="00F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4A96"/>
  <w15:docId w15:val="{4FFDB28B-5DCC-4861-89BF-25C1BEB2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 sasha</dc:creator>
  <cp:lastModifiedBy>ne</cp:lastModifiedBy>
  <cp:revision>2</cp:revision>
  <dcterms:created xsi:type="dcterms:W3CDTF">2023-12-02T10:24:00Z</dcterms:created>
  <dcterms:modified xsi:type="dcterms:W3CDTF">2023-12-02T10:24:00Z</dcterms:modified>
</cp:coreProperties>
</file>