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0F69A" w14:textId="5CE2C717" w:rsidR="00B87520" w:rsidRDefault="00D25E13">
      <w:r>
        <w:t>Learning GIT</w:t>
      </w:r>
    </w:p>
    <w:p w14:paraId="2FEDA314" w14:textId="77777777" w:rsidR="00D25E13" w:rsidRDefault="00D25E13"/>
    <w:sectPr w:rsidR="00D2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76"/>
    <w:rsid w:val="00031F97"/>
    <w:rsid w:val="00291133"/>
    <w:rsid w:val="00700876"/>
    <w:rsid w:val="00B87520"/>
    <w:rsid w:val="00D2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CDC0"/>
  <w15:chartTrackingRefBased/>
  <w15:docId w15:val="{BC03C083-D09F-4CE4-B828-7FED9CFB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 Hepsibha Kretzmanthomas</dc:creator>
  <cp:keywords/>
  <dc:description/>
  <cp:lastModifiedBy>Nesa Hepsibha Kretzmanthomas</cp:lastModifiedBy>
  <cp:revision>2</cp:revision>
  <dcterms:created xsi:type="dcterms:W3CDTF">2024-11-18T19:58:00Z</dcterms:created>
  <dcterms:modified xsi:type="dcterms:W3CDTF">2024-11-18T19:58:00Z</dcterms:modified>
</cp:coreProperties>
</file>