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19EE0" w14:textId="77777777" w:rsidR="0068597F" w:rsidRPr="0068597F" w:rsidRDefault="0068597F" w:rsidP="0068597F">
      <w:hyperlink r:id="rId4" w:anchor="terminology" w:history="1">
        <w:r w:rsidRPr="0068597F">
          <w:rPr>
            <w:rStyle w:val="Hyperlink"/>
          </w:rPr>
          <w:t>https://www.atlassian.com/git/glossary#terminology</w:t>
        </w:r>
      </w:hyperlink>
    </w:p>
    <w:p w14:paraId="1378E453" w14:textId="77777777" w:rsidR="0068597F" w:rsidRPr="0068597F" w:rsidRDefault="0068597F" w:rsidP="0068597F">
      <w:r w:rsidRPr="0068597F">
        <w:t> </w:t>
      </w:r>
    </w:p>
    <w:p w14:paraId="1FDBFBD4" w14:textId="77777777" w:rsidR="0068597F" w:rsidRPr="0068597F" w:rsidRDefault="0068597F" w:rsidP="0068597F">
      <w:r w:rsidRPr="0068597F">
        <w:t> </w:t>
      </w:r>
    </w:p>
    <w:p w14:paraId="5558A5EB" w14:textId="77777777" w:rsidR="0068597F" w:rsidRPr="0068597F" w:rsidRDefault="0068597F" w:rsidP="0068597F">
      <w:hyperlink r:id="rId5" w:history="1">
        <w:r w:rsidRPr="0068597F">
          <w:rPr>
            <w:rStyle w:val="Hyperlink"/>
          </w:rPr>
          <w:t>https://git-scm.com/docs</w:t>
        </w:r>
      </w:hyperlink>
    </w:p>
    <w:p w14:paraId="44E20129" w14:textId="77777777" w:rsidR="0068597F" w:rsidRPr="0068597F" w:rsidRDefault="0068597F" w:rsidP="0068597F">
      <w:r w:rsidRPr="0068597F">
        <w:t> </w:t>
      </w:r>
    </w:p>
    <w:p w14:paraId="2D53651A" w14:textId="77777777" w:rsidR="0068597F" w:rsidRPr="0068597F" w:rsidRDefault="0068597F" w:rsidP="0068597F">
      <w:r w:rsidRPr="0068597F">
        <w:t> </w:t>
      </w:r>
    </w:p>
    <w:p w14:paraId="735A5CCD" w14:textId="77777777" w:rsidR="0068597F" w:rsidRPr="0068597F" w:rsidRDefault="0068597F" w:rsidP="0068597F">
      <w:hyperlink r:id="rId6" w:history="1">
        <w:r w:rsidRPr="0068597F">
          <w:rPr>
            <w:rStyle w:val="Hyperlink"/>
          </w:rPr>
          <w:t>https://education.github.com/git-cheat-sheet-education.pdf</w:t>
        </w:r>
      </w:hyperlink>
    </w:p>
    <w:p w14:paraId="2FEDA314" w14:textId="7C1687ED" w:rsidR="00D25E13" w:rsidRDefault="00D25E13"/>
    <w:sectPr w:rsidR="00D2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76"/>
    <w:rsid w:val="00031F97"/>
    <w:rsid w:val="00291133"/>
    <w:rsid w:val="0068597F"/>
    <w:rsid w:val="00700876"/>
    <w:rsid w:val="007B0F53"/>
    <w:rsid w:val="00B87520"/>
    <w:rsid w:val="00D2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CDC0"/>
  <w15:chartTrackingRefBased/>
  <w15:docId w15:val="{BC03C083-D09F-4CE4-B828-7FED9CFB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6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ucation.github.com/git-cheat-sheet-education.pdf" TargetMode="External"/><Relationship Id="rId5" Type="http://schemas.openxmlformats.org/officeDocument/2006/relationships/hyperlink" Target="https://git-scm.com/docs" TargetMode="External"/><Relationship Id="rId4" Type="http://schemas.openxmlformats.org/officeDocument/2006/relationships/hyperlink" Target="https://www.atlassian.com/git/gloss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 Hepsibha Kretzmanthomas</dc:creator>
  <cp:keywords/>
  <dc:description/>
  <cp:lastModifiedBy>Nesa Hepsibha Kretzmanthomas</cp:lastModifiedBy>
  <cp:revision>3</cp:revision>
  <dcterms:created xsi:type="dcterms:W3CDTF">2024-11-18T19:58:00Z</dcterms:created>
  <dcterms:modified xsi:type="dcterms:W3CDTF">2024-11-18T22:52:00Z</dcterms:modified>
</cp:coreProperties>
</file>