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4B86A7" w14:textId="1D7FD0D9" w:rsidR="00366357" w:rsidRDefault="00AE6BB3" w:rsidP="00366357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  <w:r w:rsidRPr="00AE6BB3">
        <w:rPr>
          <w:rFonts w:ascii="Khmer OS Battambang" w:hAnsi="Khmer OS Battambang" w:cs="Khmer OS Battambang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059F352" wp14:editId="1F0233F6">
            <wp:simplePos x="0" y="0"/>
            <wp:positionH relativeFrom="column">
              <wp:posOffset>2053590</wp:posOffset>
            </wp:positionH>
            <wp:positionV relativeFrom="paragraph">
              <wp:posOffset>-286385</wp:posOffset>
            </wp:positionV>
            <wp:extent cx="1635484" cy="4802601"/>
            <wp:effectExtent l="0" t="2540" r="635" b="635"/>
            <wp:wrapNone/>
            <wp:docPr id="2" name="Picture 2" descr="C:\Users\acer\Downloads\Telegram Desktop\20250623_191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Telegram Desktop\20250623_191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r="55227"/>
                    <a:stretch/>
                  </pic:blipFill>
                  <pic:spPr bwMode="auto">
                    <a:xfrm rot="5400000">
                      <a:off x="0" y="0"/>
                      <a:ext cx="1635484" cy="480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156" w:rsidRPr="006D3F6C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១</w:t>
      </w:r>
      <w:r w:rsidR="00381156" w:rsidRPr="006D3F6C">
        <w:rPr>
          <w:rFonts w:ascii="Khmer OS Battambang" w:hAnsi="Khmer OS Battambang" w:cs="Khmer OS Battambang"/>
          <w:color w:val="000000" w:themeColor="text1"/>
          <w:sz w:val="24"/>
          <w:szCs w:val="24"/>
        </w:rPr>
        <w:t>-</w:t>
      </w:r>
      <w:r w:rsidR="00381156" w:rsidRPr="006D3F6C">
        <w:rPr>
          <w:rFonts w:ascii="Khmer OS Battambang" w:hAnsi="Khmer OS Battambang" w:cs="Khmer OS Battambang"/>
          <w:color w:val="000000" w:themeColor="text1"/>
          <w:sz w:val="24"/>
          <w:szCs w:val="24"/>
          <w:cs/>
        </w:rPr>
        <w:t>ដកស្រង់ចេញពីសៀវភៅ</w:t>
      </w:r>
    </w:p>
    <w:p w14:paraId="7DB61AA2" w14:textId="2DF7DFE3" w:rsidR="00381156" w:rsidRPr="00366357" w:rsidRDefault="00381156" w:rsidP="00383A28">
      <w:pPr>
        <w:pStyle w:val="ListParagraph"/>
        <w:numPr>
          <w:ilvl w:val="0"/>
          <w:numId w:val="4"/>
        </w:numPr>
        <w:spacing w:after="0" w:line="240" w:lineRule="auto"/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  <w:r w:rsidRPr="00366357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សំយោគអត្ថបទ (</w:t>
      </w:r>
      <w:r w:rsidR="00366357">
        <w:rPr>
          <w:rFonts w:ascii="Khmer OS Battambang" w:hAnsi="Khmer OS Battambang" w:cs="Khmer OS Battambang"/>
          <w:color w:val="000000" w:themeColor="text1"/>
          <w:sz w:val="24"/>
          <w:szCs w:val="24"/>
        </w:rPr>
        <w:t>Summary</w:t>
      </w:r>
      <w:r w:rsidRPr="00366357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)</w:t>
      </w:r>
    </w:p>
    <w:p w14:paraId="76890297" w14:textId="152BA6C9" w:rsidR="00AE6BB3" w:rsidRPr="006D3F6C" w:rsidRDefault="00AE6BB3" w:rsidP="00383A28">
      <w:pPr>
        <w:spacing w:after="0" w:line="240" w:lineRule="auto"/>
        <w:rPr>
          <w:rFonts w:ascii="Khmer OS Battambang" w:hAnsi="Khmer OS Battambang" w:cs="Khmer OS Battambang" w:hint="cs"/>
          <w:color w:val="000000" w:themeColor="text1"/>
          <w:sz w:val="24"/>
          <w:szCs w:val="24"/>
        </w:rPr>
      </w:pP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​</w:t>
      </w:r>
      <w:r w:rsidR="00366357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​​   </w:t>
      </w:r>
      <w:r w:rsidR="00383A28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      </w:t>
      </w:r>
      <w:r w:rsidRPr="006D3F6C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អត្ថបទ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ដើម៖</w:t>
      </w:r>
    </w:p>
    <w:p w14:paraId="01BCC470" w14:textId="7A8A9D52" w:rsidR="00AE6BB3" w:rsidRDefault="00AE6BB3" w:rsidP="00381156">
      <w:pPr>
        <w:rPr>
          <w:rFonts w:ascii="Khmer OS Battambang" w:hAnsi="Khmer OS Battambang" w:cs="Khmer OS Battambang"/>
          <w:noProof/>
          <w:color w:val="000000" w:themeColor="text1"/>
          <w:sz w:val="24"/>
          <w:szCs w:val="24"/>
        </w:rPr>
      </w:pPr>
    </w:p>
    <w:p w14:paraId="5023BBDD" w14:textId="62BF5AA6" w:rsidR="00EF666E" w:rsidRDefault="00EF666E" w:rsidP="00381156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</w:p>
    <w:p w14:paraId="6F19934C" w14:textId="1F47209F" w:rsidR="00AE6BB3" w:rsidRDefault="00AE6BB3" w:rsidP="00381156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</w:p>
    <w:p w14:paraId="7E738880" w14:textId="7A1DF0F6" w:rsidR="00AE6BB3" w:rsidRDefault="00AE6BB3" w:rsidP="00381156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</w:p>
    <w:p w14:paraId="23085BCC" w14:textId="53ACE9CA" w:rsidR="00AE6BB3" w:rsidRDefault="00AE6BB3" w:rsidP="00381156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</w:p>
    <w:p w14:paraId="7294F19A" w14:textId="2B91BA42" w:rsidR="00AE6BB3" w:rsidRPr="006D3F6C" w:rsidRDefault="00366357" w:rsidP="00366357">
      <w:pPr>
        <w:ind w:firstLine="720"/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</w:pPr>
      <w:r w:rsidRPr="00AE6BB3">
        <w:rPr>
          <w:rFonts w:ascii="Khmer OS Battambang" w:hAnsi="Khmer OS Battambang" w:cs="Khmer OS Battambang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FAB8CF5" wp14:editId="4484EDD1">
            <wp:simplePos x="0" y="0"/>
            <wp:positionH relativeFrom="column">
              <wp:posOffset>2007870</wp:posOffset>
            </wp:positionH>
            <wp:positionV relativeFrom="paragraph">
              <wp:posOffset>290195</wp:posOffset>
            </wp:positionV>
            <wp:extent cx="1635484" cy="4802601"/>
            <wp:effectExtent l="0" t="2540" r="635" b="635"/>
            <wp:wrapNone/>
            <wp:docPr id="3" name="Picture 3" descr="C:\Users\acer\Downloads\Telegram Desktop\20250623_191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Telegram Desktop\20250623_191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r="55227"/>
                    <a:stretch/>
                  </pic:blipFill>
                  <pic:spPr bwMode="auto">
                    <a:xfrm rot="5400000">
                      <a:off x="0" y="0"/>
                      <a:ext cx="1635484" cy="480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BB3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ម៉ុន មិញ​​ (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​២០២០,</w:t>
      </w:r>
      <w:r w:rsidR="00FC1C6B"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 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ទំព័រ​ ២៥</w:t>
      </w:r>
      <w:r w:rsidR="00AE6BB3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)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 បានលើកឡើងថា </w:t>
      </w:r>
      <w:r w:rsidR="00FC1C6B"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Web Application 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គឺជាកម្មវិធី ដែលត្រូវបានរក្សារទុកនៅលើម៉ាស៊ីន 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>(</w:t>
      </w:r>
      <w:r w:rsidR="00FC1C6B">
        <w:rPr>
          <w:rFonts w:ascii="Khmer OS Battambang" w:hAnsi="Khmer OS Battambang" w:cs="Khmer OS Battambang"/>
          <w:color w:val="000000" w:themeColor="text1"/>
          <w:sz w:val="24"/>
          <w:szCs w:val="24"/>
        </w:rPr>
        <w:t>remote server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>)</w:t>
      </w:r>
      <w:r w:rsidR="00FC1C6B"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 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ហើលអ្នក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អាច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ដំណើរកា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រវាបានតាមរយៈ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ការប្រើ </w:t>
      </w:r>
      <w:r w:rsidR="00FC1C6B"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Software 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ឬ </w:t>
      </w:r>
      <w:r w:rsidR="00FC1C6B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ជាកម្មវិធីរុករកបណ្ដាញ។</w:t>
      </w:r>
    </w:p>
    <w:p w14:paraId="4E28A3A0" w14:textId="07573DB1" w:rsidR="00381156" w:rsidRPr="00383A28" w:rsidRDefault="00381156" w:rsidP="00383A28">
      <w:pPr>
        <w:pStyle w:val="ListParagraph"/>
        <w:numPr>
          <w:ilvl w:val="0"/>
          <w:numId w:val="4"/>
        </w:numPr>
        <w:spacing w:after="0" w:line="240" w:lineRule="auto"/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  <w:r w:rsidRPr="00383A28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សម្រង់អត្ថបទ (</w:t>
      </w:r>
      <w:r w:rsidRPr="00383A28">
        <w:rPr>
          <w:rFonts w:ascii="Khmer OS Battambang" w:hAnsi="Khmer OS Battambang" w:cs="Khmer OS Battambang"/>
          <w:color w:val="000000" w:themeColor="text1"/>
          <w:sz w:val="24"/>
          <w:szCs w:val="24"/>
        </w:rPr>
        <w:t>Quote</w:t>
      </w:r>
      <w:r w:rsidRPr="00383A28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)</w:t>
      </w:r>
    </w:p>
    <w:p w14:paraId="5898D7AD" w14:textId="5D374B7F" w:rsidR="00366357" w:rsidRPr="006D3F6C" w:rsidRDefault="00366357" w:rsidP="00383A28">
      <w:pPr>
        <w:spacing w:after="0" w:line="240" w:lineRule="auto"/>
        <w:rPr>
          <w:rFonts w:ascii="Khmer OS Battambang" w:hAnsi="Khmer OS Battambang" w:cs="Khmer OS Battambang" w:hint="cs"/>
          <w:color w:val="000000" w:themeColor="text1"/>
          <w:sz w:val="24"/>
          <w:szCs w:val="24"/>
        </w:rPr>
      </w:pP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​​​ </w:t>
      </w:r>
      <w:r w:rsidR="00383A28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        </w:t>
      </w:r>
      <w:r w:rsidRPr="006D3F6C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អត្ថបទ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ដើម៖</w:t>
      </w:r>
      <w:bookmarkStart w:id="0" w:name="_GoBack"/>
      <w:bookmarkEnd w:id="0"/>
    </w:p>
    <w:p w14:paraId="476714E1" w14:textId="77777777" w:rsidR="00366357" w:rsidRDefault="00366357" w:rsidP="00381156">
      <w:pPr>
        <w:rPr>
          <w:rFonts w:ascii="Khmer OS Battambang" w:hAnsi="Khmer OS Battambang" w:cs="Khmer OS Battambang" w:hint="cs"/>
          <w:color w:val="000000" w:themeColor="text1"/>
          <w:sz w:val="24"/>
          <w:szCs w:val="24"/>
        </w:rPr>
      </w:pPr>
    </w:p>
    <w:p w14:paraId="1284A26B" w14:textId="0557A87C" w:rsidR="00366357" w:rsidRDefault="00366357" w:rsidP="00381156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</w:p>
    <w:p w14:paraId="0EE746B6" w14:textId="5990674B" w:rsidR="00366357" w:rsidRDefault="00366357" w:rsidP="00381156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</w:p>
    <w:p w14:paraId="13D78469" w14:textId="4DFF73A8" w:rsidR="00366357" w:rsidRDefault="00366357" w:rsidP="00381156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</w:p>
    <w:p w14:paraId="33D67119" w14:textId="2D58380E" w:rsidR="00366357" w:rsidRPr="006D3F6C" w:rsidRDefault="00366357" w:rsidP="00381156">
      <w:pPr>
        <w:rPr>
          <w:rFonts w:ascii="Khmer OS Battambang" w:hAnsi="Khmer OS Battambang" w:cs="Khmer OS Battambang" w:hint="cs"/>
          <w:color w:val="000000" w:themeColor="text1"/>
          <w:sz w:val="24"/>
          <w:szCs w:val="24"/>
        </w:rPr>
      </w:pPr>
    </w:p>
    <w:p w14:paraId="18952C54" w14:textId="4422B183" w:rsidR="00381156" w:rsidRPr="006D3F6C" w:rsidRDefault="00366357" w:rsidP="00366357">
      <w:pPr>
        <w:ind w:firstLine="720"/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ម៉ុន មិញ​​ (​២០២០,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 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ទំព័រ​ ២៥) បានលើកឡើងថា 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>“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Web Application 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គឺជាកម្មវិធី ដែលត្រូវបានរក្សារទុកនៅលើម៉ាស៊ីន បម្រើពីចម្ងាយ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 remote server 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 xml:space="preserve">ហើលអ្នកប្រើប្រាស់អាចចូលដំណើរការវាបានតាមរយៈ ការប្រើ 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 xml:space="preserve">Software 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ដែលគេស្គាល់ថាជាកម្មវិធីរុករកបណ្ដាញ</w:t>
      </w:r>
      <w:r>
        <w:rPr>
          <w:rFonts w:ascii="Khmer OS Battambang" w:hAnsi="Khmer OS Battambang" w:cs="Khmer OS Battambang"/>
          <w:color w:val="000000" w:themeColor="text1"/>
          <w:sz w:val="24"/>
          <w:szCs w:val="24"/>
        </w:rPr>
        <w:t>”</w:t>
      </w:r>
      <w:r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។</w:t>
      </w:r>
    </w:p>
    <w:p w14:paraId="375B2CF3" w14:textId="7853F69A" w:rsidR="000D1F7F" w:rsidRPr="006D3F6C" w:rsidRDefault="00381156">
      <w:pPr>
        <w:rPr>
          <w:rFonts w:ascii="Khmer OS Battambang" w:hAnsi="Khmer OS Battambang" w:cs="Khmer OS Battambang"/>
          <w:color w:val="000000" w:themeColor="text1"/>
          <w:sz w:val="24"/>
          <w:szCs w:val="24"/>
          <w:cs/>
        </w:rPr>
      </w:pPr>
      <w:r w:rsidRPr="006D3F6C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២</w:t>
      </w:r>
      <w:r w:rsidR="00402D6A" w:rsidRPr="006D3F6C">
        <w:rPr>
          <w:rFonts w:ascii="Khmer OS Battambang" w:hAnsi="Khmer OS Battambang" w:cs="Khmer OS Battambang"/>
          <w:color w:val="000000" w:themeColor="text1"/>
          <w:sz w:val="24"/>
          <w:szCs w:val="24"/>
        </w:rPr>
        <w:t>-</w:t>
      </w:r>
      <w:r w:rsidR="00495BB6" w:rsidRPr="006D3F6C">
        <w:rPr>
          <w:rFonts w:ascii="Khmer OS Battambang" w:hAnsi="Khmer OS Battambang" w:cs="Khmer OS Battambang"/>
          <w:color w:val="000000" w:themeColor="text1"/>
          <w:sz w:val="24"/>
          <w:szCs w:val="24"/>
          <w:cs/>
        </w:rPr>
        <w:t>ដកស្រង់ចេញពីសៀវភៅ</w:t>
      </w:r>
      <w:r w:rsidR="00655887" w:rsidRPr="006D3F6C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សរណា</w:t>
      </w:r>
    </w:p>
    <w:p w14:paraId="4B90A4CF" w14:textId="7BB9B893" w:rsidR="00CC486F" w:rsidRPr="006D3F6C" w:rsidRDefault="00402D6A" w:rsidP="00CC486F">
      <w:pPr>
        <w:rPr>
          <w:rFonts w:ascii="Khmer OS Battambang" w:hAnsi="Khmer OS Battambang" w:cs="Khmer OS Battambang"/>
          <w:color w:val="000000" w:themeColor="text1"/>
          <w:sz w:val="24"/>
          <w:szCs w:val="24"/>
        </w:rPr>
      </w:pPr>
      <w:r w:rsidRPr="006D3F6C">
        <w:rPr>
          <w:rFonts w:ascii="Khmer OS Battambang" w:hAnsi="Khmer OS Battambang" w:cs="Khmer OS Battambang"/>
          <w:color w:val="000000" w:themeColor="text1"/>
          <w:sz w:val="24"/>
          <w:szCs w:val="24"/>
        </w:rPr>
        <w:lastRenderedPageBreak/>
        <w:tab/>
        <w:t>-</w:t>
      </w:r>
      <w:r w:rsidR="00CC486F" w:rsidRPr="006D3F6C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សំយោគអត្ថបទ (</w:t>
      </w:r>
      <w:r w:rsidR="00CC486F" w:rsidRPr="006D3F6C">
        <w:rPr>
          <w:rFonts w:ascii="Khmer OS Battambang" w:hAnsi="Khmer OS Battambang" w:cs="Khmer OS Battambang"/>
          <w:color w:val="000000" w:themeColor="text1"/>
          <w:sz w:val="24"/>
          <w:szCs w:val="24"/>
        </w:rPr>
        <w:t>Summary</w:t>
      </w:r>
      <w:r w:rsidR="00CC486F" w:rsidRPr="006D3F6C">
        <w:rPr>
          <w:rFonts w:ascii="Khmer OS Battambang" w:hAnsi="Khmer OS Battambang" w:cs="Khmer OS Battambang" w:hint="cs"/>
          <w:color w:val="000000" w:themeColor="text1"/>
          <w:sz w:val="24"/>
          <w:szCs w:val="24"/>
          <w:cs/>
        </w:rPr>
        <w:t>)</w:t>
      </w:r>
    </w:p>
    <w:p w14:paraId="070F8819" w14:textId="77777777" w:rsidR="00CC486F" w:rsidRDefault="00CC486F" w:rsidP="00CC486F">
      <w:pPr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អត្ថបទដើមៈ</w:t>
      </w:r>
    </w:p>
    <w:p w14:paraId="79E4D3F6" w14:textId="3FDD2974" w:rsidR="00CC486F" w:rsidRDefault="00CC486F" w:rsidP="00CC486F">
      <w:pPr>
        <w:jc w:val="both"/>
        <w:rPr>
          <w:rFonts w:ascii="Khmer OS Battambang" w:hAnsi="Khmer OS Battambang" w:cs="Khmer OS Battambang"/>
          <w:noProof/>
          <w:sz w:val="24"/>
          <w:szCs w:val="24"/>
        </w:rPr>
      </w:pPr>
    </w:p>
    <w:p w14:paraId="67CB6211" w14:textId="007E15C0" w:rsidR="00383A28" w:rsidRDefault="00383A28" w:rsidP="00CC486F">
      <w:pPr>
        <w:jc w:val="both"/>
        <w:rPr>
          <w:rFonts w:ascii="Khmer OS Battambang" w:hAnsi="Khmer OS Battambang" w:cs="Khmer OS Battambang"/>
          <w:noProof/>
          <w:sz w:val="24"/>
          <w:szCs w:val="24"/>
        </w:rPr>
      </w:pPr>
    </w:p>
    <w:p w14:paraId="001505A0" w14:textId="77777777" w:rsidR="00383A28" w:rsidRDefault="00383A28" w:rsidP="00CC486F">
      <w:pPr>
        <w:jc w:val="both"/>
        <w:rPr>
          <w:rFonts w:ascii="Khmer OS Battambang" w:hAnsi="Khmer OS Battambang" w:cs="Khmer OS Battambang" w:hint="cs"/>
          <w:sz w:val="24"/>
          <w:szCs w:val="24"/>
          <w:cs/>
        </w:rPr>
      </w:pPr>
    </w:p>
    <w:p w14:paraId="5AA47D00" w14:textId="77777777" w:rsidR="00CC486F" w:rsidRDefault="00CC486F" w:rsidP="00CC486F">
      <w:pPr>
        <w:rPr>
          <w:rFonts w:ascii="Khmer OS Battambang" w:hAnsi="Khmer OS Battambang" w:cs="Khmer OS Battambang"/>
          <w:sz w:val="24"/>
          <w:szCs w:val="24"/>
        </w:rPr>
      </w:pPr>
      <w:r w:rsidRPr="0047137D">
        <w:rPr>
          <w:rFonts w:ascii="Khmer OS Battambang" w:hAnsi="Khmer OS Battambang" w:cs="Khmer OS Battambang"/>
          <w:sz w:val="24"/>
          <w:szCs w:val="24"/>
          <w:cs/>
        </w:rPr>
        <w:tab/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 xml:space="preserve">សួន សារ៉ាវុធ </w:t>
      </w:r>
      <w:r w:rsidRPr="0047137D">
        <w:rPr>
          <w:rFonts w:ascii="Khmer OS Battambang" w:hAnsi="Khmer OS Battambang" w:cs="Khmer OS Battambang"/>
          <w:sz w:val="24"/>
          <w:szCs w:val="24"/>
        </w:rPr>
        <w:t>et al. (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២០២៣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ទំព័រ 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) 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បានលើកឡើងថា បណ្ដាញកុំព្យូទ័រ</w:t>
      </w:r>
      <w:r>
        <w:rPr>
          <w:rFonts w:ascii="Khmer OS Battambang" w:hAnsi="Khmer OS Battambang" w:cs="Khmer OS Battambang" w:hint="cs"/>
          <w:sz w:val="24"/>
          <w:szCs w:val="24"/>
          <w:cs/>
        </w:rPr>
        <w:t>ការភ្ជាប់កុំព្យូទ័រ២ ឬច្រើនតាមរយៈខ្សែឬអត់ខ្សែក្នុងគោលបំណងចែករំលែកធនធានទៅវិញទៅមក។</w:t>
      </w:r>
    </w:p>
    <w:p w14:paraId="735C53EB" w14:textId="77777777" w:rsidR="00CC486F" w:rsidRPr="0047137D" w:rsidRDefault="00CC486F" w:rsidP="00CC486F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ឬ</w:t>
      </w:r>
    </w:p>
    <w:p w14:paraId="380C664B" w14:textId="77777777" w:rsidR="00CC486F" w:rsidRDefault="00CC486F" w:rsidP="00CC486F">
      <w:pPr>
        <w:rPr>
          <w:rFonts w:ascii="Khmer OS Battambang" w:hAnsi="Khmer OS Battambang" w:cs="Khmer OS Battambang"/>
          <w:sz w:val="24"/>
          <w:szCs w:val="24"/>
        </w:rPr>
      </w:pPr>
      <w:r w:rsidRPr="0047137D">
        <w:rPr>
          <w:rFonts w:ascii="Khmer OS Battambang" w:hAnsi="Khmer OS Battambang" w:cs="Khmer OS Battambang"/>
          <w:sz w:val="24"/>
          <w:szCs w:val="24"/>
          <w:cs/>
        </w:rPr>
        <w:tab/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អត្ថបទមួយបានលើកឡើងថា បណ្ដាញកុំព្យូទ័រ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ជាការភ្ជាប់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តាមរយៈខ្សែ និងមួយទៀតតាមរយៈឥតខ្សែ ដើម្បីចែករំលែកនូវព័ត៌មានផ្សេងៗទៅវិញទៅមក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(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 xml:space="preserve">សួន សារ៉ាវុធ 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et al.,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២០២៣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ទំព័រ 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) 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14:paraId="4EBD11E7" w14:textId="21B12EE8" w:rsidR="00CC486F" w:rsidRPr="005E3317" w:rsidRDefault="00402D6A" w:rsidP="00CC486F">
      <w:pPr>
        <w:rPr>
          <w:rFonts w:ascii="Khmer OS Battambang" w:hAnsi="Khmer OS Battambang" w:cs="Khmer OS Battambang"/>
          <w:color w:val="EE0000"/>
          <w:sz w:val="24"/>
          <w:szCs w:val="24"/>
        </w:rPr>
      </w:pPr>
      <w:r>
        <w:rPr>
          <w:rFonts w:ascii="Khmer OS Battambang" w:hAnsi="Khmer OS Battambang" w:cs="Khmer OS Battambang"/>
          <w:color w:val="EE0000"/>
          <w:sz w:val="24"/>
          <w:szCs w:val="24"/>
        </w:rPr>
        <w:tab/>
        <w:t>-</w:t>
      </w:r>
      <w:r w:rsidR="00CC486F" w:rsidRPr="005E3317">
        <w:rPr>
          <w:rFonts w:ascii="Khmer OS Battambang" w:hAnsi="Khmer OS Battambang" w:cs="Khmer OS Battambang" w:hint="cs"/>
          <w:color w:val="EE0000"/>
          <w:sz w:val="24"/>
          <w:szCs w:val="24"/>
          <w:cs/>
        </w:rPr>
        <w:t>សម្រង់អត្ថបទ (</w:t>
      </w:r>
      <w:r w:rsidR="00CC486F" w:rsidRPr="005E3317">
        <w:rPr>
          <w:rFonts w:ascii="Khmer OS Battambang" w:hAnsi="Khmer OS Battambang" w:cs="Khmer OS Battambang"/>
          <w:color w:val="EE0000"/>
          <w:sz w:val="24"/>
          <w:szCs w:val="24"/>
        </w:rPr>
        <w:t>Quote</w:t>
      </w:r>
      <w:r w:rsidR="00CC486F" w:rsidRPr="005E3317">
        <w:rPr>
          <w:rFonts w:ascii="Khmer OS Battambang" w:hAnsi="Khmer OS Battambang" w:cs="Khmer OS Battambang" w:hint="cs"/>
          <w:color w:val="EE0000"/>
          <w:sz w:val="24"/>
          <w:szCs w:val="24"/>
          <w:cs/>
        </w:rPr>
        <w:t>)</w:t>
      </w:r>
    </w:p>
    <w:p w14:paraId="4664AFC5" w14:textId="77777777" w:rsidR="00CC486F" w:rsidRDefault="00CC486F" w:rsidP="00CC486F">
      <w:pPr>
        <w:jc w:val="both"/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អត្ថបទដើមៈ</w:t>
      </w:r>
    </w:p>
    <w:p w14:paraId="1FB80524" w14:textId="77777777" w:rsidR="00CC486F" w:rsidRDefault="00CC486F" w:rsidP="00CC486F">
      <w:pPr>
        <w:jc w:val="both"/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 w:hint="cs"/>
          <w:noProof/>
          <w:sz w:val="24"/>
          <w:szCs w:val="24"/>
          <w:cs/>
        </w:rPr>
        <w:drawing>
          <wp:inline distT="0" distB="0" distL="0" distR="0" wp14:anchorId="430FE077" wp14:editId="532307F3">
            <wp:extent cx="5607423" cy="1780280"/>
            <wp:effectExtent l="0" t="0" r="0" b="0"/>
            <wp:docPr id="7848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2" t="8196" r="12663" b="72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423" cy="1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F11E" w14:textId="77777777" w:rsidR="00CC486F" w:rsidRDefault="00CC486F" w:rsidP="00CC486F">
      <w:pPr>
        <w:rPr>
          <w:rFonts w:ascii="Khmer OS Battambang" w:hAnsi="Khmer OS Battambang" w:cs="Khmer OS Battambang"/>
          <w:sz w:val="24"/>
          <w:szCs w:val="24"/>
        </w:rPr>
      </w:pPr>
      <w:r w:rsidRPr="0047137D">
        <w:rPr>
          <w:rFonts w:ascii="Khmer OS Battambang" w:hAnsi="Khmer OS Battambang" w:cs="Khmer OS Battambang"/>
          <w:sz w:val="24"/>
          <w:szCs w:val="24"/>
          <w:cs/>
        </w:rPr>
        <w:tab/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 xml:space="preserve">សួន សារ៉ាវុធ </w:t>
      </w:r>
      <w:r w:rsidRPr="0047137D">
        <w:rPr>
          <w:rFonts w:ascii="Khmer OS Battambang" w:hAnsi="Khmer OS Battambang" w:cs="Khmer OS Battambang"/>
          <w:sz w:val="24"/>
          <w:szCs w:val="24"/>
        </w:rPr>
        <w:t>et al. (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២០២៣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ទំព័រ 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) 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 xml:space="preserve">បានលើកឡើងថា </w:t>
      </w:r>
      <w:r w:rsidRPr="0047137D">
        <w:rPr>
          <w:rFonts w:ascii="Khmer OS Battambang" w:hAnsi="Khmer OS Battambang" w:cs="Khmer OS Battambang"/>
          <w:sz w:val="24"/>
          <w:szCs w:val="24"/>
        </w:rPr>
        <w:t>“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បណ្ដាញកុំព្យូទ័រធ្វើការផ្លាស់ប្ដូរទិន្នន័យនិងការទាក់ទងគ្នាទៅវិញទៅមកមានពីរប្រភេទគឺតាមរយៈខ្សែ និងមួយទៀតតាមរយៈឥតខ្សែ ដើម្បីចែករំលែកនូវព័ត៌មានផ្សេងៗទៅវិញទៅមក</w:t>
      </w:r>
      <w:r w:rsidRPr="0047137D">
        <w:rPr>
          <w:rFonts w:ascii="Khmer OS Battambang" w:hAnsi="Khmer OS Battambang" w:cs="Khmer OS Battambang"/>
          <w:sz w:val="24"/>
          <w:szCs w:val="24"/>
        </w:rPr>
        <w:t>”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14:paraId="1F941133" w14:textId="77777777" w:rsidR="00CC486F" w:rsidRPr="0047137D" w:rsidRDefault="00CC486F" w:rsidP="00CC486F">
      <w:pPr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ឬ</w:t>
      </w:r>
    </w:p>
    <w:p w14:paraId="0E648A67" w14:textId="77777777" w:rsidR="00CC486F" w:rsidRDefault="00CC486F" w:rsidP="00CC486F">
      <w:pPr>
        <w:rPr>
          <w:rFonts w:ascii="Khmer OS Battambang" w:hAnsi="Khmer OS Battambang" w:cs="Khmer OS Battambang"/>
          <w:sz w:val="24"/>
          <w:szCs w:val="24"/>
        </w:rPr>
      </w:pPr>
      <w:r w:rsidRPr="0047137D">
        <w:rPr>
          <w:rFonts w:ascii="Khmer OS Battambang" w:hAnsi="Khmer OS Battambang" w:cs="Khmer OS Battambang"/>
          <w:sz w:val="24"/>
          <w:szCs w:val="24"/>
          <w:cs/>
        </w:rPr>
        <w:lastRenderedPageBreak/>
        <w:tab/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 xml:space="preserve">អត្ថបទមួយបានលើកឡើងថា </w:t>
      </w:r>
      <w:r w:rsidRPr="0047137D">
        <w:rPr>
          <w:rFonts w:ascii="Khmer OS Battambang" w:hAnsi="Khmer OS Battambang" w:cs="Khmer OS Battambang"/>
          <w:sz w:val="24"/>
          <w:szCs w:val="24"/>
        </w:rPr>
        <w:t>“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បណ្ដាញកុំព្យូទ័រធ្វើការផ្លាស់ប្ដូរទិន្នន័យនិងការទាក់ទងគ្នាទៅវិញទៅមកមានពីរប្រភេទគឺតាមរយៈខ្សែ និងមួយទៀតតាមរយៈឥតខ្សែ ដើម្បីចែករំលែកនូវព័ត៌មានផ្សេងៗទៅវិញទៅមក</w:t>
      </w:r>
      <w:r w:rsidRPr="0047137D">
        <w:rPr>
          <w:rFonts w:ascii="Khmer OS Battambang" w:hAnsi="Khmer OS Battambang" w:cs="Khmer OS Battambang"/>
          <w:sz w:val="24"/>
          <w:szCs w:val="24"/>
        </w:rPr>
        <w:t>”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 (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 xml:space="preserve">សួន សារ៉ាវុធ 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et al.,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២០២៣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ទំព័រ ៣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) 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>។</w:t>
      </w:r>
    </w:p>
    <w:p w14:paraId="421E3FB9" w14:textId="77777777" w:rsidR="00CC486F" w:rsidRDefault="00CC486F" w:rsidP="00CC486F">
      <w:pPr>
        <w:rPr>
          <w:rFonts w:ascii="Khmer OS Battambang" w:hAnsi="Khmer OS Battambang" w:cs="Khmer OS Battambang"/>
          <w:sz w:val="24"/>
          <w:szCs w:val="24"/>
        </w:rPr>
      </w:pPr>
    </w:p>
    <w:p w14:paraId="1D7F7FCA" w14:textId="69B80DD7" w:rsidR="00CC486F" w:rsidRDefault="00EF666E" w:rsidP="00CC486F">
      <w:pPr>
        <w:rPr>
          <w:rFonts w:ascii="Khmer OS Battambang" w:hAnsi="Khmer OS Battambang" w:cs="Khmer OS Battambang"/>
          <w:color w:val="EE0000"/>
          <w:sz w:val="24"/>
          <w:szCs w:val="24"/>
        </w:rPr>
      </w:pPr>
      <w:r>
        <w:rPr>
          <w:rFonts w:ascii="Khmer OS Battambang" w:hAnsi="Khmer OS Battambang" w:cs="Khmer OS Battambang" w:hint="cs"/>
          <w:color w:val="EE0000"/>
          <w:sz w:val="24"/>
          <w:szCs w:val="24"/>
          <w:cs/>
        </w:rPr>
        <w:t>៣</w:t>
      </w:r>
      <w:r>
        <w:rPr>
          <w:rFonts w:ascii="Khmer OS Battambang" w:hAnsi="Khmer OS Battambang" w:cs="Khmer OS Battambang"/>
          <w:color w:val="EE0000"/>
          <w:sz w:val="24"/>
          <w:szCs w:val="24"/>
        </w:rPr>
        <w:t>-</w:t>
      </w:r>
      <w:r w:rsidR="00CC486F" w:rsidRPr="0093099D">
        <w:rPr>
          <w:rFonts w:ascii="Khmer OS Battambang" w:hAnsi="Khmer OS Battambang" w:cs="Khmer OS Battambang" w:hint="cs"/>
          <w:color w:val="EE0000"/>
          <w:sz w:val="24"/>
          <w:szCs w:val="24"/>
          <w:cs/>
        </w:rPr>
        <w:t>ឯកសារយោងក្រោយអត្ថបទ</w:t>
      </w:r>
    </w:p>
    <w:p w14:paraId="52DC92A7" w14:textId="77777777" w:rsidR="00C672B3" w:rsidRPr="0047137D" w:rsidRDefault="00C672B3" w:rsidP="00C672B3">
      <w:pPr>
        <w:ind w:left="567" w:hanging="567"/>
        <w:rPr>
          <w:rFonts w:ascii="Khmer OS Battambang" w:hAnsi="Khmer OS Battambang" w:cs="Khmer OS Battambang"/>
          <w:sz w:val="24"/>
          <w:szCs w:val="24"/>
        </w:rPr>
      </w:pPr>
      <w:proofErr w:type="spellStart"/>
      <w:r w:rsidRPr="0047137D">
        <w:rPr>
          <w:rFonts w:ascii="Khmer OS Battambang" w:hAnsi="Khmer OS Battambang" w:cs="Khmer OS Battambang"/>
          <w:sz w:val="24"/>
          <w:szCs w:val="24"/>
        </w:rPr>
        <w:t>Tomsho</w:t>
      </w:r>
      <w:proofErr w:type="spellEnd"/>
      <w:r w:rsidRPr="0047137D">
        <w:rPr>
          <w:rFonts w:ascii="Khmer OS Battambang" w:hAnsi="Khmer OS Battambang" w:cs="Khmer OS Battambang"/>
          <w:sz w:val="24"/>
          <w:szCs w:val="24"/>
        </w:rPr>
        <w:t>, G., Tittel, E., &amp; Johnson, D. (2007).</w:t>
      </w:r>
      <w:r w:rsidRPr="0047137D">
        <w:rPr>
          <w:rFonts w:ascii="Khmer OS Battambang" w:hAnsi="Khmer OS Battambang" w:cs="Khmer OS Battambang" w:hint="cs"/>
          <w:sz w:val="24"/>
          <w:szCs w:val="24"/>
          <w:cs/>
        </w:rPr>
        <w:t xml:space="preserve"> </w:t>
      </w:r>
      <w:r w:rsidRPr="0047137D">
        <w:rPr>
          <w:rFonts w:ascii="Khmer OS Battambang" w:hAnsi="Khmer OS Battambang" w:cs="Khmer OS Battambang"/>
          <w:i/>
          <w:iCs/>
          <w:sz w:val="24"/>
          <w:szCs w:val="24"/>
        </w:rPr>
        <w:t xml:space="preserve">Guide to networking essentials </w:t>
      </w:r>
      <w:r w:rsidRPr="0047137D">
        <w:rPr>
          <w:rFonts w:ascii="Khmer OS Battambang" w:hAnsi="Khmer OS Battambang" w:cs="Khmer OS Battambang"/>
          <w:sz w:val="24"/>
          <w:szCs w:val="24"/>
        </w:rPr>
        <w:t>(5</w:t>
      </w:r>
      <w:r w:rsidRPr="0047137D">
        <w:rPr>
          <w:rFonts w:ascii="Khmer OS Battambang" w:hAnsi="Khmer OS Battambang" w:cs="Khmer OS Battambang"/>
          <w:sz w:val="24"/>
          <w:szCs w:val="24"/>
          <w:vertAlign w:val="superscript"/>
        </w:rPr>
        <w:t>th</w:t>
      </w:r>
      <w:r w:rsidRPr="0047137D">
        <w:rPr>
          <w:rFonts w:ascii="Khmer OS Battambang" w:hAnsi="Khmer OS Battambang" w:cs="Khmer OS Battambang"/>
          <w:sz w:val="24"/>
          <w:szCs w:val="24"/>
        </w:rPr>
        <w:t xml:space="preserve"> ed.). Boston, the United States of America:</w:t>
      </w:r>
      <w:r w:rsidRPr="0047137D">
        <w:rPr>
          <w:sz w:val="24"/>
          <w:szCs w:val="24"/>
        </w:rPr>
        <w:t xml:space="preserve"> </w:t>
      </w:r>
      <w:r w:rsidRPr="0047137D">
        <w:rPr>
          <w:rFonts w:ascii="Khmer OS Battambang" w:hAnsi="Khmer OS Battambang" w:cs="Khmer OS Battambang"/>
          <w:sz w:val="24"/>
          <w:szCs w:val="24"/>
        </w:rPr>
        <w:t>Thomson Course Technology.</w:t>
      </w:r>
    </w:p>
    <w:p w14:paraId="3F562B38" w14:textId="77777777" w:rsidR="00CC486F" w:rsidRDefault="00CC486F" w:rsidP="00CC486F">
      <w:pPr>
        <w:ind w:left="567" w:hanging="567"/>
        <w:rPr>
          <w:rFonts w:ascii="Khmer OS Battambang" w:hAnsi="Khmer OS Battambang" w:cs="Khmer OS Battambang"/>
          <w:sz w:val="24"/>
          <w:szCs w:val="24"/>
          <w:cs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t>សួន សារ៉ាវុធ</w:t>
      </w:r>
      <w:r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យ៉ុង សៃយ៉ាន់</w:t>
      </w:r>
      <w:r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ឆៃ ណារី និង លី ផាន់នី (២០២៣)</w:t>
      </w:r>
      <w:r>
        <w:rPr>
          <w:rFonts w:ascii="Khmer OS Battambang" w:hAnsi="Khmer OS Battambang" w:cs="Khmer OS Battambang"/>
          <w:sz w:val="24"/>
          <w:szCs w:val="24"/>
        </w:rPr>
        <w:t xml:space="preserve"> </w:t>
      </w:r>
      <w:r w:rsidRPr="00BD299A">
        <w:rPr>
          <w:rFonts w:ascii="Khmer OS Battambang" w:hAnsi="Khmer OS Battambang" w:cs="Khmer OS Battambang" w:hint="cs"/>
          <w:i/>
          <w:iCs/>
          <w:sz w:val="24"/>
          <w:szCs w:val="24"/>
          <w:cs/>
        </w:rPr>
        <w:t xml:space="preserve">ការដំឡើង និងការគ្រប់គ្រងកុំព្យូទ័រ ការប្រើប្រាស់ </w:t>
      </w:r>
      <w:r w:rsidRPr="00BD299A">
        <w:rPr>
          <w:rFonts w:ascii="Khmer OS Battambang" w:hAnsi="Khmer OS Battambang" w:cs="Khmer OS Battambang"/>
          <w:i/>
          <w:iCs/>
          <w:sz w:val="24"/>
          <w:szCs w:val="24"/>
        </w:rPr>
        <w:t xml:space="preserve">Windows Server 2016 </w:t>
      </w:r>
      <w:r w:rsidRPr="00BD299A">
        <w:rPr>
          <w:rFonts w:ascii="Khmer OS Battambang" w:hAnsi="Khmer OS Battambang" w:cs="Khmer OS Battambang" w:hint="cs"/>
          <w:i/>
          <w:iCs/>
          <w:sz w:val="24"/>
          <w:szCs w:val="24"/>
          <w:cs/>
        </w:rPr>
        <w:t>ក្នុងក្រុមហ៊ុន អ៊ីប៊ុក ខេមបូឌា</w:t>
      </w:r>
      <w:r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សារណាបញ្ចប់ការសិក្សាកម្រិតបរិញ្ញាបត្រ</w:t>
      </w:r>
      <w:r>
        <w:rPr>
          <w:rFonts w:ascii="Khmer OS Battambang" w:hAnsi="Khmer OS Battambang" w:cs="Khmer OS Battambang"/>
          <w:sz w:val="24"/>
          <w:szCs w:val="24"/>
        </w:rPr>
        <w:t xml:space="preserve">, </w:t>
      </w:r>
      <w:r>
        <w:rPr>
          <w:rFonts w:ascii="Khmer OS Battambang" w:hAnsi="Khmer OS Battambang" w:cs="Khmer OS Battambang" w:hint="cs"/>
          <w:sz w:val="24"/>
          <w:szCs w:val="24"/>
          <w:cs/>
        </w:rPr>
        <w:t>សាកលវិទ្យាល័យបៀលប្រាយ។</w:t>
      </w:r>
    </w:p>
    <w:p w14:paraId="2FA46282" w14:textId="1236636A" w:rsidR="00454EE1" w:rsidRPr="0047137D" w:rsidRDefault="00454EE1">
      <w:pPr>
        <w:rPr>
          <w:rFonts w:ascii="Khmer OS Battambang" w:hAnsi="Khmer OS Battambang" w:cs="Khmer OS Battambang"/>
          <w:sz w:val="24"/>
          <w:szCs w:val="24"/>
          <w:cs/>
        </w:rPr>
      </w:pPr>
      <w:r w:rsidRPr="0047137D">
        <w:rPr>
          <w:rFonts w:ascii="Khmer OS Battambang" w:hAnsi="Khmer OS Battambang" w:cs="Khmer OS Battambang"/>
          <w:sz w:val="24"/>
          <w:szCs w:val="24"/>
          <w:cs/>
        </w:rPr>
        <w:br w:type="page"/>
      </w:r>
    </w:p>
    <w:p w14:paraId="36CA5D77" w14:textId="77E324C7" w:rsidR="00454EE1" w:rsidRDefault="0093099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 w:hint="cs"/>
          <w:sz w:val="24"/>
          <w:szCs w:val="24"/>
          <w:cs/>
        </w:rPr>
        <w:lastRenderedPageBreak/>
        <w:t>ឧបសម្ព័ន្ធ</w:t>
      </w:r>
    </w:p>
    <w:p w14:paraId="01F3BCD7" w14:textId="5924F327" w:rsidR="0093099D" w:rsidRDefault="0093099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រូបភាព ក្របសៀវភៅសារណា</w:t>
      </w:r>
    </w:p>
    <w:p w14:paraId="4B570042" w14:textId="4BAD6A1C" w:rsidR="0093099D" w:rsidRDefault="0093099D" w:rsidP="0093099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រូបភាព ខ្លឹមសារក្នុងសៀវភៅសារណា</w:t>
      </w:r>
    </w:p>
    <w:p w14:paraId="78805A4F" w14:textId="52725DED" w:rsidR="0093099D" w:rsidRDefault="0093099D" w:rsidP="0093099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 xml:space="preserve">រូបភាព ក្របសៀវភៅពុម្ព រួមបញ្ចូលឆ្នាំបោះពុម្ព </w:t>
      </w:r>
    </w:p>
    <w:p w14:paraId="6F157FC2" w14:textId="2280C711" w:rsidR="0093099D" w:rsidRDefault="0093099D" w:rsidP="0093099D">
      <w:pPr>
        <w:rPr>
          <w:rFonts w:ascii="Khmer OS Battambang" w:hAnsi="Khmer OS Battambang" w:cs="Khmer OS Battambang"/>
          <w:sz w:val="24"/>
          <w:szCs w:val="24"/>
        </w:rPr>
      </w:pPr>
      <w:r>
        <w:rPr>
          <w:rFonts w:ascii="Khmer OS Battambang" w:hAnsi="Khmer OS Battambang" w:cs="Khmer OS Battambang"/>
          <w:sz w:val="24"/>
          <w:szCs w:val="24"/>
        </w:rPr>
        <w:t>-</w:t>
      </w:r>
      <w:r>
        <w:rPr>
          <w:rFonts w:ascii="Khmer OS Battambang" w:hAnsi="Khmer OS Battambang" w:cs="Khmer OS Battambang" w:hint="cs"/>
          <w:sz w:val="24"/>
          <w:szCs w:val="24"/>
          <w:cs/>
        </w:rPr>
        <w:t>រូបភាព ខ្លឹមសារក្នុងសៀវភៅពុម្ព</w:t>
      </w:r>
    </w:p>
    <w:p w14:paraId="6E8A7797" w14:textId="27D30153" w:rsidR="00354BAA" w:rsidRPr="0047137D" w:rsidRDefault="00AE6BB3" w:rsidP="0048791A">
      <w:pPr>
        <w:ind w:left="567" w:hanging="567"/>
        <w:rPr>
          <w:rFonts w:ascii="Khmer OS Battambang" w:hAnsi="Khmer OS Battambang" w:cs="Khmer OS Battambang"/>
          <w:sz w:val="24"/>
          <w:szCs w:val="24"/>
        </w:rPr>
      </w:pPr>
      <w:r w:rsidRPr="00AE6BB3">
        <w:rPr>
          <w:rFonts w:ascii="Khmer OS Battambang" w:hAnsi="Khmer OS Battambang" w:cs="Khmer OS Battambang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3FCE369" wp14:editId="5628C03A">
            <wp:simplePos x="0" y="0"/>
            <wp:positionH relativeFrom="column">
              <wp:posOffset>-579437</wp:posOffset>
            </wp:positionH>
            <wp:positionV relativeFrom="paragraph">
              <wp:posOffset>1044892</wp:posOffset>
            </wp:positionV>
            <wp:extent cx="5943600" cy="4104163"/>
            <wp:effectExtent l="5397" t="0" r="5398" b="5397"/>
            <wp:wrapNone/>
            <wp:docPr id="1" name="Picture 1" descr="C:\Users\acer\Downloads\Telegram Desktop\20250623_190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Telegram Desktop\20250623_1902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10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54BAA" w:rsidRPr="00471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54A3C"/>
    <w:multiLevelType w:val="hybridMultilevel"/>
    <w:tmpl w:val="2F6ED5A8"/>
    <w:lvl w:ilvl="0" w:tplc="3CBA357C">
      <w:numFmt w:val="bullet"/>
      <w:lvlText w:val="-"/>
      <w:lvlJc w:val="left"/>
      <w:pPr>
        <w:ind w:left="108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5A4006"/>
    <w:multiLevelType w:val="hybridMultilevel"/>
    <w:tmpl w:val="992A7484"/>
    <w:lvl w:ilvl="0" w:tplc="ECC042BC">
      <w:numFmt w:val="bullet"/>
      <w:lvlText w:val="-"/>
      <w:lvlJc w:val="left"/>
      <w:pPr>
        <w:ind w:left="63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36BA42D7"/>
    <w:multiLevelType w:val="hybridMultilevel"/>
    <w:tmpl w:val="2D44FE6C"/>
    <w:lvl w:ilvl="0" w:tplc="4334A3F2">
      <w:numFmt w:val="bullet"/>
      <w:lvlText w:val="-"/>
      <w:lvlJc w:val="left"/>
      <w:pPr>
        <w:ind w:left="72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23554"/>
    <w:multiLevelType w:val="hybridMultilevel"/>
    <w:tmpl w:val="15665410"/>
    <w:lvl w:ilvl="0" w:tplc="9CAE56CA">
      <w:numFmt w:val="bullet"/>
      <w:lvlText w:val="-"/>
      <w:lvlJc w:val="left"/>
      <w:pPr>
        <w:ind w:left="72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BB6"/>
    <w:rsid w:val="000651ED"/>
    <w:rsid w:val="00073555"/>
    <w:rsid w:val="00080D9D"/>
    <w:rsid w:val="000A5631"/>
    <w:rsid w:val="000D1F7F"/>
    <w:rsid w:val="001116AC"/>
    <w:rsid w:val="00180552"/>
    <w:rsid w:val="001B0245"/>
    <w:rsid w:val="001B6723"/>
    <w:rsid w:val="00354BAA"/>
    <w:rsid w:val="00363F89"/>
    <w:rsid w:val="00366357"/>
    <w:rsid w:val="00381156"/>
    <w:rsid w:val="00383A28"/>
    <w:rsid w:val="003A3E2E"/>
    <w:rsid w:val="00402D6A"/>
    <w:rsid w:val="00425C46"/>
    <w:rsid w:val="00454EE1"/>
    <w:rsid w:val="0047137D"/>
    <w:rsid w:val="0048791A"/>
    <w:rsid w:val="00495BB6"/>
    <w:rsid w:val="004C2CC3"/>
    <w:rsid w:val="004D0CD9"/>
    <w:rsid w:val="005E6F09"/>
    <w:rsid w:val="00602F4C"/>
    <w:rsid w:val="00655887"/>
    <w:rsid w:val="006A7A1A"/>
    <w:rsid w:val="006C1013"/>
    <w:rsid w:val="006D3F6C"/>
    <w:rsid w:val="007D5875"/>
    <w:rsid w:val="007F1228"/>
    <w:rsid w:val="008127C7"/>
    <w:rsid w:val="00873203"/>
    <w:rsid w:val="0093099D"/>
    <w:rsid w:val="009D4151"/>
    <w:rsid w:val="00A53041"/>
    <w:rsid w:val="00AB5539"/>
    <w:rsid w:val="00AE6BB3"/>
    <w:rsid w:val="00B12B20"/>
    <w:rsid w:val="00BC1851"/>
    <w:rsid w:val="00BE5090"/>
    <w:rsid w:val="00C01C94"/>
    <w:rsid w:val="00C1221B"/>
    <w:rsid w:val="00C672B3"/>
    <w:rsid w:val="00C708E8"/>
    <w:rsid w:val="00CC486F"/>
    <w:rsid w:val="00E56FD0"/>
    <w:rsid w:val="00EA0251"/>
    <w:rsid w:val="00EF666E"/>
    <w:rsid w:val="00FC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699A0"/>
  <w15:chartTrackingRefBased/>
  <w15:docId w15:val="{21092E14-8BED-4C91-95B6-EC04B2E9D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6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B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4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B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B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B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B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B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BB6"/>
    <w:rPr>
      <w:rFonts w:asciiTheme="majorHAnsi" w:eastAsiaTheme="majorEastAsia" w:hAnsiTheme="majorHAnsi" w:cstheme="majorBidi"/>
      <w:color w:val="2F5496" w:themeColor="accent1" w:themeShade="BF"/>
      <w:sz w:val="40"/>
      <w:szCs w:val="6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BB6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5BB6"/>
    <w:rPr>
      <w:rFonts w:eastAsiaTheme="majorEastAsia" w:cstheme="majorBidi"/>
      <w:color w:val="2F5496" w:themeColor="accent1" w:themeShade="BF"/>
      <w:sz w:val="28"/>
      <w:szCs w:val="4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B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B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5B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495BB6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character" w:customStyle="1" w:styleId="SubtitleChar">
    <w:name w:val="Subtitle Char"/>
    <w:basedOn w:val="DefaultParagraphFont"/>
    <w:link w:val="Subtitle"/>
    <w:uiPriority w:val="11"/>
    <w:rsid w:val="00495BB6"/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paragraph" w:styleId="Quote">
    <w:name w:val="Quote"/>
    <w:basedOn w:val="Normal"/>
    <w:next w:val="Normal"/>
    <w:link w:val="QuoteChar"/>
    <w:uiPriority w:val="29"/>
    <w:qFormat/>
    <w:rsid w:val="00495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5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5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5B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B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B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5B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Prum Sopheanoch</dc:creator>
  <cp:keywords/>
  <dc:description/>
  <cp:lastModifiedBy>TIT</cp:lastModifiedBy>
  <cp:revision>10</cp:revision>
  <dcterms:created xsi:type="dcterms:W3CDTF">2025-06-16T01:32:00Z</dcterms:created>
  <dcterms:modified xsi:type="dcterms:W3CDTF">2025-06-23T13:02:00Z</dcterms:modified>
</cp:coreProperties>
</file>