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3B8F" w14:textId="58B60BCC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Crear un index.html y los archivos necearías para realizar </w:t>
      </w:r>
      <w:r w:rsidR="00815C05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el proyecto final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 el uso de jQuery: </w:t>
      </w:r>
    </w:p>
    <w:p w14:paraId="75A19ABF" w14:textId="5ED2CAC0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Crear un formulario con las opciones de nombre, Apellidos, Edad y fecha en la cual se debe realizar validaciones al momento de escribir en el formulario (Se solicita que los campos de nombre, apellidos y edad s</w:t>
      </w:r>
      <w:r w:rsidR="00815C05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ean 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requerido</w:t>
      </w:r>
      <w:r w:rsidR="00815C05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s,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además la edad no puede ser menor a 9 años y mayor a 120 años</w:t>
      </w:r>
      <w:r w:rsidR="00E77CB2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(debe mostrarse mensajes con el problema)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3328F0F4" w14:textId="256CF9BB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fecha debe realizarse con </w:t>
      </w:r>
      <w:r w:rsidRPr="00E92D6C">
        <w:rPr>
          <w:rStyle w:val="error"/>
          <w:rFonts w:asciiTheme="majorHAnsi" w:hAnsiTheme="majorHAnsi" w:cstheme="majorHAnsi"/>
          <w:color w:val="000000"/>
          <w:sz w:val="24"/>
          <w:szCs w:val="24"/>
        </w:rPr>
        <w:t>D</w:t>
      </w:r>
      <w:r w:rsidRPr="00E92D6C">
        <w:rPr>
          <w:rStyle w:val="error"/>
          <w:rFonts w:asciiTheme="majorHAnsi" w:hAnsiTheme="majorHAnsi" w:cstheme="majorHAnsi"/>
          <w:color w:val="000000"/>
          <w:sz w:val="24"/>
          <w:szCs w:val="24"/>
        </w:rPr>
        <w:t>atapiker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41FE8214" w14:textId="22719BEE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primera pregunta será un </w:t>
      </w:r>
      <w:r w:rsidRPr="00E92D6C">
        <w:rPr>
          <w:rStyle w:val="error"/>
          <w:rFonts w:asciiTheme="majorHAnsi" w:hAnsiTheme="majorHAnsi" w:cstheme="majorHAnsi"/>
          <w:color w:val="000000"/>
          <w:sz w:val="24"/>
          <w:szCs w:val="24"/>
        </w:rPr>
        <w:t>Select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con una sola respuesta validad (Las opciones del </w:t>
      </w:r>
      <w:r w:rsidRPr="00E92D6C">
        <w:rPr>
          <w:rStyle w:val="error"/>
          <w:rFonts w:asciiTheme="majorHAnsi" w:hAnsiTheme="majorHAnsi" w:cstheme="majorHAnsi"/>
          <w:color w:val="000000"/>
          <w:sz w:val="24"/>
          <w:szCs w:val="24"/>
        </w:rPr>
        <w:t>Select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debe ser generadas por medio de jQuery)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7CB1BD2E" w14:textId="5C77AD97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segunda pregunta debe ser una selección de 3 imágenes correctas de 6 posibles opciones (Se debe mostrar las 6 opciones que será imágenes y será claramente visible por medio de un borde la selección o </w:t>
      </w:r>
      <w:r w:rsidR="008065F6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 selección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 las opciones)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14:paraId="6567F032" w14:textId="786ACE1B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La tercera pregunta 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muestra 3 imágenes que al presionar cambia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 tamaños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pequeño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mediano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, 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grande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en la</w:t>
      </w:r>
      <w:r w:rsidR="008065F6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cual la respuesta correcta debe 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ser </w:t>
      </w:r>
      <w:r w:rsidR="00E92D6C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una imagen </w:t>
      </w: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 tamaño pequeño, otro de tamaño mediano y la otra de tamaño grande.</w:t>
      </w:r>
      <w:r w:rsidR="00E92D6C"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(Variar el orden).</w:t>
      </w:r>
    </w:p>
    <w:p w14:paraId="5DFF13CF" w14:textId="77777777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La cuarta pregunta corresponde a un asocie de un grupo de 6 elementos, arrastrables que se asocian con un grupo de 6 "</w:t>
      </w:r>
      <w:proofErr w:type="spellStart"/>
      <w:r w:rsidRPr="00E92D6C">
        <w:rPr>
          <w:rStyle w:val="error"/>
          <w:rFonts w:asciiTheme="majorHAnsi" w:hAnsiTheme="majorHAnsi" w:cstheme="majorHAnsi"/>
          <w:color w:val="000000"/>
          <w:sz w:val="24"/>
          <w:szCs w:val="24"/>
        </w:rPr>
        <w:t>divs</w:t>
      </w:r>
      <w:proofErr w:type="spellEnd"/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" identificados con los nombres de los elementos, al hacer él asoció correcto el borde del elemento se debe ver de color verde, en caso contrario el borde será rojo.</w:t>
      </w:r>
    </w:p>
    <w:p w14:paraId="7C2D51D9" w14:textId="57B91299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La quinta pregunta será original del estudiante, debe tener el uso de jQuery y no puede ser igual a las preguntas anteriores.</w:t>
      </w:r>
    </w:p>
    <w:p w14:paraId="720B522B" w14:textId="23CC1EE7" w:rsidR="00E77CB2" w:rsidRPr="00E92D6C" w:rsidRDefault="00E77CB2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Todos los estilos de borde, colores y tamaños de las imágenes y </w:t>
      </w:r>
      <w:proofErr w:type="spellStart"/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divs</w:t>
      </w:r>
      <w:proofErr w:type="spellEnd"/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debe realizarse desde jQuery. (El estilo de posiciones y letras se puede utilizar Bootstrap, solo la pregunta 5 puede contar con su propia hoja de estilo si es necesario).</w:t>
      </w:r>
    </w:p>
    <w:p w14:paraId="201310E1" w14:textId="77777777" w:rsidR="00140C0D" w:rsidRPr="00E92D6C" w:rsidRDefault="00140C0D" w:rsidP="00E92D6C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El HTML tendrá dos botones: </w:t>
      </w:r>
    </w:p>
    <w:p w14:paraId="2FC22CF3" w14:textId="77777777" w:rsidR="00140C0D" w:rsidRPr="00E92D6C" w:rsidRDefault="00140C0D" w:rsidP="00E92D6C">
      <w:pPr>
        <w:ind w:left="72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Enviar: mostrar correctamente el resultado de las 3 primeras preguntas y la pregunta 5 (La 4 pregunta se autocalifica al momento de realizarla él asocie)</w:t>
      </w:r>
    </w:p>
    <w:p w14:paraId="78D0993D" w14:textId="14D44E07" w:rsidR="00F80B7F" w:rsidRPr="00E92D6C" w:rsidRDefault="00140C0D" w:rsidP="00E92D6C">
      <w:pPr>
        <w:ind w:left="720"/>
        <w:rPr>
          <w:rFonts w:asciiTheme="majorHAnsi" w:hAnsiTheme="majorHAnsi" w:cstheme="majorHAnsi"/>
          <w:sz w:val="24"/>
          <w:szCs w:val="24"/>
        </w:rPr>
      </w:pPr>
      <w:r w:rsidRPr="00E92D6C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Limpiar: Limpia los elementos del formulario, además de las preguntas 1, 2 y 3 y en caso de que lo requiera también la 5 pregunta.</w:t>
      </w:r>
    </w:p>
    <w:sectPr w:rsidR="00F80B7F" w:rsidRPr="00E92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25A6"/>
    <w:multiLevelType w:val="hybridMultilevel"/>
    <w:tmpl w:val="22744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66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4F"/>
    <w:rsid w:val="00140C0D"/>
    <w:rsid w:val="00391421"/>
    <w:rsid w:val="008065F6"/>
    <w:rsid w:val="00815C05"/>
    <w:rsid w:val="00923B4F"/>
    <w:rsid w:val="00E77CB2"/>
    <w:rsid w:val="00E92D6C"/>
    <w:rsid w:val="00F8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B810"/>
  <w15:chartTrackingRefBased/>
  <w15:docId w15:val="{8DB8A1B6-81B0-4308-942E-60E4DE6A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rror">
    <w:name w:val="error"/>
    <w:basedOn w:val="Fuentedeprrafopredeter"/>
    <w:rsid w:val="00140C0D"/>
  </w:style>
  <w:style w:type="character" w:customStyle="1" w:styleId="misspelling">
    <w:name w:val="misspelling"/>
    <w:basedOn w:val="Fuentedeprrafopredeter"/>
    <w:rsid w:val="00140C0D"/>
  </w:style>
  <w:style w:type="paragraph" w:styleId="Prrafodelista">
    <w:name w:val="List Paragraph"/>
    <w:basedOn w:val="Normal"/>
    <w:uiPriority w:val="34"/>
    <w:qFormat/>
    <w:rsid w:val="0081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CAMPOS JONATHAN GERARDO</dc:creator>
  <cp:keywords/>
  <dc:description/>
  <cp:lastModifiedBy>QUESADA CAMPOS JONATHAN GERARDO</cp:lastModifiedBy>
  <cp:revision>5</cp:revision>
  <dcterms:created xsi:type="dcterms:W3CDTF">2022-09-02T19:45:00Z</dcterms:created>
  <dcterms:modified xsi:type="dcterms:W3CDTF">2022-09-02T20:01:00Z</dcterms:modified>
</cp:coreProperties>
</file>