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50AA7" w14:textId="77777777" w:rsidR="003A2005" w:rsidRDefault="003A2005" w:rsidP="003A2005">
      <w:pPr>
        <w:pStyle w:val="normal0"/>
        <w:spacing w:before="120" w:after="120"/>
        <w:jc w:val="right"/>
      </w:pPr>
      <w:r>
        <w:rPr>
          <w:sz w:val="20"/>
          <w:szCs w:val="20"/>
        </w:rPr>
        <w:t>Nicolas Escobar (escobarn)</w:t>
      </w:r>
      <w:r>
        <w:rPr>
          <w:sz w:val="20"/>
          <w:szCs w:val="20"/>
        </w:rPr>
        <w:br/>
        <w:t>Harsh Reddy (hagandav)</w:t>
      </w:r>
    </w:p>
    <w:p w14:paraId="468335F9" w14:textId="2D0C2DCD" w:rsidR="001967DC" w:rsidRDefault="003A2005" w:rsidP="00775E36">
      <w:pPr>
        <w:pStyle w:val="normal0"/>
        <w:spacing w:before="120" w:after="120"/>
        <w:jc w:val="center"/>
        <w:rPr>
          <w:sz w:val="40"/>
          <w:szCs w:val="40"/>
        </w:rPr>
      </w:pPr>
      <w:r>
        <w:rPr>
          <w:sz w:val="52"/>
          <w:szCs w:val="52"/>
        </w:rPr>
        <w:t>Cloud Computing - Project 8 Report</w:t>
      </w:r>
      <w:r>
        <w:rPr>
          <w:sz w:val="52"/>
          <w:szCs w:val="52"/>
        </w:rPr>
        <w:br/>
      </w:r>
      <w:r>
        <w:rPr>
          <w:sz w:val="40"/>
          <w:szCs w:val="40"/>
        </w:rPr>
        <w:t>Bonus Credits</w:t>
      </w:r>
      <w:r w:rsidR="00775E36">
        <w:rPr>
          <w:sz w:val="40"/>
          <w:szCs w:val="40"/>
        </w:rPr>
        <w:br/>
      </w:r>
    </w:p>
    <w:p w14:paraId="32BA6EBE" w14:textId="77777777" w:rsidR="001967DC" w:rsidRPr="007B49B8" w:rsidRDefault="001967DC" w:rsidP="001967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7B49B8">
        <w:rPr>
          <w:rFonts w:ascii="Arial" w:hAnsi="Arial" w:cs="Arial"/>
          <w:b/>
          <w:sz w:val="20"/>
          <w:szCs w:val="20"/>
        </w:rPr>
        <w:t>Perform experiments on various (small, medium, large, etc) datasets</w:t>
      </w:r>
    </w:p>
    <w:p w14:paraId="35374E55" w14:textId="77777777" w:rsidR="001967DC" w:rsidRPr="007B49B8" w:rsidRDefault="001967DC" w:rsidP="001967DC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5C4EE85" w14:textId="651B3103" w:rsidR="001967DC" w:rsidRDefault="007B49B8" w:rsidP="001967DC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executed </w:t>
      </w:r>
      <w:r w:rsidR="009C3E03">
        <w:rPr>
          <w:rFonts w:ascii="Arial" w:hAnsi="Arial" w:cs="Arial"/>
          <w:sz w:val="20"/>
          <w:szCs w:val="20"/>
        </w:rPr>
        <w:t>the following experiments</w:t>
      </w:r>
      <w:r>
        <w:rPr>
          <w:rFonts w:ascii="Arial" w:hAnsi="Arial" w:cs="Arial"/>
          <w:sz w:val="20"/>
          <w:szCs w:val="20"/>
        </w:rPr>
        <w:t>:</w:t>
      </w:r>
    </w:p>
    <w:p w14:paraId="2BB9A6F2" w14:textId="77777777" w:rsidR="009644DD" w:rsidRDefault="009644DD" w:rsidP="001967DC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1D7BCDD" w14:textId="30433E58" w:rsidR="009644DD" w:rsidRPr="009C3E03" w:rsidRDefault="009644DD" w:rsidP="009644DD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Experiment #1 (Small data set, small batch size)</w:t>
      </w:r>
    </w:p>
    <w:p w14:paraId="4C750F86" w14:textId="77777777" w:rsidR="009644DD" w:rsidRDefault="009644DD" w:rsidP="009644DD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1E16C16" w14:textId="4745E312" w:rsidR="009644DD" w:rsidRDefault="009644DD" w:rsidP="009644D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 data: two files with 4,000 rows each</w:t>
      </w:r>
    </w:p>
    <w:p w14:paraId="7FFC61C1" w14:textId="77777777" w:rsidR="009644DD" w:rsidRDefault="009644DD" w:rsidP="009644D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Infrastructure: Local VM</w:t>
      </w:r>
    </w:p>
    <w:p w14:paraId="103F1A2F" w14:textId="77777777" w:rsidR="009644DD" w:rsidRDefault="009644DD" w:rsidP="009644D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Mappers: 2</w:t>
      </w:r>
    </w:p>
    <w:p w14:paraId="5FDC344B" w14:textId="77777777" w:rsidR="009644DD" w:rsidRDefault="009644DD" w:rsidP="009644D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Iterations: 10</w:t>
      </w:r>
    </w:p>
    <w:p w14:paraId="1DCF1C6E" w14:textId="77777777" w:rsidR="009644DD" w:rsidRPr="00A40ADB" w:rsidRDefault="009644DD" w:rsidP="009644D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Centroids: 5</w:t>
      </w:r>
    </w:p>
    <w:p w14:paraId="2D82731E" w14:textId="14A48311" w:rsidR="009644DD" w:rsidRDefault="0029609D" w:rsidP="009644D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Batch size: 1</w:t>
      </w:r>
      <w:r w:rsidR="009644DD">
        <w:rPr>
          <w:rFonts w:ascii="Arial" w:hAnsi="Arial" w:cs="Arial"/>
          <w:sz w:val="20"/>
          <w:szCs w:val="20"/>
        </w:rPr>
        <w:t>,000</w:t>
      </w:r>
    </w:p>
    <w:p w14:paraId="0087007F" w14:textId="0E7D7212" w:rsidR="009644DD" w:rsidRDefault="009644DD" w:rsidP="009644D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Execution time: 51,</w:t>
      </w:r>
      <w:r w:rsidR="00862AF9">
        <w:rPr>
          <w:rFonts w:ascii="Arial" w:hAnsi="Arial" w:cs="Arial"/>
          <w:sz w:val="20"/>
          <w:szCs w:val="20"/>
        </w:rPr>
        <w:t>649</w:t>
      </w:r>
      <w:r>
        <w:rPr>
          <w:rFonts w:ascii="Arial" w:hAnsi="Arial" w:cs="Arial"/>
          <w:sz w:val="20"/>
          <w:szCs w:val="20"/>
        </w:rPr>
        <w:t xml:space="preserve"> ms.</w:t>
      </w:r>
    </w:p>
    <w:p w14:paraId="2309BEE8" w14:textId="77777777" w:rsidR="00F60620" w:rsidRDefault="00F60620" w:rsidP="00F6062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7E58A60" w14:textId="6E164F67" w:rsidR="00F60620" w:rsidRDefault="00F60620" w:rsidP="00F6062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8F10911" wp14:editId="64B52759">
            <wp:extent cx="5372100" cy="342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10.06.0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397D" w14:textId="77777777" w:rsidR="00F60620" w:rsidRDefault="00F60620" w:rsidP="00F6062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3144E12" w14:textId="095B318D" w:rsidR="00F60620" w:rsidRDefault="00F60620" w:rsidP="00F6062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A88A932" wp14:editId="3D849060">
            <wp:extent cx="5270500" cy="120396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10.07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6D3B" w14:textId="77777777" w:rsidR="00F60620" w:rsidRDefault="00F60620" w:rsidP="00F6062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88F108F" w14:textId="37828D11" w:rsidR="00160B62" w:rsidRDefault="00160B62" w:rsidP="00F6062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 file execution sample: </w:t>
      </w:r>
      <w:r>
        <w:rPr>
          <w:rFonts w:ascii="Arial" w:hAnsi="Arial" w:cs="Arial"/>
          <w:sz w:val="20"/>
          <w:szCs w:val="20"/>
        </w:rPr>
        <w:br/>
      </w:r>
    </w:p>
    <w:p w14:paraId="723E77F0" w14:textId="57EF353F" w:rsidR="00443BD1" w:rsidRPr="00F60620" w:rsidRDefault="00443BD1" w:rsidP="00F6062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EDA9FBC" wp14:editId="3080EC5F">
            <wp:extent cx="5270500" cy="2401570"/>
            <wp:effectExtent l="0" t="0" r="1270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10.09.2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98D5" w14:textId="77777777" w:rsidR="009C3E03" w:rsidRPr="009644DD" w:rsidRDefault="009C3E03" w:rsidP="009644D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9E3A6FC" w14:textId="77777777" w:rsidR="00532B4C" w:rsidRDefault="00532B4C" w:rsidP="001967DC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3D89E4A5" w14:textId="77777777" w:rsidR="00532B4C" w:rsidRDefault="00532B4C" w:rsidP="001967DC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216C0769" w14:textId="4E3D7AA7" w:rsidR="009C3E03" w:rsidRPr="009C3E03" w:rsidRDefault="009644DD" w:rsidP="001967DC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Experiment #2 (Large data set, small batch size)</w:t>
      </w:r>
    </w:p>
    <w:p w14:paraId="3BD0EA84" w14:textId="77777777" w:rsidR="007B49B8" w:rsidRDefault="007B49B8" w:rsidP="001967DC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D0F51ED" w14:textId="74FFB10B" w:rsidR="009C3E03" w:rsidRDefault="009C3E03" w:rsidP="007B49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 data: two files with over 50,000 rows each</w:t>
      </w:r>
    </w:p>
    <w:p w14:paraId="67C0F6F8" w14:textId="64D1FB99" w:rsidR="009C3E03" w:rsidRDefault="009C3E03" w:rsidP="007B49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Infrastructure: Local VM</w:t>
      </w:r>
    </w:p>
    <w:p w14:paraId="78523EFE" w14:textId="77777777" w:rsidR="00A40ADB" w:rsidRDefault="00A40ADB" w:rsidP="00A40AD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Mappers: 2</w:t>
      </w:r>
    </w:p>
    <w:p w14:paraId="064787DE" w14:textId="77777777" w:rsidR="00A40ADB" w:rsidRDefault="00A40ADB" w:rsidP="00A40AD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Iterations: 10</w:t>
      </w:r>
    </w:p>
    <w:p w14:paraId="3BCE6700" w14:textId="03C6646F" w:rsidR="00A40ADB" w:rsidRPr="00A40ADB" w:rsidRDefault="00A40ADB" w:rsidP="00A40AD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Centroids: 5</w:t>
      </w:r>
    </w:p>
    <w:p w14:paraId="66AE0D32" w14:textId="3E3D3797" w:rsidR="009C3E03" w:rsidRDefault="009C3E03" w:rsidP="007B49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Batch size: 5,000</w:t>
      </w:r>
    </w:p>
    <w:p w14:paraId="1037DA8D" w14:textId="19E3D0A2" w:rsidR="009C3E03" w:rsidRDefault="009C3E03" w:rsidP="007B49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Execution time: 51,426 ms.</w:t>
      </w:r>
    </w:p>
    <w:p w14:paraId="21875FC4" w14:textId="77777777" w:rsidR="009C3E03" w:rsidRDefault="009C3E03" w:rsidP="009C3E0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3982F38" w14:textId="712B57DC" w:rsidR="009C3E03" w:rsidRPr="009C3E03" w:rsidRDefault="009C3E03" w:rsidP="009C3E03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9C3E03">
        <w:rPr>
          <w:rFonts w:ascii="Arial" w:hAnsi="Arial" w:cs="Arial"/>
          <w:b/>
          <w:sz w:val="20"/>
          <w:szCs w:val="20"/>
        </w:rPr>
        <w:t>Experiment #</w:t>
      </w:r>
      <w:r w:rsidR="009644DD">
        <w:rPr>
          <w:rFonts w:ascii="Arial" w:hAnsi="Arial" w:cs="Arial"/>
          <w:b/>
          <w:sz w:val="20"/>
          <w:szCs w:val="20"/>
        </w:rPr>
        <w:t>3 (Large data set, big batch size)</w:t>
      </w:r>
    </w:p>
    <w:p w14:paraId="405854EE" w14:textId="77777777" w:rsidR="009C3E03" w:rsidRDefault="009C3E03" w:rsidP="009C3E03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7BF0348" w14:textId="77777777" w:rsidR="009C3E03" w:rsidRDefault="009C3E03" w:rsidP="009C3E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 data: two files with over 50,000 rows each</w:t>
      </w:r>
    </w:p>
    <w:p w14:paraId="15EDAC50" w14:textId="77777777" w:rsidR="009C3E03" w:rsidRDefault="009C3E03" w:rsidP="009C3E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Infrastructure: Local VM</w:t>
      </w:r>
    </w:p>
    <w:p w14:paraId="79B29505" w14:textId="06FB6EA4" w:rsidR="00A40ADB" w:rsidRDefault="00A40ADB" w:rsidP="009C3E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Mappers: 2</w:t>
      </w:r>
    </w:p>
    <w:p w14:paraId="530BCE70" w14:textId="2CAC404E" w:rsidR="00A40ADB" w:rsidRDefault="00A40ADB" w:rsidP="009C3E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Iterations: 10</w:t>
      </w:r>
    </w:p>
    <w:p w14:paraId="76D035C8" w14:textId="672BB38B" w:rsidR="00A40ADB" w:rsidRDefault="00A40ADB" w:rsidP="009C3E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Centroids: 5</w:t>
      </w:r>
    </w:p>
    <w:p w14:paraId="59F833A8" w14:textId="29B33887" w:rsidR="009C3E03" w:rsidRDefault="00827800" w:rsidP="009C3E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Batch size: 8</w:t>
      </w:r>
      <w:r w:rsidR="00A40ADB">
        <w:rPr>
          <w:rFonts w:ascii="Arial" w:hAnsi="Arial" w:cs="Arial"/>
          <w:sz w:val="20"/>
          <w:szCs w:val="20"/>
        </w:rPr>
        <w:t>0</w:t>
      </w:r>
      <w:r w:rsidR="009C3E03">
        <w:rPr>
          <w:rFonts w:ascii="Arial" w:hAnsi="Arial" w:cs="Arial"/>
          <w:sz w:val="20"/>
          <w:szCs w:val="20"/>
        </w:rPr>
        <w:t>,000</w:t>
      </w:r>
    </w:p>
    <w:p w14:paraId="01A381D3" w14:textId="29FB374B" w:rsidR="009644DD" w:rsidRPr="00532B4C" w:rsidRDefault="009C3E03" w:rsidP="009644D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Execution time: </w:t>
      </w:r>
      <w:r w:rsidR="00D234B1">
        <w:rPr>
          <w:rFonts w:ascii="Arial" w:hAnsi="Arial" w:cs="Arial"/>
          <w:sz w:val="20"/>
          <w:szCs w:val="20"/>
        </w:rPr>
        <w:t>140</w:t>
      </w:r>
      <w:r>
        <w:rPr>
          <w:rFonts w:ascii="Arial" w:hAnsi="Arial" w:cs="Arial"/>
          <w:sz w:val="20"/>
          <w:szCs w:val="20"/>
        </w:rPr>
        <w:t>,</w:t>
      </w:r>
      <w:r w:rsidR="00D234B1">
        <w:rPr>
          <w:rFonts w:ascii="Arial" w:hAnsi="Arial" w:cs="Arial"/>
          <w:sz w:val="20"/>
          <w:szCs w:val="20"/>
        </w:rPr>
        <w:t>407</w:t>
      </w:r>
      <w:r>
        <w:rPr>
          <w:rFonts w:ascii="Arial" w:hAnsi="Arial" w:cs="Arial"/>
          <w:sz w:val="20"/>
          <w:szCs w:val="20"/>
        </w:rPr>
        <w:t xml:space="preserve"> ms.</w:t>
      </w:r>
    </w:p>
    <w:p w14:paraId="03B7BA16" w14:textId="6AB5A90E" w:rsidR="009644DD" w:rsidRPr="009644DD" w:rsidRDefault="009644DD" w:rsidP="009644D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6D0E24D" w14:textId="77777777" w:rsidR="009644DD" w:rsidRDefault="009644DD" w:rsidP="009644D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A328C13" w14:textId="18D6BD69" w:rsidR="009644DD" w:rsidRDefault="009644DD" w:rsidP="009644D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12D1255" wp14:editId="414DA923">
            <wp:extent cx="5270500" cy="4400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9.58.5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1D6A" w14:textId="77777777" w:rsidR="001967DC" w:rsidRPr="00A537AA" w:rsidRDefault="001967DC" w:rsidP="00A537A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C182EB7" w14:textId="56237645" w:rsidR="001967DC" w:rsidRDefault="003B64C7" w:rsidP="001967DC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B64C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7D1C65" wp14:editId="3FB714AD">
            <wp:extent cx="2286000" cy="81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10.00.0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704" cy="8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FAC6" w14:textId="77777777" w:rsidR="001C0204" w:rsidRDefault="001C0204" w:rsidP="001967DC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202AEDA" w14:textId="266AA935" w:rsidR="00160B62" w:rsidRDefault="00160B62" w:rsidP="001967DC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 file execution sample:</w:t>
      </w:r>
      <w:r>
        <w:rPr>
          <w:rFonts w:ascii="Arial" w:hAnsi="Arial" w:cs="Arial"/>
          <w:sz w:val="20"/>
          <w:szCs w:val="20"/>
        </w:rPr>
        <w:br/>
      </w:r>
    </w:p>
    <w:p w14:paraId="02C74C75" w14:textId="593A8169" w:rsidR="001C0204" w:rsidRDefault="00160B62" w:rsidP="001967DC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4837276" wp14:editId="0D31291B">
            <wp:extent cx="5270500" cy="2868930"/>
            <wp:effectExtent l="0" t="0" r="1270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10.10.5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FD59" w14:textId="77777777" w:rsidR="003B64C7" w:rsidRDefault="003B64C7" w:rsidP="001967DC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4242AA1" w14:textId="77777777" w:rsidR="003B64C7" w:rsidRPr="007B49B8" w:rsidRDefault="003B64C7" w:rsidP="001967DC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0D1D243" w14:textId="77777777" w:rsidR="00532B4C" w:rsidRDefault="00532B4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76C5200F" w14:textId="60F1A19C" w:rsidR="003A2005" w:rsidRPr="007B49B8" w:rsidRDefault="001967DC" w:rsidP="001967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7B49B8">
        <w:rPr>
          <w:rFonts w:ascii="Arial" w:hAnsi="Arial" w:cs="Arial"/>
          <w:b/>
          <w:sz w:val="20"/>
          <w:szCs w:val="20"/>
        </w:rPr>
        <w:t>Test your algorithm on at least 2 nodes on FutureSystem.</w:t>
      </w:r>
    </w:p>
    <w:p w14:paraId="036BC9C7" w14:textId="31095DAC" w:rsidR="003A2005" w:rsidRDefault="003A2005" w:rsidP="003A2005">
      <w:pPr>
        <w:pStyle w:val="normal0"/>
        <w:spacing w:before="120" w:after="120"/>
        <w:rPr>
          <w:sz w:val="20"/>
          <w:szCs w:val="20"/>
        </w:rPr>
      </w:pPr>
      <w:r w:rsidRPr="00081492">
        <w:rPr>
          <w:sz w:val="20"/>
          <w:szCs w:val="20"/>
        </w:rPr>
        <w:t xml:space="preserve"> </w:t>
      </w:r>
      <w:r w:rsidR="00081492" w:rsidRPr="00081492">
        <w:rPr>
          <w:sz w:val="20"/>
          <w:szCs w:val="20"/>
        </w:rPr>
        <w:t>We configured two nodes on FutureSystem</w:t>
      </w:r>
      <w:r w:rsidR="00081492">
        <w:rPr>
          <w:sz w:val="20"/>
          <w:szCs w:val="20"/>
        </w:rPr>
        <w:t xml:space="preserve"> which are:</w:t>
      </w:r>
    </w:p>
    <w:p w14:paraId="4F5B619B" w14:textId="00889158" w:rsidR="00081492" w:rsidRDefault="00081492" w:rsidP="00081492">
      <w:pPr>
        <w:pStyle w:val="normal0"/>
        <w:numPr>
          <w:ilvl w:val="0"/>
          <w:numId w:val="4"/>
        </w:numPr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escobarn-001 </w:t>
      </w:r>
      <w:r w:rsidRPr="000814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081492">
        <w:rPr>
          <w:sz w:val="20"/>
          <w:szCs w:val="20"/>
        </w:rPr>
        <w:t>149.165.158.255</w:t>
      </w:r>
      <w:r>
        <w:rPr>
          <w:sz w:val="20"/>
          <w:szCs w:val="20"/>
        </w:rPr>
        <w:t xml:space="preserve"> </w:t>
      </w:r>
    </w:p>
    <w:p w14:paraId="0734680E" w14:textId="36143AEE" w:rsidR="00081492" w:rsidRDefault="00081492" w:rsidP="00081492">
      <w:pPr>
        <w:pStyle w:val="normal0"/>
        <w:numPr>
          <w:ilvl w:val="0"/>
          <w:numId w:val="4"/>
        </w:numPr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escobarn-002 </w:t>
      </w:r>
      <w:r w:rsidRPr="000814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081492">
        <w:rPr>
          <w:sz w:val="20"/>
          <w:szCs w:val="20"/>
        </w:rPr>
        <w:t>149.165.158.27</w:t>
      </w:r>
    </w:p>
    <w:p w14:paraId="41259015" w14:textId="26A0B2B5" w:rsidR="00081492" w:rsidRDefault="00081492" w:rsidP="00081492">
      <w:pPr>
        <w:pStyle w:val="normal0"/>
        <w:spacing w:before="120" w:after="120"/>
        <w:rPr>
          <w:sz w:val="20"/>
          <w:szCs w:val="20"/>
        </w:rPr>
      </w:pPr>
      <w:r>
        <w:rPr>
          <w:sz w:val="20"/>
          <w:szCs w:val="20"/>
        </w:rPr>
        <w:t>These nodes are running hadoop-2.6.5 with java 1.8</w:t>
      </w:r>
      <w:r w:rsidR="00921221">
        <w:rPr>
          <w:sz w:val="20"/>
          <w:szCs w:val="20"/>
        </w:rPr>
        <w:t xml:space="preserve"> (openjdk 1.8.0_111)</w:t>
      </w:r>
      <w:r>
        <w:rPr>
          <w:sz w:val="20"/>
          <w:szCs w:val="20"/>
        </w:rPr>
        <w:t xml:space="preserve"> and harp. We followed the instructions from </w:t>
      </w:r>
      <w:hyperlink r:id="rId12" w:history="1">
        <w:r w:rsidRPr="00E370D4">
          <w:rPr>
            <w:rStyle w:val="Hyperlink"/>
            <w:sz w:val="20"/>
            <w:szCs w:val="20"/>
          </w:rPr>
          <w:t>https://dsc-spidal.github.io/harp/docs/getting-started-cluster/</w:t>
        </w:r>
      </w:hyperlink>
      <w:r>
        <w:rPr>
          <w:sz w:val="20"/>
          <w:szCs w:val="20"/>
        </w:rPr>
        <w:t xml:space="preserve"> to configure </w:t>
      </w:r>
      <w:r w:rsidR="009934C7">
        <w:rPr>
          <w:sz w:val="20"/>
          <w:szCs w:val="20"/>
        </w:rPr>
        <w:t xml:space="preserve">and execute </w:t>
      </w:r>
      <w:r>
        <w:rPr>
          <w:sz w:val="20"/>
          <w:szCs w:val="20"/>
        </w:rPr>
        <w:t>the cluster</w:t>
      </w:r>
      <w:r w:rsidR="009934C7">
        <w:rPr>
          <w:sz w:val="20"/>
          <w:szCs w:val="20"/>
        </w:rPr>
        <w:t>.</w:t>
      </w:r>
      <w:r w:rsidR="00237918">
        <w:rPr>
          <w:sz w:val="20"/>
          <w:szCs w:val="20"/>
        </w:rPr>
        <w:br/>
      </w:r>
    </w:p>
    <w:p w14:paraId="7E5E8968" w14:textId="552E77F4" w:rsidR="00497DC3" w:rsidRDefault="00237918" w:rsidP="00081492">
      <w:pPr>
        <w:pStyle w:val="normal0"/>
        <w:spacing w:before="120" w:after="1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B92760A" wp14:editId="6F566A21">
            <wp:extent cx="5270500" cy="74866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10.21.4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5FEF" w14:textId="39103563" w:rsidR="00497DC3" w:rsidRDefault="00497DC3" w:rsidP="00081492">
      <w:pPr>
        <w:pStyle w:val="normal0"/>
        <w:spacing w:before="120" w:after="1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DDCF9CC" wp14:editId="66C9577E">
            <wp:extent cx="3594100" cy="15748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10.28.1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BD27" w14:textId="1E7900CE" w:rsidR="00497DC3" w:rsidRDefault="00BD32E2" w:rsidP="00081492">
      <w:pPr>
        <w:pStyle w:val="normal0"/>
        <w:spacing w:before="120" w:after="1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320AF03" wp14:editId="2B74E9D0">
            <wp:extent cx="2654300" cy="9144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10.29.2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D2E6" w14:textId="77777777" w:rsidR="0053787C" w:rsidRDefault="0053787C" w:rsidP="00081492">
      <w:pPr>
        <w:pStyle w:val="normal0"/>
        <w:spacing w:before="120" w:after="120"/>
        <w:rPr>
          <w:sz w:val="20"/>
          <w:szCs w:val="20"/>
        </w:rPr>
      </w:pPr>
    </w:p>
    <w:p w14:paraId="4B038910" w14:textId="41E5130E" w:rsidR="009934C7" w:rsidRDefault="009934C7" w:rsidP="00081492">
      <w:pPr>
        <w:pStyle w:val="normal0"/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We have tested our algorithm </w:t>
      </w:r>
      <w:r w:rsidR="007809CA">
        <w:rPr>
          <w:sz w:val="20"/>
          <w:szCs w:val="20"/>
        </w:rPr>
        <w:t>against</w:t>
      </w:r>
      <w:r>
        <w:rPr>
          <w:sz w:val="20"/>
          <w:szCs w:val="20"/>
        </w:rPr>
        <w:t xml:space="preserve"> a large data set on the FutureSystems nodes and obtained the following results:</w:t>
      </w:r>
    </w:p>
    <w:p w14:paraId="6B6E326A" w14:textId="77777777" w:rsidR="009934C7" w:rsidRDefault="009934C7" w:rsidP="009934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 data: two files with over 50,000 rows each</w:t>
      </w:r>
    </w:p>
    <w:p w14:paraId="7D910E21" w14:textId="457232D2" w:rsidR="009934C7" w:rsidRDefault="009934C7" w:rsidP="009934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Infrastructure: </w:t>
      </w:r>
      <w:r w:rsidR="00A1643E">
        <w:rPr>
          <w:rFonts w:ascii="Arial" w:hAnsi="Arial" w:cs="Arial"/>
          <w:sz w:val="20"/>
          <w:szCs w:val="20"/>
        </w:rPr>
        <w:t>Future Systems Nodes</w:t>
      </w:r>
      <w:r w:rsidR="00CA1142">
        <w:rPr>
          <w:rFonts w:ascii="Arial" w:hAnsi="Arial" w:cs="Arial"/>
          <w:sz w:val="20"/>
          <w:szCs w:val="20"/>
        </w:rPr>
        <w:t xml:space="preserve"> running Ubuntu</w:t>
      </w:r>
    </w:p>
    <w:p w14:paraId="40D8117B" w14:textId="77777777" w:rsidR="009934C7" w:rsidRDefault="009934C7" w:rsidP="009934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Mappers: 2</w:t>
      </w:r>
    </w:p>
    <w:p w14:paraId="3C238183" w14:textId="77777777" w:rsidR="009934C7" w:rsidRDefault="009934C7" w:rsidP="009934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Iterations: 10</w:t>
      </w:r>
    </w:p>
    <w:p w14:paraId="392C52A9" w14:textId="77777777" w:rsidR="009934C7" w:rsidRDefault="009934C7" w:rsidP="009934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Centroids: 5</w:t>
      </w:r>
    </w:p>
    <w:p w14:paraId="746BEF97" w14:textId="77777777" w:rsidR="009934C7" w:rsidRDefault="009934C7" w:rsidP="009934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Batch size: 80,000</w:t>
      </w:r>
    </w:p>
    <w:p w14:paraId="6BD357A8" w14:textId="4900D850" w:rsidR="009934C7" w:rsidRDefault="009934C7" w:rsidP="009934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Execution time: </w:t>
      </w:r>
      <w:r w:rsidR="0053787C">
        <w:rPr>
          <w:rFonts w:ascii="Arial" w:hAnsi="Arial" w:cs="Arial"/>
          <w:sz w:val="20"/>
          <w:szCs w:val="20"/>
        </w:rPr>
        <w:t>81,608</w:t>
      </w:r>
      <w:r>
        <w:rPr>
          <w:rFonts w:ascii="Arial" w:hAnsi="Arial" w:cs="Arial"/>
          <w:sz w:val="20"/>
          <w:szCs w:val="20"/>
        </w:rPr>
        <w:t xml:space="preserve"> ms.</w:t>
      </w:r>
    </w:p>
    <w:p w14:paraId="0D369385" w14:textId="77777777" w:rsidR="0053787C" w:rsidRDefault="0053787C" w:rsidP="0053787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42A235F" w14:textId="08ADA5C4" w:rsidR="000B6A5A" w:rsidRDefault="000B6A5A" w:rsidP="0053787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Screenshots of execution logs can be found below:</w:t>
      </w:r>
      <w:bookmarkStart w:id="0" w:name="_GoBack"/>
      <w:bookmarkEnd w:id="0"/>
    </w:p>
    <w:p w14:paraId="129D0851" w14:textId="77777777" w:rsidR="000B6A5A" w:rsidRDefault="000B6A5A" w:rsidP="0053787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E59ED4E" w14:textId="77777777" w:rsidR="000B6A5A" w:rsidRDefault="000B6A5A" w:rsidP="0053787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AF19B74" w14:textId="77777777" w:rsidR="000B6A5A" w:rsidRDefault="000B6A5A" w:rsidP="0053787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1E5B457" w14:textId="77777777" w:rsidR="000B6A5A" w:rsidRDefault="000B6A5A" w:rsidP="0053787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444498A" w14:textId="77777777" w:rsidR="000B6A5A" w:rsidRDefault="000B6A5A" w:rsidP="0053787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AC62E76" w14:textId="77777777" w:rsidR="000B6A5A" w:rsidRDefault="000B6A5A" w:rsidP="0053787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FF16479" w14:textId="77777777" w:rsidR="000B6A5A" w:rsidRDefault="000B6A5A" w:rsidP="0053787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AA83653" w14:textId="77777777" w:rsidR="000B6A5A" w:rsidRDefault="000B6A5A" w:rsidP="0053787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238C2C0" w14:textId="77777777" w:rsidR="000B6A5A" w:rsidRDefault="000B6A5A" w:rsidP="0053787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6942D39" w14:textId="77777777" w:rsidR="000B6A5A" w:rsidRDefault="000B6A5A" w:rsidP="0053787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D97A5B7" w14:textId="77777777" w:rsidR="000B6A5A" w:rsidRDefault="000B6A5A" w:rsidP="0053787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810A758" w14:textId="122DDAA8" w:rsidR="000B6A5A" w:rsidRDefault="000B6A5A" w:rsidP="0053787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Sample execution logs</w:t>
      </w:r>
    </w:p>
    <w:p w14:paraId="3DBD5EA8" w14:textId="77777777" w:rsidR="000B6A5A" w:rsidRDefault="000B6A5A" w:rsidP="0053787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6AE11A8" w14:textId="3D03C4B8" w:rsidR="0053787C" w:rsidRPr="0053787C" w:rsidRDefault="0053787C" w:rsidP="0053787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49E9AD6" wp14:editId="0DCBA735">
            <wp:extent cx="5270500" cy="2384425"/>
            <wp:effectExtent l="0" t="0" r="1270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10.34.1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DDB7" w14:textId="77777777" w:rsidR="00497DC3" w:rsidRDefault="00497DC3" w:rsidP="00497DC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9B16CD5" w14:textId="40BBC417" w:rsidR="00497DC3" w:rsidRPr="00497DC3" w:rsidRDefault="00497DC3" w:rsidP="00497DC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1AE0121" w14:textId="3E42ACC2" w:rsidR="009934C7" w:rsidRDefault="0053787C" w:rsidP="00081492">
      <w:pPr>
        <w:pStyle w:val="normal0"/>
        <w:spacing w:before="120" w:after="1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EEA7641" wp14:editId="337C3123">
            <wp:extent cx="4787900" cy="142240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10.35.08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A529" w14:textId="77777777" w:rsidR="00921221" w:rsidRDefault="00921221" w:rsidP="00081492">
      <w:pPr>
        <w:pStyle w:val="normal0"/>
        <w:spacing w:before="120" w:after="120"/>
        <w:rPr>
          <w:sz w:val="20"/>
          <w:szCs w:val="20"/>
        </w:rPr>
      </w:pPr>
    </w:p>
    <w:p w14:paraId="03B6F50F" w14:textId="77777777" w:rsidR="00081492" w:rsidRPr="00081492" w:rsidRDefault="00081492" w:rsidP="00081492">
      <w:pPr>
        <w:pStyle w:val="normal0"/>
        <w:spacing w:before="120" w:after="120"/>
        <w:rPr>
          <w:sz w:val="20"/>
          <w:szCs w:val="20"/>
        </w:rPr>
      </w:pPr>
    </w:p>
    <w:p w14:paraId="5928812D" w14:textId="77777777" w:rsidR="00DD35AA" w:rsidRDefault="00DD35AA"/>
    <w:p w14:paraId="01F089CC" w14:textId="77777777" w:rsidR="003A2005" w:rsidRDefault="003A2005"/>
    <w:p w14:paraId="03E3008C" w14:textId="77777777" w:rsidR="003A2005" w:rsidRDefault="003A2005"/>
    <w:sectPr w:rsidR="003A2005" w:rsidSect="00DD35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6C5F"/>
    <w:multiLevelType w:val="hybridMultilevel"/>
    <w:tmpl w:val="A4D89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3C385B"/>
    <w:multiLevelType w:val="hybridMultilevel"/>
    <w:tmpl w:val="51A6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A7346"/>
    <w:multiLevelType w:val="hybridMultilevel"/>
    <w:tmpl w:val="25F0B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1B49A1"/>
    <w:multiLevelType w:val="hybridMultilevel"/>
    <w:tmpl w:val="9EFEE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05"/>
    <w:rsid w:val="00081492"/>
    <w:rsid w:val="000B6A5A"/>
    <w:rsid w:val="00160B62"/>
    <w:rsid w:val="001967DC"/>
    <w:rsid w:val="001C0204"/>
    <w:rsid w:val="00237918"/>
    <w:rsid w:val="0029609D"/>
    <w:rsid w:val="003A2005"/>
    <w:rsid w:val="003B64C7"/>
    <w:rsid w:val="00443BD1"/>
    <w:rsid w:val="00497DC3"/>
    <w:rsid w:val="00532B4C"/>
    <w:rsid w:val="0053787C"/>
    <w:rsid w:val="00775E36"/>
    <w:rsid w:val="007809CA"/>
    <w:rsid w:val="007B49B8"/>
    <w:rsid w:val="00827800"/>
    <w:rsid w:val="00862AF9"/>
    <w:rsid w:val="00921221"/>
    <w:rsid w:val="009644DD"/>
    <w:rsid w:val="009934C7"/>
    <w:rsid w:val="009C3E03"/>
    <w:rsid w:val="00A1643E"/>
    <w:rsid w:val="00A40ADB"/>
    <w:rsid w:val="00A537AA"/>
    <w:rsid w:val="00BD32E2"/>
    <w:rsid w:val="00CA1142"/>
    <w:rsid w:val="00D234B1"/>
    <w:rsid w:val="00DD35AA"/>
    <w:rsid w:val="00F306BD"/>
    <w:rsid w:val="00F6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F744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A200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96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4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4D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14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A200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96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4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4D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14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https://dsc-spidal.github.io/harp/docs/getting-started-cluster/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266</Words>
  <Characters>1520</Characters>
  <Application>Microsoft Macintosh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29</cp:revision>
  <dcterms:created xsi:type="dcterms:W3CDTF">2017-04-21T01:28:00Z</dcterms:created>
  <dcterms:modified xsi:type="dcterms:W3CDTF">2017-04-21T02:39:00Z</dcterms:modified>
</cp:coreProperties>
</file>