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25FF23C" w14:textId="77777777" w:rsidR="003E5F1C" w:rsidRPr="00CB634D" w:rsidRDefault="003E5F1C" w:rsidP="003E5F1C">
      <w:pPr>
        <w:pStyle w:val="Pedmt-nzev"/>
        <w:rPr>
          <w:noProof/>
          <w:lang w:val="cs-CZ"/>
        </w:rPr>
      </w:pPr>
      <w:r w:rsidRPr="00CB634D">
        <w:rPr>
          <w:noProof/>
          <w:lang w:val="cs-CZ"/>
        </w:rPr>
        <w:t>Síťové aplikace</w:t>
      </w:r>
      <w:r>
        <w:rPr>
          <w:noProof/>
          <w:lang w:val="cs-CZ"/>
        </w:rPr>
        <w:t xml:space="preserve"> a </w:t>
      </w:r>
      <w:r w:rsidRPr="00CB634D">
        <w:rPr>
          <w:noProof/>
          <w:lang w:val="cs-CZ"/>
        </w:rPr>
        <w:t>správa sítí</w:t>
      </w:r>
    </w:p>
    <w:p w14:paraId="01A125BD" w14:textId="77662280" w:rsidR="00A923E7" w:rsidRDefault="003E5F1C" w:rsidP="003E5F1C">
      <w:pPr>
        <w:pStyle w:val="Cvien-nzev"/>
        <w:rPr>
          <w:noProof/>
          <w:lang w:val="cs-CZ"/>
        </w:rPr>
      </w:pPr>
      <w:r>
        <w:rPr>
          <w:noProof/>
          <w:lang w:val="cs-CZ"/>
        </w:rPr>
        <w:t xml:space="preserve">Laboratorní cvičení </w:t>
      </w:r>
      <w:r w:rsidR="004109D9">
        <w:rPr>
          <w:noProof/>
          <w:lang w:val="cs-CZ"/>
        </w:rPr>
        <w:t>4</w:t>
      </w:r>
      <w:r w:rsidRPr="00CB634D">
        <w:rPr>
          <w:noProof/>
          <w:lang w:val="cs-CZ"/>
        </w:rPr>
        <w:br/>
      </w:r>
      <w:proofErr w:type="spellStart"/>
      <w:r w:rsidR="00A923E7">
        <w:rPr>
          <w:rStyle w:val="normaltextrun"/>
        </w:rPr>
        <w:t>Jméno</w:t>
      </w:r>
      <w:proofErr w:type="spellEnd"/>
      <w:r w:rsidR="00A923E7">
        <w:rPr>
          <w:rStyle w:val="normaltextrun"/>
        </w:rPr>
        <w:t xml:space="preserve"> a </w:t>
      </w:r>
      <w:proofErr w:type="spellStart"/>
      <w:r w:rsidR="00A923E7">
        <w:rPr>
          <w:rStyle w:val="normaltextrun"/>
        </w:rPr>
        <w:t>příjm</w:t>
      </w:r>
      <w:r w:rsidR="004109D9">
        <w:rPr>
          <w:rStyle w:val="normaltextrun"/>
        </w:rPr>
        <w:t>e</w:t>
      </w:r>
      <w:r w:rsidR="00A923E7">
        <w:rPr>
          <w:rStyle w:val="normaltextrun"/>
        </w:rPr>
        <w:t>ní</w:t>
      </w:r>
      <w:proofErr w:type="spellEnd"/>
      <w:r w:rsidR="00A923E7">
        <w:rPr>
          <w:rStyle w:val="normaltextrun"/>
        </w:rPr>
        <w:t xml:space="preserve">:____________________________, </w:t>
      </w:r>
      <w:r w:rsidR="00A923E7">
        <w:rPr>
          <w:noProof/>
          <w:lang w:val="cs-CZ"/>
        </w:rPr>
        <w:t>login:___________</w:t>
      </w:r>
    </w:p>
    <w:p w14:paraId="15DCD259" w14:textId="16B9F963" w:rsidR="003E5F1C" w:rsidRPr="000466D4" w:rsidRDefault="003E5F1C" w:rsidP="003E5F1C">
      <w:pPr>
        <w:pStyle w:val="Cvien-nzev"/>
        <w:rPr>
          <w:noProof/>
          <w:lang w:val="cs-CZ"/>
        </w:rPr>
      </w:pPr>
      <w:r>
        <w:rPr>
          <w:noProof/>
        </w:rPr>
        <w:t xml:space="preserve">datum:_________, </w:t>
      </w:r>
      <w:r>
        <w:rPr>
          <w:noProof/>
          <w:lang w:val="sk-SK"/>
        </w:rPr>
        <w:t>čas:_______:00</w:t>
      </w:r>
      <w:r w:rsidR="00A923E7">
        <w:rPr>
          <w:noProof/>
          <w:lang w:val="sk-SK"/>
        </w:rPr>
        <w:t>, číslo PC: ____</w:t>
      </w:r>
    </w:p>
    <w:p w14:paraId="35798E5B" w14:textId="4D370F66" w:rsidR="003E5F1C" w:rsidRPr="0048048F" w:rsidRDefault="00D24A03" w:rsidP="003E5F1C">
      <w:pPr>
        <w:pStyle w:val="kol"/>
      </w:pPr>
      <w:r>
        <w:rPr>
          <w:lang w:eastAsia="cs-CZ"/>
        </w:rPr>
        <w:drawing>
          <wp:anchor distT="0" distB="0" distL="114300" distR="114300" simplePos="0" relativeHeight="251662336" behindDoc="1" locked="0" layoutInCell="1" allowOverlap="1" wp14:anchorId="6AEA6373" wp14:editId="5390D747">
            <wp:simplePos x="0" y="0"/>
            <wp:positionH relativeFrom="column">
              <wp:posOffset>-561975</wp:posOffset>
            </wp:positionH>
            <wp:positionV relativeFrom="paragraph">
              <wp:posOffset>335280</wp:posOffset>
            </wp:positionV>
            <wp:extent cx="2736215" cy="3023870"/>
            <wp:effectExtent l="0" t="0" r="6985" b="5080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2p.emf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36215" cy="30238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lang w:val="sk-SK"/>
        </w:rPr>
        <w:t>1</w:t>
      </w:r>
      <w:r w:rsidR="00141408">
        <w:rPr>
          <w:lang w:val="sk-SK"/>
        </w:rPr>
        <w:t>.</w:t>
      </w:r>
      <w:bookmarkStart w:id="0" w:name="_GoBack"/>
      <w:bookmarkEnd w:id="0"/>
      <w:r w:rsidR="00141408">
        <w:rPr>
          <w:lang w:val="sk-SK"/>
        </w:rPr>
        <w:t xml:space="preserve"> </w:t>
      </w:r>
      <w:r w:rsidR="004109D9">
        <w:rPr>
          <w:lang w:val="sk-SK"/>
        </w:rPr>
        <w:t>Peer-to-peer hovor</w:t>
      </w:r>
    </w:p>
    <w:p w14:paraId="0B861554" w14:textId="72A90555" w:rsidR="004109D9" w:rsidRPr="00183047" w:rsidRDefault="004109D9" w:rsidP="003E5F1C">
      <w:pPr>
        <w:pStyle w:val="kol"/>
        <w:rPr>
          <w:i w:val="0"/>
        </w:rPr>
      </w:pPr>
    </w:p>
    <w:p w14:paraId="3F56B7C4" w14:textId="593E8B62" w:rsidR="00261114" w:rsidRDefault="00D24A03" w:rsidP="003E5F1C">
      <w:pPr>
        <w:pStyle w:val="kol"/>
      </w:pPr>
      <w:r>
        <w:rPr>
          <w:lang w:eastAsia="cs-CZ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18AB4D1D" wp14:editId="720A687E">
                <wp:simplePos x="0" y="0"/>
                <wp:positionH relativeFrom="margin">
                  <wp:align>right</wp:align>
                </wp:positionH>
                <wp:positionV relativeFrom="paragraph">
                  <wp:posOffset>8890</wp:posOffset>
                </wp:positionV>
                <wp:extent cx="3514725" cy="3000375"/>
                <wp:effectExtent l="0" t="0" r="9525" b="9525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514725" cy="30003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34939D2" w14:textId="51AE33F7" w:rsidR="00183047" w:rsidRDefault="00183047" w:rsidP="00183047">
                            <w:pPr>
                              <w:spacing w:after="0" w:line="240" w:lineRule="auto"/>
                              <w:rPr>
                                <w:b/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b/>
                                <w:sz w:val="28"/>
                                <w:szCs w:val="28"/>
                                <w:lang w:val="cs-CZ"/>
                              </w:rPr>
                              <w:t xml:space="preserve">Klient </w:t>
                            </w:r>
                            <w:r w:rsidR="007117DA" w:rsidRPr="00261114">
                              <w:rPr>
                                <w:b/>
                                <w:sz w:val="28"/>
                                <w:szCs w:val="28"/>
                                <w:lang w:val="cs-CZ"/>
                              </w:rPr>
                              <w:t>XX</w:t>
                            </w:r>
                          </w:p>
                          <w:p w14:paraId="129DE9E0" w14:textId="64CA0E35" w:rsidR="00DD7B93" w:rsidRPr="00DD7B93" w:rsidRDefault="00DD7B93" w:rsidP="00183047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DD7B93">
                              <w:rPr>
                                <w:sz w:val="28"/>
                                <w:szCs w:val="28"/>
                                <w:lang w:val="cs-CZ"/>
                              </w:rPr>
                              <w:t>Pou</w:t>
                            </w: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žité protokoly pro signalizaci:</w:t>
                            </w:r>
                          </w:p>
                          <w:p w14:paraId="1BF6838D" w14:textId="6D179FF3" w:rsidR="00183047" w:rsidRPr="00261114" w:rsidRDefault="00183047" w:rsidP="00183047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IP adresa signalizace </w:t>
                            </w:r>
                            <w:r w:rsid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XX</w:t>
                            </w: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2A38182C" w14:textId="07735F67" w:rsidR="00183047" w:rsidRPr="00261114" w:rsidRDefault="00183047" w:rsidP="00183047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IP adresa signalizace </w:t>
                            </w:r>
                            <w:r w:rsid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YY</w:t>
                            </w: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61E4B56C" w14:textId="082C3F61" w:rsidR="00183047" w:rsidRPr="00261114" w:rsidRDefault="00183047" w:rsidP="00183047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Port signalizace </w:t>
                            </w:r>
                            <w:r w:rsid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XX</w:t>
                            </w: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25CE218A" w14:textId="12A05EE6" w:rsidR="00183047" w:rsidRPr="00261114" w:rsidRDefault="00183047" w:rsidP="00183047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Port signalizace </w:t>
                            </w:r>
                            <w:r w:rsid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YY</w:t>
                            </w: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696BDAFC" w14:textId="4C86BBAE" w:rsidR="00183047" w:rsidRPr="00261114" w:rsidRDefault="00DD7B93" w:rsidP="00183047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br/>
                              <w:t>Použité protokoly pro transport:</w:t>
                            </w:r>
                          </w:p>
                          <w:p w14:paraId="0EE7F28D" w14:textId="26E1C38A" w:rsidR="00183047" w:rsidRPr="00261114" w:rsidRDefault="00183047" w:rsidP="00183047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IP adresa transportu </w:t>
                            </w:r>
                            <w:r w:rsid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XX</w:t>
                            </w: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71E31C72" w14:textId="202D98F2" w:rsidR="00183047" w:rsidRPr="00261114" w:rsidRDefault="00183047" w:rsidP="00183047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IP adresa transportu </w:t>
                            </w:r>
                            <w:r w:rsid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YY</w:t>
                            </w: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643BFE07" w14:textId="154EE41B" w:rsidR="00183047" w:rsidRPr="00261114" w:rsidRDefault="00183047" w:rsidP="00183047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Port transportu </w:t>
                            </w:r>
                            <w:r w:rsid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XX</w:t>
                            </w: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00BB4875" w14:textId="050DC3B1" w:rsidR="00183047" w:rsidRPr="00261114" w:rsidRDefault="00183047" w:rsidP="00183047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Port transportu </w:t>
                            </w:r>
                            <w:r w:rsid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YY</w:t>
                            </w: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78F6EBA9" w14:textId="77777777" w:rsidR="007117DA" w:rsidRPr="00261114" w:rsidRDefault="007117DA" w:rsidP="00183047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1224C8EF" w14:textId="450E00E3" w:rsidR="00183047" w:rsidRPr="00261114" w:rsidRDefault="00183047" w:rsidP="00183047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Kodek: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8AB4D1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225.55pt;margin-top:.7pt;width:276.75pt;height:236.25pt;z-index:25165926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" stroked="f">
                <v:textbox>
                  <w:txbxContent>
                    <w:p w14:paraId="034939D2" w14:textId="51AE33F7" w:rsidR="00183047" w:rsidRDefault="00183047" w:rsidP="00183047">
                      <w:pPr>
                        <w:spacing w:after="0" w:line="240" w:lineRule="auto"/>
                        <w:rPr>
                          <w:b/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b/>
                          <w:sz w:val="28"/>
                          <w:szCs w:val="28"/>
                          <w:lang w:val="cs-CZ"/>
                        </w:rPr>
                        <w:t xml:space="preserve">Klient </w:t>
                      </w:r>
                      <w:r w:rsidR="007117DA" w:rsidRPr="00261114">
                        <w:rPr>
                          <w:b/>
                          <w:sz w:val="28"/>
                          <w:szCs w:val="28"/>
                          <w:lang w:val="cs-CZ"/>
                        </w:rPr>
                        <w:t>XX</w:t>
                      </w:r>
                    </w:p>
                    <w:p w14:paraId="129DE9E0" w14:textId="64CA0E35" w:rsidR="00DD7B93" w:rsidRPr="00DD7B93" w:rsidRDefault="00DD7B93" w:rsidP="00183047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DD7B93">
                        <w:rPr>
                          <w:sz w:val="28"/>
                          <w:szCs w:val="28"/>
                          <w:lang w:val="cs-CZ"/>
                        </w:rPr>
                        <w:t>Pou</w:t>
                      </w:r>
                      <w:r>
                        <w:rPr>
                          <w:sz w:val="28"/>
                          <w:szCs w:val="28"/>
                          <w:lang w:val="cs-CZ"/>
                        </w:rPr>
                        <w:t>žité protokoly pro signalizaci:</w:t>
                      </w:r>
                    </w:p>
                    <w:p w14:paraId="1BF6838D" w14:textId="6D179FF3" w:rsidR="00183047" w:rsidRPr="00261114" w:rsidRDefault="00183047" w:rsidP="00183047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 xml:space="preserve">IP adresa signalizace </w:t>
                      </w:r>
                      <w:r w:rsidR="00D92413">
                        <w:rPr>
                          <w:sz w:val="28"/>
                          <w:szCs w:val="28"/>
                          <w:lang w:val="cs-CZ"/>
                        </w:rPr>
                        <w:t>XX</w:t>
                      </w: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2A38182C" w14:textId="07735F67" w:rsidR="00183047" w:rsidRPr="00261114" w:rsidRDefault="00183047" w:rsidP="00183047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 xml:space="preserve">IP adresa signalizace </w:t>
                      </w:r>
                      <w:r w:rsidR="00D92413">
                        <w:rPr>
                          <w:sz w:val="28"/>
                          <w:szCs w:val="28"/>
                          <w:lang w:val="cs-CZ"/>
                        </w:rPr>
                        <w:t>YY</w:t>
                      </w: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61E4B56C" w14:textId="082C3F61" w:rsidR="00183047" w:rsidRPr="00261114" w:rsidRDefault="00183047" w:rsidP="00183047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 xml:space="preserve">Port signalizace </w:t>
                      </w:r>
                      <w:r w:rsidR="00D92413">
                        <w:rPr>
                          <w:sz w:val="28"/>
                          <w:szCs w:val="28"/>
                          <w:lang w:val="cs-CZ"/>
                        </w:rPr>
                        <w:t>XX</w:t>
                      </w: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25CE218A" w14:textId="12A05EE6" w:rsidR="00183047" w:rsidRPr="00261114" w:rsidRDefault="00183047" w:rsidP="00183047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 xml:space="preserve">Port signalizace </w:t>
                      </w:r>
                      <w:r w:rsidR="00D92413">
                        <w:rPr>
                          <w:sz w:val="28"/>
                          <w:szCs w:val="28"/>
                          <w:lang w:val="cs-CZ"/>
                        </w:rPr>
                        <w:t>YY</w:t>
                      </w: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696BDAFC" w14:textId="4C86BBAE" w:rsidR="00183047" w:rsidRPr="00261114" w:rsidRDefault="00DD7B93" w:rsidP="00183047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br/>
                        <w:t>Použité protokoly pro transport:</w:t>
                      </w:r>
                    </w:p>
                    <w:p w14:paraId="0EE7F28D" w14:textId="26E1C38A" w:rsidR="00183047" w:rsidRPr="00261114" w:rsidRDefault="00183047" w:rsidP="00183047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 xml:space="preserve">IP adresa transportu </w:t>
                      </w:r>
                      <w:r w:rsidR="00D92413">
                        <w:rPr>
                          <w:sz w:val="28"/>
                          <w:szCs w:val="28"/>
                          <w:lang w:val="cs-CZ"/>
                        </w:rPr>
                        <w:t>XX</w:t>
                      </w: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71E31C72" w14:textId="202D98F2" w:rsidR="00183047" w:rsidRPr="00261114" w:rsidRDefault="00183047" w:rsidP="00183047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 xml:space="preserve">IP adresa transportu </w:t>
                      </w:r>
                      <w:r w:rsidR="00D92413">
                        <w:rPr>
                          <w:sz w:val="28"/>
                          <w:szCs w:val="28"/>
                          <w:lang w:val="cs-CZ"/>
                        </w:rPr>
                        <w:t>YY</w:t>
                      </w: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643BFE07" w14:textId="154EE41B" w:rsidR="00183047" w:rsidRPr="00261114" w:rsidRDefault="00183047" w:rsidP="00183047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 xml:space="preserve">Port transportu </w:t>
                      </w:r>
                      <w:r w:rsidR="00D92413">
                        <w:rPr>
                          <w:sz w:val="28"/>
                          <w:szCs w:val="28"/>
                          <w:lang w:val="cs-CZ"/>
                        </w:rPr>
                        <w:t>XX</w:t>
                      </w: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00BB4875" w14:textId="050DC3B1" w:rsidR="00183047" w:rsidRPr="00261114" w:rsidRDefault="00183047" w:rsidP="00183047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 xml:space="preserve">Port transportu </w:t>
                      </w:r>
                      <w:r w:rsidR="00D92413">
                        <w:rPr>
                          <w:sz w:val="28"/>
                          <w:szCs w:val="28"/>
                          <w:lang w:val="cs-CZ"/>
                        </w:rPr>
                        <w:t>YY</w:t>
                      </w: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78F6EBA9" w14:textId="77777777" w:rsidR="007117DA" w:rsidRPr="00261114" w:rsidRDefault="007117DA" w:rsidP="00183047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1224C8EF" w14:textId="450E00E3" w:rsidR="00183047" w:rsidRPr="00261114" w:rsidRDefault="00183047" w:rsidP="00183047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Kodek: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14:paraId="7CD4AF8B" w14:textId="66D68D8A" w:rsidR="00261114" w:rsidRDefault="00261114" w:rsidP="003E5F1C">
      <w:pPr>
        <w:pStyle w:val="kol"/>
      </w:pPr>
    </w:p>
    <w:p w14:paraId="4197E01E" w14:textId="2E9AD325" w:rsidR="00261114" w:rsidRDefault="00261114" w:rsidP="003E5F1C">
      <w:pPr>
        <w:pStyle w:val="kol"/>
      </w:pPr>
    </w:p>
    <w:p w14:paraId="7A7DB4EA" w14:textId="28ABDC53" w:rsidR="00261114" w:rsidRDefault="00261114" w:rsidP="003E5F1C">
      <w:pPr>
        <w:pStyle w:val="kol"/>
      </w:pPr>
    </w:p>
    <w:p w14:paraId="439262ED" w14:textId="31A1EA9D" w:rsidR="00261114" w:rsidRDefault="00261114" w:rsidP="003E5F1C">
      <w:pPr>
        <w:pStyle w:val="kol"/>
      </w:pPr>
    </w:p>
    <w:p w14:paraId="61EA09EB" w14:textId="1CF13A03" w:rsidR="00261114" w:rsidRDefault="00261114" w:rsidP="003E5F1C">
      <w:pPr>
        <w:pStyle w:val="kol"/>
      </w:pPr>
    </w:p>
    <w:p w14:paraId="6A8B64D2" w14:textId="5F259A40" w:rsidR="00261114" w:rsidRDefault="00261114" w:rsidP="003E5F1C">
      <w:pPr>
        <w:pStyle w:val="kol"/>
      </w:pPr>
    </w:p>
    <w:p w14:paraId="00A7AE13" w14:textId="5253F9A1" w:rsidR="00261114" w:rsidRDefault="00261114" w:rsidP="003E5F1C">
      <w:pPr>
        <w:pStyle w:val="kol"/>
      </w:pPr>
    </w:p>
    <w:p w14:paraId="3BCDC3F4" w14:textId="765DC27B" w:rsidR="00261114" w:rsidRDefault="00261114" w:rsidP="003E5F1C">
      <w:pPr>
        <w:pStyle w:val="kol"/>
      </w:pPr>
    </w:p>
    <w:p w14:paraId="5FE33232" w14:textId="5E9CCDED" w:rsidR="00261114" w:rsidRDefault="00261114" w:rsidP="003E5F1C">
      <w:pPr>
        <w:pStyle w:val="kol"/>
      </w:pPr>
    </w:p>
    <w:p w14:paraId="7716C08F" w14:textId="0A685239" w:rsidR="00D24A03" w:rsidRDefault="00D24A03" w:rsidP="003E5F1C">
      <w:pPr>
        <w:pStyle w:val="kol"/>
      </w:pPr>
    </w:p>
    <w:p w14:paraId="731C484E" w14:textId="3844D7FA" w:rsidR="00D24A03" w:rsidRDefault="00D24A03" w:rsidP="003E5F1C">
      <w:pPr>
        <w:pStyle w:val="kol"/>
      </w:pPr>
    </w:p>
    <w:p w14:paraId="1F0ED133" w14:textId="7057C9C5" w:rsidR="00D24A03" w:rsidRDefault="00D24A03" w:rsidP="003E5F1C">
      <w:pPr>
        <w:pStyle w:val="kol"/>
      </w:pPr>
    </w:p>
    <w:p w14:paraId="5756EDD7" w14:textId="2DE63C07" w:rsidR="00991CF1" w:rsidRPr="00991CF1" w:rsidRDefault="00D24A03" w:rsidP="00991CF1">
      <w:pPr>
        <w:pStyle w:val="kol"/>
        <w:rPr>
          <w:lang w:val="sk-SK"/>
        </w:rPr>
      </w:pPr>
      <w:r>
        <w:rPr>
          <w:lang w:eastAsia="cs-CZ"/>
        </w:rPr>
        <w:drawing>
          <wp:anchor distT="0" distB="0" distL="114300" distR="114300" simplePos="0" relativeHeight="251663360" behindDoc="1" locked="0" layoutInCell="1" allowOverlap="1" wp14:anchorId="157C1CD5" wp14:editId="0FC6F369">
            <wp:simplePos x="0" y="0"/>
            <wp:positionH relativeFrom="margin">
              <wp:posOffset>-581025</wp:posOffset>
            </wp:positionH>
            <wp:positionV relativeFrom="paragraph">
              <wp:posOffset>409575</wp:posOffset>
            </wp:positionV>
            <wp:extent cx="2700020" cy="3023870"/>
            <wp:effectExtent l="0" t="0" r="5080" b="508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reg.emf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00020" cy="30238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t>2</w:t>
      </w:r>
      <w:r w:rsidR="00991CF1">
        <w:t>. Registrace</w:t>
      </w:r>
      <w:r w:rsidR="00D92413">
        <w:t xml:space="preserve"> a odregistrace</w:t>
      </w:r>
    </w:p>
    <w:p w14:paraId="429F25ED" w14:textId="6B5C438A" w:rsidR="00991CF1" w:rsidRDefault="00991CF1" w:rsidP="00991CF1">
      <w:pPr>
        <w:pStyle w:val="kol"/>
        <w:rPr>
          <w:lang w:val="en-US"/>
        </w:rPr>
      </w:pPr>
    </w:p>
    <w:p w14:paraId="1260C9F7" w14:textId="6DD647C3" w:rsidR="00991CF1" w:rsidRDefault="00D92413" w:rsidP="00991CF1">
      <w:pPr>
        <w:pStyle w:val="kol"/>
        <w:rPr>
          <w:lang w:val="en-US"/>
        </w:rPr>
      </w:pPr>
      <w:r>
        <w:rPr>
          <w:lang w:eastAsia="cs-CZ"/>
        </w:rPr>
        <mc:AlternateContent>
          <mc:Choice Requires="wps">
            <w:drawing>
              <wp:anchor distT="45720" distB="45720" distL="114300" distR="114300" simplePos="0" relativeHeight="251667456" behindDoc="0" locked="0" layoutInCell="1" allowOverlap="1" wp14:anchorId="46FDC6E9" wp14:editId="23A9CC98">
                <wp:simplePos x="0" y="0"/>
                <wp:positionH relativeFrom="page">
                  <wp:posOffset>3333750</wp:posOffset>
                </wp:positionH>
                <wp:positionV relativeFrom="paragraph">
                  <wp:posOffset>10795</wp:posOffset>
                </wp:positionV>
                <wp:extent cx="2771775" cy="2628900"/>
                <wp:effectExtent l="0" t="0" r="9525" b="0"/>
                <wp:wrapSquare wrapText="bothSides"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71775" cy="26289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5113E8" w14:textId="2E90BF37" w:rsidR="00D92413" w:rsidRPr="00D92413" w:rsidRDefault="00D92413" w:rsidP="00D9241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FROM:</w:t>
                            </w:r>
                          </w:p>
                          <w:p w14:paraId="31A1FDC2" w14:textId="7C53D0B9" w:rsidR="00D92413" w:rsidRPr="00D92413" w:rsidRDefault="00D92413" w:rsidP="00D9241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TO:</w:t>
                            </w:r>
                          </w:p>
                          <w:p w14:paraId="02045C41" w14:textId="31ADF5FA" w:rsidR="00D92413" w:rsidRPr="00D92413" w:rsidRDefault="00D92413" w:rsidP="00D9241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CONTACT:</w:t>
                            </w:r>
                          </w:p>
                          <w:p w14:paraId="367B425F" w14:textId="79C24BE3" w:rsidR="00D92413" w:rsidRPr="00D92413" w:rsidRDefault="00D92413" w:rsidP="00D9241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EXPIRES: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6FDC6E9" id="_x0000_s1027" type="#_x0000_t202" style="position:absolute;left:0;text-align:left;margin-left:262.5pt;margin-top:.85pt;width:218.25pt;height:207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" stroked="f">
                <v:textbox>
                  <w:txbxContent>
                    <w:p w14:paraId="1C5113E8" w14:textId="2E90BF37" w:rsidR="00D92413" w:rsidRPr="00D92413" w:rsidRDefault="00D92413" w:rsidP="00D9241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D92413">
                        <w:rPr>
                          <w:sz w:val="28"/>
                          <w:szCs w:val="28"/>
                          <w:lang w:val="cs-CZ"/>
                        </w:rPr>
                        <w:t>FROM:</w:t>
                      </w:r>
                    </w:p>
                    <w:p w14:paraId="31A1FDC2" w14:textId="7C53D0B9" w:rsidR="00D92413" w:rsidRPr="00D92413" w:rsidRDefault="00D92413" w:rsidP="00D9241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D92413">
                        <w:rPr>
                          <w:sz w:val="28"/>
                          <w:szCs w:val="28"/>
                          <w:lang w:val="cs-CZ"/>
                        </w:rPr>
                        <w:t>TO:</w:t>
                      </w:r>
                    </w:p>
                    <w:p w14:paraId="02045C41" w14:textId="31ADF5FA" w:rsidR="00D92413" w:rsidRPr="00D92413" w:rsidRDefault="00D92413" w:rsidP="00D9241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D92413">
                        <w:rPr>
                          <w:sz w:val="28"/>
                          <w:szCs w:val="28"/>
                          <w:lang w:val="cs-CZ"/>
                        </w:rPr>
                        <w:t>CONTACT:</w:t>
                      </w:r>
                    </w:p>
                    <w:p w14:paraId="367B425F" w14:textId="79C24BE3" w:rsidR="00D92413" w:rsidRPr="00D92413" w:rsidRDefault="00D92413" w:rsidP="00D9241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D92413">
                        <w:rPr>
                          <w:sz w:val="28"/>
                          <w:szCs w:val="28"/>
                          <w:lang w:val="cs-CZ"/>
                        </w:rPr>
                        <w:t>EXPIRES:</w:t>
                      </w:r>
                    </w:p>
                  </w:txbxContent>
                </v:textbox>
                <w10:wrap type="square" anchorx="page"/>
              </v:shape>
            </w:pict>
          </mc:Fallback>
        </mc:AlternateContent>
      </w:r>
    </w:p>
    <w:p w14:paraId="1F342FC0" w14:textId="5A20D2F7" w:rsidR="00D24A03" w:rsidRDefault="00D24A03" w:rsidP="00991CF1">
      <w:pPr>
        <w:pStyle w:val="kol"/>
        <w:rPr>
          <w:lang w:val="en-US"/>
        </w:rPr>
      </w:pPr>
    </w:p>
    <w:p w14:paraId="42D3D205" w14:textId="6733772F" w:rsidR="00D24A03" w:rsidRDefault="00D24A03" w:rsidP="00991CF1">
      <w:pPr>
        <w:pStyle w:val="kol"/>
        <w:rPr>
          <w:lang w:val="en-US"/>
        </w:rPr>
      </w:pPr>
    </w:p>
    <w:p w14:paraId="532CF20A" w14:textId="3223779E" w:rsidR="00D24A03" w:rsidRDefault="00D24A03" w:rsidP="00991CF1">
      <w:pPr>
        <w:pStyle w:val="kol"/>
        <w:rPr>
          <w:lang w:val="en-US"/>
        </w:rPr>
      </w:pPr>
    </w:p>
    <w:p w14:paraId="7E4E5CDE" w14:textId="15B0A6BE" w:rsidR="00D24A03" w:rsidRDefault="007034B6" w:rsidP="00991CF1">
      <w:pPr>
        <w:pStyle w:val="kol"/>
        <w:rPr>
          <w:lang w:val="en-US"/>
        </w:rPr>
      </w:pPr>
      <w:r>
        <w:rPr>
          <w:lang w:eastAsia="cs-CZ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136BC817" wp14:editId="4649441F">
                <wp:simplePos x="0" y="0"/>
                <wp:positionH relativeFrom="column">
                  <wp:posOffset>-409576</wp:posOffset>
                </wp:positionH>
                <wp:positionV relativeFrom="paragraph">
                  <wp:posOffset>204470</wp:posOffset>
                </wp:positionV>
                <wp:extent cx="2409825" cy="9717"/>
                <wp:effectExtent l="0" t="0" r="28575" b="28575"/>
                <wp:wrapNone/>
                <wp:docPr id="6" name="Straight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409825" cy="9717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45E38F6" id="Straight Connector 6" o:spid="_x0000_s1026" style="position:absolute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32.25pt,16.1pt" to="157.5pt,16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" strokecolor="#5b9bd5 [3204]" strokeweight=".5pt">
                <v:stroke joinstyle="miter"/>
              </v:line>
            </w:pict>
          </mc:Fallback>
        </mc:AlternateContent>
      </w:r>
    </w:p>
    <w:p w14:paraId="1F4DBECA" w14:textId="10ADF807" w:rsidR="00D24A03" w:rsidRDefault="00D24A03" w:rsidP="00991CF1">
      <w:pPr>
        <w:pStyle w:val="kol"/>
        <w:rPr>
          <w:lang w:val="en-US"/>
        </w:rPr>
      </w:pPr>
    </w:p>
    <w:p w14:paraId="049D14E4" w14:textId="6623142A" w:rsidR="00D24A03" w:rsidRDefault="00D24A03" w:rsidP="00991CF1">
      <w:pPr>
        <w:pStyle w:val="kol"/>
        <w:rPr>
          <w:lang w:val="en-US"/>
        </w:rPr>
      </w:pPr>
    </w:p>
    <w:p w14:paraId="19372993" w14:textId="70624F26" w:rsidR="00D24A03" w:rsidRDefault="00D24A03" w:rsidP="00991CF1">
      <w:pPr>
        <w:pStyle w:val="kol"/>
        <w:rPr>
          <w:lang w:val="en-US"/>
        </w:rPr>
      </w:pPr>
    </w:p>
    <w:p w14:paraId="7442AF76" w14:textId="69A27685" w:rsidR="00D24A03" w:rsidRDefault="00D24A03" w:rsidP="00991CF1">
      <w:pPr>
        <w:pStyle w:val="kol"/>
        <w:rPr>
          <w:lang w:val="en-US"/>
        </w:rPr>
      </w:pPr>
    </w:p>
    <w:p w14:paraId="3D523183" w14:textId="77777777" w:rsidR="00D24A03" w:rsidRDefault="00D24A03" w:rsidP="00991CF1">
      <w:pPr>
        <w:pStyle w:val="kol"/>
        <w:rPr>
          <w:lang w:val="en-US"/>
        </w:rPr>
      </w:pPr>
    </w:p>
    <w:p w14:paraId="2630CB1E" w14:textId="2D33F356" w:rsidR="00991CF1" w:rsidRDefault="00991CF1" w:rsidP="00991CF1">
      <w:pPr>
        <w:pStyle w:val="kol"/>
        <w:rPr>
          <w:lang w:val="en-US"/>
        </w:rPr>
      </w:pPr>
    </w:p>
    <w:p w14:paraId="59D188F4" w14:textId="5BAAEA1F" w:rsidR="00991CF1" w:rsidRDefault="00991CF1" w:rsidP="00991CF1">
      <w:pPr>
        <w:pStyle w:val="kol"/>
        <w:rPr>
          <w:lang w:val="en-US"/>
        </w:rPr>
      </w:pPr>
      <w:r>
        <w:rPr>
          <w:lang w:val="en-US"/>
        </w:rPr>
        <w:t>V čem se liší paket, kterým se registrujete na server, od paketu, kterým se odregistrujete?</w:t>
      </w:r>
    </w:p>
    <w:p w14:paraId="567FD134" w14:textId="77777777" w:rsidR="00991CF1" w:rsidRPr="007117DA" w:rsidRDefault="00991CF1" w:rsidP="00991CF1">
      <w:r>
        <w:t>_______________________________________________________________________________</w:t>
      </w:r>
    </w:p>
    <w:p w14:paraId="6E48C726" w14:textId="77777777" w:rsidR="00DD7B93" w:rsidRDefault="00DD7B93" w:rsidP="00D24A03">
      <w:pPr>
        <w:pStyle w:val="kol"/>
      </w:pPr>
    </w:p>
    <w:p w14:paraId="41F9CBF6" w14:textId="790CE69A" w:rsidR="00D24A03" w:rsidRPr="00DD7B93" w:rsidRDefault="00D24A03" w:rsidP="00D24A03">
      <w:pPr>
        <w:pStyle w:val="kol"/>
        <w:rPr>
          <w:rStyle w:val="PkazyChar"/>
          <w:rFonts w:ascii="Times New Roman" w:hAnsi="Times New Roman" w:cstheme="minorBidi"/>
          <w:sz w:val="28"/>
          <w:lang w:val="cs-CZ"/>
        </w:rPr>
      </w:pPr>
      <w:r>
        <w:t>3. Hovor přes ústřednu</w:t>
      </w:r>
    </w:p>
    <w:p w14:paraId="2712802C" w14:textId="77777777" w:rsidR="00D24A03" w:rsidRDefault="00D24A03" w:rsidP="00D24A03">
      <w:pPr>
        <w:pStyle w:val="Pkazy"/>
        <w:rPr>
          <w:b/>
          <w:i/>
        </w:rPr>
      </w:pPr>
      <w:r>
        <w:rPr>
          <w:noProof/>
          <w:lang w:val="cs-CZ" w:eastAsia="cs-CZ"/>
        </w:rPr>
        <w:drawing>
          <wp:inline distT="0" distB="0" distL="0" distR="0" wp14:anchorId="65FC3814" wp14:editId="18004FD4">
            <wp:extent cx="4752466" cy="3024402"/>
            <wp:effectExtent l="0" t="0" r="0" b="508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call.emf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52466" cy="30244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A6070B" w14:textId="77777777" w:rsidR="00D24A03" w:rsidRDefault="00D24A03" w:rsidP="00D24A03">
      <w:pPr>
        <w:pStyle w:val="Pkazy"/>
      </w:pPr>
    </w:p>
    <w:p w14:paraId="7EF78E10" w14:textId="77777777" w:rsidR="00DD7B93" w:rsidRDefault="00DD7B93" w:rsidP="00D24A03">
      <w:pPr>
        <w:pStyle w:val="Pkazy"/>
      </w:pPr>
    </w:p>
    <w:p w14:paraId="4FB4D04C" w14:textId="53952D60" w:rsidR="00991CF1" w:rsidRPr="00DD7B93" w:rsidRDefault="00DD7B93" w:rsidP="003E5F1C">
      <w:pPr>
        <w:pStyle w:val="Pkazy"/>
      </w:pPr>
      <w:r>
        <w:rPr>
          <w:noProof/>
          <w:lang w:val="cs-CZ" w:eastAsia="cs-CZ"/>
        </w:rPr>
        <mc:AlternateContent>
          <mc:Choice Requires="wps">
            <w:drawing>
              <wp:anchor distT="45720" distB="45720" distL="114300" distR="114300" simplePos="0" relativeHeight="251669504" behindDoc="0" locked="0" layoutInCell="1" allowOverlap="1" wp14:anchorId="766E14E3" wp14:editId="61100D05">
                <wp:simplePos x="0" y="0"/>
                <wp:positionH relativeFrom="margin">
                  <wp:posOffset>3762375</wp:posOffset>
                </wp:positionH>
                <wp:positionV relativeFrom="paragraph">
                  <wp:posOffset>560070</wp:posOffset>
                </wp:positionV>
                <wp:extent cx="2419350" cy="2628900"/>
                <wp:effectExtent l="0" t="0" r="0" b="0"/>
                <wp:wrapSquare wrapText="bothSides"/>
                <wp:docPr id="4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19350" cy="26289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0BBB81" w14:textId="77777777" w:rsidR="00D92413" w:rsidRPr="00D92413" w:rsidRDefault="00D92413" w:rsidP="00D9241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FROM:</w:t>
                            </w:r>
                          </w:p>
                          <w:p w14:paraId="1A253FF2" w14:textId="77777777" w:rsidR="00D92413" w:rsidRPr="00D92413" w:rsidRDefault="00D92413" w:rsidP="00D9241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TO:</w:t>
                            </w:r>
                          </w:p>
                          <w:p w14:paraId="4CE5CB3C" w14:textId="214B889A" w:rsidR="00D92413" w:rsidRPr="00D92413" w:rsidRDefault="00D92413" w:rsidP="00D9241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CONTACT: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6E14E3" id="Text Box 4" o:spid="_x0000_s1028" type="#_x0000_t202" style="position:absolute;left:0;text-align:left;margin-left:296.25pt;margin-top:44.1pt;width:190.5pt;height:207pt;z-index:25166950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" stroked="f">
                <v:textbox>
                  <w:txbxContent>
                    <w:p w14:paraId="610BBB81" w14:textId="77777777" w:rsidR="00D92413" w:rsidRPr="00D92413" w:rsidRDefault="00D92413" w:rsidP="00D9241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D92413">
                        <w:rPr>
                          <w:sz w:val="28"/>
                          <w:szCs w:val="28"/>
                          <w:lang w:val="cs-CZ"/>
                        </w:rPr>
                        <w:t>FROM:</w:t>
                      </w:r>
                    </w:p>
                    <w:p w14:paraId="1A253FF2" w14:textId="77777777" w:rsidR="00D92413" w:rsidRPr="00D92413" w:rsidRDefault="00D92413" w:rsidP="00D9241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D92413">
                        <w:rPr>
                          <w:sz w:val="28"/>
                          <w:szCs w:val="28"/>
                          <w:lang w:val="cs-CZ"/>
                        </w:rPr>
                        <w:t>TO:</w:t>
                      </w:r>
                    </w:p>
                    <w:p w14:paraId="4CE5CB3C" w14:textId="214B889A" w:rsidR="00D92413" w:rsidRPr="00D92413" w:rsidRDefault="00D92413" w:rsidP="00D9241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D92413">
                        <w:rPr>
                          <w:sz w:val="28"/>
                          <w:szCs w:val="28"/>
                          <w:lang w:val="cs-CZ"/>
                        </w:rPr>
                        <w:t>CONTACT: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noProof/>
          <w:lang w:val="cs-CZ" w:eastAsia="cs-CZ"/>
        </w:rPr>
        <mc:AlternateContent>
          <mc:Choice Requires="wps">
            <w:drawing>
              <wp:anchor distT="45720" distB="45720" distL="114300" distR="114300" simplePos="0" relativeHeight="251665408" behindDoc="0" locked="0" layoutInCell="1" allowOverlap="1" wp14:anchorId="5F033575" wp14:editId="1CFAAAB2">
                <wp:simplePos x="0" y="0"/>
                <wp:positionH relativeFrom="margin">
                  <wp:align>left</wp:align>
                </wp:positionH>
                <wp:positionV relativeFrom="paragraph">
                  <wp:posOffset>363855</wp:posOffset>
                </wp:positionV>
                <wp:extent cx="6153150" cy="3381375"/>
                <wp:effectExtent l="0" t="0" r="0" b="9525"/>
                <wp:wrapSquare wrapText="bothSides"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53150" cy="33813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0B4C0D6" w14:textId="77777777" w:rsidR="00D24A03" w:rsidRDefault="00D24A03" w:rsidP="00D24A03">
                            <w:pPr>
                              <w:spacing w:after="0" w:line="240" w:lineRule="auto"/>
                              <w:rPr>
                                <w:b/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b/>
                                <w:sz w:val="28"/>
                                <w:szCs w:val="28"/>
                                <w:lang w:val="cs-CZ"/>
                              </w:rPr>
                              <w:t>Klient XX</w:t>
                            </w:r>
                          </w:p>
                          <w:p w14:paraId="1C1FD320" w14:textId="0BF33637" w:rsidR="00DD7B93" w:rsidRPr="00DD7B93" w:rsidRDefault="00DD7B93" w:rsidP="00D24A0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DD7B93">
                              <w:rPr>
                                <w:sz w:val="28"/>
                                <w:szCs w:val="28"/>
                                <w:lang w:val="cs-CZ"/>
                              </w:rPr>
                              <w:t>Pou</w:t>
                            </w: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žité protokoly pro signalizaci:</w:t>
                            </w:r>
                          </w:p>
                          <w:p w14:paraId="4156BF70" w14:textId="67B3FED3" w:rsidR="00D24A03" w:rsidRPr="00261114" w:rsidRDefault="00D24A03" w:rsidP="00D24A0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IP adresa signalizace </w:t>
                            </w:r>
                            <w:r w:rsid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XX</w:t>
                            </w: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37FB0288" w14:textId="6AC67632" w:rsidR="00D24A03" w:rsidRPr="00261114" w:rsidRDefault="00D24A03" w:rsidP="00D24A0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IP adresa signalizace </w:t>
                            </w:r>
                            <w:r w:rsid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YY</w:t>
                            </w: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339CE2E4" w14:textId="5C350D51" w:rsidR="00D24A03" w:rsidRPr="00261114" w:rsidRDefault="00D24A03" w:rsidP="00D24A0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Port signalizace </w:t>
                            </w:r>
                            <w:r w:rsid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XX</w:t>
                            </w: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24B9033F" w14:textId="6B32C94C" w:rsidR="00D24A03" w:rsidRPr="00261114" w:rsidRDefault="00D24A03" w:rsidP="00D24A0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Port signalizace </w:t>
                            </w:r>
                            <w:r w:rsid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YY</w:t>
                            </w: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68BE4720" w14:textId="77777777" w:rsidR="00D24A03" w:rsidRPr="00261114" w:rsidRDefault="00D24A03" w:rsidP="00D24A0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0A2E7211" w14:textId="4239524D" w:rsidR="00DD7B93" w:rsidRDefault="00DD7B93" w:rsidP="00D24A0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DD7B93">
                              <w:rPr>
                                <w:sz w:val="28"/>
                                <w:szCs w:val="28"/>
                                <w:lang w:val="cs-CZ"/>
                              </w:rPr>
                              <w:t>Pou</w:t>
                            </w: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žité protokoly pro </w:t>
                            </w: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transport</w:t>
                            </w: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66BB7C27" w14:textId="2E8F2CE2" w:rsidR="00D24A03" w:rsidRPr="00261114" w:rsidRDefault="00D24A03" w:rsidP="00D24A0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IP adresa transportu </w:t>
                            </w:r>
                            <w:r w:rsid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XX</w:t>
                            </w: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4196C2BA" w14:textId="00755383" w:rsidR="00D24A03" w:rsidRPr="00261114" w:rsidRDefault="00D24A03" w:rsidP="00D24A0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IP adresa transportu </w:t>
                            </w:r>
                            <w:r w:rsid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YY</w:t>
                            </w: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4FB93C40" w14:textId="28479B91" w:rsidR="00D24A03" w:rsidRPr="00261114" w:rsidRDefault="00D24A03" w:rsidP="00D24A0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Port transportu </w:t>
                            </w:r>
                            <w:r w:rsid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XX</w:t>
                            </w: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1049458F" w14:textId="3B57404D" w:rsidR="00D24A03" w:rsidRPr="00261114" w:rsidRDefault="00D24A03" w:rsidP="00D24A0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Port transportu </w:t>
                            </w:r>
                            <w:r w:rsidR="00D92413">
                              <w:rPr>
                                <w:sz w:val="28"/>
                                <w:szCs w:val="28"/>
                                <w:lang w:val="cs-CZ"/>
                              </w:rPr>
                              <w:t>YY</w:t>
                            </w: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65FE3E69" w14:textId="77777777" w:rsidR="00D24A03" w:rsidRPr="00261114" w:rsidRDefault="00D24A03" w:rsidP="00D24A0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65AD3C93" w14:textId="77777777" w:rsidR="00D24A03" w:rsidRPr="00261114" w:rsidRDefault="00D24A03" w:rsidP="00D24A03">
                            <w:pPr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261114">
                              <w:rPr>
                                <w:sz w:val="28"/>
                                <w:szCs w:val="28"/>
                                <w:lang w:val="cs-CZ"/>
                              </w:rPr>
                              <w:t>Kodek: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033575" id="_x0000_s1029" type="#_x0000_t202" style="position:absolute;left:0;text-align:left;margin-left:0;margin-top:28.65pt;width:484.5pt;height:266.25pt;z-index:251665408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" stroked="f">
                <v:textbox>
                  <w:txbxContent>
                    <w:p w14:paraId="50B4C0D6" w14:textId="77777777" w:rsidR="00D24A03" w:rsidRDefault="00D24A03" w:rsidP="00D24A03">
                      <w:pPr>
                        <w:spacing w:after="0" w:line="240" w:lineRule="auto"/>
                        <w:rPr>
                          <w:b/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b/>
                          <w:sz w:val="28"/>
                          <w:szCs w:val="28"/>
                          <w:lang w:val="cs-CZ"/>
                        </w:rPr>
                        <w:t>Klient XX</w:t>
                      </w:r>
                    </w:p>
                    <w:p w14:paraId="1C1FD320" w14:textId="0BF33637" w:rsidR="00DD7B93" w:rsidRPr="00DD7B93" w:rsidRDefault="00DD7B93" w:rsidP="00D24A0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DD7B93">
                        <w:rPr>
                          <w:sz w:val="28"/>
                          <w:szCs w:val="28"/>
                          <w:lang w:val="cs-CZ"/>
                        </w:rPr>
                        <w:t>Pou</w:t>
                      </w:r>
                      <w:r>
                        <w:rPr>
                          <w:sz w:val="28"/>
                          <w:szCs w:val="28"/>
                          <w:lang w:val="cs-CZ"/>
                        </w:rPr>
                        <w:t>žité protokoly pro signalizaci:</w:t>
                      </w:r>
                    </w:p>
                    <w:p w14:paraId="4156BF70" w14:textId="67B3FED3" w:rsidR="00D24A03" w:rsidRPr="00261114" w:rsidRDefault="00D24A03" w:rsidP="00D24A0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 xml:space="preserve">IP adresa signalizace </w:t>
                      </w:r>
                      <w:r w:rsidR="00D92413">
                        <w:rPr>
                          <w:sz w:val="28"/>
                          <w:szCs w:val="28"/>
                          <w:lang w:val="cs-CZ"/>
                        </w:rPr>
                        <w:t>XX</w:t>
                      </w: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37FB0288" w14:textId="6AC67632" w:rsidR="00D24A03" w:rsidRPr="00261114" w:rsidRDefault="00D24A03" w:rsidP="00D24A0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 xml:space="preserve">IP adresa signalizace </w:t>
                      </w:r>
                      <w:r w:rsidR="00D92413">
                        <w:rPr>
                          <w:sz w:val="28"/>
                          <w:szCs w:val="28"/>
                          <w:lang w:val="cs-CZ"/>
                        </w:rPr>
                        <w:t>YY</w:t>
                      </w: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339CE2E4" w14:textId="5C350D51" w:rsidR="00D24A03" w:rsidRPr="00261114" w:rsidRDefault="00D24A03" w:rsidP="00D24A0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 xml:space="preserve">Port signalizace </w:t>
                      </w:r>
                      <w:r w:rsidR="00D92413">
                        <w:rPr>
                          <w:sz w:val="28"/>
                          <w:szCs w:val="28"/>
                          <w:lang w:val="cs-CZ"/>
                        </w:rPr>
                        <w:t>XX</w:t>
                      </w: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24B9033F" w14:textId="6B32C94C" w:rsidR="00D24A03" w:rsidRPr="00261114" w:rsidRDefault="00D24A03" w:rsidP="00D24A0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 xml:space="preserve">Port signalizace </w:t>
                      </w:r>
                      <w:r w:rsidR="00D92413">
                        <w:rPr>
                          <w:sz w:val="28"/>
                          <w:szCs w:val="28"/>
                          <w:lang w:val="cs-CZ"/>
                        </w:rPr>
                        <w:t>YY</w:t>
                      </w: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68BE4720" w14:textId="77777777" w:rsidR="00D24A03" w:rsidRPr="00261114" w:rsidRDefault="00D24A03" w:rsidP="00D24A0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0A2E7211" w14:textId="4239524D" w:rsidR="00DD7B93" w:rsidRDefault="00DD7B93" w:rsidP="00D24A0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DD7B93">
                        <w:rPr>
                          <w:sz w:val="28"/>
                          <w:szCs w:val="28"/>
                          <w:lang w:val="cs-CZ"/>
                        </w:rPr>
                        <w:t>Pou</w:t>
                      </w:r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žité protokoly pro </w:t>
                      </w:r>
                      <w:r>
                        <w:rPr>
                          <w:sz w:val="28"/>
                          <w:szCs w:val="28"/>
                          <w:lang w:val="cs-CZ"/>
                        </w:rPr>
                        <w:t>transport</w:t>
                      </w:r>
                      <w:r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66BB7C27" w14:textId="2E8F2CE2" w:rsidR="00D24A03" w:rsidRPr="00261114" w:rsidRDefault="00D24A03" w:rsidP="00D24A0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 xml:space="preserve">IP adresa transportu </w:t>
                      </w:r>
                      <w:r w:rsidR="00D92413">
                        <w:rPr>
                          <w:sz w:val="28"/>
                          <w:szCs w:val="28"/>
                          <w:lang w:val="cs-CZ"/>
                        </w:rPr>
                        <w:t>XX</w:t>
                      </w: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4196C2BA" w14:textId="00755383" w:rsidR="00D24A03" w:rsidRPr="00261114" w:rsidRDefault="00D24A03" w:rsidP="00D24A0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 xml:space="preserve">IP adresa transportu </w:t>
                      </w:r>
                      <w:r w:rsidR="00D92413">
                        <w:rPr>
                          <w:sz w:val="28"/>
                          <w:szCs w:val="28"/>
                          <w:lang w:val="cs-CZ"/>
                        </w:rPr>
                        <w:t>YY</w:t>
                      </w: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4FB93C40" w14:textId="28479B91" w:rsidR="00D24A03" w:rsidRPr="00261114" w:rsidRDefault="00D24A03" w:rsidP="00D24A0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 xml:space="preserve">Port transportu </w:t>
                      </w:r>
                      <w:r w:rsidR="00D92413">
                        <w:rPr>
                          <w:sz w:val="28"/>
                          <w:szCs w:val="28"/>
                          <w:lang w:val="cs-CZ"/>
                        </w:rPr>
                        <w:t>XX</w:t>
                      </w: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1049458F" w14:textId="3B57404D" w:rsidR="00D24A03" w:rsidRPr="00261114" w:rsidRDefault="00D24A03" w:rsidP="00D24A0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 xml:space="preserve">Port transportu </w:t>
                      </w:r>
                      <w:r w:rsidR="00D92413">
                        <w:rPr>
                          <w:sz w:val="28"/>
                          <w:szCs w:val="28"/>
                          <w:lang w:val="cs-CZ"/>
                        </w:rPr>
                        <w:t>YY</w:t>
                      </w: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65FE3E69" w14:textId="77777777" w:rsidR="00D24A03" w:rsidRPr="00261114" w:rsidRDefault="00D24A03" w:rsidP="00D24A0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65AD3C93" w14:textId="77777777" w:rsidR="00D24A03" w:rsidRPr="00261114" w:rsidRDefault="00D24A03" w:rsidP="00D24A03">
                      <w:pPr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261114">
                        <w:rPr>
                          <w:sz w:val="28"/>
                          <w:szCs w:val="28"/>
                          <w:lang w:val="cs-CZ"/>
                        </w:rPr>
                        <w:t>Kodek: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sectPr w:rsidR="00991CF1" w:rsidRPr="00DD7B93" w:rsidSect="00533C13">
      <w:footerReference w:type="default" r:id="rId15"/>
      <w:footerReference w:type="first" r:id="rId16"/>
      <w:pgSz w:w="11907" w:h="16839" w:code="9"/>
      <w:pgMar w:top="709" w:right="1080" w:bottom="1440" w:left="126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B0C0AB0" w14:textId="77777777" w:rsidR="00741E62" w:rsidRDefault="00741E62" w:rsidP="009E08DD">
      <w:pPr>
        <w:spacing w:after="0" w:line="240" w:lineRule="auto"/>
      </w:pPr>
      <w:r>
        <w:separator/>
      </w:r>
    </w:p>
  </w:endnote>
  <w:endnote w:type="continuationSeparator" w:id="0">
    <w:p w14:paraId="331D575D" w14:textId="77777777" w:rsidR="00741E62" w:rsidRDefault="00741E62" w:rsidP="009E08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0D446D1" w14:textId="5F598ABB" w:rsidR="00F23349" w:rsidRPr="009E08DD" w:rsidRDefault="00F23349" w:rsidP="009E08DD">
    <w:pPr>
      <w:pStyle w:val="Zpat"/>
      <w:jc w:val="center"/>
    </w:pPr>
    <w:proofErr w:type="spellStart"/>
    <w:r>
      <w:t>Strana</w:t>
    </w:r>
    <w:proofErr w:type="spellEnd"/>
    <w:r>
      <w:t xml:space="preserve"> </w:t>
    </w:r>
    <w:sdt>
      <w:sdtPr>
        <w:id w:val="-2025626305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C07E1">
          <w:rPr>
            <w:noProof/>
          </w:rPr>
          <w:t>2</w:t>
        </w:r>
        <w:r>
          <w:rPr>
            <w:noProof/>
          </w:rPr>
          <w:fldChar w:fldCharType="end"/>
        </w:r>
        <w:r>
          <w:rPr>
            <w:noProof/>
          </w:rPr>
          <w:t xml:space="preserve"> z </w:t>
        </w:r>
      </w:sdtContent>
    </w:sdt>
    <w:r w:rsidRPr="007D0529">
      <w:rPr>
        <w:bCs/>
        <w:szCs w:val="24"/>
      </w:rPr>
      <w:fldChar w:fldCharType="begin"/>
    </w:r>
    <w:r w:rsidRPr="007D0529">
      <w:rPr>
        <w:bCs/>
      </w:rPr>
      <w:instrText xml:space="preserve"> NUMPAGES  </w:instrText>
    </w:r>
    <w:r w:rsidRPr="007D0529">
      <w:rPr>
        <w:bCs/>
        <w:szCs w:val="24"/>
      </w:rPr>
      <w:fldChar w:fldCharType="separate"/>
    </w:r>
    <w:r w:rsidR="008C07E1">
      <w:rPr>
        <w:bCs/>
        <w:noProof/>
      </w:rPr>
      <w:t>2</w:t>
    </w:r>
    <w:r w:rsidRPr="007D0529">
      <w:rPr>
        <w:bCs/>
        <w:szCs w:val="24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8756AE5" w14:textId="13233F96" w:rsidR="00F23349" w:rsidRDefault="00F23349" w:rsidP="00CB5A2C">
    <w:pPr>
      <w:pStyle w:val="Zpat"/>
      <w:jc w:val="center"/>
    </w:pPr>
    <w:proofErr w:type="spellStart"/>
    <w:r>
      <w:t>Strana</w:t>
    </w:r>
    <w:proofErr w:type="spellEnd"/>
    <w:r>
      <w:t xml:space="preserve"> </w:t>
    </w:r>
    <w:sdt>
      <w:sdtPr>
        <w:id w:val="1226188968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C07E1">
          <w:rPr>
            <w:noProof/>
          </w:rPr>
          <w:t>1</w:t>
        </w:r>
        <w:r>
          <w:rPr>
            <w:noProof/>
          </w:rPr>
          <w:fldChar w:fldCharType="end"/>
        </w:r>
        <w:r>
          <w:rPr>
            <w:noProof/>
          </w:rPr>
          <w:t xml:space="preserve"> z </w:t>
        </w:r>
      </w:sdtContent>
    </w:sdt>
    <w:r w:rsidRPr="007D0529">
      <w:rPr>
        <w:bCs/>
        <w:szCs w:val="24"/>
      </w:rPr>
      <w:fldChar w:fldCharType="begin"/>
    </w:r>
    <w:r w:rsidRPr="007D0529">
      <w:rPr>
        <w:bCs/>
      </w:rPr>
      <w:instrText xml:space="preserve"> NUMPAGES  </w:instrText>
    </w:r>
    <w:r w:rsidRPr="007D0529">
      <w:rPr>
        <w:bCs/>
        <w:szCs w:val="24"/>
      </w:rPr>
      <w:fldChar w:fldCharType="separate"/>
    </w:r>
    <w:r w:rsidR="008C07E1">
      <w:rPr>
        <w:bCs/>
        <w:noProof/>
      </w:rPr>
      <w:t>2</w:t>
    </w:r>
    <w:r w:rsidRPr="007D0529">
      <w:rPr>
        <w:bCs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CE71E33" w14:textId="77777777" w:rsidR="00741E62" w:rsidRDefault="00741E62" w:rsidP="009E08DD">
      <w:pPr>
        <w:spacing w:after="0" w:line="240" w:lineRule="auto"/>
      </w:pPr>
      <w:r>
        <w:separator/>
      </w:r>
    </w:p>
  </w:footnote>
  <w:footnote w:type="continuationSeparator" w:id="0">
    <w:p w14:paraId="4DD51EBD" w14:textId="77777777" w:rsidR="00741E62" w:rsidRDefault="00741E62" w:rsidP="009E08D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67" type="#_x0000_t75" style="width:10.5pt;height:32.25pt" o:bullet="t">
        <v:imagedata r:id="rId1" o:title="test"/>
      </v:shape>
    </w:pict>
  </w:numPicBullet>
  <w:abstractNum w:abstractNumId="0" w15:restartNumberingAfterBreak="0">
    <w:nsid w:val="0ED950FE"/>
    <w:multiLevelType w:val="hybridMultilevel"/>
    <w:tmpl w:val="E6A87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9864FAA"/>
    <w:multiLevelType w:val="hybridMultilevel"/>
    <w:tmpl w:val="2BC6BB7E"/>
    <w:lvl w:ilvl="0" w:tplc="5D3AFA10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strike w:val="0"/>
        <w:dstrike w:val="0"/>
        <w:color w:val="auto"/>
        <w:sz w:val="24"/>
        <w:vertAlign w:val="subscrip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0120C6D"/>
    <w:multiLevelType w:val="hybridMultilevel"/>
    <w:tmpl w:val="B0A2BFDE"/>
    <w:lvl w:ilvl="0" w:tplc="7714B466">
      <w:start w:val="1"/>
      <w:numFmt w:val="decimal"/>
      <w:pStyle w:val="Nadpis11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49E0CF8"/>
    <w:multiLevelType w:val="hybridMultilevel"/>
    <w:tmpl w:val="4AA8688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32B1254"/>
    <w:multiLevelType w:val="hybridMultilevel"/>
    <w:tmpl w:val="D06075E0"/>
    <w:lvl w:ilvl="0" w:tplc="931402F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D1D1D92"/>
    <w:multiLevelType w:val="hybridMultilevel"/>
    <w:tmpl w:val="456CB3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6BA4A7B"/>
    <w:multiLevelType w:val="hybridMultilevel"/>
    <w:tmpl w:val="413030EE"/>
    <w:lvl w:ilvl="0" w:tplc="9BF81380">
      <w:start w:val="1"/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37404EE"/>
    <w:multiLevelType w:val="hybridMultilevel"/>
    <w:tmpl w:val="8CCE3B22"/>
    <w:lvl w:ilvl="0" w:tplc="9BF81380">
      <w:start w:val="1"/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CDC460B"/>
    <w:multiLevelType w:val="hybridMultilevel"/>
    <w:tmpl w:val="AB50B96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E457467"/>
    <w:multiLevelType w:val="hybridMultilevel"/>
    <w:tmpl w:val="11706B4E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4"/>
  </w:num>
  <w:num w:numId="3">
    <w:abstractNumId w:val="2"/>
  </w:num>
  <w:num w:numId="4">
    <w:abstractNumId w:val="7"/>
  </w:num>
  <w:num w:numId="5">
    <w:abstractNumId w:val="6"/>
  </w:num>
  <w:num w:numId="6">
    <w:abstractNumId w:val="5"/>
  </w:num>
  <w:num w:numId="7">
    <w:abstractNumId w:val="3"/>
  </w:num>
  <w:num w:numId="8">
    <w:abstractNumId w:val="0"/>
  </w:num>
  <w:num w:numId="9">
    <w:abstractNumId w:val="9"/>
  </w:num>
  <w:num w:numId="10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hideSpellingErrors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67DC2"/>
    <w:rsid w:val="00000E68"/>
    <w:rsid w:val="00007A3E"/>
    <w:rsid w:val="00014689"/>
    <w:rsid w:val="00021D48"/>
    <w:rsid w:val="00025B5C"/>
    <w:rsid w:val="000411A8"/>
    <w:rsid w:val="00045F24"/>
    <w:rsid w:val="000460B4"/>
    <w:rsid w:val="00061251"/>
    <w:rsid w:val="00062576"/>
    <w:rsid w:val="00076C33"/>
    <w:rsid w:val="00082AE9"/>
    <w:rsid w:val="00090475"/>
    <w:rsid w:val="00091350"/>
    <w:rsid w:val="000930E8"/>
    <w:rsid w:val="000B38F2"/>
    <w:rsid w:val="000B74DF"/>
    <w:rsid w:val="000D45B3"/>
    <w:rsid w:val="000E1252"/>
    <w:rsid w:val="000F7750"/>
    <w:rsid w:val="00100BEA"/>
    <w:rsid w:val="00104DDB"/>
    <w:rsid w:val="001171D9"/>
    <w:rsid w:val="00122AB8"/>
    <w:rsid w:val="00124EBA"/>
    <w:rsid w:val="00141408"/>
    <w:rsid w:val="00143690"/>
    <w:rsid w:val="00163F88"/>
    <w:rsid w:val="00167C97"/>
    <w:rsid w:val="001707D8"/>
    <w:rsid w:val="00183047"/>
    <w:rsid w:val="00186046"/>
    <w:rsid w:val="00192EF2"/>
    <w:rsid w:val="00193384"/>
    <w:rsid w:val="00194EA8"/>
    <w:rsid w:val="001A6C68"/>
    <w:rsid w:val="001B01D5"/>
    <w:rsid w:val="001B75EF"/>
    <w:rsid w:val="001B7DC7"/>
    <w:rsid w:val="001C2CA5"/>
    <w:rsid w:val="001D3FB1"/>
    <w:rsid w:val="001D4ADF"/>
    <w:rsid w:val="001F39AD"/>
    <w:rsid w:val="001F5EA6"/>
    <w:rsid w:val="00204A8D"/>
    <w:rsid w:val="0020624F"/>
    <w:rsid w:val="00206305"/>
    <w:rsid w:val="00210914"/>
    <w:rsid w:val="002331ED"/>
    <w:rsid w:val="002341C2"/>
    <w:rsid w:val="00237C1D"/>
    <w:rsid w:val="0024105B"/>
    <w:rsid w:val="00255532"/>
    <w:rsid w:val="00261114"/>
    <w:rsid w:val="0026220D"/>
    <w:rsid w:val="002711C6"/>
    <w:rsid w:val="00286482"/>
    <w:rsid w:val="00290A3B"/>
    <w:rsid w:val="002A0381"/>
    <w:rsid w:val="002A1860"/>
    <w:rsid w:val="002A5AFF"/>
    <w:rsid w:val="002B5455"/>
    <w:rsid w:val="002B5880"/>
    <w:rsid w:val="002C2FFB"/>
    <w:rsid w:val="002C4ABC"/>
    <w:rsid w:val="002C7D14"/>
    <w:rsid w:val="002D2B32"/>
    <w:rsid w:val="002D5623"/>
    <w:rsid w:val="002D7B47"/>
    <w:rsid w:val="002E2C0D"/>
    <w:rsid w:val="002E54D1"/>
    <w:rsid w:val="002F0800"/>
    <w:rsid w:val="002F0F87"/>
    <w:rsid w:val="003109CC"/>
    <w:rsid w:val="00310C17"/>
    <w:rsid w:val="00314DAA"/>
    <w:rsid w:val="003247E1"/>
    <w:rsid w:val="003322E2"/>
    <w:rsid w:val="00336606"/>
    <w:rsid w:val="0034168D"/>
    <w:rsid w:val="003543F5"/>
    <w:rsid w:val="00355AB6"/>
    <w:rsid w:val="00357D2E"/>
    <w:rsid w:val="003609A2"/>
    <w:rsid w:val="00367DC2"/>
    <w:rsid w:val="0038620C"/>
    <w:rsid w:val="0038716C"/>
    <w:rsid w:val="00392B04"/>
    <w:rsid w:val="003A067D"/>
    <w:rsid w:val="003B6776"/>
    <w:rsid w:val="003D2CE0"/>
    <w:rsid w:val="003D4565"/>
    <w:rsid w:val="003D5E6A"/>
    <w:rsid w:val="003E3005"/>
    <w:rsid w:val="003E5F1C"/>
    <w:rsid w:val="003F01D7"/>
    <w:rsid w:val="00404EC9"/>
    <w:rsid w:val="004109D9"/>
    <w:rsid w:val="004110F0"/>
    <w:rsid w:val="00417256"/>
    <w:rsid w:val="00425501"/>
    <w:rsid w:val="00434BA6"/>
    <w:rsid w:val="00440959"/>
    <w:rsid w:val="00454705"/>
    <w:rsid w:val="0046164B"/>
    <w:rsid w:val="00462839"/>
    <w:rsid w:val="00463E6F"/>
    <w:rsid w:val="00466F3A"/>
    <w:rsid w:val="0048048F"/>
    <w:rsid w:val="004827FE"/>
    <w:rsid w:val="00482D41"/>
    <w:rsid w:val="00484695"/>
    <w:rsid w:val="004A01A6"/>
    <w:rsid w:val="004A6640"/>
    <w:rsid w:val="004A7984"/>
    <w:rsid w:val="004B0E12"/>
    <w:rsid w:val="004B5159"/>
    <w:rsid w:val="004B753C"/>
    <w:rsid w:val="004C383D"/>
    <w:rsid w:val="004C3B4E"/>
    <w:rsid w:val="004C7177"/>
    <w:rsid w:val="004D0B71"/>
    <w:rsid w:val="004D4823"/>
    <w:rsid w:val="004E39DC"/>
    <w:rsid w:val="004E45BD"/>
    <w:rsid w:val="004E6C8B"/>
    <w:rsid w:val="004E7A84"/>
    <w:rsid w:val="004F0DAD"/>
    <w:rsid w:val="004F4E93"/>
    <w:rsid w:val="0051331D"/>
    <w:rsid w:val="00515242"/>
    <w:rsid w:val="00517B37"/>
    <w:rsid w:val="00520221"/>
    <w:rsid w:val="00522BBB"/>
    <w:rsid w:val="00526042"/>
    <w:rsid w:val="00530FA0"/>
    <w:rsid w:val="00533C13"/>
    <w:rsid w:val="00534504"/>
    <w:rsid w:val="0054022F"/>
    <w:rsid w:val="00540760"/>
    <w:rsid w:val="00541AAB"/>
    <w:rsid w:val="00555827"/>
    <w:rsid w:val="005708E3"/>
    <w:rsid w:val="00575D41"/>
    <w:rsid w:val="005761AD"/>
    <w:rsid w:val="0058653A"/>
    <w:rsid w:val="00587368"/>
    <w:rsid w:val="0059381E"/>
    <w:rsid w:val="005A0C11"/>
    <w:rsid w:val="005B3BC2"/>
    <w:rsid w:val="005B6A49"/>
    <w:rsid w:val="005B6DF8"/>
    <w:rsid w:val="005B70B7"/>
    <w:rsid w:val="005D11D4"/>
    <w:rsid w:val="005D2ADF"/>
    <w:rsid w:val="005D69DF"/>
    <w:rsid w:val="005E2B37"/>
    <w:rsid w:val="005F01A1"/>
    <w:rsid w:val="005F633B"/>
    <w:rsid w:val="005F768C"/>
    <w:rsid w:val="00603BEA"/>
    <w:rsid w:val="00606947"/>
    <w:rsid w:val="00611E7A"/>
    <w:rsid w:val="00625935"/>
    <w:rsid w:val="0063034F"/>
    <w:rsid w:val="006316A4"/>
    <w:rsid w:val="0063346B"/>
    <w:rsid w:val="0064687F"/>
    <w:rsid w:val="006540B6"/>
    <w:rsid w:val="00670481"/>
    <w:rsid w:val="0068087E"/>
    <w:rsid w:val="0068400F"/>
    <w:rsid w:val="00696BC4"/>
    <w:rsid w:val="006A01C9"/>
    <w:rsid w:val="006A70DD"/>
    <w:rsid w:val="006B6A61"/>
    <w:rsid w:val="006B6C52"/>
    <w:rsid w:val="006C07E2"/>
    <w:rsid w:val="006E591B"/>
    <w:rsid w:val="006F05FC"/>
    <w:rsid w:val="007034B6"/>
    <w:rsid w:val="007117DA"/>
    <w:rsid w:val="00712042"/>
    <w:rsid w:val="00712905"/>
    <w:rsid w:val="0071371A"/>
    <w:rsid w:val="00720382"/>
    <w:rsid w:val="00721CC9"/>
    <w:rsid w:val="00723C38"/>
    <w:rsid w:val="00731F57"/>
    <w:rsid w:val="007324EA"/>
    <w:rsid w:val="007349AA"/>
    <w:rsid w:val="00741E62"/>
    <w:rsid w:val="007526A2"/>
    <w:rsid w:val="00753F26"/>
    <w:rsid w:val="00754BF4"/>
    <w:rsid w:val="007570E8"/>
    <w:rsid w:val="00776DCB"/>
    <w:rsid w:val="00780921"/>
    <w:rsid w:val="00781A90"/>
    <w:rsid w:val="007833C9"/>
    <w:rsid w:val="00784100"/>
    <w:rsid w:val="00785AB8"/>
    <w:rsid w:val="00792809"/>
    <w:rsid w:val="007935B4"/>
    <w:rsid w:val="00794216"/>
    <w:rsid w:val="00794341"/>
    <w:rsid w:val="007A04D6"/>
    <w:rsid w:val="007A655C"/>
    <w:rsid w:val="007A7D04"/>
    <w:rsid w:val="007A7DB2"/>
    <w:rsid w:val="007C6F46"/>
    <w:rsid w:val="007D0529"/>
    <w:rsid w:val="007D38D4"/>
    <w:rsid w:val="007D5164"/>
    <w:rsid w:val="007E1027"/>
    <w:rsid w:val="007E3780"/>
    <w:rsid w:val="007E5582"/>
    <w:rsid w:val="00807211"/>
    <w:rsid w:val="0081464A"/>
    <w:rsid w:val="00814F59"/>
    <w:rsid w:val="0081709C"/>
    <w:rsid w:val="008172A1"/>
    <w:rsid w:val="0084544D"/>
    <w:rsid w:val="00850BE4"/>
    <w:rsid w:val="008511E7"/>
    <w:rsid w:val="00852932"/>
    <w:rsid w:val="008545AF"/>
    <w:rsid w:val="00865DB3"/>
    <w:rsid w:val="0086636A"/>
    <w:rsid w:val="008A1442"/>
    <w:rsid w:val="008A29E7"/>
    <w:rsid w:val="008A426E"/>
    <w:rsid w:val="008A4E49"/>
    <w:rsid w:val="008A6690"/>
    <w:rsid w:val="008B0EA1"/>
    <w:rsid w:val="008C0434"/>
    <w:rsid w:val="008C07E1"/>
    <w:rsid w:val="008C087F"/>
    <w:rsid w:val="008C276F"/>
    <w:rsid w:val="008C46DD"/>
    <w:rsid w:val="008C79C5"/>
    <w:rsid w:val="008F770E"/>
    <w:rsid w:val="009039FF"/>
    <w:rsid w:val="00903BD1"/>
    <w:rsid w:val="00905695"/>
    <w:rsid w:val="009105C9"/>
    <w:rsid w:val="00921D57"/>
    <w:rsid w:val="0092467B"/>
    <w:rsid w:val="00933987"/>
    <w:rsid w:val="009359D8"/>
    <w:rsid w:val="00936753"/>
    <w:rsid w:val="00940E6F"/>
    <w:rsid w:val="00957B3D"/>
    <w:rsid w:val="009668E6"/>
    <w:rsid w:val="00991CF1"/>
    <w:rsid w:val="009A4561"/>
    <w:rsid w:val="009A5EC1"/>
    <w:rsid w:val="009A5F74"/>
    <w:rsid w:val="009A7DC8"/>
    <w:rsid w:val="009B4AE8"/>
    <w:rsid w:val="009C4818"/>
    <w:rsid w:val="009C5537"/>
    <w:rsid w:val="009E08DD"/>
    <w:rsid w:val="009E17D2"/>
    <w:rsid w:val="009F2690"/>
    <w:rsid w:val="009F3F18"/>
    <w:rsid w:val="009F45B1"/>
    <w:rsid w:val="00A04B9E"/>
    <w:rsid w:val="00A127CA"/>
    <w:rsid w:val="00A13A0F"/>
    <w:rsid w:val="00A160F0"/>
    <w:rsid w:val="00A20959"/>
    <w:rsid w:val="00A263F7"/>
    <w:rsid w:val="00A27477"/>
    <w:rsid w:val="00A37707"/>
    <w:rsid w:val="00A4067B"/>
    <w:rsid w:val="00A507DB"/>
    <w:rsid w:val="00A519CE"/>
    <w:rsid w:val="00A53546"/>
    <w:rsid w:val="00A60E13"/>
    <w:rsid w:val="00A61D37"/>
    <w:rsid w:val="00A71766"/>
    <w:rsid w:val="00A742AC"/>
    <w:rsid w:val="00A80C48"/>
    <w:rsid w:val="00A81D95"/>
    <w:rsid w:val="00A85C53"/>
    <w:rsid w:val="00A923E7"/>
    <w:rsid w:val="00AA6AE7"/>
    <w:rsid w:val="00AC1B41"/>
    <w:rsid w:val="00AC43FB"/>
    <w:rsid w:val="00AD02F9"/>
    <w:rsid w:val="00AE2617"/>
    <w:rsid w:val="00AF0A32"/>
    <w:rsid w:val="00AF4879"/>
    <w:rsid w:val="00B0008B"/>
    <w:rsid w:val="00B42A68"/>
    <w:rsid w:val="00B56773"/>
    <w:rsid w:val="00B62F37"/>
    <w:rsid w:val="00B637CA"/>
    <w:rsid w:val="00B7441A"/>
    <w:rsid w:val="00B94E69"/>
    <w:rsid w:val="00BB0395"/>
    <w:rsid w:val="00BC33E8"/>
    <w:rsid w:val="00BC39A7"/>
    <w:rsid w:val="00BD6D64"/>
    <w:rsid w:val="00BE1A03"/>
    <w:rsid w:val="00BF47B7"/>
    <w:rsid w:val="00BF4C3C"/>
    <w:rsid w:val="00BF5613"/>
    <w:rsid w:val="00C001B2"/>
    <w:rsid w:val="00C004CE"/>
    <w:rsid w:val="00C010D9"/>
    <w:rsid w:val="00C1060B"/>
    <w:rsid w:val="00C24C97"/>
    <w:rsid w:val="00C271D4"/>
    <w:rsid w:val="00C27261"/>
    <w:rsid w:val="00C54EA0"/>
    <w:rsid w:val="00C657DE"/>
    <w:rsid w:val="00C7008A"/>
    <w:rsid w:val="00C70177"/>
    <w:rsid w:val="00C701F2"/>
    <w:rsid w:val="00C83AF9"/>
    <w:rsid w:val="00C83B07"/>
    <w:rsid w:val="00C85A14"/>
    <w:rsid w:val="00C93939"/>
    <w:rsid w:val="00CB4740"/>
    <w:rsid w:val="00CB5A2C"/>
    <w:rsid w:val="00CB634D"/>
    <w:rsid w:val="00CB7A23"/>
    <w:rsid w:val="00CE0F29"/>
    <w:rsid w:val="00CF2551"/>
    <w:rsid w:val="00D03530"/>
    <w:rsid w:val="00D06AF5"/>
    <w:rsid w:val="00D15750"/>
    <w:rsid w:val="00D160F8"/>
    <w:rsid w:val="00D24A03"/>
    <w:rsid w:val="00D3192F"/>
    <w:rsid w:val="00D412A2"/>
    <w:rsid w:val="00D54044"/>
    <w:rsid w:val="00D65D5D"/>
    <w:rsid w:val="00D66697"/>
    <w:rsid w:val="00D66C44"/>
    <w:rsid w:val="00D72F6D"/>
    <w:rsid w:val="00D8282C"/>
    <w:rsid w:val="00D92413"/>
    <w:rsid w:val="00D93C2B"/>
    <w:rsid w:val="00D956B2"/>
    <w:rsid w:val="00DA0BBC"/>
    <w:rsid w:val="00DB025A"/>
    <w:rsid w:val="00DB203B"/>
    <w:rsid w:val="00DB2849"/>
    <w:rsid w:val="00DC155C"/>
    <w:rsid w:val="00DC3913"/>
    <w:rsid w:val="00DC3A43"/>
    <w:rsid w:val="00DC463C"/>
    <w:rsid w:val="00DC52C5"/>
    <w:rsid w:val="00DD291B"/>
    <w:rsid w:val="00DD527D"/>
    <w:rsid w:val="00DD7B93"/>
    <w:rsid w:val="00DE0D8A"/>
    <w:rsid w:val="00DE1841"/>
    <w:rsid w:val="00DE18E9"/>
    <w:rsid w:val="00DE2400"/>
    <w:rsid w:val="00DF5BB0"/>
    <w:rsid w:val="00DF705D"/>
    <w:rsid w:val="00E062CB"/>
    <w:rsid w:val="00E52BD8"/>
    <w:rsid w:val="00E550BA"/>
    <w:rsid w:val="00E5564E"/>
    <w:rsid w:val="00E55B3D"/>
    <w:rsid w:val="00E57528"/>
    <w:rsid w:val="00E62B0B"/>
    <w:rsid w:val="00E63F3C"/>
    <w:rsid w:val="00E74934"/>
    <w:rsid w:val="00E83491"/>
    <w:rsid w:val="00E93D75"/>
    <w:rsid w:val="00EA3293"/>
    <w:rsid w:val="00EB09AC"/>
    <w:rsid w:val="00ED44CC"/>
    <w:rsid w:val="00EE37A5"/>
    <w:rsid w:val="00EE4CD4"/>
    <w:rsid w:val="00EE5212"/>
    <w:rsid w:val="00EE5388"/>
    <w:rsid w:val="00EF665B"/>
    <w:rsid w:val="00F02129"/>
    <w:rsid w:val="00F02E2E"/>
    <w:rsid w:val="00F23349"/>
    <w:rsid w:val="00F35605"/>
    <w:rsid w:val="00F4004E"/>
    <w:rsid w:val="00F4207C"/>
    <w:rsid w:val="00F43680"/>
    <w:rsid w:val="00F470DC"/>
    <w:rsid w:val="00F57BF4"/>
    <w:rsid w:val="00F6627D"/>
    <w:rsid w:val="00F66A83"/>
    <w:rsid w:val="00F7691C"/>
    <w:rsid w:val="00F817F9"/>
    <w:rsid w:val="00F84E74"/>
    <w:rsid w:val="00F8705E"/>
    <w:rsid w:val="00F9265D"/>
    <w:rsid w:val="00FA364C"/>
    <w:rsid w:val="00FA3FC1"/>
    <w:rsid w:val="00FA50EE"/>
    <w:rsid w:val="00FA6387"/>
    <w:rsid w:val="00FA6F8A"/>
    <w:rsid w:val="00FB3591"/>
    <w:rsid w:val="00FB3BFE"/>
    <w:rsid w:val="00FB4FDD"/>
    <w:rsid w:val="00FB511C"/>
    <w:rsid w:val="00FB6CC1"/>
    <w:rsid w:val="00FD002C"/>
    <w:rsid w:val="00FF205D"/>
    <w:rsid w:val="00FF4858"/>
    <w:rsid w:val="00FF75BD"/>
    <w:rsid w:val="00FF76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92A2EF4"/>
  <w15:chartTrackingRefBased/>
  <w15:docId w15:val="{620BE525-FD4C-422F-B3AE-C4226D71D6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aliases w:val="Text"/>
    <w:qFormat/>
    <w:rsid w:val="003247E1"/>
    <w:pPr>
      <w:spacing w:after="240"/>
      <w:jc w:val="both"/>
    </w:pPr>
    <w:rPr>
      <w:rFonts w:ascii="Times New Roman" w:hAnsi="Times New Roman"/>
      <w:sz w:val="24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rsid w:val="009E08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9E08DD"/>
  </w:style>
  <w:style w:type="paragraph" w:styleId="Zpat">
    <w:name w:val="footer"/>
    <w:basedOn w:val="Normln"/>
    <w:link w:val="ZpatChar"/>
    <w:uiPriority w:val="99"/>
    <w:unhideWhenUsed/>
    <w:rsid w:val="009E08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9E08DD"/>
  </w:style>
  <w:style w:type="character" w:styleId="Zstupntext">
    <w:name w:val="Placeholder Text"/>
    <w:basedOn w:val="Standardnpsmoodstavce"/>
    <w:uiPriority w:val="99"/>
    <w:semiHidden/>
    <w:rsid w:val="009E08DD"/>
    <w:rPr>
      <w:color w:val="808080"/>
    </w:rPr>
  </w:style>
  <w:style w:type="paragraph" w:customStyle="1" w:styleId="Nazevpredmetu">
    <w:name w:val="Nazev predmetu"/>
    <w:link w:val="NazevpredmetuChar"/>
    <w:rsid w:val="00425501"/>
    <w:rPr>
      <w:rFonts w:ascii="Times New Roman" w:hAnsi="Times New Roman"/>
      <w:sz w:val="40"/>
    </w:rPr>
  </w:style>
  <w:style w:type="paragraph" w:styleId="Bezmezer">
    <w:name w:val="No Spacing"/>
    <w:uiPriority w:val="1"/>
    <w:rsid w:val="00E5564E"/>
    <w:pPr>
      <w:spacing w:after="0" w:line="240" w:lineRule="auto"/>
    </w:pPr>
  </w:style>
  <w:style w:type="character" w:customStyle="1" w:styleId="NazevpredmetuChar">
    <w:name w:val="Nazev predmetu Char"/>
    <w:basedOn w:val="Standardnpsmoodstavce"/>
    <w:link w:val="Nazevpredmetu"/>
    <w:rsid w:val="00425501"/>
    <w:rPr>
      <w:rFonts w:ascii="Times New Roman" w:hAnsi="Times New Roman"/>
      <w:sz w:val="40"/>
    </w:rPr>
  </w:style>
  <w:style w:type="table" w:styleId="Mkatabulky">
    <w:name w:val="Table Grid"/>
    <w:basedOn w:val="Normlntabulka"/>
    <w:uiPriority w:val="39"/>
    <w:rsid w:val="001F5EA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Upozornn">
    <w:name w:val="Upozornění"/>
    <w:link w:val="UpozornnChar"/>
    <w:qFormat/>
    <w:rsid w:val="001171D9"/>
    <w:pPr>
      <w:keepLines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="240" w:after="240"/>
      <w:jc w:val="both"/>
    </w:pPr>
    <w:rPr>
      <w:rFonts w:ascii="Times New Roman" w:hAnsi="Times New Roman"/>
      <w:b/>
      <w:spacing w:val="20"/>
      <w:sz w:val="24"/>
    </w:rPr>
  </w:style>
  <w:style w:type="paragraph" w:styleId="Odstavecseseznamem">
    <w:name w:val="List Paragraph"/>
    <w:basedOn w:val="Normln"/>
    <w:uiPriority w:val="34"/>
    <w:rsid w:val="00404EC9"/>
    <w:pPr>
      <w:ind w:left="720"/>
      <w:contextualSpacing/>
    </w:pPr>
  </w:style>
  <w:style w:type="character" w:customStyle="1" w:styleId="UpozornnChar">
    <w:name w:val="Upozornění Char"/>
    <w:basedOn w:val="Standardnpsmoodstavce"/>
    <w:link w:val="Upozornn"/>
    <w:rsid w:val="001171D9"/>
    <w:rPr>
      <w:rFonts w:ascii="Times New Roman" w:hAnsi="Times New Roman"/>
      <w:b/>
      <w:spacing w:val="20"/>
      <w:sz w:val="24"/>
    </w:rPr>
  </w:style>
  <w:style w:type="character" w:styleId="Odkaznakoment">
    <w:name w:val="annotation reference"/>
    <w:basedOn w:val="Standardnpsmoodstavce"/>
    <w:uiPriority w:val="99"/>
    <w:semiHidden/>
    <w:unhideWhenUsed/>
    <w:rsid w:val="007E5582"/>
    <w:rPr>
      <w:sz w:val="16"/>
      <w:szCs w:val="16"/>
    </w:rPr>
  </w:style>
  <w:style w:type="paragraph" w:styleId="Textkomente">
    <w:name w:val="annotation text"/>
    <w:basedOn w:val="Normln"/>
    <w:link w:val="TextkomenteChar"/>
    <w:uiPriority w:val="99"/>
    <w:semiHidden/>
    <w:unhideWhenUsed/>
    <w:rsid w:val="007E5582"/>
    <w:pPr>
      <w:spacing w:line="240" w:lineRule="auto"/>
    </w:pPr>
    <w:rPr>
      <w:sz w:val="20"/>
      <w:szCs w:val="20"/>
    </w:rPr>
  </w:style>
  <w:style w:type="character" w:customStyle="1" w:styleId="TextkomenteChar">
    <w:name w:val="Text komentáře Char"/>
    <w:basedOn w:val="Standardnpsmoodstavce"/>
    <w:link w:val="Textkomente"/>
    <w:uiPriority w:val="99"/>
    <w:semiHidden/>
    <w:rsid w:val="007E5582"/>
    <w:rPr>
      <w:sz w:val="20"/>
      <w:szCs w:val="20"/>
    </w:rPr>
  </w:style>
  <w:style w:type="paragraph" w:styleId="Pedmtkomente">
    <w:name w:val="annotation subject"/>
    <w:basedOn w:val="Textkomente"/>
    <w:next w:val="Textkomente"/>
    <w:link w:val="PedmtkomenteChar"/>
    <w:uiPriority w:val="99"/>
    <w:semiHidden/>
    <w:unhideWhenUsed/>
    <w:rsid w:val="007E5582"/>
    <w:rPr>
      <w:b/>
      <w:bCs/>
    </w:rPr>
  </w:style>
  <w:style w:type="character" w:customStyle="1" w:styleId="PedmtkomenteChar">
    <w:name w:val="Předmět komentáře Char"/>
    <w:basedOn w:val="TextkomenteChar"/>
    <w:link w:val="Pedmtkomente"/>
    <w:uiPriority w:val="99"/>
    <w:semiHidden/>
    <w:rsid w:val="007E5582"/>
    <w:rPr>
      <w:b/>
      <w:bCs/>
      <w:sz w:val="20"/>
      <w:szCs w:val="20"/>
    </w:rPr>
  </w:style>
  <w:style w:type="paragraph" w:styleId="Textbubliny">
    <w:name w:val="Balloon Text"/>
    <w:basedOn w:val="Normln"/>
    <w:link w:val="TextbublinyChar"/>
    <w:uiPriority w:val="99"/>
    <w:semiHidden/>
    <w:unhideWhenUsed/>
    <w:rsid w:val="007E558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sid w:val="007E5582"/>
    <w:rPr>
      <w:rFonts w:ascii="Segoe UI" w:hAnsi="Segoe UI" w:cs="Segoe UI"/>
      <w:sz w:val="18"/>
      <w:szCs w:val="18"/>
    </w:rPr>
  </w:style>
  <w:style w:type="paragraph" w:customStyle="1" w:styleId="Pedmt-nzev">
    <w:name w:val="Předmět - název"/>
    <w:link w:val="Pedmt-nzevChar"/>
    <w:qFormat/>
    <w:rsid w:val="007324EA"/>
    <w:pPr>
      <w:jc w:val="center"/>
    </w:pPr>
    <w:rPr>
      <w:rFonts w:ascii="Times New Roman" w:hAnsi="Times New Roman" w:cs="Times New Roman"/>
      <w:sz w:val="40"/>
      <w:szCs w:val="40"/>
    </w:rPr>
  </w:style>
  <w:style w:type="paragraph" w:customStyle="1" w:styleId="Cvien-nzev">
    <w:name w:val="Cvičení - název"/>
    <w:link w:val="Cvien-nzevChar"/>
    <w:qFormat/>
    <w:rsid w:val="007324EA"/>
    <w:pPr>
      <w:jc w:val="center"/>
    </w:pPr>
    <w:rPr>
      <w:rFonts w:ascii="Times New Roman" w:hAnsi="Times New Roman" w:cs="Times New Roman"/>
      <w:sz w:val="32"/>
      <w:szCs w:val="32"/>
    </w:rPr>
  </w:style>
  <w:style w:type="character" w:customStyle="1" w:styleId="Pedmt-nzevChar">
    <w:name w:val="Předmět - název Char"/>
    <w:basedOn w:val="NazevpredmetuChar"/>
    <w:link w:val="Pedmt-nzev"/>
    <w:rsid w:val="007324EA"/>
    <w:rPr>
      <w:rFonts w:ascii="Times New Roman" w:hAnsi="Times New Roman" w:cs="Times New Roman"/>
      <w:sz w:val="40"/>
      <w:szCs w:val="40"/>
    </w:rPr>
  </w:style>
  <w:style w:type="paragraph" w:customStyle="1" w:styleId="Nadpis11">
    <w:name w:val="Nadpis 11"/>
    <w:link w:val="Nadpis1Char"/>
    <w:qFormat/>
    <w:rsid w:val="009A7DC8"/>
    <w:pPr>
      <w:numPr>
        <w:numId w:val="3"/>
      </w:numPr>
      <w:spacing w:before="480"/>
      <w:ind w:left="357" w:hanging="357"/>
    </w:pPr>
    <w:rPr>
      <w:rFonts w:ascii="Times New Roman" w:hAnsi="Times New Roman" w:cs="Times New Roman"/>
      <w:b/>
      <w:sz w:val="32"/>
      <w:szCs w:val="32"/>
    </w:rPr>
  </w:style>
  <w:style w:type="character" w:customStyle="1" w:styleId="Cvien-nzevChar">
    <w:name w:val="Cvičení - název Char"/>
    <w:basedOn w:val="Standardnpsmoodstavce"/>
    <w:link w:val="Cvien-nzev"/>
    <w:rsid w:val="007324EA"/>
    <w:rPr>
      <w:rFonts w:ascii="Times New Roman" w:hAnsi="Times New Roman" w:cs="Times New Roman"/>
      <w:sz w:val="32"/>
      <w:szCs w:val="32"/>
    </w:rPr>
  </w:style>
  <w:style w:type="paragraph" w:customStyle="1" w:styleId="Nadpis21">
    <w:name w:val="Nadpis 21"/>
    <w:link w:val="Nadpis2Char"/>
    <w:qFormat/>
    <w:rsid w:val="00534504"/>
    <w:pPr>
      <w:spacing w:before="360"/>
    </w:pPr>
    <w:rPr>
      <w:rFonts w:ascii="Times New Roman" w:hAnsi="Times New Roman" w:cs="Times New Roman"/>
      <w:b/>
      <w:sz w:val="28"/>
      <w:szCs w:val="28"/>
    </w:rPr>
  </w:style>
  <w:style w:type="character" w:customStyle="1" w:styleId="Nadpis1Char">
    <w:name w:val="Nadpis 1 Char"/>
    <w:basedOn w:val="Standardnpsmoodstavce"/>
    <w:link w:val="Nadpis11"/>
    <w:rsid w:val="009A7DC8"/>
    <w:rPr>
      <w:rFonts w:ascii="Times New Roman" w:hAnsi="Times New Roman" w:cs="Times New Roman"/>
      <w:b/>
      <w:sz w:val="32"/>
      <w:szCs w:val="32"/>
    </w:rPr>
  </w:style>
  <w:style w:type="paragraph" w:customStyle="1" w:styleId="Nadpis31">
    <w:name w:val="Nadpis 31"/>
    <w:link w:val="Nadpis3Char"/>
    <w:qFormat/>
    <w:rsid w:val="00534504"/>
    <w:pPr>
      <w:spacing w:before="240"/>
    </w:pPr>
    <w:rPr>
      <w:rFonts w:ascii="Times New Roman" w:hAnsi="Times New Roman" w:cs="Times New Roman"/>
      <w:b/>
      <w:sz w:val="24"/>
      <w:szCs w:val="24"/>
    </w:rPr>
  </w:style>
  <w:style w:type="character" w:customStyle="1" w:styleId="Nadpis2Char">
    <w:name w:val="Nadpis 2 Char"/>
    <w:basedOn w:val="Standardnpsmoodstavce"/>
    <w:link w:val="Nadpis21"/>
    <w:rsid w:val="00534504"/>
    <w:rPr>
      <w:rFonts w:ascii="Times New Roman" w:hAnsi="Times New Roman" w:cs="Times New Roman"/>
      <w:b/>
      <w:sz w:val="28"/>
      <w:szCs w:val="28"/>
    </w:rPr>
  </w:style>
  <w:style w:type="paragraph" w:customStyle="1" w:styleId="Pkazy">
    <w:name w:val="Příkazy"/>
    <w:basedOn w:val="Normln"/>
    <w:link w:val="PkazyChar"/>
    <w:qFormat/>
    <w:rsid w:val="00E93D75"/>
    <w:pPr>
      <w:contextualSpacing/>
    </w:pPr>
    <w:rPr>
      <w:rFonts w:ascii="Courier New" w:hAnsi="Courier New" w:cs="Arial"/>
      <w:lang w:val="en"/>
    </w:rPr>
  </w:style>
  <w:style w:type="character" w:customStyle="1" w:styleId="Nadpis3Char">
    <w:name w:val="Nadpis 3 Char"/>
    <w:basedOn w:val="Standardnpsmoodstavce"/>
    <w:link w:val="Nadpis31"/>
    <w:rsid w:val="00534504"/>
    <w:rPr>
      <w:rFonts w:ascii="Times New Roman" w:hAnsi="Times New Roman" w:cs="Times New Roman"/>
      <w:b/>
      <w:sz w:val="24"/>
      <w:szCs w:val="24"/>
    </w:rPr>
  </w:style>
  <w:style w:type="character" w:customStyle="1" w:styleId="PkazyChar">
    <w:name w:val="Příkazy Char"/>
    <w:basedOn w:val="Standardnpsmoodstavce"/>
    <w:link w:val="Pkazy"/>
    <w:rsid w:val="00E93D75"/>
    <w:rPr>
      <w:rFonts w:ascii="Courier New" w:hAnsi="Courier New" w:cs="Arial"/>
      <w:sz w:val="24"/>
      <w:lang w:val="en"/>
    </w:rPr>
  </w:style>
  <w:style w:type="paragraph" w:customStyle="1" w:styleId="Zdrojk">
    <w:name w:val="Zdroják"/>
    <w:link w:val="ZdrojkChar"/>
    <w:qFormat/>
    <w:rsid w:val="0092467B"/>
    <w:pPr>
      <w:pBdr>
        <w:top w:val="dotted" w:sz="4" w:space="1" w:color="auto"/>
        <w:left w:val="dotted" w:sz="4" w:space="4" w:color="auto"/>
        <w:bottom w:val="dotted" w:sz="4" w:space="1" w:color="auto"/>
        <w:right w:val="dotted" w:sz="4" w:space="4" w:color="auto"/>
      </w:pBdr>
      <w:spacing w:after="240" w:line="240" w:lineRule="auto"/>
      <w:contextualSpacing/>
    </w:pPr>
    <w:rPr>
      <w:rFonts w:ascii="Courier New" w:hAnsi="Courier New" w:cs="Courier New"/>
      <w:sz w:val="24"/>
      <w:szCs w:val="24"/>
      <w:lang w:val="en"/>
    </w:rPr>
  </w:style>
  <w:style w:type="character" w:customStyle="1" w:styleId="ZdrojkChar">
    <w:name w:val="Zdroják Char"/>
    <w:basedOn w:val="NazevpredmetuChar"/>
    <w:link w:val="Zdrojk"/>
    <w:rsid w:val="0092467B"/>
    <w:rPr>
      <w:rFonts w:ascii="Courier New" w:hAnsi="Courier New" w:cs="Courier New"/>
      <w:sz w:val="24"/>
      <w:szCs w:val="24"/>
      <w:lang w:val="en"/>
    </w:rPr>
  </w:style>
  <w:style w:type="paragraph" w:customStyle="1" w:styleId="kol">
    <w:name w:val="Úkol"/>
    <w:link w:val="kolChar"/>
    <w:qFormat/>
    <w:rsid w:val="00794341"/>
    <w:pPr>
      <w:spacing w:line="240" w:lineRule="auto"/>
      <w:jc w:val="both"/>
    </w:pPr>
    <w:rPr>
      <w:rFonts w:ascii="Times New Roman" w:hAnsi="Times New Roman"/>
      <w:b/>
      <w:i/>
      <w:noProof/>
      <w:sz w:val="28"/>
      <w:szCs w:val="28"/>
      <w:lang w:val="cs-CZ"/>
    </w:rPr>
  </w:style>
  <w:style w:type="character" w:customStyle="1" w:styleId="kolChar">
    <w:name w:val="Úkol Char"/>
    <w:basedOn w:val="Standardnpsmoodstavce"/>
    <w:link w:val="kol"/>
    <w:rsid w:val="00794341"/>
    <w:rPr>
      <w:rFonts w:ascii="Times New Roman" w:hAnsi="Times New Roman"/>
      <w:b/>
      <w:i/>
      <w:noProof/>
      <w:sz w:val="28"/>
      <w:szCs w:val="28"/>
      <w:lang w:val="cs-CZ"/>
    </w:rPr>
  </w:style>
  <w:style w:type="paragraph" w:customStyle="1" w:styleId="Tabulka">
    <w:name w:val="Tabulka"/>
    <w:basedOn w:val="Normln"/>
    <w:link w:val="TabulkaChar"/>
    <w:qFormat/>
    <w:rsid w:val="002F0800"/>
    <w:pPr>
      <w:spacing w:before="80" w:after="80" w:line="240" w:lineRule="auto"/>
      <w:jc w:val="center"/>
    </w:pPr>
    <w:rPr>
      <w:noProof/>
    </w:rPr>
  </w:style>
  <w:style w:type="character" w:customStyle="1" w:styleId="TabulkaChar">
    <w:name w:val="Tabulka Char"/>
    <w:basedOn w:val="Standardnpsmoodstavce"/>
    <w:link w:val="Tabulka"/>
    <w:rsid w:val="002F0800"/>
    <w:rPr>
      <w:rFonts w:ascii="Times New Roman" w:hAnsi="Times New Roman"/>
      <w:noProof/>
      <w:sz w:val="24"/>
    </w:rPr>
  </w:style>
  <w:style w:type="paragraph" w:customStyle="1" w:styleId="Uitel">
    <w:name w:val="Učitel"/>
    <w:link w:val="UitelChar"/>
    <w:qFormat/>
    <w:rsid w:val="00A13A0F"/>
    <w:pPr>
      <w:pBdr>
        <w:left w:val="double" w:sz="4" w:space="4" w:color="auto"/>
        <w:right w:val="double" w:sz="4" w:space="4" w:color="auto"/>
      </w:pBdr>
    </w:pPr>
    <w:rPr>
      <w:rFonts w:ascii="Times New Roman" w:hAnsi="Times New Roman" w:cs="Times New Roman"/>
      <w:vanish/>
      <w:sz w:val="24"/>
      <w:szCs w:val="32"/>
    </w:rPr>
  </w:style>
  <w:style w:type="character" w:customStyle="1" w:styleId="UitelChar">
    <w:name w:val="Učitel Char"/>
    <w:basedOn w:val="Standardnpsmoodstavce"/>
    <w:link w:val="Uitel"/>
    <w:rsid w:val="00A13A0F"/>
    <w:rPr>
      <w:rFonts w:ascii="Times New Roman" w:hAnsi="Times New Roman" w:cs="Times New Roman"/>
      <w:vanish/>
      <w:sz w:val="24"/>
      <w:szCs w:val="32"/>
    </w:rPr>
  </w:style>
  <w:style w:type="character" w:customStyle="1" w:styleId="normaltextrun">
    <w:name w:val="normaltextrun"/>
    <w:basedOn w:val="Standardnpsmoodstavce"/>
    <w:rsid w:val="00A923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NEWMACROS.A" wne:name="TemplateProject.NewMacros.A" wne:bEncrypt="00" wne:cmg="56"/>
    <wne:mcd wne:macroName="TEMPLATEPROJECT.NEWMACROS.VYKRICNIK" wne:name="TemplateProject.NewMacros.Vykricnik" wne:bEncrypt="00" wne:cmg="56"/>
    <wne:mcd wne:macroName="TEMPLATEPROJECT.NEWMACROS.TEST" wne:name="TemplateProject.NewMacros.Test" wne:bEncrypt="00" wne:cmg="56"/>
    <wne:mcd wne:macroName="TEMPLATEPROJECT.NEWMACROS.POZNAMKA" wne:name="TemplateProject.NewMacros.Poznamka" wne:bEncrypt="00" wne:cmg="56"/>
    <wne:mcd wne:macroName="TEMPLATEPROJECT.NEWMACROS.SHOWHIDE" wne:name="TemplateProject.NewMacros.ShowHi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5587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436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9510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114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809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056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458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086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160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381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163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53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753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308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4566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241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886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3594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6655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773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67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602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743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31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69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6315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300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5164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860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836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131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3458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3609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152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712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2822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543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7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277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367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9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443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10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14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573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957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579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498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6014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75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853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5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01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49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731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170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35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842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9056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9256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807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669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00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826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68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5002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486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391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675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3820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0235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7225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033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268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411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307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36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97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974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815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812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687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29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789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512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316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387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453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59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07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357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127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723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5445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480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6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307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849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44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39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251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381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3197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769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560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07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017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456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456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096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117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2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3744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9792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268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689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711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297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834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427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0870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212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627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957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3713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50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851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708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660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04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044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941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080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2513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162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21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551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357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9277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544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2956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119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07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641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773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977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806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282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2822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78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6462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527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248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121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432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371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37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735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757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179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713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58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800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611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40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718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45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26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047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563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7091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2562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075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754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007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576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666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23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6837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4166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96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067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549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1465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922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762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069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814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746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151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439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0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267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684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93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624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858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039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076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79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082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198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038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884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126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546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943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722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575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9259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7191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6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018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869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127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024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592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07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20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659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91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221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82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5118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31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589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83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100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979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0713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5246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308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30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232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8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818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5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137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580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906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400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409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133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677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682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535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97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7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882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5387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0145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865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6180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274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862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3477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39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73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665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396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280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84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249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762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544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523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083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963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519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458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656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108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35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357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196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16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519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1210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349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263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280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049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545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9026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434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104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486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499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866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398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89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169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62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87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6699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492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14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5439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071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987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48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546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47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67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1225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958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394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86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932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939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09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3717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317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03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092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943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8502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2553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040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18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317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259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7327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110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967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623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0123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74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444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650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05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5140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8797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9365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782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834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506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268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961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369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705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5097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904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586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8114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05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24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6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20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473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626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512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13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309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60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652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605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48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425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907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52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45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75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333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566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172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4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85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885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339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325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229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6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273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6859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62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056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08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759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793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224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697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8047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244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6107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85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740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981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538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170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1655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44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976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460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644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9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325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12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788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74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823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98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896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159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437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955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489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245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438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98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444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04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411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915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03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106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484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959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7646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759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861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581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942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119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469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15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777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888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01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302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577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214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024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0875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602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8052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8065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0992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636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066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336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197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719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395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0568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778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81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43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768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619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597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61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2781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284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532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726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637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128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856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184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441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550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174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59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471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166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206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353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668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663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5750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315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627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5019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864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711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91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633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915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078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3.emf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image" Target="media/image2.emf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4.emf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F62A5E298444C428F4606052EE6E51B" ma:contentTypeVersion="0" ma:contentTypeDescription="Vytvoří nový dokument" ma:contentTypeScope="" ma:versionID="5a0997ee560a677aa1014d094bc3bb92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c22f14a9fb10b9390793bfca318f945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2865A50-DED3-412F-A54E-4878C6B21F8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3620C0D7-3402-4CB4-9B17-8AB18047A8D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2DBF8A4-0031-402C-A1AE-2C73319441A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55E2154D-8004-4E09-A66A-A07ADB6F39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2</Pages>
  <Words>65</Words>
  <Characters>385</Characters>
  <Application>Microsoft Office Word</Application>
  <DocSecurity>0</DocSecurity>
  <Lines>3</Lines>
  <Paragraphs>1</Paragraphs>
  <ScaleCrop>false</ScaleCrop>
  <HeadingPairs>
    <vt:vector size="6" baseType="variant">
      <vt:variant>
        <vt:lpstr>Název</vt:lpstr>
      </vt:variant>
      <vt:variant>
        <vt:i4>1</vt:i4>
      </vt:variant>
      <vt:variant>
        <vt:lpstr>Title</vt:lpstr>
      </vt:variant>
      <vt:variant>
        <vt:i4>1</vt:i4>
      </vt:variant>
      <vt:variant>
        <vt:lpstr>Názov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/>
  <LinksUpToDate>false</LinksUpToDate>
  <CharactersWithSpaces>449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Patrik Halfar;Ondrej Lichtner;Martin Holkovič;Barbora Franková;Martin Kmeť</dc:creator>
  <cp:keywords>ISA</cp:keywords>
  <dc:description/>
  <cp:lastModifiedBy>Radek</cp:lastModifiedBy>
  <cp:revision>9</cp:revision>
  <cp:lastPrinted>2016-11-13T03:06:00Z</cp:lastPrinted>
  <dcterms:created xsi:type="dcterms:W3CDTF">2015-11-11T10:27:00Z</dcterms:created>
  <dcterms:modified xsi:type="dcterms:W3CDTF">2016-11-13T03:06:00Z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0x0101000F62A5E298444C428F4606052EE6E51B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A_1" visible="true" label="TemplateProject.NewMacros.A" imageMso="CharacterBorder" onAction="A"/>
        <mso:button idQ="doc:Vykricnik_1" visible="true" label="TemplateProject.NewMacros.Vykricnik" imageMso="Risks" onAction="Vykricnik"/>
        <mso:button idQ="doc:Poznamka_1" visible="true" label="TemplateProject.NewMacros.Poznamka" imageMso="TableBorderPenColorPicker" onAction="Poznamka"/>
        <mso:button idQ="doc:Test_1" visible="true" label="TemplateProject.NewMacros.Test" imageMso="RecurrenceEdit" onAction="Test"/>
        <mso:button idQ="doc:ShowHide_1" visible="true" label="TemplateProject.NewMacros.ShowHide" imageMso="VisibilityVisible" onAction="ShowHide"/>
      </mso:documentControls>
    </mso:qat>
  </mso:ribbon>
</mso:customUI>
</file>