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07BA63" w14:textId="77777777" w:rsidR="00857948" w:rsidRDefault="00AF1DEF">
      <w:pPr>
        <w:pStyle w:val="Pedmt-nzev"/>
        <w:rPr>
          <w:lang w:val="cs-CZ"/>
        </w:rPr>
      </w:pPr>
      <w:bookmarkStart w:id="0" w:name="_GoBack"/>
      <w:bookmarkEnd w:id="0"/>
      <w:r>
        <w:rPr>
          <w:lang w:val="cs-CZ"/>
        </w:rPr>
        <w:t>Síťové aplikace a správa sítí</w:t>
      </w:r>
    </w:p>
    <w:p w14:paraId="30865835" w14:textId="77777777" w:rsidR="00857948" w:rsidRDefault="00AF1DEF">
      <w:pPr>
        <w:pStyle w:val="Cvien-nzev"/>
        <w:rPr>
          <w:lang w:val="cs-CZ"/>
        </w:rPr>
      </w:pPr>
      <w:r>
        <w:rPr>
          <w:lang w:val="cs-CZ"/>
        </w:rPr>
        <w:t>Laboratorní cvičení 4</w:t>
      </w:r>
      <w:r>
        <w:rPr>
          <w:lang w:val="cs-CZ"/>
        </w:rPr>
        <w:br/>
      </w:r>
      <w:proofErr w:type="spellStart"/>
      <w:r>
        <w:rPr>
          <w:rStyle w:val="normaltextrun"/>
        </w:rPr>
        <w:t>Jméno</w:t>
      </w:r>
      <w:proofErr w:type="spellEnd"/>
      <w:r>
        <w:rPr>
          <w:rStyle w:val="normaltextrun"/>
        </w:rPr>
        <w:t xml:space="preserve"> a </w:t>
      </w:r>
      <w:proofErr w:type="spellStart"/>
      <w:proofErr w:type="gramStart"/>
      <w:r>
        <w:rPr>
          <w:rStyle w:val="normaltextrun"/>
        </w:rPr>
        <w:t>příjmení</w:t>
      </w:r>
      <w:proofErr w:type="spellEnd"/>
      <w:r>
        <w:rPr>
          <w:rStyle w:val="normaltextrun"/>
        </w:rPr>
        <w:t>:_</w:t>
      </w:r>
      <w:proofErr w:type="gramEnd"/>
      <w:r>
        <w:rPr>
          <w:rStyle w:val="normaltextrun"/>
        </w:rPr>
        <w:t xml:space="preserve">___________________________, </w:t>
      </w:r>
      <w:proofErr w:type="spellStart"/>
      <w:r>
        <w:rPr>
          <w:lang w:val="cs-CZ"/>
        </w:rPr>
        <w:t>login</w:t>
      </w:r>
      <w:proofErr w:type="spellEnd"/>
      <w:r>
        <w:rPr>
          <w:lang w:val="cs-CZ"/>
        </w:rPr>
        <w:t>:___________</w:t>
      </w:r>
    </w:p>
    <w:p w14:paraId="5880CF71" w14:textId="77777777" w:rsidR="00D16454" w:rsidRDefault="00D16454">
      <w:pPr>
        <w:pStyle w:val="kol"/>
        <w:rPr>
          <w:lang w:val="sk-SK"/>
        </w:rPr>
      </w:pPr>
    </w:p>
    <w:p w14:paraId="78C2FAEC" w14:textId="49E7AAA1" w:rsidR="00857948" w:rsidRPr="00F07FC0" w:rsidRDefault="00AF1DEF">
      <w:pPr>
        <w:pStyle w:val="kol"/>
        <w:rPr>
          <w:i w:val="0"/>
          <w:iCs/>
        </w:rPr>
      </w:pPr>
      <w:r w:rsidRPr="00F07FC0">
        <w:rPr>
          <w:i w:val="0"/>
          <w:iCs/>
          <w:lang w:val="sk-SK"/>
        </w:rPr>
        <w:t xml:space="preserve">1. </w:t>
      </w:r>
      <w:proofErr w:type="spellStart"/>
      <w:r w:rsidR="009A73FB">
        <w:rPr>
          <w:i w:val="0"/>
          <w:iCs/>
          <w:lang w:val="sk-SK"/>
        </w:rPr>
        <w:t>Komunikace</w:t>
      </w:r>
      <w:proofErr w:type="spellEnd"/>
      <w:r w:rsidR="009A73FB">
        <w:rPr>
          <w:i w:val="0"/>
          <w:iCs/>
          <w:lang w:val="sk-SK"/>
        </w:rPr>
        <w:t xml:space="preserve"> VoIP typ </w:t>
      </w:r>
      <w:proofErr w:type="spellStart"/>
      <w:r w:rsidR="009A73FB">
        <w:rPr>
          <w:i w:val="0"/>
          <w:iCs/>
          <w:lang w:val="sk-SK"/>
        </w:rPr>
        <w:t>p</w:t>
      </w:r>
      <w:r w:rsidRPr="00F07FC0">
        <w:rPr>
          <w:i w:val="0"/>
          <w:iCs/>
          <w:lang w:val="sk-SK"/>
        </w:rPr>
        <w:t>eer</w:t>
      </w:r>
      <w:proofErr w:type="spellEnd"/>
      <w:r w:rsidRPr="00F07FC0">
        <w:rPr>
          <w:i w:val="0"/>
          <w:iCs/>
          <w:lang w:val="sk-SK"/>
        </w:rPr>
        <w:t>-to-</w:t>
      </w:r>
      <w:proofErr w:type="spellStart"/>
      <w:r w:rsidRPr="00F07FC0">
        <w:rPr>
          <w:i w:val="0"/>
          <w:iCs/>
          <w:lang w:val="sk-SK"/>
        </w:rPr>
        <w:t>peer</w:t>
      </w:r>
      <w:proofErr w:type="spellEnd"/>
      <w:r w:rsidRPr="00F07FC0">
        <w:rPr>
          <w:i w:val="0"/>
          <w:iCs/>
          <w:lang w:val="sk-SK"/>
        </w:rPr>
        <w:t xml:space="preserve"> </w:t>
      </w:r>
    </w:p>
    <w:p w14:paraId="6B212140" w14:textId="5789D162" w:rsidR="00857948" w:rsidRDefault="009A73FB">
      <w:pPr>
        <w:pStyle w:val="kol"/>
        <w:rPr>
          <w:i w:val="0"/>
        </w:rPr>
      </w:pPr>
      <w:r>
        <w:rPr>
          <w:noProof/>
        </w:rPr>
        <mc:AlternateContent>
          <mc:Choice Requires="wps">
            <w:drawing>
              <wp:anchor distT="45720" distB="45720" distL="114300" distR="112395" simplePos="0" relativeHeight="2" behindDoc="0" locked="0" layoutInCell="1" allowOverlap="1" wp14:anchorId="05455C50" wp14:editId="0315C410">
                <wp:simplePos x="0" y="0"/>
                <wp:positionH relativeFrom="margin">
                  <wp:posOffset>2552700</wp:posOffset>
                </wp:positionH>
                <wp:positionV relativeFrom="paragraph">
                  <wp:posOffset>124460</wp:posOffset>
                </wp:positionV>
                <wp:extent cx="3810000" cy="3248025"/>
                <wp:effectExtent l="0" t="0" r="0" b="9525"/>
                <wp:wrapSquare wrapText="bothSides"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10000" cy="32480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1E482F20" w14:textId="77777777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 w14:paraId="7529D644" w14:textId="472AB253" w:rsidR="009A73FB" w:rsidRPr="009A73FB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9A73FB"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  <w:t>Signalizace</w:t>
                            </w:r>
                          </w:p>
                          <w:p w14:paraId="2FBEF1EA" w14:textId="49D3B0B3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 w:rsidR="009A73FB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a port stanice 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XX:</w:t>
                            </w:r>
                          </w:p>
                          <w:p w14:paraId="4B536F61" w14:textId="2B770A21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 w:rsidR="009A73FB">
                              <w:rPr>
                                <w:sz w:val="28"/>
                                <w:szCs w:val="28"/>
                                <w:lang w:val="cs-CZ"/>
                              </w:rPr>
                              <w:t>a port stanice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YY:</w:t>
                            </w:r>
                          </w:p>
                          <w:p w14:paraId="039BB3EE" w14:textId="226EAFD7" w:rsidR="00857948" w:rsidRPr="009A73FB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br/>
                            </w:r>
                            <w:r w:rsidR="009A73FB" w:rsidRPr="009A73FB"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  <w:t>Protokol pro přenos hlasu</w:t>
                            </w:r>
                          </w:p>
                          <w:p w14:paraId="0752652A" w14:textId="40971BB3" w:rsidR="00857948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Název protokolu</w:t>
                            </w:r>
                            <w:r w:rsidR="00AF1DEF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000E68D7" w14:textId="4522880D" w:rsidR="009A73FB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IP adresa a port stanice XX:</w:t>
                            </w:r>
                          </w:p>
                          <w:p w14:paraId="7EFFBC78" w14:textId="0406E9F2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 w:rsidR="009A73FB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a port stanice 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YY:</w:t>
                            </w:r>
                          </w:p>
                          <w:p w14:paraId="6B17CCBD" w14:textId="13EE2C04" w:rsidR="00857948" w:rsidRDefault="00857948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331B47BB" w14:textId="392070A4" w:rsidR="009A73FB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Seznam podporovaných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kodeků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(pouze čísla):</w:t>
                            </w:r>
                          </w:p>
                          <w:p w14:paraId="451B7A4E" w14:textId="77777777" w:rsidR="009A73FB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2ABC6966" w14:textId="77777777" w:rsidR="009A73FB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4296FD9C" w14:textId="77777777" w:rsidR="009A73FB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0B166FEA" w14:textId="49D9C63D" w:rsidR="00857948" w:rsidRPr="009A73FB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Vybraný </w:t>
                            </w:r>
                            <w:proofErr w:type="spellStart"/>
                            <w:r w:rsidR="00AF1DEF">
                              <w:rPr>
                                <w:sz w:val="28"/>
                                <w:szCs w:val="28"/>
                                <w:lang w:val="cs-CZ"/>
                              </w:rPr>
                              <w:t>kodek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(název a číslo)</w:t>
                            </w:r>
                            <w:r w:rsidR="00AF1DEF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</w:txbxContent>
                      </wps:txbx>
                      <wps:bodyPr wrap="square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5455C50" id="Text Box 2" o:spid="_x0000_s1026" style="position:absolute;left:0;text-align:left;margin-left:201pt;margin-top:9.8pt;width:300pt;height:255.75pt;z-index:2;visibility:visible;mso-wrap-style:square;mso-width-percent:0;mso-height-percent:0;mso-wrap-distance-left:9pt;mso-wrap-distance-top:3.6pt;mso-wrap-distance-right:8.85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" stroked="f" strokeweight=".26mm">
                <v:textbox>
                  <w:txbxContent>
                    <w:p w14:paraId="1E482F20" w14:textId="77777777" w:rsidR="00857948" w:rsidRDefault="00AF1DEF">
                      <w:pPr>
                        <w:pStyle w:val="Obsahrmce"/>
                        <w:spacing w:after="0" w:line="240" w:lineRule="auto"/>
                        <w:rPr>
                          <w:b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b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 w14:paraId="7529D644" w14:textId="472AB253" w:rsidR="009A73FB" w:rsidRPr="009A73FB" w:rsidRDefault="009A73FB">
                      <w:pPr>
                        <w:pStyle w:val="Obsahrmce"/>
                        <w:spacing w:after="0" w:line="240" w:lineRule="auto"/>
                        <w:rPr>
                          <w:i/>
                          <w:sz w:val="28"/>
                          <w:szCs w:val="28"/>
                          <w:lang w:val="cs-CZ"/>
                        </w:rPr>
                      </w:pPr>
                      <w:r w:rsidRPr="009A73FB">
                        <w:rPr>
                          <w:i/>
                          <w:sz w:val="28"/>
                          <w:szCs w:val="28"/>
                          <w:lang w:val="cs-CZ"/>
                        </w:rPr>
                        <w:t>Signalizace</w:t>
                      </w:r>
                    </w:p>
                    <w:p w14:paraId="2FBEF1EA" w14:textId="49D3B0B3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 w:rsidR="009A73FB">
                        <w:rPr>
                          <w:sz w:val="28"/>
                          <w:szCs w:val="28"/>
                          <w:lang w:val="cs-CZ"/>
                        </w:rPr>
                        <w:t xml:space="preserve">a port stanice 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XX:</w:t>
                      </w:r>
                    </w:p>
                    <w:p w14:paraId="4B536F61" w14:textId="2B770A21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 w:rsidR="009A73FB">
                        <w:rPr>
                          <w:sz w:val="28"/>
                          <w:szCs w:val="28"/>
                          <w:lang w:val="cs-CZ"/>
                        </w:rPr>
                        <w:t>a port stanice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 YY:</w:t>
                      </w:r>
                    </w:p>
                    <w:p w14:paraId="039BB3EE" w14:textId="226EAFD7" w:rsidR="00857948" w:rsidRPr="009A73FB" w:rsidRDefault="00AF1DEF">
                      <w:pPr>
                        <w:pStyle w:val="Obsahrmce"/>
                        <w:spacing w:after="0" w:line="240" w:lineRule="auto"/>
                        <w:rPr>
                          <w:i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br/>
                      </w:r>
                      <w:r w:rsidR="009A73FB" w:rsidRPr="009A73FB">
                        <w:rPr>
                          <w:i/>
                          <w:sz w:val="28"/>
                          <w:szCs w:val="28"/>
                          <w:lang w:val="cs-CZ"/>
                        </w:rPr>
                        <w:t>Protokol pro přenos hlasu</w:t>
                      </w:r>
                    </w:p>
                    <w:p w14:paraId="0752652A" w14:textId="40971BB3" w:rsidR="00857948" w:rsidRDefault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Název protokolu</w:t>
                      </w:r>
                      <w:r w:rsidR="00AF1DEF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000E68D7" w14:textId="4522880D" w:rsidR="009A73FB" w:rsidRDefault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IP adresa a port stanice XX:</w:t>
                      </w:r>
                    </w:p>
                    <w:p w14:paraId="7EFFBC78" w14:textId="0406E9F2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 w:rsidR="009A73FB">
                        <w:rPr>
                          <w:sz w:val="28"/>
                          <w:szCs w:val="28"/>
                          <w:lang w:val="cs-CZ"/>
                        </w:rPr>
                        <w:t xml:space="preserve">a port stanice 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YY:</w:t>
                      </w:r>
                    </w:p>
                    <w:p w14:paraId="6B17CCBD" w14:textId="13EE2C04" w:rsidR="00857948" w:rsidRDefault="00857948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331B47BB" w14:textId="392070A4" w:rsidR="009A73FB" w:rsidRDefault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Seznam podporovaných </w:t>
                      </w:r>
                      <w:proofErr w:type="spellStart"/>
                      <w:r>
                        <w:rPr>
                          <w:sz w:val="28"/>
                          <w:szCs w:val="28"/>
                          <w:lang w:val="cs-CZ"/>
                        </w:rPr>
                        <w:t>kodeků</w:t>
                      </w:r>
                      <w:proofErr w:type="spellEnd"/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 (pouze čísla):</w:t>
                      </w:r>
                    </w:p>
                    <w:p w14:paraId="451B7A4E" w14:textId="77777777" w:rsidR="009A73FB" w:rsidRDefault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2ABC6966" w14:textId="77777777" w:rsidR="009A73FB" w:rsidRDefault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4296FD9C" w14:textId="77777777" w:rsidR="009A73FB" w:rsidRDefault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0B166FEA" w14:textId="49D9C63D" w:rsidR="00857948" w:rsidRPr="009A73FB" w:rsidRDefault="009A73FB">
                      <w:pPr>
                        <w:pStyle w:val="Obsahrmce"/>
                        <w:spacing w:after="0" w:line="240" w:lineRule="auto"/>
                        <w:rPr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Vybraný </w:t>
                      </w:r>
                      <w:proofErr w:type="spellStart"/>
                      <w:r w:rsidR="00AF1DEF">
                        <w:rPr>
                          <w:sz w:val="28"/>
                          <w:szCs w:val="28"/>
                          <w:lang w:val="cs-CZ"/>
                        </w:rPr>
                        <w:t>kodek</w:t>
                      </w:r>
                      <w:proofErr w:type="spellEnd"/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 (název a číslo)</w:t>
                      </w:r>
                      <w:r w:rsidR="00AF1DEF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</w:txbxContent>
                </v:textbox>
                <w10:wrap type="square" anchorx="margin"/>
              </v:rect>
            </w:pict>
          </mc:Fallback>
        </mc:AlternateContent>
      </w:r>
      <w:r w:rsidR="00F07FC0" w:rsidRPr="00F07FC0">
        <w:rPr>
          <w:i w:val="0"/>
          <w:iCs/>
          <w:noProof/>
        </w:rPr>
        <w:drawing>
          <wp:anchor distT="0" distB="0" distL="0" distR="0" simplePos="0" relativeHeight="3" behindDoc="1" locked="0" layoutInCell="1" allowOverlap="1" wp14:anchorId="0F523D40" wp14:editId="27E63F08">
            <wp:simplePos x="0" y="0"/>
            <wp:positionH relativeFrom="column">
              <wp:posOffset>-564710</wp:posOffset>
            </wp:positionH>
            <wp:positionV relativeFrom="paragraph">
              <wp:posOffset>128704</wp:posOffset>
            </wp:positionV>
            <wp:extent cx="3022931" cy="3340729"/>
            <wp:effectExtent l="0" t="0" r="0" b="0"/>
            <wp:wrapNone/>
            <wp:docPr id="1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5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3164" cy="336308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1057548" w14:textId="2B811195" w:rsidR="00857948" w:rsidRDefault="00857948">
      <w:pPr>
        <w:pStyle w:val="kol"/>
      </w:pPr>
    </w:p>
    <w:p w14:paraId="79712DAF" w14:textId="77777777" w:rsidR="00857948" w:rsidRDefault="00857948">
      <w:pPr>
        <w:pStyle w:val="kol"/>
      </w:pPr>
    </w:p>
    <w:p w14:paraId="05F28D63" w14:textId="77777777" w:rsidR="00857948" w:rsidRDefault="00857948">
      <w:pPr>
        <w:pStyle w:val="kol"/>
      </w:pPr>
    </w:p>
    <w:p w14:paraId="4526B75A" w14:textId="77777777" w:rsidR="00857948" w:rsidRDefault="00857948">
      <w:pPr>
        <w:pStyle w:val="kol"/>
      </w:pPr>
    </w:p>
    <w:p w14:paraId="7954CDDC" w14:textId="77777777" w:rsidR="00857948" w:rsidRDefault="00857948">
      <w:pPr>
        <w:pStyle w:val="kol"/>
      </w:pPr>
    </w:p>
    <w:p w14:paraId="456A6CC7" w14:textId="77777777" w:rsidR="00857948" w:rsidRDefault="00857948">
      <w:pPr>
        <w:pStyle w:val="kol"/>
      </w:pPr>
    </w:p>
    <w:p w14:paraId="1EDBF1E0" w14:textId="77777777" w:rsidR="00857948" w:rsidRDefault="00857948">
      <w:pPr>
        <w:pStyle w:val="kol"/>
      </w:pPr>
    </w:p>
    <w:p w14:paraId="76DAE135" w14:textId="77777777" w:rsidR="00857948" w:rsidRDefault="00857948">
      <w:pPr>
        <w:pStyle w:val="kol"/>
      </w:pPr>
    </w:p>
    <w:p w14:paraId="45FEAF5B" w14:textId="77777777" w:rsidR="00857948" w:rsidRDefault="00857948">
      <w:pPr>
        <w:pStyle w:val="kol"/>
      </w:pPr>
    </w:p>
    <w:p w14:paraId="569A0EB3" w14:textId="77777777" w:rsidR="00857948" w:rsidRDefault="00857948">
      <w:pPr>
        <w:pStyle w:val="kol"/>
      </w:pPr>
    </w:p>
    <w:p w14:paraId="6F32BE4B" w14:textId="77777777" w:rsidR="00857948" w:rsidRDefault="00857948">
      <w:pPr>
        <w:pStyle w:val="kol"/>
      </w:pPr>
    </w:p>
    <w:p w14:paraId="08BB3836" w14:textId="77777777" w:rsidR="00857948" w:rsidRDefault="00857948">
      <w:pPr>
        <w:pStyle w:val="kol"/>
      </w:pPr>
    </w:p>
    <w:p w14:paraId="116837ED" w14:textId="77777777" w:rsidR="00857948" w:rsidRDefault="00857948">
      <w:pPr>
        <w:pStyle w:val="kol"/>
      </w:pPr>
    </w:p>
    <w:p w14:paraId="66363D70" w14:textId="77777777" w:rsidR="00857948" w:rsidRDefault="00857948">
      <w:pPr>
        <w:pStyle w:val="kol"/>
      </w:pPr>
    </w:p>
    <w:p w14:paraId="49DFD052" w14:textId="77777777" w:rsidR="00857948" w:rsidRDefault="00857948">
      <w:pPr>
        <w:pStyle w:val="kol"/>
      </w:pPr>
    </w:p>
    <w:p w14:paraId="5F2DB05A" w14:textId="5F3CBBA8" w:rsidR="00F07FC0" w:rsidRDefault="00F07FC0">
      <w:pPr>
        <w:pStyle w:val="kol"/>
        <w:rPr>
          <w:i w:val="0"/>
          <w:iCs/>
        </w:rPr>
      </w:pPr>
    </w:p>
    <w:p w14:paraId="37F8072E" w14:textId="77777777" w:rsidR="009A73FB" w:rsidRDefault="009A73FB">
      <w:pPr>
        <w:pStyle w:val="kol"/>
        <w:rPr>
          <w:i w:val="0"/>
          <w:iCs/>
        </w:rPr>
      </w:pPr>
    </w:p>
    <w:p w14:paraId="2A47C371" w14:textId="7BC9C8CE" w:rsidR="00857948" w:rsidRPr="00F07FC0" w:rsidRDefault="00AF1DEF">
      <w:pPr>
        <w:pStyle w:val="kol"/>
        <w:rPr>
          <w:i w:val="0"/>
          <w:iCs/>
          <w:lang w:val="sk-SK"/>
        </w:rPr>
      </w:pPr>
      <w:r w:rsidRPr="00F07FC0">
        <w:rPr>
          <w:i w:val="0"/>
          <w:iCs/>
        </w:rPr>
        <w:t xml:space="preserve">2. </w:t>
      </w:r>
      <w:r w:rsidR="009A73FB">
        <w:rPr>
          <w:i w:val="0"/>
          <w:iCs/>
        </w:rPr>
        <w:t xml:space="preserve">Registrace </w:t>
      </w:r>
      <w:proofErr w:type="spellStart"/>
      <w:r w:rsidR="009A73FB">
        <w:rPr>
          <w:i w:val="0"/>
          <w:iCs/>
        </w:rPr>
        <w:t>VoIP</w:t>
      </w:r>
      <w:proofErr w:type="spellEnd"/>
      <w:r w:rsidR="009A73FB">
        <w:rPr>
          <w:i w:val="0"/>
          <w:iCs/>
        </w:rPr>
        <w:t xml:space="preserve"> klienta na ústředně</w:t>
      </w:r>
    </w:p>
    <w:p w14:paraId="1E217DE0" w14:textId="0BE22218" w:rsidR="00857948" w:rsidRDefault="00F07FC0">
      <w:pPr>
        <w:pStyle w:val="kol"/>
        <w:rPr>
          <w:lang w:val="en-US"/>
        </w:rPr>
      </w:pPr>
      <w:r w:rsidRPr="00F07FC0">
        <w:rPr>
          <w:i w:val="0"/>
          <w:iCs/>
          <w:noProof/>
        </w:rPr>
        <w:drawing>
          <wp:anchor distT="0" distB="0" distL="0" distR="0" simplePos="0" relativeHeight="4" behindDoc="1" locked="0" layoutInCell="1" allowOverlap="1" wp14:anchorId="185E7A09" wp14:editId="35FEF6EF">
            <wp:simplePos x="0" y="0"/>
            <wp:positionH relativeFrom="margin">
              <wp:posOffset>-582817</wp:posOffset>
            </wp:positionH>
            <wp:positionV relativeFrom="paragraph">
              <wp:posOffset>200773</wp:posOffset>
            </wp:positionV>
            <wp:extent cx="2982944" cy="3340729"/>
            <wp:effectExtent l="0" t="0" r="1905" b="0"/>
            <wp:wrapNone/>
            <wp:docPr id="4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3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19531" cy="33817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5E6BA38" w14:textId="28ED25B0" w:rsidR="00857948" w:rsidRDefault="00857948">
      <w:pPr>
        <w:pStyle w:val="kol"/>
        <w:rPr>
          <w:lang w:val="en-US"/>
        </w:rPr>
      </w:pPr>
    </w:p>
    <w:p w14:paraId="7F82A086" w14:textId="085A5363" w:rsidR="00857948" w:rsidRDefault="00857948">
      <w:pPr>
        <w:pStyle w:val="kol"/>
        <w:rPr>
          <w:lang w:val="en-US"/>
        </w:rPr>
      </w:pPr>
    </w:p>
    <w:p w14:paraId="51553EFF" w14:textId="2CCBA0E3" w:rsidR="00857948" w:rsidRDefault="00902EE7">
      <w:pPr>
        <w:pStyle w:val="kol"/>
        <w:rPr>
          <w:lang w:val="en-US"/>
        </w:rPr>
      </w:pPr>
      <w:r>
        <w:rPr>
          <w:noProof/>
          <w:lang w:val="en-US"/>
        </w:rPr>
        <mc:AlternateContent>
          <mc:Choice Requires="wps">
            <w:drawing>
              <wp:anchor distT="45720" distB="45720" distL="114300" distR="112395" simplePos="0" relativeHeight="6" behindDoc="0" locked="0" layoutInCell="1" allowOverlap="1" wp14:anchorId="6C2C23FD" wp14:editId="5902C51A">
                <wp:simplePos x="0" y="0"/>
                <wp:positionH relativeFrom="page">
                  <wp:posOffset>3333750</wp:posOffset>
                </wp:positionH>
                <wp:positionV relativeFrom="paragraph">
                  <wp:posOffset>65405</wp:posOffset>
                </wp:positionV>
                <wp:extent cx="2773045" cy="2628900"/>
                <wp:effectExtent l="0" t="0" r="8255" b="0"/>
                <wp:wrapSquare wrapText="bothSides"/>
                <wp:docPr id="5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73045" cy="2628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0DF963D1" w14:textId="3F64D0ED" w:rsidR="00857948" w:rsidRDefault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User URI</w:t>
                            </w:r>
                            <w:r w:rsidR="00AF1DEF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4C73C969" w14:textId="77777777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0DD4BB87" w14:textId="1CFDB775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proofErr w:type="spellStart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Device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URI:</w:t>
                            </w:r>
                          </w:p>
                          <w:p w14:paraId="3BFABBA7" w14:textId="1102AD0B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2EB5480D" w14:textId="6D2E56A3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Jméno a verze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VoIP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klienta:</w:t>
                            </w:r>
                          </w:p>
                          <w:p w14:paraId="25BEADF7" w14:textId="1F24B539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578F01E5" w14:textId="77777777" w:rsidR="00902EE7" w:rsidRDefault="00902EE7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5E49130A" w14:textId="5A5059B9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Jméno a verze SIP serveru:</w:t>
                            </w:r>
                          </w:p>
                          <w:p w14:paraId="60E46409" w14:textId="389B491F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10324E94" w14:textId="77777777" w:rsidR="00902EE7" w:rsidRDefault="00902EE7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319ED2CD" w14:textId="77777777" w:rsidR="00902EE7" w:rsidRDefault="00902EE7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38510347" w14:textId="74FD39C9" w:rsidR="009A73FB" w:rsidRDefault="009A73FB" w:rsidP="009A73FB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Max. doba přihlášení:</w:t>
                            </w:r>
                          </w:p>
                        </w:txbxContent>
                      </wps:txbx>
                      <wps:bodyPr wrap="square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C2C23FD" id="_x0000_s1027" style="position:absolute;left:0;text-align:left;margin-left:262.5pt;margin-top:5.15pt;width:218.35pt;height:207pt;z-index:6;visibility:visible;mso-wrap-style:square;mso-height-percent:0;mso-wrap-distance-left:9pt;mso-wrap-distance-top:3.6pt;mso-wrap-distance-right:8.85pt;mso-wrap-distance-bottom:3.6pt;mso-position-horizontal:absolute;mso-position-horizontal-relative:page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" stroked="f" strokeweight=".26mm">
                <v:textbox>
                  <w:txbxContent>
                    <w:p w14:paraId="0DF963D1" w14:textId="3F64D0ED" w:rsidR="00857948" w:rsidRDefault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User URI</w:t>
                      </w:r>
                      <w:r w:rsidR="00AF1DEF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4C73C969" w14:textId="77777777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0DD4BB87" w14:textId="1CFDB775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proofErr w:type="spellStart"/>
                      <w:r>
                        <w:rPr>
                          <w:sz w:val="28"/>
                          <w:szCs w:val="28"/>
                          <w:lang w:val="cs-CZ"/>
                        </w:rPr>
                        <w:t>Device</w:t>
                      </w:r>
                      <w:proofErr w:type="spellEnd"/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 URI:</w:t>
                      </w:r>
                    </w:p>
                    <w:p w14:paraId="3BFABBA7" w14:textId="1102AD0B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2EB5480D" w14:textId="6D2E56A3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Jméno a verze </w:t>
                      </w:r>
                      <w:proofErr w:type="spellStart"/>
                      <w:r>
                        <w:rPr>
                          <w:sz w:val="28"/>
                          <w:szCs w:val="28"/>
                          <w:lang w:val="cs-CZ"/>
                        </w:rPr>
                        <w:t>VoIP</w:t>
                      </w:r>
                      <w:proofErr w:type="spellEnd"/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 klienta:</w:t>
                      </w:r>
                    </w:p>
                    <w:p w14:paraId="25BEADF7" w14:textId="1F24B539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578F01E5" w14:textId="77777777" w:rsidR="00902EE7" w:rsidRDefault="00902EE7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5E49130A" w14:textId="5A5059B9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Jméno a verze SIP serveru:</w:t>
                      </w:r>
                    </w:p>
                    <w:p w14:paraId="60E46409" w14:textId="389B491F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10324E94" w14:textId="77777777" w:rsidR="00902EE7" w:rsidRDefault="00902EE7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319ED2CD" w14:textId="77777777" w:rsidR="00902EE7" w:rsidRDefault="00902EE7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38510347" w14:textId="74FD39C9" w:rsidR="009A73FB" w:rsidRDefault="009A73FB" w:rsidP="009A73FB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Max. doba přihlášení:</w:t>
                      </w:r>
                    </w:p>
                  </w:txbxContent>
                </v:textbox>
                <w10:wrap type="square" anchorx="page"/>
              </v:rect>
            </w:pict>
          </mc:Fallback>
        </mc:AlternateContent>
      </w:r>
    </w:p>
    <w:p w14:paraId="4E5EA277" w14:textId="77777777" w:rsidR="00857948" w:rsidRDefault="00857948">
      <w:pPr>
        <w:pStyle w:val="kol"/>
        <w:rPr>
          <w:lang w:val="en-US"/>
        </w:rPr>
      </w:pPr>
    </w:p>
    <w:p w14:paraId="1F8B834D" w14:textId="77777777" w:rsidR="00857948" w:rsidRDefault="00857948">
      <w:pPr>
        <w:pStyle w:val="kol"/>
        <w:rPr>
          <w:lang w:val="en-US"/>
        </w:rPr>
      </w:pPr>
    </w:p>
    <w:p w14:paraId="4638F32B" w14:textId="77777777" w:rsidR="00857948" w:rsidRDefault="00857948">
      <w:pPr>
        <w:pStyle w:val="kol"/>
        <w:rPr>
          <w:lang w:val="en-US"/>
        </w:rPr>
      </w:pPr>
    </w:p>
    <w:p w14:paraId="11D59C6E" w14:textId="77777777" w:rsidR="00857948" w:rsidRDefault="00857948">
      <w:pPr>
        <w:pStyle w:val="kol"/>
        <w:rPr>
          <w:lang w:val="en-US"/>
        </w:rPr>
      </w:pPr>
    </w:p>
    <w:p w14:paraId="4ADED957" w14:textId="77777777" w:rsidR="00857948" w:rsidRDefault="00857948">
      <w:pPr>
        <w:pStyle w:val="kol"/>
        <w:rPr>
          <w:lang w:val="en-US"/>
        </w:rPr>
      </w:pPr>
    </w:p>
    <w:p w14:paraId="6244ACFB" w14:textId="77777777" w:rsidR="00857948" w:rsidRDefault="00857948">
      <w:pPr>
        <w:pStyle w:val="kol"/>
        <w:rPr>
          <w:lang w:val="en-US"/>
        </w:rPr>
      </w:pPr>
    </w:p>
    <w:p w14:paraId="7FACF2DF" w14:textId="77777777" w:rsidR="00857948" w:rsidRDefault="00857948">
      <w:pPr>
        <w:pStyle w:val="kol"/>
        <w:rPr>
          <w:lang w:val="en-US"/>
        </w:rPr>
      </w:pPr>
    </w:p>
    <w:p w14:paraId="28EE3F1D" w14:textId="77777777" w:rsidR="00857948" w:rsidRDefault="00857948">
      <w:pPr>
        <w:pStyle w:val="kol"/>
        <w:rPr>
          <w:lang w:val="en-US"/>
        </w:rPr>
      </w:pPr>
    </w:p>
    <w:p w14:paraId="56F7F6CD" w14:textId="77777777" w:rsidR="00857948" w:rsidRDefault="00857948">
      <w:pPr>
        <w:pStyle w:val="kol"/>
        <w:rPr>
          <w:lang w:val="en-US"/>
        </w:rPr>
      </w:pPr>
    </w:p>
    <w:p w14:paraId="01C40A51" w14:textId="77777777" w:rsidR="00857948" w:rsidRDefault="00857948">
      <w:pPr>
        <w:pStyle w:val="kol"/>
        <w:rPr>
          <w:lang w:val="en-US"/>
        </w:rPr>
      </w:pPr>
    </w:p>
    <w:p w14:paraId="58CC71DB" w14:textId="77777777" w:rsidR="00857948" w:rsidRDefault="00857948">
      <w:pPr>
        <w:pStyle w:val="kol"/>
        <w:rPr>
          <w:lang w:val="en-US"/>
        </w:rPr>
      </w:pPr>
    </w:p>
    <w:p w14:paraId="3638D3C0" w14:textId="77777777" w:rsidR="00857948" w:rsidRDefault="00857948">
      <w:pPr>
        <w:pStyle w:val="kol"/>
        <w:rPr>
          <w:lang w:val="en-US"/>
        </w:rPr>
      </w:pPr>
    </w:p>
    <w:p w14:paraId="3D203A87" w14:textId="77777777" w:rsidR="00857948" w:rsidRDefault="00857948">
      <w:pPr>
        <w:pStyle w:val="kol"/>
        <w:rPr>
          <w:lang w:val="en-US"/>
        </w:rPr>
      </w:pPr>
    </w:p>
    <w:p w14:paraId="6A396BBA" w14:textId="77777777" w:rsidR="00F07FC0" w:rsidRDefault="00F07FC0">
      <w:pPr>
        <w:pStyle w:val="kol"/>
        <w:rPr>
          <w:b w:val="0"/>
          <w:bCs/>
          <w:lang w:val="en-US"/>
        </w:rPr>
      </w:pPr>
    </w:p>
    <w:p w14:paraId="1872155A" w14:textId="7DC49B6C" w:rsidR="00857948" w:rsidRPr="00F07FC0" w:rsidRDefault="00AF1DEF">
      <w:pPr>
        <w:pStyle w:val="kol"/>
        <w:rPr>
          <w:b w:val="0"/>
          <w:bCs/>
          <w:lang w:val="en-US"/>
        </w:rPr>
      </w:pPr>
      <w:r w:rsidRPr="00F07FC0">
        <w:rPr>
          <w:b w:val="0"/>
          <w:bCs/>
          <w:lang w:val="en-US"/>
        </w:rPr>
        <w:t xml:space="preserve">V </w:t>
      </w:r>
      <w:proofErr w:type="spellStart"/>
      <w:r w:rsidRPr="00F07FC0">
        <w:rPr>
          <w:b w:val="0"/>
          <w:bCs/>
          <w:lang w:val="en-US"/>
        </w:rPr>
        <w:t>čem</w:t>
      </w:r>
      <w:proofErr w:type="spellEnd"/>
      <w:r w:rsidRPr="00F07FC0">
        <w:rPr>
          <w:b w:val="0"/>
          <w:bCs/>
          <w:lang w:val="en-US"/>
        </w:rPr>
        <w:t xml:space="preserve"> se </w:t>
      </w:r>
      <w:proofErr w:type="spellStart"/>
      <w:r w:rsidRPr="00F07FC0">
        <w:rPr>
          <w:b w:val="0"/>
          <w:bCs/>
          <w:lang w:val="en-US"/>
        </w:rPr>
        <w:t>liší</w:t>
      </w:r>
      <w:proofErr w:type="spellEnd"/>
      <w:r w:rsidRPr="00F07FC0">
        <w:rPr>
          <w:b w:val="0"/>
          <w:bCs/>
          <w:lang w:val="en-US"/>
        </w:rPr>
        <w:t xml:space="preserve"> </w:t>
      </w:r>
      <w:proofErr w:type="spellStart"/>
      <w:r w:rsidRPr="00F07FC0">
        <w:rPr>
          <w:b w:val="0"/>
          <w:bCs/>
          <w:lang w:val="en-US"/>
        </w:rPr>
        <w:t>paket</w:t>
      </w:r>
      <w:proofErr w:type="spellEnd"/>
      <w:r w:rsidR="009A73FB">
        <w:rPr>
          <w:b w:val="0"/>
          <w:bCs/>
          <w:lang w:val="en-US"/>
        </w:rPr>
        <w:t xml:space="preserve"> pro </w:t>
      </w:r>
      <w:proofErr w:type="spellStart"/>
      <w:r w:rsidR="009A73FB">
        <w:rPr>
          <w:b w:val="0"/>
          <w:bCs/>
          <w:lang w:val="en-US"/>
        </w:rPr>
        <w:t>registraci</w:t>
      </w:r>
      <w:proofErr w:type="spellEnd"/>
      <w:r w:rsidR="009A73FB">
        <w:rPr>
          <w:b w:val="0"/>
          <w:bCs/>
          <w:lang w:val="en-US"/>
        </w:rPr>
        <w:t xml:space="preserve"> </w:t>
      </w:r>
      <w:proofErr w:type="spellStart"/>
      <w:r w:rsidR="009A73FB">
        <w:rPr>
          <w:b w:val="0"/>
          <w:bCs/>
          <w:lang w:val="en-US"/>
        </w:rPr>
        <w:t>od</w:t>
      </w:r>
      <w:proofErr w:type="spellEnd"/>
      <w:r w:rsidR="009A73FB">
        <w:rPr>
          <w:b w:val="0"/>
          <w:bCs/>
          <w:lang w:val="en-US"/>
        </w:rPr>
        <w:t xml:space="preserve"> </w:t>
      </w:r>
      <w:proofErr w:type="spellStart"/>
      <w:r w:rsidR="009A73FB">
        <w:rPr>
          <w:b w:val="0"/>
          <w:bCs/>
          <w:lang w:val="en-US"/>
        </w:rPr>
        <w:t>paketu</w:t>
      </w:r>
      <w:proofErr w:type="spellEnd"/>
      <w:r w:rsidR="009A73FB">
        <w:rPr>
          <w:b w:val="0"/>
          <w:bCs/>
          <w:lang w:val="en-US"/>
        </w:rPr>
        <w:t xml:space="preserve"> pro </w:t>
      </w:r>
      <w:proofErr w:type="spellStart"/>
      <w:r w:rsidR="009A73FB">
        <w:rPr>
          <w:b w:val="0"/>
          <w:bCs/>
          <w:lang w:val="en-US"/>
        </w:rPr>
        <w:t>přihlášení</w:t>
      </w:r>
      <w:proofErr w:type="spellEnd"/>
      <w:r w:rsidR="009A73FB">
        <w:rPr>
          <w:b w:val="0"/>
          <w:bCs/>
          <w:lang w:val="en-US"/>
        </w:rPr>
        <w:t>?</w:t>
      </w:r>
    </w:p>
    <w:p w14:paraId="6BA9DC09" w14:textId="77777777" w:rsidR="00857948" w:rsidRDefault="00AF1DEF">
      <w:r>
        <w:t>_______________________________________________________________________________</w:t>
      </w:r>
    </w:p>
    <w:p w14:paraId="7168FECE" w14:textId="3509C2D6" w:rsidR="00857948" w:rsidRDefault="00AF1DEF">
      <w:pPr>
        <w:pStyle w:val="kol"/>
        <w:rPr>
          <w:i w:val="0"/>
          <w:iCs/>
        </w:rPr>
      </w:pPr>
      <w:r w:rsidRPr="00F07FC0">
        <w:rPr>
          <w:i w:val="0"/>
          <w:iCs/>
        </w:rPr>
        <w:lastRenderedPageBreak/>
        <w:t>3. Hovor přes ústřednu</w:t>
      </w:r>
    </w:p>
    <w:p w14:paraId="528466B4" w14:textId="77777777" w:rsidR="00902EE7" w:rsidRPr="00F07FC0" w:rsidRDefault="00902EE7">
      <w:pPr>
        <w:pStyle w:val="kol"/>
        <w:rPr>
          <w:i w:val="0"/>
          <w:iCs/>
        </w:rPr>
      </w:pPr>
    </w:p>
    <w:p w14:paraId="64040DE2" w14:textId="77777777" w:rsidR="00857948" w:rsidRDefault="00AF1DEF">
      <w:pPr>
        <w:pStyle w:val="Pkazy"/>
        <w:rPr>
          <w:b/>
          <w:i/>
        </w:rPr>
      </w:pPr>
      <w:r>
        <w:rPr>
          <w:noProof/>
        </w:rPr>
        <w:drawing>
          <wp:inline distT="0" distB="0" distL="0" distR="0" wp14:anchorId="2B43B8DF" wp14:editId="0E22F7C2">
            <wp:extent cx="6031619" cy="3838669"/>
            <wp:effectExtent l="0" t="0" r="127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1778" cy="38960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8A6B" w14:textId="77777777" w:rsidR="00857948" w:rsidRDefault="00857948">
      <w:pPr>
        <w:pStyle w:val="Pkazy"/>
      </w:pPr>
    </w:p>
    <w:p w14:paraId="67DFC9EB" w14:textId="6DDD39EA" w:rsidR="00857948" w:rsidRDefault="00863D74" w:rsidP="00863D74">
      <w:pPr>
        <w:pStyle w:val="Pkazy"/>
      </w:pPr>
      <w:r>
        <w:rPr>
          <w:noProof/>
        </w:rPr>
        <mc:AlternateContent>
          <mc:Choice Requires="wps">
            <w:drawing>
              <wp:anchor distT="45720" distB="45720" distL="0" distR="114300" simplePos="0" relativeHeight="5" behindDoc="0" locked="0" layoutInCell="1" allowOverlap="1" wp14:anchorId="16D5B75B" wp14:editId="0B487240">
                <wp:simplePos x="0" y="0"/>
                <wp:positionH relativeFrom="margin">
                  <wp:posOffset>0</wp:posOffset>
                </wp:positionH>
                <wp:positionV relativeFrom="paragraph">
                  <wp:posOffset>340995</wp:posOffset>
                </wp:positionV>
                <wp:extent cx="6155055" cy="4305300"/>
                <wp:effectExtent l="0" t="0" r="0" b="0"/>
                <wp:wrapSquare wrapText="bothSides"/>
                <wp:docPr id="8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55055" cy="4305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74FA8164" w14:textId="1334DBB4" w:rsidR="00857948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>Klient</w:t>
                            </w:r>
                            <w:r w:rsidR="00863D74">
                              <w:rPr>
                                <w:b/>
                                <w:sz w:val="28"/>
                                <w:szCs w:val="28"/>
                                <w:lang w:val="cs-CZ"/>
                              </w:rPr>
                              <w:t xml:space="preserve"> XX</w:t>
                            </w:r>
                          </w:p>
                          <w:p w14:paraId="4942D3E9" w14:textId="0ADCAB12" w:rsidR="00857948" w:rsidRPr="00902EE7" w:rsidRDefault="00902EE7" w:rsidP="00863D74">
                            <w:pPr>
                              <w:pStyle w:val="Obsahrmce"/>
                              <w:numPr>
                                <w:ilvl w:val="0"/>
                                <w:numId w:val="1"/>
                              </w:numPr>
                              <w:spacing w:after="0" w:line="240" w:lineRule="auto"/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902EE7"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  <w:t>Signalizace</w:t>
                            </w:r>
                          </w:p>
                          <w:p w14:paraId="23C871C8" w14:textId="7D3694B1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 w:rsidR="00902EE7">
                              <w:rPr>
                                <w:sz w:val="28"/>
                                <w:szCs w:val="28"/>
                                <w:lang w:val="cs-CZ"/>
                              </w:rPr>
                              <w:t>a port lokálního stanice</w:t>
                            </w: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541EB07E" w14:textId="77777777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5BC1BADB" w14:textId="35C4A5F0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IP adresa </w:t>
                            </w:r>
                            <w:r w:rsidR="00902EE7">
                              <w:rPr>
                                <w:sz w:val="28"/>
                                <w:szCs w:val="28"/>
                                <w:lang w:val="cs-CZ"/>
                              </w:rPr>
                              <w:t>a port vzdáleného stanice</w:t>
                            </w: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 w14:paraId="45C9F2D5" w14:textId="77777777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74799DED" w14:textId="35CAF29B" w:rsidR="00857948" w:rsidRDefault="00902EE7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User URI volajícího:</w:t>
                            </w:r>
                          </w:p>
                          <w:p w14:paraId="42C7F54D" w14:textId="77777777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1018FC98" w14:textId="7164CAE0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proofErr w:type="spellStart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Device</w:t>
                            </w:r>
                            <w:proofErr w:type="spellEnd"/>
                            <w:r w:rsidR="00902EE7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URI </w:t>
                            </w: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volajícího:</w:t>
                            </w:r>
                          </w:p>
                          <w:p w14:paraId="532CFF37" w14:textId="77777777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79274A21" w14:textId="51E5D3BA" w:rsidR="00902EE7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User URI </w:t>
                            </w:r>
                            <w:r w:rsidR="00902EE7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volaného: </w:t>
                            </w:r>
                          </w:p>
                          <w:p w14:paraId="6B6C534D" w14:textId="77777777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78F868E0" w14:textId="0C1A639E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proofErr w:type="spellStart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Device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URI volajícího: </w:t>
                            </w:r>
                          </w:p>
                          <w:p w14:paraId="50FE14C6" w14:textId="6F75BD01" w:rsidR="00902EE7" w:rsidRDefault="00902EE7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12E0B139" w14:textId="2B5C7105" w:rsidR="00863D74" w:rsidRPr="00863D74" w:rsidRDefault="00863D74" w:rsidP="00863D74">
                            <w:pPr>
                              <w:pStyle w:val="Obsahrmce"/>
                              <w:numPr>
                                <w:ilvl w:val="0"/>
                                <w:numId w:val="1"/>
                              </w:numPr>
                              <w:spacing w:after="0" w:line="240" w:lineRule="auto"/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863D74">
                              <w:rPr>
                                <w:i/>
                                <w:sz w:val="28"/>
                                <w:szCs w:val="28"/>
                                <w:lang w:val="cs-CZ"/>
                              </w:rPr>
                              <w:t>Přenos hlasu</w:t>
                            </w:r>
                          </w:p>
                          <w:p w14:paraId="0BF5547C" w14:textId="315AD134" w:rsidR="00857948" w:rsidRPr="00CE14AA" w:rsidRDefault="00AF1DEF">
                            <w:pPr>
                              <w:pStyle w:val="Obsahrmce"/>
                              <w:spacing w:after="0" w:line="240" w:lineRule="auto"/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Lokální IP adresa </w:t>
                            </w:r>
                            <w:r w:rsidR="00863D74">
                              <w:rPr>
                                <w:sz w:val="28"/>
                                <w:szCs w:val="28"/>
                                <w:lang w:val="cs-CZ"/>
                              </w:rPr>
                              <w:t>a port:</w:t>
                            </w:r>
                          </w:p>
                          <w:p w14:paraId="60FB6C5B" w14:textId="77777777" w:rsidR="00863D74" w:rsidRDefault="00863D74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</w:p>
                          <w:p w14:paraId="5DB6BFEF" w14:textId="63E84712" w:rsidR="00857948" w:rsidRDefault="00AF1DEF">
                            <w:pPr>
                              <w:pStyle w:val="Obsahrmce"/>
                              <w:spacing w:after="0" w:line="240" w:lineRule="auto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 w:rsidRPr="00CE14AA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Vzdálená IP adresa </w:t>
                            </w:r>
                            <w:r w:rsidR="00863D74"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a port: </w:t>
                            </w:r>
                          </w:p>
                          <w:p w14:paraId="718DB1BB" w14:textId="77777777" w:rsidR="00863D74" w:rsidRPr="00CE14AA" w:rsidRDefault="00863D74">
                            <w:pPr>
                              <w:pStyle w:val="Obsahrmce"/>
                              <w:spacing w:after="0" w:line="240" w:lineRule="auto"/>
                            </w:pPr>
                          </w:p>
                          <w:p w14:paraId="46EE1814" w14:textId="787FEB36" w:rsidR="00857948" w:rsidRPr="00CE14AA" w:rsidRDefault="00863D74">
                            <w:pPr>
                              <w:pStyle w:val="Obsahrmce"/>
                              <w:spacing w:after="0" w:line="240" w:lineRule="auto"/>
                            </w:pPr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Vybraný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>kodek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  <w:lang w:val="cs-CZ"/>
                              </w:rPr>
                              <w:t xml:space="preserve"> (název a číslo):</w:t>
                            </w:r>
                          </w:p>
                        </w:txbxContent>
                      </wps:txbx>
                      <wps:bodyPr wrap="square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D5B75B" id="_x0000_s1028" style="position:absolute;left:0;text-align:left;margin-left:0;margin-top:26.85pt;width:484.65pt;height:339pt;z-index:5;visibility:visible;mso-wrap-style:square;mso-height-percent:0;mso-wrap-distance-left:0;mso-wrap-distance-top:3.6pt;mso-wrap-distance-right:9pt;mso-wrap-distance-bottom:3.6pt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" stroked="f" strokeweight=".26mm">
                <v:textbox>
                  <w:txbxContent>
                    <w:p w14:paraId="74FA8164" w14:textId="1334DBB4" w:rsidR="00857948" w:rsidRDefault="00AF1DEF">
                      <w:pPr>
                        <w:pStyle w:val="Obsahrmce"/>
                        <w:spacing w:after="0" w:line="240" w:lineRule="auto"/>
                      </w:pPr>
                      <w:r>
                        <w:rPr>
                          <w:b/>
                          <w:sz w:val="28"/>
                          <w:szCs w:val="28"/>
                          <w:lang w:val="cs-CZ"/>
                        </w:rPr>
                        <w:t>Klient</w:t>
                      </w:r>
                      <w:r w:rsidR="00863D74">
                        <w:rPr>
                          <w:b/>
                          <w:sz w:val="28"/>
                          <w:szCs w:val="28"/>
                          <w:lang w:val="cs-CZ"/>
                        </w:rPr>
                        <w:t xml:space="preserve"> XX</w:t>
                      </w:r>
                    </w:p>
                    <w:p w14:paraId="4942D3E9" w14:textId="0ADCAB12" w:rsidR="00857948" w:rsidRPr="00902EE7" w:rsidRDefault="00902EE7" w:rsidP="00863D74">
                      <w:pPr>
                        <w:pStyle w:val="Obsahrmce"/>
                        <w:numPr>
                          <w:ilvl w:val="0"/>
                          <w:numId w:val="1"/>
                        </w:numPr>
                        <w:spacing w:after="0" w:line="240" w:lineRule="auto"/>
                        <w:rPr>
                          <w:i/>
                          <w:sz w:val="28"/>
                          <w:szCs w:val="28"/>
                          <w:lang w:val="cs-CZ"/>
                        </w:rPr>
                      </w:pPr>
                      <w:r w:rsidRPr="00902EE7">
                        <w:rPr>
                          <w:i/>
                          <w:sz w:val="28"/>
                          <w:szCs w:val="28"/>
                          <w:lang w:val="cs-CZ"/>
                        </w:rPr>
                        <w:t>Signalizace</w:t>
                      </w:r>
                    </w:p>
                    <w:p w14:paraId="23C871C8" w14:textId="7D3694B1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 w:rsidR="00902EE7">
                        <w:rPr>
                          <w:sz w:val="28"/>
                          <w:szCs w:val="28"/>
                          <w:lang w:val="cs-CZ"/>
                        </w:rPr>
                        <w:t>a port lokálního stanice</w:t>
                      </w: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541EB07E" w14:textId="77777777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5BC1BADB" w14:textId="35C4A5F0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 xml:space="preserve">IP adresa </w:t>
                      </w:r>
                      <w:r w:rsidR="00902EE7">
                        <w:rPr>
                          <w:sz w:val="28"/>
                          <w:szCs w:val="28"/>
                          <w:lang w:val="cs-CZ"/>
                        </w:rPr>
                        <w:t>a port vzdáleného stanice</w:t>
                      </w: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 w14:paraId="45C9F2D5" w14:textId="77777777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74799DED" w14:textId="35CAF29B" w:rsidR="00857948" w:rsidRDefault="00902EE7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>User URI volajícího:</w:t>
                      </w:r>
                    </w:p>
                    <w:p w14:paraId="42C7F54D" w14:textId="77777777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1018FC98" w14:textId="7164CAE0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proofErr w:type="spellStart"/>
                      <w:r>
                        <w:rPr>
                          <w:sz w:val="28"/>
                          <w:szCs w:val="28"/>
                          <w:lang w:val="cs-CZ"/>
                        </w:rPr>
                        <w:t>Device</w:t>
                      </w:r>
                      <w:proofErr w:type="spellEnd"/>
                      <w:r w:rsidR="00902EE7">
                        <w:rPr>
                          <w:sz w:val="28"/>
                          <w:szCs w:val="28"/>
                          <w:lang w:val="cs-CZ"/>
                        </w:rPr>
                        <w:t xml:space="preserve"> URI </w:t>
                      </w:r>
                      <w:r>
                        <w:rPr>
                          <w:sz w:val="28"/>
                          <w:szCs w:val="28"/>
                          <w:lang w:val="cs-CZ"/>
                        </w:rPr>
                        <w:t>volajícího:</w:t>
                      </w:r>
                    </w:p>
                    <w:p w14:paraId="532CFF37" w14:textId="77777777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79274A21" w14:textId="51E5D3BA" w:rsidR="00902EE7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User URI </w:t>
                      </w:r>
                      <w:r w:rsidR="00902EE7">
                        <w:rPr>
                          <w:sz w:val="28"/>
                          <w:szCs w:val="28"/>
                          <w:lang w:val="cs-CZ"/>
                        </w:rPr>
                        <w:t xml:space="preserve">volaného: </w:t>
                      </w:r>
                    </w:p>
                    <w:p w14:paraId="6B6C534D" w14:textId="77777777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78F868E0" w14:textId="0C1A639E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proofErr w:type="spellStart"/>
                      <w:r>
                        <w:rPr>
                          <w:sz w:val="28"/>
                          <w:szCs w:val="28"/>
                          <w:lang w:val="cs-CZ"/>
                        </w:rPr>
                        <w:t>Device</w:t>
                      </w:r>
                      <w:proofErr w:type="spellEnd"/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 URI volajícího: </w:t>
                      </w:r>
                    </w:p>
                    <w:p w14:paraId="50FE14C6" w14:textId="6F75BD01" w:rsidR="00902EE7" w:rsidRDefault="00902EE7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12E0B139" w14:textId="2B5C7105" w:rsidR="00863D74" w:rsidRPr="00863D74" w:rsidRDefault="00863D74" w:rsidP="00863D74">
                      <w:pPr>
                        <w:pStyle w:val="Obsahrmce"/>
                        <w:numPr>
                          <w:ilvl w:val="0"/>
                          <w:numId w:val="1"/>
                        </w:numPr>
                        <w:spacing w:after="0" w:line="240" w:lineRule="auto"/>
                        <w:rPr>
                          <w:i/>
                          <w:sz w:val="28"/>
                          <w:szCs w:val="28"/>
                          <w:lang w:val="cs-CZ"/>
                        </w:rPr>
                      </w:pPr>
                      <w:r w:rsidRPr="00863D74">
                        <w:rPr>
                          <w:i/>
                          <w:sz w:val="28"/>
                          <w:szCs w:val="28"/>
                          <w:lang w:val="cs-CZ"/>
                        </w:rPr>
                        <w:t>Přenos hlasu</w:t>
                      </w:r>
                    </w:p>
                    <w:p w14:paraId="0BF5547C" w14:textId="315AD134" w:rsidR="00857948" w:rsidRPr="00CE14AA" w:rsidRDefault="00AF1DEF">
                      <w:pPr>
                        <w:pStyle w:val="Obsahrmce"/>
                        <w:spacing w:after="0" w:line="240" w:lineRule="auto"/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 xml:space="preserve">Lokální IP adresa </w:t>
                      </w:r>
                      <w:r w:rsidR="00863D74">
                        <w:rPr>
                          <w:sz w:val="28"/>
                          <w:szCs w:val="28"/>
                          <w:lang w:val="cs-CZ"/>
                        </w:rPr>
                        <w:t>a port:</w:t>
                      </w:r>
                    </w:p>
                    <w:p w14:paraId="60FB6C5B" w14:textId="77777777" w:rsidR="00863D74" w:rsidRDefault="00863D74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</w:p>
                    <w:p w14:paraId="5DB6BFEF" w14:textId="63E84712" w:rsidR="00857948" w:rsidRDefault="00AF1DEF">
                      <w:pPr>
                        <w:pStyle w:val="Obsahrmce"/>
                        <w:spacing w:after="0" w:line="240" w:lineRule="auto"/>
                        <w:rPr>
                          <w:sz w:val="28"/>
                          <w:szCs w:val="28"/>
                          <w:lang w:val="cs-CZ"/>
                        </w:rPr>
                      </w:pPr>
                      <w:r w:rsidRPr="00CE14AA">
                        <w:rPr>
                          <w:sz w:val="28"/>
                          <w:szCs w:val="28"/>
                          <w:lang w:val="cs-CZ"/>
                        </w:rPr>
                        <w:t xml:space="preserve">Vzdálená IP adresa </w:t>
                      </w:r>
                      <w:r w:rsidR="00863D74">
                        <w:rPr>
                          <w:sz w:val="28"/>
                          <w:szCs w:val="28"/>
                          <w:lang w:val="cs-CZ"/>
                        </w:rPr>
                        <w:t xml:space="preserve">a port: </w:t>
                      </w:r>
                    </w:p>
                    <w:p w14:paraId="718DB1BB" w14:textId="77777777" w:rsidR="00863D74" w:rsidRPr="00CE14AA" w:rsidRDefault="00863D74">
                      <w:pPr>
                        <w:pStyle w:val="Obsahrmce"/>
                        <w:spacing w:after="0" w:line="240" w:lineRule="auto"/>
                      </w:pPr>
                    </w:p>
                    <w:p w14:paraId="46EE1814" w14:textId="787FEB36" w:rsidR="00857948" w:rsidRPr="00CE14AA" w:rsidRDefault="00863D74">
                      <w:pPr>
                        <w:pStyle w:val="Obsahrmce"/>
                        <w:spacing w:after="0" w:line="240" w:lineRule="auto"/>
                      </w:pPr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Vybraný </w:t>
                      </w:r>
                      <w:proofErr w:type="spellStart"/>
                      <w:r>
                        <w:rPr>
                          <w:sz w:val="28"/>
                          <w:szCs w:val="28"/>
                          <w:lang w:val="cs-CZ"/>
                        </w:rPr>
                        <w:t>kodek</w:t>
                      </w:r>
                      <w:proofErr w:type="spellEnd"/>
                      <w:r>
                        <w:rPr>
                          <w:sz w:val="28"/>
                          <w:szCs w:val="28"/>
                          <w:lang w:val="cs-CZ"/>
                        </w:rPr>
                        <w:t xml:space="preserve"> (název a číslo):</w:t>
                      </w:r>
                    </w:p>
                  </w:txbxContent>
                </v:textbox>
                <w10:wrap type="square" anchorx="margin"/>
              </v:rect>
            </w:pict>
          </mc:Fallback>
        </mc:AlternateContent>
      </w:r>
    </w:p>
    <w:sectPr w:rsidR="00857948">
      <w:footerReference w:type="default" r:id="rId15"/>
      <w:footerReference w:type="first" r:id="rId16"/>
      <w:pgSz w:w="11906" w:h="16838"/>
      <w:pgMar w:top="709" w:right="1080" w:bottom="1440" w:left="1260" w:header="0" w:footer="720" w:gutter="0"/>
      <w:cols w:space="720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69259A8" w14:textId="77777777" w:rsidR="00AF1DEF" w:rsidRDefault="00AF1DEF">
      <w:pPr>
        <w:spacing w:after="0" w:line="240" w:lineRule="auto"/>
      </w:pPr>
      <w:r>
        <w:separator/>
      </w:r>
    </w:p>
  </w:endnote>
  <w:endnote w:type="continuationSeparator" w:id="0">
    <w:p w14:paraId="094E4260" w14:textId="77777777" w:rsidR="00AF1DEF" w:rsidRDefault="00AF1D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76859016"/>
      <w:docPartObj>
        <w:docPartGallery w:val="Page Numbers (Bottom of Page)"/>
        <w:docPartUnique/>
      </w:docPartObj>
    </w:sdtPr>
    <w:sdtEndPr/>
    <w:sdtContent>
      <w:p w14:paraId="3188FACF" w14:textId="77777777" w:rsidR="00857948" w:rsidRDefault="00AF1DEF">
        <w:pPr>
          <w:pStyle w:val="Footer"/>
          <w:jc w:val="center"/>
        </w:pPr>
        <w:proofErr w:type="spellStart"/>
        <w:r>
          <w:t>Strana</w:t>
        </w:r>
        <w:proofErr w:type="spellEnd"/>
        <w:r>
          <w:t xml:space="preserve"> </w:t>
        </w:r>
        <w:r>
          <w:fldChar w:fldCharType="begin"/>
        </w:r>
        <w:r>
          <w:instrText>PAGE</w:instrText>
        </w:r>
        <w:r>
          <w:fldChar w:fldCharType="separate"/>
        </w:r>
        <w:r>
          <w:t>2</w:t>
        </w:r>
        <w:r>
          <w:fldChar w:fldCharType="end"/>
        </w:r>
        <w:r>
          <w:t xml:space="preserve"> z </w:t>
        </w:r>
        <w:r>
          <w:fldChar w:fldCharType="begin"/>
        </w:r>
        <w:r>
          <w:instrText>NUMPAGES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60066023"/>
      <w:docPartObj>
        <w:docPartGallery w:val="Page Numbers (Bottom of Page)"/>
        <w:docPartUnique/>
      </w:docPartObj>
    </w:sdtPr>
    <w:sdtEndPr/>
    <w:sdtContent>
      <w:p w14:paraId="0830DE91" w14:textId="77777777" w:rsidR="00857948" w:rsidRDefault="00AF1DEF">
        <w:pPr>
          <w:pStyle w:val="Footer"/>
          <w:jc w:val="center"/>
        </w:pPr>
        <w:proofErr w:type="spellStart"/>
        <w:r>
          <w:t>Strana</w:t>
        </w:r>
        <w:proofErr w:type="spellEnd"/>
        <w:r>
          <w:t xml:space="preserve"> </w:t>
        </w:r>
        <w:r>
          <w:fldChar w:fldCharType="begin"/>
        </w:r>
        <w:r>
          <w:instrText>PAGE</w:instrText>
        </w:r>
        <w:r>
          <w:fldChar w:fldCharType="separate"/>
        </w:r>
        <w:r>
          <w:t>1</w:t>
        </w:r>
        <w:r>
          <w:fldChar w:fldCharType="end"/>
        </w:r>
        <w:r>
          <w:t xml:space="preserve"> z </w:t>
        </w:r>
        <w:r>
          <w:fldChar w:fldCharType="begin"/>
        </w:r>
        <w:r>
          <w:instrText>NUMPAGES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38C827" w14:textId="77777777" w:rsidR="00AF1DEF" w:rsidRDefault="00AF1DEF">
      <w:pPr>
        <w:spacing w:after="0" w:line="240" w:lineRule="auto"/>
      </w:pPr>
      <w:r>
        <w:separator/>
      </w:r>
    </w:p>
  </w:footnote>
  <w:footnote w:type="continuationSeparator" w:id="0">
    <w:p w14:paraId="37149A60" w14:textId="77777777" w:rsidR="00AF1DEF" w:rsidRDefault="00AF1DE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481519D"/>
    <w:multiLevelType w:val="hybridMultilevel"/>
    <w:tmpl w:val="A912A3B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57948"/>
    <w:rsid w:val="00546BBE"/>
    <w:rsid w:val="005F325C"/>
    <w:rsid w:val="00857948"/>
    <w:rsid w:val="00863D74"/>
    <w:rsid w:val="00902EE7"/>
    <w:rsid w:val="009A73FB"/>
    <w:rsid w:val="00AF1DEF"/>
    <w:rsid w:val="00CE14AA"/>
    <w:rsid w:val="00D16454"/>
    <w:rsid w:val="00F07FC0"/>
    <w:rsid w:val="00F92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F1D65AD"/>
  <w15:docId w15:val="{57F4FB33-8197-9C40-B9DB-8AAFCFE82B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247E1"/>
    <w:pPr>
      <w:spacing w:after="240" w:line="259" w:lineRule="auto"/>
      <w:jc w:val="both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erChar">
    <w:name w:val="Header Char"/>
    <w:basedOn w:val="DefaultParagraphFont"/>
    <w:link w:val="Header"/>
    <w:uiPriority w:val="99"/>
    <w:qFormat/>
    <w:rsid w:val="009E08DD"/>
  </w:style>
  <w:style w:type="character" w:customStyle="1" w:styleId="FooterChar">
    <w:name w:val="Footer Char"/>
    <w:basedOn w:val="DefaultParagraphFont"/>
    <w:link w:val="Footer"/>
    <w:uiPriority w:val="99"/>
    <w:qFormat/>
    <w:rsid w:val="009E08DD"/>
  </w:style>
  <w:style w:type="character" w:styleId="PlaceholderText">
    <w:name w:val="Placeholder Text"/>
    <w:basedOn w:val="DefaultParagraphFont"/>
    <w:uiPriority w:val="99"/>
    <w:semiHidden/>
    <w:qFormat/>
    <w:rsid w:val="009E08DD"/>
    <w:rPr>
      <w:color w:val="808080"/>
    </w:rPr>
  </w:style>
  <w:style w:type="character" w:customStyle="1" w:styleId="NazevpredmetuChar">
    <w:name w:val="Nazev predmetu Char"/>
    <w:basedOn w:val="DefaultParagraphFont"/>
    <w:link w:val="Nazevpredmetu"/>
    <w:qFormat/>
    <w:rsid w:val="00425501"/>
    <w:rPr>
      <w:rFonts w:ascii="Times New Roman" w:hAnsi="Times New Roman"/>
      <w:sz w:val="40"/>
    </w:rPr>
  </w:style>
  <w:style w:type="character" w:customStyle="1" w:styleId="UpozornnChar">
    <w:name w:val="Upozornění Char"/>
    <w:basedOn w:val="DefaultParagraphFont"/>
    <w:link w:val="Upozornn"/>
    <w:qFormat/>
    <w:rsid w:val="001171D9"/>
    <w:rPr>
      <w:rFonts w:ascii="Times New Roman" w:hAnsi="Times New Roman"/>
      <w:b/>
      <w:spacing w:val="20"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qFormat/>
    <w:rsid w:val="007E5582"/>
    <w:rPr>
      <w:sz w:val="16"/>
      <w:szCs w:val="16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qFormat/>
    <w:rsid w:val="007E5582"/>
    <w:rPr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qFormat/>
    <w:rsid w:val="007E5582"/>
    <w:rPr>
      <w:b/>
      <w:bCs/>
      <w:sz w:val="20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qFormat/>
    <w:rsid w:val="007E5582"/>
    <w:rPr>
      <w:rFonts w:ascii="Segoe UI" w:hAnsi="Segoe UI" w:cs="Segoe UI"/>
      <w:sz w:val="18"/>
      <w:szCs w:val="18"/>
    </w:rPr>
  </w:style>
  <w:style w:type="character" w:customStyle="1" w:styleId="Pedmt-nzevChar">
    <w:name w:val="Předmět - název Char"/>
    <w:basedOn w:val="NazevpredmetuChar"/>
    <w:qFormat/>
    <w:rsid w:val="007324EA"/>
    <w:rPr>
      <w:rFonts w:ascii="Times New Roman" w:hAnsi="Times New Roman" w:cs="Times New Roman"/>
      <w:sz w:val="40"/>
      <w:szCs w:val="40"/>
    </w:rPr>
  </w:style>
  <w:style w:type="character" w:customStyle="1" w:styleId="Cvien-nzevChar">
    <w:name w:val="Cvičení - název Char"/>
    <w:basedOn w:val="DefaultParagraphFont"/>
    <w:qFormat/>
    <w:rsid w:val="007324EA"/>
    <w:rPr>
      <w:rFonts w:ascii="Times New Roman" w:hAnsi="Times New Roman" w:cs="Times New Roman"/>
      <w:sz w:val="32"/>
      <w:szCs w:val="32"/>
    </w:rPr>
  </w:style>
  <w:style w:type="character" w:customStyle="1" w:styleId="Nadpis1Char">
    <w:name w:val="Nadpis 1 Char"/>
    <w:basedOn w:val="DefaultParagraphFont"/>
    <w:link w:val="Nadpis11"/>
    <w:qFormat/>
    <w:rsid w:val="009A7DC8"/>
    <w:rPr>
      <w:rFonts w:ascii="Times New Roman" w:hAnsi="Times New Roman" w:cs="Times New Roman"/>
      <w:b/>
      <w:sz w:val="32"/>
      <w:szCs w:val="32"/>
    </w:rPr>
  </w:style>
  <w:style w:type="character" w:customStyle="1" w:styleId="Nadpis2Char">
    <w:name w:val="Nadpis 2 Char"/>
    <w:basedOn w:val="DefaultParagraphFont"/>
    <w:link w:val="Nadpis21"/>
    <w:qFormat/>
    <w:rsid w:val="00534504"/>
    <w:rPr>
      <w:rFonts w:ascii="Times New Roman" w:hAnsi="Times New Roman" w:cs="Times New Roman"/>
      <w:b/>
      <w:sz w:val="28"/>
      <w:szCs w:val="28"/>
    </w:rPr>
  </w:style>
  <w:style w:type="character" w:customStyle="1" w:styleId="Nadpis3Char">
    <w:name w:val="Nadpis 3 Char"/>
    <w:basedOn w:val="DefaultParagraphFont"/>
    <w:link w:val="Nadpis31"/>
    <w:qFormat/>
    <w:rsid w:val="00534504"/>
    <w:rPr>
      <w:rFonts w:ascii="Times New Roman" w:hAnsi="Times New Roman" w:cs="Times New Roman"/>
      <w:b/>
      <w:sz w:val="24"/>
      <w:szCs w:val="24"/>
    </w:rPr>
  </w:style>
  <w:style w:type="character" w:customStyle="1" w:styleId="PkazyChar">
    <w:name w:val="Příkazy Char"/>
    <w:basedOn w:val="DefaultParagraphFont"/>
    <w:link w:val="Pkazy"/>
    <w:qFormat/>
    <w:rsid w:val="00E93D75"/>
    <w:rPr>
      <w:rFonts w:ascii="Courier New" w:hAnsi="Courier New" w:cs="Arial"/>
      <w:sz w:val="24"/>
      <w:lang w:val="en"/>
    </w:rPr>
  </w:style>
  <w:style w:type="character" w:customStyle="1" w:styleId="ZdrojkChar">
    <w:name w:val="Zdroják Char"/>
    <w:basedOn w:val="NazevpredmetuChar"/>
    <w:link w:val="Zdrojk"/>
    <w:qFormat/>
    <w:rsid w:val="0092467B"/>
    <w:rPr>
      <w:rFonts w:ascii="Courier New" w:hAnsi="Courier New" w:cs="Courier New"/>
      <w:sz w:val="24"/>
      <w:szCs w:val="24"/>
      <w:lang w:val="en"/>
    </w:rPr>
  </w:style>
  <w:style w:type="character" w:customStyle="1" w:styleId="kolChar">
    <w:name w:val="Úkol Char"/>
    <w:basedOn w:val="DefaultParagraphFont"/>
    <w:qFormat/>
    <w:rsid w:val="00794341"/>
    <w:rPr>
      <w:rFonts w:ascii="Times New Roman" w:hAnsi="Times New Roman"/>
      <w:b/>
      <w:i/>
      <w:sz w:val="28"/>
      <w:szCs w:val="28"/>
      <w:lang w:val="cs-CZ"/>
    </w:rPr>
  </w:style>
  <w:style w:type="character" w:customStyle="1" w:styleId="TabulkaChar">
    <w:name w:val="Tabulka Char"/>
    <w:basedOn w:val="DefaultParagraphFont"/>
    <w:link w:val="Tabulka"/>
    <w:qFormat/>
    <w:rsid w:val="002F0800"/>
    <w:rPr>
      <w:rFonts w:ascii="Times New Roman" w:hAnsi="Times New Roman"/>
      <w:sz w:val="24"/>
    </w:rPr>
  </w:style>
  <w:style w:type="character" w:customStyle="1" w:styleId="UitelChar">
    <w:name w:val="Učitel Char"/>
    <w:basedOn w:val="DefaultParagraphFont"/>
    <w:link w:val="Uitel"/>
    <w:qFormat/>
    <w:rsid w:val="00A13A0F"/>
    <w:rPr>
      <w:rFonts w:ascii="Times New Roman" w:hAnsi="Times New Roman" w:cs="Times New Roman"/>
      <w:vanish/>
      <w:sz w:val="24"/>
      <w:szCs w:val="32"/>
    </w:rPr>
  </w:style>
  <w:style w:type="character" w:customStyle="1" w:styleId="normaltextrun">
    <w:name w:val="normaltextrun"/>
    <w:basedOn w:val="DefaultParagraphFont"/>
    <w:qFormat/>
    <w:rsid w:val="00A923E7"/>
  </w:style>
  <w:style w:type="paragraph" w:customStyle="1" w:styleId="Nadpis">
    <w:name w:val="Nadpis"/>
    <w:basedOn w:val="Normal"/>
    <w:next w:val="BodyText"/>
    <w:qFormat/>
    <w:pPr>
      <w:keepNext/>
      <w:spacing w:before="240" w:after="120"/>
    </w:pPr>
    <w:rPr>
      <w:rFonts w:ascii="Liberation Sans" w:eastAsia="Liberation Sans" w:hAnsi="Liberation Sans" w:cs="Liberation Sans"/>
      <w:sz w:val="28"/>
      <w:szCs w:val="2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Cs w:val="24"/>
    </w:rPr>
  </w:style>
  <w:style w:type="paragraph" w:customStyle="1" w:styleId="Rejstk">
    <w:name w:val="Rejstřík"/>
    <w:basedOn w:val="Normal"/>
    <w:qFormat/>
    <w:pPr>
      <w:suppressLineNumbers/>
    </w:pPr>
  </w:style>
  <w:style w:type="paragraph" w:customStyle="1" w:styleId="Zhlavazpat">
    <w:name w:val="Záhlaví a zápatí"/>
    <w:basedOn w:val="Normal"/>
    <w:qFormat/>
  </w:style>
  <w:style w:type="paragraph" w:styleId="Header">
    <w:name w:val="header"/>
    <w:basedOn w:val="Normal"/>
    <w:link w:val="HeaderChar"/>
    <w:uiPriority w:val="99"/>
    <w:unhideWhenUsed/>
    <w:rsid w:val="009E08DD"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9E08DD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Nazevpredmetu">
    <w:name w:val="Nazev predmetu"/>
    <w:link w:val="NazevpredmetuChar"/>
    <w:qFormat/>
    <w:rsid w:val="00425501"/>
    <w:rPr>
      <w:rFonts w:ascii="Times New Roman" w:hAnsi="Times New Roman"/>
      <w:sz w:val="40"/>
    </w:rPr>
  </w:style>
  <w:style w:type="paragraph" w:styleId="NoSpacing">
    <w:name w:val="No Spacing"/>
    <w:uiPriority w:val="1"/>
    <w:qFormat/>
    <w:rsid w:val="00E5564E"/>
    <w:rPr>
      <w:sz w:val="24"/>
    </w:rPr>
  </w:style>
  <w:style w:type="paragraph" w:customStyle="1" w:styleId="Upozornn">
    <w:name w:val="Upozornění"/>
    <w:link w:val="UpozornnChar"/>
    <w:qFormat/>
    <w:rsid w:val="001171D9"/>
    <w:pPr>
      <w:keepLines/>
      <w:pBdr>
        <w:top w:val="single" w:sz="4" w:space="1" w:color="00000A"/>
        <w:left w:val="single" w:sz="4" w:space="4" w:color="00000A"/>
        <w:bottom w:val="single" w:sz="4" w:space="1" w:color="00000A"/>
        <w:right w:val="single" w:sz="4" w:space="4" w:color="00000A"/>
      </w:pBdr>
      <w:spacing w:before="240" w:after="240"/>
      <w:jc w:val="both"/>
    </w:pPr>
    <w:rPr>
      <w:rFonts w:ascii="Times New Roman" w:hAnsi="Times New Roman"/>
      <w:b/>
      <w:spacing w:val="20"/>
      <w:sz w:val="24"/>
    </w:rPr>
  </w:style>
  <w:style w:type="paragraph" w:styleId="ListParagraph">
    <w:name w:val="List Paragraph"/>
    <w:basedOn w:val="Normal"/>
    <w:uiPriority w:val="34"/>
    <w:qFormat/>
    <w:rsid w:val="00404EC9"/>
    <w:pPr>
      <w:ind w:left="720"/>
      <w:contextualSpacing/>
    </w:pPr>
  </w:style>
  <w:style w:type="paragraph" w:styleId="CommentText">
    <w:name w:val="annotation text"/>
    <w:basedOn w:val="Normal"/>
    <w:link w:val="CommentTextChar"/>
    <w:uiPriority w:val="99"/>
    <w:semiHidden/>
    <w:unhideWhenUsed/>
    <w:qFormat/>
    <w:rsid w:val="007E5582"/>
    <w:pPr>
      <w:spacing w:line="240" w:lineRule="auto"/>
    </w:pPr>
    <w:rPr>
      <w:sz w:val="20"/>
      <w:szCs w:val="20"/>
    </w:rPr>
  </w:style>
  <w:style w:type="paragraph" w:styleId="CommentSubject">
    <w:name w:val="annotation subject"/>
    <w:basedOn w:val="CommentText"/>
    <w:link w:val="CommentSubjectChar"/>
    <w:uiPriority w:val="99"/>
    <w:semiHidden/>
    <w:unhideWhenUsed/>
    <w:qFormat/>
    <w:rsid w:val="007E5582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7E5582"/>
    <w:pPr>
      <w:spacing w:after="0" w:line="240" w:lineRule="auto"/>
    </w:pPr>
    <w:rPr>
      <w:rFonts w:ascii="Segoe UI" w:hAnsi="Segoe UI" w:cs="Segoe UI"/>
      <w:sz w:val="18"/>
      <w:szCs w:val="18"/>
    </w:rPr>
  </w:style>
  <w:style w:type="paragraph" w:customStyle="1" w:styleId="Pedmt-nzev">
    <w:name w:val="Předmět - název"/>
    <w:qFormat/>
    <w:rsid w:val="007324EA"/>
    <w:pPr>
      <w:jc w:val="center"/>
    </w:pPr>
    <w:rPr>
      <w:rFonts w:ascii="Times New Roman" w:hAnsi="Times New Roman" w:cs="Times New Roman"/>
      <w:sz w:val="40"/>
      <w:szCs w:val="40"/>
    </w:rPr>
  </w:style>
  <w:style w:type="paragraph" w:customStyle="1" w:styleId="Cvien-nzev">
    <w:name w:val="Cvičení - název"/>
    <w:qFormat/>
    <w:rsid w:val="007324EA"/>
    <w:pPr>
      <w:jc w:val="center"/>
    </w:pPr>
    <w:rPr>
      <w:rFonts w:ascii="Times New Roman" w:hAnsi="Times New Roman" w:cs="Times New Roman"/>
      <w:sz w:val="32"/>
      <w:szCs w:val="32"/>
    </w:rPr>
  </w:style>
  <w:style w:type="paragraph" w:customStyle="1" w:styleId="Nadpis11">
    <w:name w:val="Nadpis 11"/>
    <w:link w:val="Nadpis1Char"/>
    <w:qFormat/>
    <w:rsid w:val="009A7DC8"/>
    <w:pPr>
      <w:spacing w:before="480"/>
      <w:ind w:left="357" w:hanging="357"/>
    </w:pPr>
    <w:rPr>
      <w:rFonts w:ascii="Times New Roman" w:hAnsi="Times New Roman" w:cs="Times New Roman"/>
      <w:b/>
      <w:sz w:val="32"/>
      <w:szCs w:val="32"/>
    </w:rPr>
  </w:style>
  <w:style w:type="paragraph" w:customStyle="1" w:styleId="Nadpis21">
    <w:name w:val="Nadpis 21"/>
    <w:link w:val="Nadpis2Char"/>
    <w:qFormat/>
    <w:rsid w:val="00534504"/>
    <w:pPr>
      <w:spacing w:before="360"/>
    </w:pPr>
    <w:rPr>
      <w:rFonts w:ascii="Times New Roman" w:hAnsi="Times New Roman" w:cs="Times New Roman"/>
      <w:b/>
      <w:sz w:val="28"/>
      <w:szCs w:val="28"/>
    </w:rPr>
  </w:style>
  <w:style w:type="paragraph" w:customStyle="1" w:styleId="Nadpis31">
    <w:name w:val="Nadpis 31"/>
    <w:link w:val="Nadpis3Char"/>
    <w:qFormat/>
    <w:rsid w:val="00534504"/>
    <w:pPr>
      <w:spacing w:before="240"/>
    </w:pPr>
    <w:rPr>
      <w:rFonts w:ascii="Times New Roman" w:hAnsi="Times New Roman" w:cs="Times New Roman"/>
      <w:b/>
      <w:sz w:val="24"/>
      <w:szCs w:val="24"/>
    </w:rPr>
  </w:style>
  <w:style w:type="paragraph" w:customStyle="1" w:styleId="Pkazy">
    <w:name w:val="Příkazy"/>
    <w:basedOn w:val="Normal"/>
    <w:link w:val="PkazyChar"/>
    <w:qFormat/>
    <w:rsid w:val="00E93D75"/>
    <w:pPr>
      <w:contextualSpacing/>
    </w:pPr>
    <w:rPr>
      <w:rFonts w:ascii="Courier New" w:hAnsi="Courier New" w:cs="Arial"/>
      <w:lang w:val="en"/>
    </w:rPr>
  </w:style>
  <w:style w:type="paragraph" w:customStyle="1" w:styleId="Zdrojk">
    <w:name w:val="Zdroják"/>
    <w:link w:val="ZdrojkChar"/>
    <w:qFormat/>
    <w:rsid w:val="0092467B"/>
    <w:pPr>
      <w:pBdr>
        <w:top w:val="dotted" w:sz="4" w:space="1" w:color="00000A"/>
        <w:left w:val="dotted" w:sz="4" w:space="4" w:color="00000A"/>
        <w:bottom w:val="dotted" w:sz="4" w:space="1" w:color="00000A"/>
        <w:right w:val="dotted" w:sz="4" w:space="4" w:color="00000A"/>
      </w:pBdr>
      <w:spacing w:after="240"/>
      <w:contextualSpacing/>
    </w:pPr>
    <w:rPr>
      <w:rFonts w:ascii="Courier New" w:hAnsi="Courier New" w:cs="Courier New"/>
      <w:sz w:val="24"/>
      <w:szCs w:val="24"/>
      <w:lang w:val="en"/>
    </w:rPr>
  </w:style>
  <w:style w:type="paragraph" w:customStyle="1" w:styleId="kol">
    <w:name w:val="Úkol"/>
    <w:qFormat/>
    <w:rsid w:val="00794341"/>
    <w:pPr>
      <w:jc w:val="both"/>
    </w:pPr>
    <w:rPr>
      <w:rFonts w:ascii="Times New Roman" w:hAnsi="Times New Roman"/>
      <w:b/>
      <w:i/>
      <w:sz w:val="28"/>
      <w:szCs w:val="28"/>
      <w:lang w:val="cs-CZ"/>
    </w:rPr>
  </w:style>
  <w:style w:type="paragraph" w:customStyle="1" w:styleId="Tabulka">
    <w:name w:val="Tabulka"/>
    <w:basedOn w:val="Normal"/>
    <w:link w:val="TabulkaChar"/>
    <w:qFormat/>
    <w:rsid w:val="002F0800"/>
    <w:pPr>
      <w:spacing w:before="80" w:after="80" w:line="240" w:lineRule="auto"/>
      <w:jc w:val="center"/>
    </w:pPr>
  </w:style>
  <w:style w:type="paragraph" w:customStyle="1" w:styleId="Uitel">
    <w:name w:val="Učitel"/>
    <w:link w:val="UitelChar"/>
    <w:qFormat/>
    <w:rsid w:val="00A13A0F"/>
    <w:pPr>
      <w:pBdr>
        <w:left w:val="double" w:sz="4" w:space="4" w:color="00000A"/>
        <w:right w:val="double" w:sz="4" w:space="4" w:color="00000A"/>
      </w:pBdr>
    </w:pPr>
    <w:rPr>
      <w:rFonts w:ascii="Times New Roman" w:hAnsi="Times New Roman" w:cs="Times New Roman"/>
      <w:vanish/>
      <w:sz w:val="24"/>
      <w:szCs w:val="32"/>
    </w:rPr>
  </w:style>
  <w:style w:type="paragraph" w:customStyle="1" w:styleId="Obsahrmce">
    <w:name w:val="Obsah rámce"/>
    <w:basedOn w:val="Normal"/>
    <w:qFormat/>
  </w:style>
  <w:style w:type="table" w:styleId="TableGrid">
    <w:name w:val="Table Grid"/>
    <w:basedOn w:val="TableNormal"/>
    <w:uiPriority w:val="39"/>
    <w:rsid w:val="001F5EA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" wne:name="TemplateProject.NewMacros.A" wne:bEncrypt="00" wne:cmg="56"/>
    <wne:mcd wne:macroName="TEMPLATEPROJECT.NEWMACROS.VYKRICNIK" wne:name="TemplateProject.NewMacros.Vykricnik" wne:bEncrypt="00" wne:cmg="56"/>
    <wne:mcd wne:macroName="TEMPLATEPROJECT.NEWMACROS.TEST" wne:name="TemplateProject.NewMacros.Test" wne:bEncrypt="00" wne:cmg="56"/>
    <wne:mcd wne:macroName="TEMPLATEPROJECT.NEWMACROS.POZNAMKA" wne:name="TemplateProject.NewMacros.Poznamka" wne:bEncrypt="00" wne:cmg="56"/>
    <wne:mcd wne:macroName="TEMPLATEPROJECT.NEWMACROS.SHOWHIDE" wne:name="TemplateProject.NewMacros.ShowHi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wmf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wmf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62A5E298444C428F4606052EE6E51B" ma:contentTypeVersion="0" ma:contentTypeDescription="Vytvoří nový dokument" ma:contentTypeScope="" ma:versionID="5a0997ee560a677aa1014d094bc3bb9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22f14a9fb10b9390793bfca318f945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865A50-DED3-412F-A54E-4878C6B21F89}">
  <ds:schemaRefs>
    <ds:schemaRef ds:uri="http://purl.org/dc/elements/1.1/"/>
    <ds:schemaRef ds:uri="http://schemas.microsoft.com/office/2006/metadata/properties"/>
    <ds:schemaRef ds:uri="http://purl.org/dc/terms/"/>
    <ds:schemaRef ds:uri="http://purl.org/dc/dcmitype/"/>
    <ds:schemaRef ds:uri="http://www.w3.org/XML/1998/namespac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</ds:schemaRefs>
</ds:datastoreItem>
</file>

<file path=customXml/itemProps2.xml><?xml version="1.0" encoding="utf-8"?>
<ds:datastoreItem xmlns:ds="http://schemas.openxmlformats.org/officeDocument/2006/customXml" ds:itemID="{3620C0D7-3402-4CB4-9B17-8AB18047A8D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2DBF8A4-0031-402C-A1AE-2C7331944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B241BFFD-ACF2-4A42-80FA-430C22935F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87</TotalTime>
  <Pages>2</Pages>
  <Words>60</Words>
  <Characters>344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Patrik Halfar;Ondrej Lichtner;Martin Holkovič;Barbora Franková;Martin Kmeť</dc:creator>
  <cp:keywords>ISA</cp:keywords>
  <dc:description/>
  <cp:lastModifiedBy>Matoušek Petr (2520)</cp:lastModifiedBy>
  <cp:revision>20</cp:revision>
  <cp:lastPrinted>2021-11-11T16:32:00Z</cp:lastPrinted>
  <dcterms:created xsi:type="dcterms:W3CDTF">2015-11-11T10:27:00Z</dcterms:created>
  <dcterms:modified xsi:type="dcterms:W3CDTF">2021-11-11T16:32:00Z</dcterms:modified>
  <dc:language>cs-CZ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ContentTypeId">
    <vt:lpwstr>0x0101000F62A5E298444C428F4606052EE6E51B</vt:lpwstr>
  </property>
  <property fmtid="{D5CDD505-2E9C-101B-9397-08002B2CF9AE}" pid="4" name="DocSecurity">
    <vt:i4>0</vt:i4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