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BFB40" w14:textId="77777777" w:rsidR="00B44C27" w:rsidRPr="00CB5AA7" w:rsidRDefault="00B44C27" w:rsidP="00B44C27">
      <w:pPr>
        <w:jc w:val="center"/>
        <w:rPr>
          <w:rStyle w:val="IntenseReference"/>
          <w:sz w:val="32"/>
          <w:szCs w:val="32"/>
        </w:rPr>
      </w:pPr>
      <w:r w:rsidRPr="00CB5AA7">
        <w:rPr>
          <w:rStyle w:val="IntenseReference"/>
          <w:sz w:val="32"/>
          <w:szCs w:val="32"/>
        </w:rPr>
        <w:t>Neha – M1040187</w:t>
      </w:r>
    </w:p>
    <w:p w14:paraId="36814808" w14:textId="76C5DBBF" w:rsidR="00161EC4" w:rsidRPr="00CB5AA7" w:rsidRDefault="00B44C27" w:rsidP="00B44C27">
      <w:pPr>
        <w:jc w:val="center"/>
        <w:rPr>
          <w:rStyle w:val="IntenseReference"/>
          <w:sz w:val="24"/>
          <w:szCs w:val="24"/>
        </w:rPr>
      </w:pPr>
      <w:r w:rsidRPr="00CB5AA7">
        <w:rPr>
          <w:rStyle w:val="IntenseReference"/>
          <w:sz w:val="24"/>
          <w:szCs w:val="24"/>
        </w:rPr>
        <w:t xml:space="preserve">Assignment </w:t>
      </w:r>
      <w:r w:rsidR="00CB5AA7" w:rsidRPr="00CB5AA7">
        <w:rPr>
          <w:rStyle w:val="IntenseReference"/>
          <w:sz w:val="24"/>
          <w:szCs w:val="24"/>
        </w:rPr>
        <w:t>1</w:t>
      </w:r>
      <w:r w:rsidRPr="00CB5AA7">
        <w:rPr>
          <w:rStyle w:val="IntenseReference"/>
          <w:sz w:val="24"/>
          <w:szCs w:val="24"/>
        </w:rPr>
        <w:t>- Deploy Spring Boot demo application in AWS EC2 instance</w:t>
      </w:r>
    </w:p>
    <w:p w14:paraId="05856F42" w14:textId="7ADC6692" w:rsidR="00B44C27" w:rsidRPr="00CB5AA7" w:rsidRDefault="00B44C27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1: </w:t>
      </w:r>
    </w:p>
    <w:p w14:paraId="7457E57F" w14:textId="17E6F05E" w:rsidR="009E2D9F" w:rsidRPr="00A067DB" w:rsidRDefault="009E2D9F" w:rsidP="00B44C27">
      <w:pPr>
        <w:rPr>
          <w:rFonts w:eastAsia="Times New Roman" w:cstheme="minorHAnsi"/>
          <w:color w:val="2D2D2D"/>
          <w:spacing w:val="15"/>
        </w:rPr>
      </w:pPr>
      <w:r w:rsidRPr="00D2256C">
        <w:rPr>
          <w:rFonts w:eastAsia="Times New Roman" w:cstheme="minorHAnsi"/>
          <w:color w:val="2D2D2D"/>
          <w:spacing w:val="15"/>
        </w:rPr>
        <w:t>Create</w:t>
      </w:r>
      <w:r w:rsidRPr="00A067DB">
        <w:rPr>
          <w:rFonts w:eastAsia="Times New Roman" w:cstheme="minorHAnsi"/>
          <w:color w:val="2D2D2D"/>
          <w:spacing w:val="15"/>
        </w:rPr>
        <w:t xml:space="preserve"> a Windows and Linux EC2 instance with basic template</w:t>
      </w:r>
      <w:r w:rsidR="00830D22" w:rsidRPr="00A067DB">
        <w:rPr>
          <w:rFonts w:eastAsia="Times New Roman" w:cstheme="minorHAnsi"/>
          <w:color w:val="2D2D2D"/>
          <w:spacing w:val="15"/>
        </w:rPr>
        <w:t xml:space="preserve"> and install Apache </w:t>
      </w:r>
      <w:r w:rsidR="002D6DD3">
        <w:rPr>
          <w:rFonts w:eastAsia="Times New Roman" w:cstheme="minorHAnsi"/>
          <w:color w:val="2D2D2D"/>
          <w:spacing w:val="15"/>
        </w:rPr>
        <w:t xml:space="preserve">and Java </w:t>
      </w:r>
      <w:r w:rsidR="00830D22" w:rsidRPr="00A067DB">
        <w:rPr>
          <w:rFonts w:eastAsia="Times New Roman" w:cstheme="minorHAnsi"/>
          <w:color w:val="2D2D2D"/>
          <w:spacing w:val="15"/>
        </w:rPr>
        <w:t>on Linux machine by following these commands:</w:t>
      </w:r>
    </w:p>
    <w:p w14:paraId="3FBC0CE7" w14:textId="40BD5C97" w:rsidR="006B5A54" w:rsidRPr="00A067DB" w:rsidRDefault="004A5610" w:rsidP="00B44C27">
      <w:pPr>
        <w:rPr>
          <w:rFonts w:cstheme="minorHAnsi"/>
        </w:rPr>
      </w:pPr>
      <w:r w:rsidRPr="00A067DB">
        <w:rPr>
          <w:rFonts w:cstheme="minorHAnsi"/>
        </w:rPr>
        <w:t>A</w:t>
      </w:r>
      <w:r w:rsidR="00A067DB">
        <w:rPr>
          <w:rFonts w:cstheme="minorHAnsi"/>
        </w:rPr>
        <w:t>dmin</w:t>
      </w:r>
      <w:r w:rsidR="00D756EA" w:rsidRPr="00A067DB">
        <w:rPr>
          <w:rFonts w:cstheme="minorHAnsi"/>
        </w:rPr>
        <w:t xml:space="preserve">: </w:t>
      </w:r>
      <w:proofErr w:type="spellStart"/>
      <w:r w:rsidR="006B5A54" w:rsidRPr="00A067DB">
        <w:rPr>
          <w:rFonts w:cstheme="minorHAnsi"/>
        </w:rPr>
        <w:t>sudo</w:t>
      </w:r>
      <w:proofErr w:type="spellEnd"/>
      <w:r w:rsidR="006B5A54" w:rsidRPr="00A067DB">
        <w:rPr>
          <w:rFonts w:cstheme="minorHAnsi"/>
        </w:rPr>
        <w:t xml:space="preserve"> </w:t>
      </w:r>
      <w:proofErr w:type="spellStart"/>
      <w:r w:rsidR="006B5A54" w:rsidRPr="00A067DB">
        <w:rPr>
          <w:rFonts w:cstheme="minorHAnsi"/>
        </w:rPr>
        <w:t>su</w:t>
      </w:r>
      <w:proofErr w:type="spellEnd"/>
    </w:p>
    <w:p w14:paraId="2F740CBB" w14:textId="13FE0119" w:rsidR="00830D22" w:rsidRPr="00A067DB" w:rsidRDefault="00D756EA" w:rsidP="00B44C27">
      <w:pPr>
        <w:rPr>
          <w:rFonts w:cstheme="minorHAnsi"/>
        </w:rPr>
      </w:pPr>
      <w:r w:rsidRPr="00A067DB">
        <w:rPr>
          <w:rFonts w:cstheme="minorHAnsi"/>
        </w:rPr>
        <w:t>U</w:t>
      </w:r>
      <w:r w:rsidR="006B5A54" w:rsidRPr="00A067DB">
        <w:rPr>
          <w:rFonts w:cstheme="minorHAnsi"/>
        </w:rPr>
        <w:t xml:space="preserve">pdate: </w:t>
      </w:r>
      <w:r w:rsidR="00D966D5" w:rsidRPr="00A067DB">
        <w:rPr>
          <w:rFonts w:cstheme="minorHAnsi"/>
        </w:rPr>
        <w:t>yum update -y</w:t>
      </w:r>
    </w:p>
    <w:p w14:paraId="1BB6FF12" w14:textId="127CCCCA" w:rsidR="006B5A54" w:rsidRPr="00075973" w:rsidRDefault="00D756EA" w:rsidP="00B44C27">
      <w:pPr>
        <w:rPr>
          <w:rFonts w:cstheme="minorHAnsi"/>
          <w:b/>
          <w:bCs/>
        </w:rPr>
      </w:pPr>
      <w:r w:rsidRPr="00075973">
        <w:rPr>
          <w:rFonts w:cstheme="minorHAnsi"/>
          <w:b/>
          <w:bCs/>
        </w:rPr>
        <w:t>I</w:t>
      </w:r>
      <w:r w:rsidR="006B5A54" w:rsidRPr="00075973">
        <w:rPr>
          <w:rFonts w:cstheme="minorHAnsi"/>
          <w:b/>
          <w:bCs/>
        </w:rPr>
        <w:t xml:space="preserve">nstall: </w:t>
      </w:r>
      <w:r w:rsidR="006B5A54" w:rsidRPr="00075973">
        <w:rPr>
          <w:rFonts w:cstheme="minorHAnsi"/>
          <w:b/>
          <w:bCs/>
        </w:rPr>
        <w:t>yum install java-1.8.0</w:t>
      </w:r>
    </w:p>
    <w:p w14:paraId="008E0239" w14:textId="2C4EC2F8" w:rsidR="00D966D5" w:rsidRPr="00A067DB" w:rsidRDefault="00D756EA" w:rsidP="00B44C27">
      <w:pPr>
        <w:rPr>
          <w:rFonts w:cstheme="minorHAnsi"/>
        </w:rPr>
      </w:pPr>
      <w:r w:rsidRPr="00A067DB">
        <w:rPr>
          <w:rFonts w:cstheme="minorHAnsi"/>
        </w:rPr>
        <w:t>I</w:t>
      </w:r>
      <w:r w:rsidR="006B5A54" w:rsidRPr="00A067DB">
        <w:rPr>
          <w:rFonts w:cstheme="minorHAnsi"/>
        </w:rPr>
        <w:t xml:space="preserve">nstall: </w:t>
      </w:r>
      <w:r w:rsidR="006B5A54" w:rsidRPr="00A067DB">
        <w:rPr>
          <w:rFonts w:cstheme="minorHAnsi"/>
        </w:rPr>
        <w:t>yum install httpd -y</w:t>
      </w:r>
    </w:p>
    <w:p w14:paraId="14545DCF" w14:textId="649A716B" w:rsidR="006B5A54" w:rsidRPr="00A067DB" w:rsidRDefault="00D756EA" w:rsidP="00B44C27">
      <w:pPr>
        <w:rPr>
          <w:rFonts w:cstheme="minorHAnsi"/>
        </w:rPr>
      </w:pPr>
      <w:r w:rsidRPr="00A067DB">
        <w:rPr>
          <w:rFonts w:cstheme="minorHAnsi"/>
        </w:rPr>
        <w:t xml:space="preserve">Start: </w:t>
      </w:r>
      <w:r w:rsidR="006B5A54" w:rsidRPr="00A067DB">
        <w:rPr>
          <w:rFonts w:cstheme="minorHAnsi"/>
        </w:rPr>
        <w:t>service httpd start</w:t>
      </w:r>
    </w:p>
    <w:p w14:paraId="33E3BEB2" w14:textId="7C953669" w:rsidR="009E2D9F" w:rsidRDefault="009E2D9F" w:rsidP="00B44C27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7A16FB4A" wp14:editId="7AC92E0C">
            <wp:extent cx="5943600" cy="2225675"/>
            <wp:effectExtent l="0" t="0" r="0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4F6A" w14:textId="3D6B130F" w:rsidR="00EA588B" w:rsidRDefault="00EA588B" w:rsidP="00B44C27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3A8859AC" wp14:editId="636FD22D">
            <wp:extent cx="5943600" cy="268795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FA04" w14:textId="77777777" w:rsidR="00990490" w:rsidRDefault="00990490" w:rsidP="00B44C27">
      <w:pPr>
        <w:rPr>
          <w:rStyle w:val="IntenseReference"/>
          <w:rFonts w:cstheme="minorHAnsi"/>
          <w:color w:val="auto"/>
          <w:sz w:val="24"/>
          <w:szCs w:val="24"/>
        </w:rPr>
      </w:pPr>
    </w:p>
    <w:p w14:paraId="4FC6EDB5" w14:textId="2B9EB6EA" w:rsidR="000A02FD" w:rsidRPr="000A02FD" w:rsidRDefault="000A02FD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 w:rsidRPr="000A02FD">
        <w:rPr>
          <w:rStyle w:val="IntenseReference"/>
          <w:rFonts w:cstheme="minorHAnsi"/>
          <w:color w:val="auto"/>
          <w:sz w:val="24"/>
          <w:szCs w:val="24"/>
        </w:rPr>
        <w:lastRenderedPageBreak/>
        <w:t>Step 2:</w:t>
      </w:r>
    </w:p>
    <w:p w14:paraId="3D8E011F" w14:textId="2AC506E2" w:rsidR="00D2256C" w:rsidRPr="00D2256C" w:rsidRDefault="00D2256C" w:rsidP="00D2256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2D2D"/>
          <w:spacing w:val="15"/>
          <w:sz w:val="24"/>
          <w:szCs w:val="24"/>
        </w:rPr>
      </w:pPr>
      <w:r w:rsidRPr="00D2256C">
        <w:rPr>
          <w:rFonts w:eastAsia="Times New Roman" w:cstheme="minorHAnsi"/>
          <w:color w:val="2D2D2D"/>
          <w:spacing w:val="15"/>
          <w:sz w:val="24"/>
          <w:szCs w:val="24"/>
        </w:rPr>
        <w:t>Created and tested Spring Boot application from scratch</w:t>
      </w:r>
      <w:r w:rsidR="00532C10">
        <w:rPr>
          <w:rFonts w:eastAsia="Times New Roman" w:cstheme="minorHAnsi"/>
          <w:color w:val="2D2D2D"/>
          <w:spacing w:val="15"/>
          <w:sz w:val="24"/>
          <w:szCs w:val="24"/>
        </w:rPr>
        <w:t xml:space="preserve"> in any IDE.</w:t>
      </w:r>
    </w:p>
    <w:p w14:paraId="7ADA6A19" w14:textId="1969F2AC" w:rsidR="00B44C27" w:rsidRDefault="006A6936" w:rsidP="008B28C2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5D756EE9" wp14:editId="03552EA7">
            <wp:extent cx="5943600" cy="24231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11173"/>
                    <a:stretch/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A65DE" w14:textId="77777777" w:rsidR="00990490" w:rsidRDefault="00990490" w:rsidP="00536FE1">
      <w:pPr>
        <w:rPr>
          <w:rStyle w:val="IntenseReference"/>
          <w:rFonts w:cstheme="minorHAnsi"/>
          <w:color w:val="auto"/>
          <w:sz w:val="24"/>
          <w:szCs w:val="24"/>
        </w:rPr>
      </w:pPr>
    </w:p>
    <w:p w14:paraId="19452A59" w14:textId="01B4C51C" w:rsidR="00532C10" w:rsidRDefault="00536FE1" w:rsidP="00536FE1">
      <w:pPr>
        <w:rPr>
          <w:rFonts w:eastAsia="Times New Roman" w:cstheme="minorHAnsi"/>
          <w:color w:val="2D2D2D"/>
          <w:spacing w:val="15"/>
          <w:sz w:val="24"/>
          <w:szCs w:val="24"/>
        </w:rPr>
      </w:pPr>
      <w:r w:rsidRPr="000A02FD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3</w:t>
      </w:r>
      <w:r w:rsidRPr="000A02FD">
        <w:rPr>
          <w:rStyle w:val="IntenseReference"/>
          <w:rFonts w:cstheme="minorHAnsi"/>
          <w:color w:val="auto"/>
          <w:sz w:val="24"/>
          <w:szCs w:val="24"/>
        </w:rPr>
        <w:t>:</w:t>
      </w:r>
    </w:p>
    <w:p w14:paraId="524ABF64" w14:textId="3A32842A" w:rsidR="0072317C" w:rsidRDefault="00532C10" w:rsidP="00EA74F1">
      <w:pPr>
        <w:shd w:val="clear" w:color="auto" w:fill="FFFFFF"/>
        <w:spacing w:before="100" w:beforeAutospacing="1" w:after="100" w:afterAutospacing="1" w:line="240" w:lineRule="auto"/>
        <w:rPr>
          <w:rStyle w:val="IntenseReference"/>
          <w:rFonts w:cstheme="minorHAnsi"/>
          <w:color w:val="auto"/>
        </w:rPr>
      </w:pPr>
      <w:r>
        <w:rPr>
          <w:rFonts w:eastAsia="Times New Roman" w:cstheme="minorHAnsi"/>
          <w:color w:val="2D2D2D"/>
          <w:spacing w:val="15"/>
          <w:sz w:val="24"/>
          <w:szCs w:val="24"/>
        </w:rPr>
        <w:t xml:space="preserve"> </w:t>
      </w:r>
      <w:r w:rsidRPr="006D6D72">
        <w:rPr>
          <w:rFonts w:eastAsia="Times New Roman" w:cstheme="minorHAnsi"/>
          <w:color w:val="2D2D2D"/>
          <w:spacing w:val="15"/>
          <w:sz w:val="24"/>
          <w:szCs w:val="24"/>
        </w:rPr>
        <w:t>Prepared the jar file and copied to EC2 instance</w:t>
      </w:r>
      <w:r w:rsidR="00643EF2">
        <w:rPr>
          <w:rFonts w:eastAsia="Times New Roman" w:cstheme="minorHAnsi"/>
          <w:color w:val="2D2D2D"/>
          <w:spacing w:val="15"/>
          <w:sz w:val="24"/>
          <w:szCs w:val="24"/>
        </w:rPr>
        <w:t xml:space="preserve"> using WinSCP.</w:t>
      </w:r>
    </w:p>
    <w:p w14:paraId="3CD2AC70" w14:textId="59A3451A" w:rsidR="006D6D72" w:rsidRDefault="001D4CE8" w:rsidP="00B44C27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17E42AB1" wp14:editId="1C007C0A">
            <wp:extent cx="5943600" cy="180340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DC7F" w14:textId="77B0AE23" w:rsidR="001D4CE8" w:rsidRDefault="00555B37" w:rsidP="00B44C27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501559A5" wp14:editId="35E66DE1">
            <wp:extent cx="5943600" cy="1750695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48A4" w14:textId="68B35FC0" w:rsidR="00B44C27" w:rsidRDefault="00B44C27" w:rsidP="00B44C27">
      <w:pPr>
        <w:rPr>
          <w:rStyle w:val="IntenseReference"/>
          <w:rFonts w:cstheme="minorHAnsi"/>
          <w:color w:val="auto"/>
        </w:rPr>
      </w:pPr>
      <w:r>
        <w:rPr>
          <w:rStyle w:val="IntenseReference"/>
          <w:rFonts w:cstheme="minorHAnsi"/>
          <w:color w:val="auto"/>
        </w:rPr>
        <w:lastRenderedPageBreak/>
        <w:t xml:space="preserve">Step </w:t>
      </w:r>
      <w:r w:rsidR="00173FCB">
        <w:rPr>
          <w:rStyle w:val="IntenseReference"/>
          <w:rFonts w:cstheme="minorHAnsi"/>
          <w:color w:val="auto"/>
        </w:rPr>
        <w:t>4</w:t>
      </w:r>
      <w:r>
        <w:rPr>
          <w:rStyle w:val="IntenseReference"/>
          <w:rFonts w:cstheme="minorHAnsi"/>
          <w:color w:val="auto"/>
        </w:rPr>
        <w:t>:</w:t>
      </w:r>
    </w:p>
    <w:p w14:paraId="23CA591B" w14:textId="2AF710F8" w:rsidR="0098429C" w:rsidRPr="00733878" w:rsidRDefault="0098429C" w:rsidP="00733878">
      <w:pPr>
        <w:shd w:val="clear" w:color="auto" w:fill="FFFFFF"/>
        <w:spacing w:before="100" w:beforeAutospacing="1" w:after="100" w:afterAutospacing="1" w:line="240" w:lineRule="auto"/>
        <w:rPr>
          <w:rStyle w:val="IntenseReference"/>
          <w:rFonts w:ascii="Roboto" w:eastAsia="Times New Roman" w:hAnsi="Roboto" w:cs="Times New Roman"/>
          <w:b w:val="0"/>
          <w:bCs w:val="0"/>
          <w:smallCaps w:val="0"/>
          <w:color w:val="2D2D2D"/>
          <w:spacing w:val="15"/>
          <w:sz w:val="33"/>
          <w:szCs w:val="33"/>
        </w:rPr>
      </w:pPr>
      <w:r w:rsidRPr="0098429C">
        <w:rPr>
          <w:rFonts w:eastAsia="Times New Roman" w:cstheme="minorHAnsi"/>
          <w:color w:val="2D2D2D"/>
          <w:spacing w:val="15"/>
          <w:sz w:val="24"/>
          <w:szCs w:val="24"/>
        </w:rPr>
        <w:t xml:space="preserve">Connected to EC2 instance using SSH and </w:t>
      </w:r>
      <w:r w:rsidR="00754578">
        <w:rPr>
          <w:rFonts w:eastAsia="Times New Roman" w:cstheme="minorHAnsi"/>
          <w:color w:val="2D2D2D"/>
          <w:spacing w:val="15"/>
          <w:sz w:val="24"/>
          <w:szCs w:val="24"/>
        </w:rPr>
        <w:t>update Security Group to run spring boot application</w:t>
      </w:r>
      <w:r w:rsidR="009D3D08">
        <w:rPr>
          <w:rFonts w:eastAsia="Times New Roman" w:cstheme="minorHAnsi"/>
          <w:color w:val="2D2D2D"/>
          <w:spacing w:val="15"/>
          <w:sz w:val="24"/>
          <w:szCs w:val="24"/>
        </w:rPr>
        <w:t xml:space="preserve"> on 8080.</w:t>
      </w:r>
    </w:p>
    <w:p w14:paraId="2F1A6F33" w14:textId="71134E38" w:rsidR="0098429C" w:rsidRDefault="0049634F" w:rsidP="00B44C27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2BAB4ABF" wp14:editId="7E42445B">
            <wp:extent cx="5943600" cy="3274060"/>
            <wp:effectExtent l="0" t="0" r="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2B9" w14:textId="77777777" w:rsidR="008E4189" w:rsidRDefault="008E4189" w:rsidP="00B44C27">
      <w:pPr>
        <w:rPr>
          <w:rStyle w:val="IntenseReference"/>
          <w:rFonts w:cstheme="minorHAnsi"/>
          <w:color w:val="auto"/>
        </w:rPr>
      </w:pPr>
    </w:p>
    <w:p w14:paraId="1DD1A2E1" w14:textId="65D24888" w:rsidR="00B44C27" w:rsidRDefault="00B44C27" w:rsidP="00B44C27">
      <w:pPr>
        <w:rPr>
          <w:rStyle w:val="IntenseReference"/>
          <w:rFonts w:cstheme="minorHAnsi"/>
          <w:color w:val="auto"/>
        </w:rPr>
      </w:pPr>
      <w:r>
        <w:rPr>
          <w:rStyle w:val="IntenseReference"/>
          <w:rFonts w:cstheme="minorHAnsi"/>
          <w:color w:val="auto"/>
        </w:rPr>
        <w:t>Step 5:</w:t>
      </w:r>
    </w:p>
    <w:p w14:paraId="3A715C95" w14:textId="4A2E4F11" w:rsidR="00BA1798" w:rsidRDefault="00C20C71" w:rsidP="0072317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D2D"/>
          <w:spacing w:val="15"/>
          <w:sz w:val="33"/>
          <w:szCs w:val="33"/>
        </w:rPr>
      </w:pPr>
      <w:r w:rsidRPr="0098429C">
        <w:rPr>
          <w:rFonts w:ascii="Roboto" w:eastAsia="Times New Roman" w:hAnsi="Roboto" w:cs="Times New Roman"/>
          <w:color w:val="2D2D2D"/>
          <w:spacing w:val="15"/>
          <w:sz w:val="33"/>
          <w:szCs w:val="33"/>
        </w:rPr>
        <w:t>Deployed the Spring Boot application to EC2 and tested the endpoint</w:t>
      </w:r>
      <w:r w:rsidR="00050CBF">
        <w:rPr>
          <w:rFonts w:ascii="Roboto" w:eastAsia="Times New Roman" w:hAnsi="Roboto" w:cs="Times New Roman"/>
          <w:color w:val="2D2D2D"/>
          <w:spacing w:val="15"/>
          <w:sz w:val="33"/>
          <w:szCs w:val="33"/>
        </w:rPr>
        <w:t xml:space="preserve"> by running following.</w:t>
      </w:r>
    </w:p>
    <w:p w14:paraId="1F33372B" w14:textId="77777777" w:rsidR="003B427B" w:rsidRPr="006C26E8" w:rsidRDefault="003B427B" w:rsidP="003B42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2D2D"/>
          <w:spacing w:val="15"/>
          <w:sz w:val="24"/>
          <w:szCs w:val="24"/>
        </w:rPr>
      </w:pPr>
      <w:r w:rsidRPr="006C26E8">
        <w:rPr>
          <w:rFonts w:eastAsia="Times New Roman" w:cstheme="minorHAnsi"/>
          <w:b/>
          <w:bCs/>
          <w:color w:val="2D2D2D"/>
          <w:spacing w:val="15"/>
          <w:sz w:val="24"/>
          <w:szCs w:val="24"/>
        </w:rPr>
        <w:t>CMD:</w:t>
      </w:r>
      <w:r w:rsidRPr="006C26E8">
        <w:rPr>
          <w:rFonts w:eastAsia="Times New Roman" w:cstheme="minorHAnsi"/>
          <w:color w:val="2D2D2D"/>
          <w:spacing w:val="15"/>
          <w:sz w:val="24"/>
          <w:szCs w:val="24"/>
        </w:rPr>
        <w:t xml:space="preserve"> java -jar &lt;jar name&gt;</w:t>
      </w:r>
    </w:p>
    <w:p w14:paraId="5F6252F2" w14:textId="5A14EDE5" w:rsidR="00050CBF" w:rsidRDefault="00050CBF" w:rsidP="0072317C">
      <w:pPr>
        <w:shd w:val="clear" w:color="auto" w:fill="FFFFFF"/>
        <w:spacing w:before="100" w:beforeAutospacing="1" w:after="100" w:afterAutospacing="1" w:line="240" w:lineRule="auto"/>
        <w:rPr>
          <w:rStyle w:val="IntenseReference"/>
          <w:rFonts w:cstheme="minorHAnsi"/>
          <w:color w:val="auto"/>
        </w:rPr>
      </w:pPr>
      <w:r>
        <w:rPr>
          <w:noProof/>
        </w:rPr>
        <w:lastRenderedPageBreak/>
        <w:drawing>
          <wp:inline distT="0" distB="0" distL="0" distR="0" wp14:anchorId="6FF75E2E" wp14:editId="0F9E4A82">
            <wp:extent cx="5943600" cy="3347085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9D43" w14:textId="39883137" w:rsidR="00E855C5" w:rsidRDefault="00E40305" w:rsidP="00B44C27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6B0BF12C" wp14:editId="527A5127">
            <wp:extent cx="5943600" cy="135128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E1F9" w14:textId="469D1280" w:rsidR="00E40305" w:rsidRDefault="00E40305" w:rsidP="00B44C27">
      <w:pPr>
        <w:rPr>
          <w:rStyle w:val="IntenseReference"/>
          <w:rFonts w:cstheme="minorHAnsi"/>
          <w:color w:val="auto"/>
        </w:rPr>
      </w:pPr>
    </w:p>
    <w:p w14:paraId="2C627DFC" w14:textId="7A49ADFD" w:rsidR="00362750" w:rsidRDefault="00362750" w:rsidP="00B44C27">
      <w:pPr>
        <w:rPr>
          <w:rStyle w:val="IntenseReference"/>
          <w:rFonts w:cstheme="minorHAnsi"/>
          <w:color w:val="auto"/>
        </w:rPr>
      </w:pPr>
    </w:p>
    <w:p w14:paraId="3558EC78" w14:textId="77777777" w:rsidR="00F1348D" w:rsidRPr="00B44C27" w:rsidRDefault="00F1348D" w:rsidP="00B44C27">
      <w:pPr>
        <w:rPr>
          <w:rStyle w:val="IntenseReference"/>
          <w:rFonts w:cstheme="minorHAnsi"/>
          <w:color w:val="auto"/>
        </w:rPr>
      </w:pPr>
    </w:p>
    <w:sectPr w:rsidR="00F1348D" w:rsidRPr="00B44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960CE" w14:textId="77777777" w:rsidR="003B4FA7" w:rsidRDefault="003B4FA7" w:rsidP="00BB4F69">
      <w:pPr>
        <w:spacing w:after="0" w:line="240" w:lineRule="auto"/>
      </w:pPr>
      <w:r>
        <w:separator/>
      </w:r>
    </w:p>
  </w:endnote>
  <w:endnote w:type="continuationSeparator" w:id="0">
    <w:p w14:paraId="657A867F" w14:textId="77777777" w:rsidR="003B4FA7" w:rsidRDefault="003B4FA7" w:rsidP="00BB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BDCBC" w14:textId="77777777" w:rsidR="003B4FA7" w:rsidRDefault="003B4FA7" w:rsidP="00BB4F69">
      <w:pPr>
        <w:spacing w:after="0" w:line="240" w:lineRule="auto"/>
      </w:pPr>
      <w:r>
        <w:separator/>
      </w:r>
    </w:p>
  </w:footnote>
  <w:footnote w:type="continuationSeparator" w:id="0">
    <w:p w14:paraId="5C9437BA" w14:textId="77777777" w:rsidR="003B4FA7" w:rsidRDefault="003B4FA7" w:rsidP="00BB4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449A"/>
    <w:multiLevelType w:val="multilevel"/>
    <w:tmpl w:val="25D4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D74ED8"/>
    <w:multiLevelType w:val="multilevel"/>
    <w:tmpl w:val="06B2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944A9E"/>
    <w:multiLevelType w:val="multilevel"/>
    <w:tmpl w:val="AF92F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E168FA"/>
    <w:multiLevelType w:val="multilevel"/>
    <w:tmpl w:val="1874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69"/>
    <w:rsid w:val="00050CBF"/>
    <w:rsid w:val="00075973"/>
    <w:rsid w:val="000A02FD"/>
    <w:rsid w:val="001052AB"/>
    <w:rsid w:val="00161EC4"/>
    <w:rsid w:val="00173FCB"/>
    <w:rsid w:val="00174E9F"/>
    <w:rsid w:val="00190AE5"/>
    <w:rsid w:val="001D4CE8"/>
    <w:rsid w:val="00245F4F"/>
    <w:rsid w:val="002506FE"/>
    <w:rsid w:val="002B6F2B"/>
    <w:rsid w:val="002D6DD3"/>
    <w:rsid w:val="0033152F"/>
    <w:rsid w:val="00362750"/>
    <w:rsid w:val="00387ABB"/>
    <w:rsid w:val="003B427B"/>
    <w:rsid w:val="003B4FA7"/>
    <w:rsid w:val="003E6012"/>
    <w:rsid w:val="00407A20"/>
    <w:rsid w:val="0049634F"/>
    <w:rsid w:val="004A5610"/>
    <w:rsid w:val="004F73AF"/>
    <w:rsid w:val="00515F62"/>
    <w:rsid w:val="00532C10"/>
    <w:rsid w:val="00536FE1"/>
    <w:rsid w:val="00551F73"/>
    <w:rsid w:val="00555B37"/>
    <w:rsid w:val="005A7C29"/>
    <w:rsid w:val="006055FB"/>
    <w:rsid w:val="00614503"/>
    <w:rsid w:val="00643EF2"/>
    <w:rsid w:val="006859B9"/>
    <w:rsid w:val="006A6936"/>
    <w:rsid w:val="006B5A54"/>
    <w:rsid w:val="006C26E8"/>
    <w:rsid w:val="006D6D72"/>
    <w:rsid w:val="0072317C"/>
    <w:rsid w:val="00733878"/>
    <w:rsid w:val="00743E3A"/>
    <w:rsid w:val="00754578"/>
    <w:rsid w:val="00830D22"/>
    <w:rsid w:val="00857E9B"/>
    <w:rsid w:val="0088762D"/>
    <w:rsid w:val="008B28C2"/>
    <w:rsid w:val="008E4189"/>
    <w:rsid w:val="0098216C"/>
    <w:rsid w:val="0098429C"/>
    <w:rsid w:val="00990490"/>
    <w:rsid w:val="009D3D08"/>
    <w:rsid w:val="009E2D9F"/>
    <w:rsid w:val="00A067DB"/>
    <w:rsid w:val="00A8128E"/>
    <w:rsid w:val="00B15F8F"/>
    <w:rsid w:val="00B167B2"/>
    <w:rsid w:val="00B44C27"/>
    <w:rsid w:val="00BA1798"/>
    <w:rsid w:val="00BB4F69"/>
    <w:rsid w:val="00C20C71"/>
    <w:rsid w:val="00CB5AA7"/>
    <w:rsid w:val="00D2256C"/>
    <w:rsid w:val="00D54556"/>
    <w:rsid w:val="00D55FC9"/>
    <w:rsid w:val="00D756EA"/>
    <w:rsid w:val="00D966D5"/>
    <w:rsid w:val="00DB3FA3"/>
    <w:rsid w:val="00DB767F"/>
    <w:rsid w:val="00E40305"/>
    <w:rsid w:val="00E855C5"/>
    <w:rsid w:val="00E878AB"/>
    <w:rsid w:val="00EA588B"/>
    <w:rsid w:val="00EA74F1"/>
    <w:rsid w:val="00F047C0"/>
    <w:rsid w:val="00F1348D"/>
    <w:rsid w:val="00FA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39F9B"/>
  <w15:chartTrackingRefBased/>
  <w15:docId w15:val="{55F0B782-1388-4833-BF78-A63D4A93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B44C27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Sharma(IN0187)</dc:creator>
  <cp:keywords/>
  <dc:description/>
  <cp:lastModifiedBy>Neha Sharma(IN0187)</cp:lastModifiedBy>
  <cp:revision>30</cp:revision>
  <dcterms:created xsi:type="dcterms:W3CDTF">2021-12-24T08:56:00Z</dcterms:created>
  <dcterms:modified xsi:type="dcterms:W3CDTF">2021-12-24T09:13:00Z</dcterms:modified>
</cp:coreProperties>
</file>