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FB40" w14:textId="77777777" w:rsidR="00B44C27" w:rsidRPr="00CB5AA7" w:rsidRDefault="00B44C27" w:rsidP="00B44C27">
      <w:pPr>
        <w:jc w:val="center"/>
        <w:rPr>
          <w:rStyle w:val="IntenseReference"/>
          <w:sz w:val="32"/>
          <w:szCs w:val="32"/>
        </w:rPr>
      </w:pPr>
      <w:r w:rsidRPr="00CB5AA7">
        <w:rPr>
          <w:rStyle w:val="IntenseReference"/>
          <w:sz w:val="32"/>
          <w:szCs w:val="32"/>
        </w:rPr>
        <w:t>Neha – M1040187</w:t>
      </w:r>
    </w:p>
    <w:p w14:paraId="36814808" w14:textId="19A5BFD1" w:rsidR="00161EC4" w:rsidRPr="00CB5AA7" w:rsidRDefault="00B44C27" w:rsidP="00B44C27">
      <w:pPr>
        <w:jc w:val="center"/>
        <w:rPr>
          <w:rStyle w:val="IntenseReference"/>
          <w:sz w:val="24"/>
          <w:szCs w:val="24"/>
        </w:rPr>
      </w:pPr>
      <w:r w:rsidRPr="00CB5AA7">
        <w:rPr>
          <w:rStyle w:val="IntenseReference"/>
          <w:sz w:val="24"/>
          <w:szCs w:val="24"/>
        </w:rPr>
        <w:t xml:space="preserve">Assignment </w:t>
      </w:r>
      <w:r w:rsidR="00856AE8">
        <w:rPr>
          <w:rStyle w:val="IntenseReference"/>
          <w:sz w:val="24"/>
          <w:szCs w:val="24"/>
        </w:rPr>
        <w:t>4</w:t>
      </w:r>
      <w:r w:rsidRPr="00CB5AA7">
        <w:rPr>
          <w:rStyle w:val="IntenseReference"/>
          <w:sz w:val="24"/>
          <w:szCs w:val="24"/>
        </w:rPr>
        <w:t xml:space="preserve">- </w:t>
      </w:r>
      <w:r w:rsidR="00856AE8" w:rsidRPr="00856AE8">
        <w:rPr>
          <w:rStyle w:val="IntenseReference"/>
          <w:sz w:val="24"/>
          <w:szCs w:val="24"/>
        </w:rPr>
        <w:t>S3 File Upload to Trigger Lambda Function</w:t>
      </w:r>
      <w:r w:rsidR="00856AE8">
        <w:rPr>
          <w:rStyle w:val="IntenseReference"/>
          <w:sz w:val="24"/>
          <w:szCs w:val="24"/>
        </w:rPr>
        <w:t>(</w:t>
      </w:r>
      <w:r w:rsidR="001F7477">
        <w:rPr>
          <w:rStyle w:val="IntenseReference"/>
          <w:sz w:val="24"/>
          <w:szCs w:val="24"/>
        </w:rPr>
        <w:t>python</w:t>
      </w:r>
      <w:r w:rsidR="00856AE8">
        <w:rPr>
          <w:rStyle w:val="IntenseReference"/>
          <w:sz w:val="24"/>
          <w:szCs w:val="24"/>
        </w:rPr>
        <w:t>)</w:t>
      </w:r>
    </w:p>
    <w:p w14:paraId="05856F42" w14:textId="44C3C09A" w:rsidR="00B44C27" w:rsidRDefault="00B44C27" w:rsidP="00B44C27">
      <w:pPr>
        <w:rPr>
          <w:rStyle w:val="IntenseReference"/>
          <w:rFonts w:cstheme="minorHAnsi"/>
          <w:color w:val="auto"/>
          <w:sz w:val="24"/>
          <w:szCs w:val="24"/>
        </w:rPr>
      </w:pPr>
      <w:r w:rsidRPr="00CB5AA7">
        <w:rPr>
          <w:rStyle w:val="IntenseReference"/>
          <w:rFonts w:cstheme="minorHAnsi"/>
          <w:color w:val="auto"/>
          <w:sz w:val="24"/>
          <w:szCs w:val="24"/>
        </w:rPr>
        <w:t xml:space="preserve">Step 1: </w:t>
      </w:r>
    </w:p>
    <w:p w14:paraId="648F5246" w14:textId="5621490A" w:rsidR="00FF26C5" w:rsidRDefault="001644A4" w:rsidP="00B44C27">
      <w:pPr>
        <w:rPr>
          <w:rStyle w:val="IntenseReference"/>
          <w:rFonts w:cstheme="minorHAnsi"/>
          <w:color w:val="auto"/>
          <w:sz w:val="24"/>
          <w:szCs w:val="24"/>
        </w:rPr>
      </w:pPr>
      <w:r>
        <w:t xml:space="preserve">Create S3 bucket </w:t>
      </w:r>
      <w:r w:rsidR="00120DD9">
        <w:t xml:space="preserve">and </w:t>
      </w:r>
      <w:r>
        <w:t>upload f</w:t>
      </w:r>
      <w:r w:rsidR="00120DD9">
        <w:t>ew files</w:t>
      </w:r>
      <w:r w:rsidR="00240EF0">
        <w:rPr>
          <w:noProof/>
        </w:rPr>
        <w:drawing>
          <wp:inline distT="0" distB="0" distL="0" distR="0" wp14:anchorId="3880553E" wp14:editId="6D1F8520">
            <wp:extent cx="6169068" cy="2067560"/>
            <wp:effectExtent l="0" t="0" r="3175" b="889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3493" cy="20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4ED5" w14:textId="6705276E" w:rsidR="001A70BB" w:rsidRDefault="006E0DF3" w:rsidP="00B44C27">
      <w:pPr>
        <w:rPr>
          <w:rStyle w:val="IntenseReference"/>
          <w:rFonts w:cstheme="minorHAnsi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B92D145" wp14:editId="664D0B50">
            <wp:extent cx="6149340" cy="2401922"/>
            <wp:effectExtent l="0" t="0" r="3810" b="0"/>
            <wp:docPr id="27" name="Picture 2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0596" cy="240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9056" w14:textId="5EF5CD89" w:rsidR="001A70BB" w:rsidRDefault="001A70BB" w:rsidP="001A70BB">
      <w:pPr>
        <w:rPr>
          <w:rStyle w:val="IntenseReference"/>
          <w:rFonts w:cstheme="minorHAnsi"/>
          <w:color w:val="auto"/>
          <w:sz w:val="24"/>
          <w:szCs w:val="24"/>
        </w:rPr>
      </w:pPr>
      <w:r w:rsidRPr="00CB5AA7">
        <w:rPr>
          <w:rStyle w:val="IntenseReference"/>
          <w:rFonts w:cstheme="minorHAnsi"/>
          <w:color w:val="auto"/>
          <w:sz w:val="24"/>
          <w:szCs w:val="24"/>
        </w:rPr>
        <w:t xml:space="preserve">Step </w:t>
      </w:r>
      <w:r>
        <w:rPr>
          <w:rStyle w:val="IntenseReference"/>
          <w:rFonts w:cstheme="minorHAnsi"/>
          <w:color w:val="auto"/>
          <w:sz w:val="24"/>
          <w:szCs w:val="24"/>
        </w:rPr>
        <w:t>2</w:t>
      </w:r>
      <w:r w:rsidRPr="00CB5AA7">
        <w:rPr>
          <w:rStyle w:val="IntenseReference"/>
          <w:rFonts w:cstheme="minorHAnsi"/>
          <w:color w:val="auto"/>
          <w:sz w:val="24"/>
          <w:szCs w:val="24"/>
        </w:rPr>
        <w:t xml:space="preserve">: </w:t>
      </w:r>
    </w:p>
    <w:p w14:paraId="148B0FB5" w14:textId="66428B92" w:rsidR="001A70BB" w:rsidRDefault="001A70BB" w:rsidP="001A70BB">
      <w:pPr>
        <w:rPr>
          <w:rStyle w:val="IntenseReference"/>
          <w:rFonts w:cstheme="minorHAnsi"/>
          <w:color w:val="auto"/>
          <w:sz w:val="24"/>
          <w:szCs w:val="24"/>
        </w:rPr>
      </w:pPr>
      <w:r>
        <w:t xml:space="preserve">Create </w:t>
      </w:r>
      <w:r>
        <w:t>Lambda function</w:t>
      </w:r>
      <w:r w:rsidR="00E11C41">
        <w:t xml:space="preserve"> by selecting blueprint Option, select your preferred </w:t>
      </w:r>
      <w:r w:rsidR="00713ED0">
        <w:t>language (</w:t>
      </w:r>
      <w:r w:rsidR="00E11C41">
        <w:t>NodeJS/Python)</w:t>
      </w:r>
    </w:p>
    <w:p w14:paraId="232006F0" w14:textId="7C0EB01F" w:rsidR="00B0718C" w:rsidRDefault="00EC6B5B" w:rsidP="00B44C27">
      <w:pPr>
        <w:rPr>
          <w:rStyle w:val="IntenseReference"/>
          <w:rFonts w:cstheme="minorHAnsi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FD8C01" wp14:editId="31AB53ED">
            <wp:extent cx="5943600" cy="2727960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3E46" w14:textId="7F8B97C3" w:rsidR="00C07BE9" w:rsidRDefault="00C07BE9" w:rsidP="00C07BE9">
      <w:pPr>
        <w:rPr>
          <w:rStyle w:val="IntenseReference"/>
          <w:rFonts w:cstheme="minorHAnsi"/>
          <w:color w:val="auto"/>
          <w:sz w:val="24"/>
          <w:szCs w:val="24"/>
        </w:rPr>
      </w:pPr>
      <w:r w:rsidRPr="00CB5AA7">
        <w:rPr>
          <w:rStyle w:val="IntenseReference"/>
          <w:rFonts w:cstheme="minorHAnsi"/>
          <w:color w:val="auto"/>
          <w:sz w:val="24"/>
          <w:szCs w:val="24"/>
        </w:rPr>
        <w:t xml:space="preserve">Step </w:t>
      </w:r>
      <w:r>
        <w:rPr>
          <w:rStyle w:val="IntenseReference"/>
          <w:rFonts w:cstheme="minorHAnsi"/>
          <w:color w:val="auto"/>
          <w:sz w:val="24"/>
          <w:szCs w:val="24"/>
        </w:rPr>
        <w:t>3</w:t>
      </w:r>
      <w:r w:rsidRPr="00CB5AA7">
        <w:rPr>
          <w:rStyle w:val="IntenseReference"/>
          <w:rFonts w:cstheme="minorHAnsi"/>
          <w:color w:val="auto"/>
          <w:sz w:val="24"/>
          <w:szCs w:val="24"/>
        </w:rPr>
        <w:t xml:space="preserve">: </w:t>
      </w:r>
    </w:p>
    <w:p w14:paraId="11088C1F" w14:textId="0EE67B7C" w:rsidR="00EC6B5B" w:rsidRDefault="00C07BE9" w:rsidP="00B44C27">
      <w:pPr>
        <w:rPr>
          <w:rStyle w:val="IntenseReference"/>
          <w:rFonts w:cstheme="minorHAnsi"/>
          <w:color w:val="auto"/>
          <w:sz w:val="24"/>
          <w:szCs w:val="24"/>
        </w:rPr>
      </w:pPr>
      <w:r>
        <w:t xml:space="preserve">Select </w:t>
      </w:r>
      <w:r w:rsidR="009917E5">
        <w:t>new Role give required permissions and to select already created bucket.</w:t>
      </w:r>
      <w:r w:rsidR="0029257E">
        <w:rPr>
          <w:noProof/>
        </w:rPr>
        <w:drawing>
          <wp:inline distT="0" distB="0" distL="0" distR="0" wp14:anchorId="7E54DDDE" wp14:editId="37E2AEAB">
            <wp:extent cx="5943600" cy="4791075"/>
            <wp:effectExtent l="0" t="0" r="0" b="9525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F024" w14:textId="317313B7" w:rsidR="00BF71F7" w:rsidRDefault="00390730" w:rsidP="00B44C27">
      <w:pPr>
        <w:rPr>
          <w:rStyle w:val="IntenseReference"/>
          <w:rFonts w:cstheme="minorHAnsi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E978E7" wp14:editId="2BC82A44">
            <wp:extent cx="5943600" cy="2436495"/>
            <wp:effectExtent l="0" t="0" r="0" b="1905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B18F" w14:textId="03E002A0" w:rsidR="00D61D0D" w:rsidRDefault="00D61D0D" w:rsidP="00D61D0D">
      <w:pPr>
        <w:rPr>
          <w:rStyle w:val="IntenseReference"/>
          <w:rFonts w:cstheme="minorHAnsi"/>
          <w:color w:val="auto"/>
          <w:sz w:val="24"/>
          <w:szCs w:val="24"/>
        </w:rPr>
      </w:pPr>
      <w:r w:rsidRPr="00CB5AA7">
        <w:rPr>
          <w:rStyle w:val="IntenseReference"/>
          <w:rFonts w:cstheme="minorHAnsi"/>
          <w:color w:val="auto"/>
          <w:sz w:val="24"/>
          <w:szCs w:val="24"/>
        </w:rPr>
        <w:t xml:space="preserve">Step </w:t>
      </w:r>
      <w:r>
        <w:rPr>
          <w:rStyle w:val="IntenseReference"/>
          <w:rFonts w:cstheme="minorHAnsi"/>
          <w:color w:val="auto"/>
          <w:sz w:val="24"/>
          <w:szCs w:val="24"/>
        </w:rPr>
        <w:t>4</w:t>
      </w:r>
      <w:r w:rsidRPr="00CB5AA7">
        <w:rPr>
          <w:rStyle w:val="IntenseReference"/>
          <w:rFonts w:cstheme="minorHAnsi"/>
          <w:color w:val="auto"/>
          <w:sz w:val="24"/>
          <w:szCs w:val="24"/>
        </w:rPr>
        <w:t xml:space="preserve">: </w:t>
      </w:r>
    </w:p>
    <w:p w14:paraId="0612BF68" w14:textId="77777777" w:rsidR="00275E03" w:rsidRDefault="00D61D0D" w:rsidP="00B44C27">
      <w:r>
        <w:t>Add code to trigger load and pass specific function bucket name and object to monitor.</w:t>
      </w:r>
      <w:r w:rsidR="004D0576">
        <w:t xml:space="preserve"> You can pass any event while </w:t>
      </w:r>
      <w:r w:rsidR="00C56A2A">
        <w:t>running</w:t>
      </w:r>
      <w:r w:rsidR="004D0576">
        <w:t xml:space="preserve"> test</w:t>
      </w:r>
      <w:r w:rsidR="00C56A2A">
        <w:t>. Observe output in result console.</w:t>
      </w:r>
      <w:r w:rsidR="00BF71F7">
        <w:rPr>
          <w:noProof/>
        </w:rPr>
        <w:drawing>
          <wp:inline distT="0" distB="0" distL="0" distR="0" wp14:anchorId="6F14275C" wp14:editId="166F5D45">
            <wp:extent cx="5715000" cy="2050317"/>
            <wp:effectExtent l="0" t="0" r="0" b="7620"/>
            <wp:docPr id="31" name="Picture 3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8493" cy="205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642F" w14:textId="72DC3CBB" w:rsidR="0029257E" w:rsidRDefault="007E03A3" w:rsidP="00B44C27">
      <w:pPr>
        <w:rPr>
          <w:rStyle w:val="IntenseReference"/>
          <w:rFonts w:cstheme="minorHAnsi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F1CCA2" wp14:editId="14C4FC4D">
            <wp:extent cx="5943600" cy="48063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F8BC" w14:textId="5C0B7CAB" w:rsidR="007E03A3" w:rsidRDefault="00F55469" w:rsidP="00B44C27">
      <w:pPr>
        <w:rPr>
          <w:rStyle w:val="IntenseReference"/>
          <w:rFonts w:cstheme="minorHAnsi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3BC4FED" wp14:editId="70238F29">
            <wp:extent cx="5943600" cy="1652905"/>
            <wp:effectExtent l="0" t="0" r="0" b="4445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8DFA" w14:textId="72E59233" w:rsidR="008609FA" w:rsidRDefault="008609FA" w:rsidP="00B44C27">
      <w:pPr>
        <w:rPr>
          <w:rStyle w:val="IntenseReference"/>
          <w:rFonts w:cstheme="minorHAnsi"/>
          <w:color w:val="auto"/>
          <w:sz w:val="24"/>
          <w:szCs w:val="24"/>
        </w:rPr>
      </w:pPr>
    </w:p>
    <w:p w14:paraId="20218F1A" w14:textId="51128791" w:rsidR="008609FA" w:rsidRDefault="008609FA" w:rsidP="008609FA">
      <w:pPr>
        <w:rPr>
          <w:rStyle w:val="IntenseReference"/>
          <w:rFonts w:cstheme="minorHAnsi"/>
          <w:color w:val="auto"/>
          <w:sz w:val="24"/>
          <w:szCs w:val="24"/>
        </w:rPr>
      </w:pPr>
      <w:r w:rsidRPr="00CB5AA7">
        <w:rPr>
          <w:rStyle w:val="IntenseReference"/>
          <w:rFonts w:cstheme="minorHAnsi"/>
          <w:color w:val="auto"/>
          <w:sz w:val="24"/>
          <w:szCs w:val="24"/>
        </w:rPr>
        <w:t xml:space="preserve">Step </w:t>
      </w:r>
      <w:r>
        <w:rPr>
          <w:rStyle w:val="IntenseReference"/>
          <w:rFonts w:cstheme="minorHAnsi"/>
          <w:color w:val="auto"/>
          <w:sz w:val="24"/>
          <w:szCs w:val="24"/>
        </w:rPr>
        <w:t>5</w:t>
      </w:r>
      <w:r w:rsidRPr="00CB5AA7">
        <w:rPr>
          <w:rStyle w:val="IntenseReference"/>
          <w:rFonts w:cstheme="minorHAnsi"/>
          <w:color w:val="auto"/>
          <w:sz w:val="24"/>
          <w:szCs w:val="24"/>
        </w:rPr>
        <w:t xml:space="preserve">: </w:t>
      </w:r>
    </w:p>
    <w:p w14:paraId="6C269B52" w14:textId="4CC26F76" w:rsidR="008609FA" w:rsidRDefault="008609FA" w:rsidP="00B44C27">
      <w:pPr>
        <w:rPr>
          <w:rStyle w:val="IntenseReference"/>
          <w:rFonts w:cstheme="minorHAnsi"/>
          <w:color w:val="auto"/>
          <w:sz w:val="24"/>
          <w:szCs w:val="24"/>
        </w:rPr>
      </w:pPr>
      <w:r>
        <w:t xml:space="preserve">Load more object and find </w:t>
      </w:r>
      <w:r w:rsidR="00D75D3C">
        <w:t>difference in metrics.</w:t>
      </w:r>
    </w:p>
    <w:p w14:paraId="3BE67467" w14:textId="3B7B0114" w:rsidR="00AC2E63" w:rsidRDefault="00AC2E63" w:rsidP="00B44C27">
      <w:pPr>
        <w:rPr>
          <w:rStyle w:val="IntenseReference"/>
          <w:rFonts w:cstheme="minorHAnsi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93489C" wp14:editId="7B58D451">
            <wp:extent cx="5943600" cy="2681605"/>
            <wp:effectExtent l="0" t="0" r="0" b="4445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2C36" w14:textId="5F0F4F82" w:rsidR="00053C23" w:rsidRDefault="00053C23" w:rsidP="00B44C27">
      <w:pPr>
        <w:rPr>
          <w:rStyle w:val="IntenseReference"/>
          <w:rFonts w:cstheme="minorHAnsi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2F6B07F" wp14:editId="5DFE5CCB">
            <wp:extent cx="5943600" cy="2792730"/>
            <wp:effectExtent l="0" t="0" r="0" b="7620"/>
            <wp:docPr id="35" name="Picture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10C1" w14:textId="3BFEDACE" w:rsidR="00097A16" w:rsidRDefault="00097A16" w:rsidP="00B44C27">
      <w:pPr>
        <w:rPr>
          <w:rStyle w:val="IntenseReference"/>
          <w:rFonts w:cstheme="minorHAnsi"/>
          <w:color w:val="auto"/>
          <w:sz w:val="24"/>
          <w:szCs w:val="24"/>
        </w:rPr>
      </w:pPr>
    </w:p>
    <w:p w14:paraId="5D8AD268" w14:textId="77777777" w:rsidR="00592783" w:rsidRDefault="00592783" w:rsidP="00B44C27">
      <w:pPr>
        <w:rPr>
          <w:rStyle w:val="IntenseReference"/>
          <w:rFonts w:cstheme="minorHAnsi"/>
          <w:color w:val="auto"/>
          <w:sz w:val="24"/>
          <w:szCs w:val="24"/>
        </w:rPr>
      </w:pPr>
    </w:p>
    <w:p w14:paraId="46B380CF" w14:textId="77777777" w:rsidR="00F55469" w:rsidRDefault="00F55469" w:rsidP="00B44C27">
      <w:pPr>
        <w:rPr>
          <w:rStyle w:val="IntenseReference"/>
          <w:rFonts w:cstheme="minorHAnsi"/>
          <w:color w:val="auto"/>
          <w:sz w:val="24"/>
          <w:szCs w:val="24"/>
        </w:rPr>
      </w:pPr>
    </w:p>
    <w:sectPr w:rsidR="00F5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0F5ED" w14:textId="77777777" w:rsidR="00AC6D28" w:rsidRDefault="00AC6D28" w:rsidP="00BB4F69">
      <w:pPr>
        <w:spacing w:after="0" w:line="240" w:lineRule="auto"/>
      </w:pPr>
      <w:r>
        <w:separator/>
      </w:r>
    </w:p>
  </w:endnote>
  <w:endnote w:type="continuationSeparator" w:id="0">
    <w:p w14:paraId="40F540B5" w14:textId="77777777" w:rsidR="00AC6D28" w:rsidRDefault="00AC6D28" w:rsidP="00BB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DABA8" w14:textId="77777777" w:rsidR="00AC6D28" w:rsidRDefault="00AC6D28" w:rsidP="00BB4F69">
      <w:pPr>
        <w:spacing w:after="0" w:line="240" w:lineRule="auto"/>
      </w:pPr>
      <w:r>
        <w:separator/>
      </w:r>
    </w:p>
  </w:footnote>
  <w:footnote w:type="continuationSeparator" w:id="0">
    <w:p w14:paraId="3C1407FF" w14:textId="77777777" w:rsidR="00AC6D28" w:rsidRDefault="00AC6D28" w:rsidP="00BB4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49A"/>
    <w:multiLevelType w:val="multilevel"/>
    <w:tmpl w:val="25D4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74ED8"/>
    <w:multiLevelType w:val="multilevel"/>
    <w:tmpl w:val="06B2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44A9E"/>
    <w:multiLevelType w:val="multilevel"/>
    <w:tmpl w:val="AF92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63C45"/>
    <w:multiLevelType w:val="hybridMultilevel"/>
    <w:tmpl w:val="297CE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E168FA"/>
    <w:multiLevelType w:val="multilevel"/>
    <w:tmpl w:val="187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69"/>
    <w:rsid w:val="0001298E"/>
    <w:rsid w:val="00045206"/>
    <w:rsid w:val="00050CBF"/>
    <w:rsid w:val="00053C23"/>
    <w:rsid w:val="00075973"/>
    <w:rsid w:val="00097A16"/>
    <w:rsid w:val="000A02FD"/>
    <w:rsid w:val="000D2C72"/>
    <w:rsid w:val="000F41E7"/>
    <w:rsid w:val="001052AB"/>
    <w:rsid w:val="00120DD9"/>
    <w:rsid w:val="00161EC4"/>
    <w:rsid w:val="001644A4"/>
    <w:rsid w:val="00173FCB"/>
    <w:rsid w:val="00174E9F"/>
    <w:rsid w:val="00190AE5"/>
    <w:rsid w:val="001A70BB"/>
    <w:rsid w:val="001B25F3"/>
    <w:rsid w:val="001D4CE8"/>
    <w:rsid w:val="001F7477"/>
    <w:rsid w:val="00240EF0"/>
    <w:rsid w:val="00245F4F"/>
    <w:rsid w:val="002506FE"/>
    <w:rsid w:val="00275E03"/>
    <w:rsid w:val="0029257E"/>
    <w:rsid w:val="0029597F"/>
    <w:rsid w:val="00297CA0"/>
    <w:rsid w:val="002A4FBC"/>
    <w:rsid w:val="002A6BD8"/>
    <w:rsid w:val="002B6F2B"/>
    <w:rsid w:val="002D6DD3"/>
    <w:rsid w:val="0033152F"/>
    <w:rsid w:val="00362750"/>
    <w:rsid w:val="003730AB"/>
    <w:rsid w:val="00387ABB"/>
    <w:rsid w:val="00390730"/>
    <w:rsid w:val="003A79A7"/>
    <w:rsid w:val="003B427B"/>
    <w:rsid w:val="003B4FA7"/>
    <w:rsid w:val="003E6012"/>
    <w:rsid w:val="003F6A67"/>
    <w:rsid w:val="00407A20"/>
    <w:rsid w:val="004557D5"/>
    <w:rsid w:val="0049634F"/>
    <w:rsid w:val="004A5610"/>
    <w:rsid w:val="004D0576"/>
    <w:rsid w:val="004D2AA0"/>
    <w:rsid w:val="004E1E82"/>
    <w:rsid w:val="004F73AF"/>
    <w:rsid w:val="00515F62"/>
    <w:rsid w:val="00532C10"/>
    <w:rsid w:val="00536FE1"/>
    <w:rsid w:val="00551F73"/>
    <w:rsid w:val="00555B37"/>
    <w:rsid w:val="0055677A"/>
    <w:rsid w:val="00592783"/>
    <w:rsid w:val="005A7C29"/>
    <w:rsid w:val="005B6EFB"/>
    <w:rsid w:val="005D03C7"/>
    <w:rsid w:val="005D2797"/>
    <w:rsid w:val="006055FB"/>
    <w:rsid w:val="00614503"/>
    <w:rsid w:val="00624305"/>
    <w:rsid w:val="00643EF2"/>
    <w:rsid w:val="006859B9"/>
    <w:rsid w:val="00685D5C"/>
    <w:rsid w:val="006A6936"/>
    <w:rsid w:val="006B5A54"/>
    <w:rsid w:val="006C26E8"/>
    <w:rsid w:val="006C7149"/>
    <w:rsid w:val="006D0715"/>
    <w:rsid w:val="006D6D72"/>
    <w:rsid w:val="006E0DF3"/>
    <w:rsid w:val="00713ED0"/>
    <w:rsid w:val="0071794F"/>
    <w:rsid w:val="0072317C"/>
    <w:rsid w:val="00733878"/>
    <w:rsid w:val="00743E3A"/>
    <w:rsid w:val="00754578"/>
    <w:rsid w:val="007D0F54"/>
    <w:rsid w:val="007E03A3"/>
    <w:rsid w:val="0080040A"/>
    <w:rsid w:val="00807B9D"/>
    <w:rsid w:val="00830D22"/>
    <w:rsid w:val="00856AE8"/>
    <w:rsid w:val="00857E9B"/>
    <w:rsid w:val="008609FA"/>
    <w:rsid w:val="0087178B"/>
    <w:rsid w:val="0088762D"/>
    <w:rsid w:val="00896C8A"/>
    <w:rsid w:val="008B28C2"/>
    <w:rsid w:val="008B7E37"/>
    <w:rsid w:val="008D0E08"/>
    <w:rsid w:val="008E4189"/>
    <w:rsid w:val="00912448"/>
    <w:rsid w:val="00956B29"/>
    <w:rsid w:val="0098216C"/>
    <w:rsid w:val="0098429C"/>
    <w:rsid w:val="00990490"/>
    <w:rsid w:val="009917E5"/>
    <w:rsid w:val="009D3D08"/>
    <w:rsid w:val="009E2D9F"/>
    <w:rsid w:val="00A067DB"/>
    <w:rsid w:val="00A25A3A"/>
    <w:rsid w:val="00A52D64"/>
    <w:rsid w:val="00A8128E"/>
    <w:rsid w:val="00A973FB"/>
    <w:rsid w:val="00AC2E63"/>
    <w:rsid w:val="00AC6D28"/>
    <w:rsid w:val="00AE29D5"/>
    <w:rsid w:val="00B0718C"/>
    <w:rsid w:val="00B15F8F"/>
    <w:rsid w:val="00B167B2"/>
    <w:rsid w:val="00B44C27"/>
    <w:rsid w:val="00B73ABE"/>
    <w:rsid w:val="00B92FE5"/>
    <w:rsid w:val="00BA1798"/>
    <w:rsid w:val="00BB4F69"/>
    <w:rsid w:val="00BF71F7"/>
    <w:rsid w:val="00C07BE9"/>
    <w:rsid w:val="00C20C71"/>
    <w:rsid w:val="00C56A2A"/>
    <w:rsid w:val="00C8759C"/>
    <w:rsid w:val="00CA570E"/>
    <w:rsid w:val="00CB5AA7"/>
    <w:rsid w:val="00D0581B"/>
    <w:rsid w:val="00D2256C"/>
    <w:rsid w:val="00D54556"/>
    <w:rsid w:val="00D55FC9"/>
    <w:rsid w:val="00D61D0D"/>
    <w:rsid w:val="00D756EA"/>
    <w:rsid w:val="00D75D3C"/>
    <w:rsid w:val="00D966D5"/>
    <w:rsid w:val="00D968A5"/>
    <w:rsid w:val="00DB3FA3"/>
    <w:rsid w:val="00DB767F"/>
    <w:rsid w:val="00DB7805"/>
    <w:rsid w:val="00E043B6"/>
    <w:rsid w:val="00E11C41"/>
    <w:rsid w:val="00E40305"/>
    <w:rsid w:val="00E855C5"/>
    <w:rsid w:val="00E878AB"/>
    <w:rsid w:val="00EA588B"/>
    <w:rsid w:val="00EA74F1"/>
    <w:rsid w:val="00EC6B5B"/>
    <w:rsid w:val="00ED2598"/>
    <w:rsid w:val="00EF0993"/>
    <w:rsid w:val="00F047C0"/>
    <w:rsid w:val="00F1348D"/>
    <w:rsid w:val="00F55469"/>
    <w:rsid w:val="00F72945"/>
    <w:rsid w:val="00FA6C43"/>
    <w:rsid w:val="00FF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39F9B"/>
  <w15:chartTrackingRefBased/>
  <w15:docId w15:val="{55F0B782-1388-4833-BF78-A63D4A93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B44C27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1644A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Sharma(IN0187)</dc:creator>
  <cp:keywords/>
  <dc:description/>
  <cp:lastModifiedBy>Neha Sharma(IN0187)</cp:lastModifiedBy>
  <cp:revision>90</cp:revision>
  <dcterms:created xsi:type="dcterms:W3CDTF">2021-12-24T08:56:00Z</dcterms:created>
  <dcterms:modified xsi:type="dcterms:W3CDTF">2021-12-31T06:45:00Z</dcterms:modified>
</cp:coreProperties>
</file>