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BFB40" w14:textId="77777777" w:rsidR="00B44C27" w:rsidRPr="00CB5AA7" w:rsidRDefault="00B44C27" w:rsidP="00B44C27">
      <w:pPr>
        <w:jc w:val="center"/>
        <w:rPr>
          <w:rStyle w:val="IntenseReference"/>
          <w:sz w:val="32"/>
          <w:szCs w:val="32"/>
        </w:rPr>
      </w:pPr>
      <w:r w:rsidRPr="00CB5AA7">
        <w:rPr>
          <w:rStyle w:val="IntenseReference"/>
          <w:sz w:val="32"/>
          <w:szCs w:val="32"/>
        </w:rPr>
        <w:t>Neha – M1040187</w:t>
      </w:r>
    </w:p>
    <w:p w14:paraId="36814808" w14:textId="11C38665" w:rsidR="00161EC4" w:rsidRPr="00CB5AA7" w:rsidRDefault="00B44C27" w:rsidP="00B44C27">
      <w:pPr>
        <w:jc w:val="center"/>
        <w:rPr>
          <w:rStyle w:val="IntenseReference"/>
          <w:sz w:val="24"/>
          <w:szCs w:val="24"/>
        </w:rPr>
      </w:pPr>
      <w:r w:rsidRPr="00CB5AA7">
        <w:rPr>
          <w:rStyle w:val="IntenseReference"/>
          <w:sz w:val="24"/>
          <w:szCs w:val="24"/>
        </w:rPr>
        <w:t xml:space="preserve">Assignment </w:t>
      </w:r>
      <w:r w:rsidR="0043762A">
        <w:rPr>
          <w:rStyle w:val="IntenseReference"/>
          <w:sz w:val="24"/>
          <w:szCs w:val="24"/>
        </w:rPr>
        <w:t>7</w:t>
      </w:r>
      <w:r w:rsidRPr="00CB5AA7">
        <w:rPr>
          <w:rStyle w:val="IntenseReference"/>
          <w:sz w:val="24"/>
          <w:szCs w:val="24"/>
        </w:rPr>
        <w:t xml:space="preserve">- </w:t>
      </w:r>
      <w:r w:rsidR="006E0374" w:rsidRPr="006E0374">
        <w:rPr>
          <w:rStyle w:val="IntenseReference"/>
          <w:sz w:val="24"/>
          <w:szCs w:val="24"/>
        </w:rPr>
        <w:t xml:space="preserve">Implement </w:t>
      </w:r>
      <w:r w:rsidR="0043762A">
        <w:rPr>
          <w:rStyle w:val="IntenseReference"/>
          <w:sz w:val="24"/>
          <w:szCs w:val="24"/>
        </w:rPr>
        <w:t xml:space="preserve">ECS with Docker and </w:t>
      </w:r>
      <w:r w:rsidRPr="00CB5AA7">
        <w:rPr>
          <w:rStyle w:val="IntenseReference"/>
          <w:sz w:val="24"/>
          <w:szCs w:val="24"/>
        </w:rPr>
        <w:t>EC2 instance</w:t>
      </w:r>
      <w:r w:rsidR="006E0374">
        <w:rPr>
          <w:rStyle w:val="IntenseReference"/>
          <w:sz w:val="24"/>
          <w:szCs w:val="24"/>
        </w:rPr>
        <w:t xml:space="preserve"> </w:t>
      </w:r>
      <w:r w:rsidR="0043762A">
        <w:rPr>
          <w:rStyle w:val="IntenseReference"/>
          <w:sz w:val="24"/>
          <w:szCs w:val="24"/>
        </w:rPr>
        <w:t>deploy</w:t>
      </w:r>
      <w:r w:rsidR="006E0374">
        <w:rPr>
          <w:rStyle w:val="IntenseReference"/>
          <w:sz w:val="24"/>
          <w:szCs w:val="24"/>
        </w:rPr>
        <w:t xml:space="preserve"> Spring Boot</w:t>
      </w:r>
      <w:r w:rsidR="009C059B">
        <w:rPr>
          <w:rStyle w:val="IntenseReference"/>
          <w:sz w:val="24"/>
          <w:szCs w:val="24"/>
        </w:rPr>
        <w:t xml:space="preserve"> Application</w:t>
      </w:r>
    </w:p>
    <w:p w14:paraId="05856F42" w14:textId="1081ECAA" w:rsidR="00B44C27" w:rsidRDefault="00B44C27" w:rsidP="00B44C27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1: </w:t>
      </w:r>
    </w:p>
    <w:p w14:paraId="6E21F245" w14:textId="60F8C29A" w:rsidR="00660199" w:rsidRDefault="00660199" w:rsidP="00660199">
      <w:r>
        <w:t>Create spring boot applications</w:t>
      </w:r>
      <w:r w:rsidR="00D13E77">
        <w:t>(</w:t>
      </w:r>
      <w:r w:rsidR="00063315" w:rsidRPr="00063315">
        <w:t>demo-ec2</w:t>
      </w:r>
      <w:r w:rsidR="00D13E77">
        <w:t>)</w:t>
      </w:r>
      <w:r>
        <w:t xml:space="preserve"> </w:t>
      </w:r>
      <w:r w:rsidR="00D85C4C">
        <w:t>as below</w:t>
      </w:r>
      <w:r w:rsidR="0039684B">
        <w:t>, make jar and get it handy.</w:t>
      </w:r>
    </w:p>
    <w:p w14:paraId="5CBC5C3B" w14:textId="25021A81" w:rsidR="00306E28" w:rsidRDefault="00306E28" w:rsidP="00660199">
      <w:r>
        <w:rPr>
          <w:noProof/>
        </w:rPr>
        <w:drawing>
          <wp:inline distT="0" distB="0" distL="0" distR="0" wp14:anchorId="5CBF819B" wp14:editId="315071E3">
            <wp:extent cx="5943600" cy="267462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B961" w14:textId="370623E5" w:rsidR="00396C13" w:rsidRDefault="00396C13" w:rsidP="00396C13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2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79D7F55A" w14:textId="7BD3DA80" w:rsidR="00684FD7" w:rsidRDefault="00684FD7" w:rsidP="00B44C27">
      <w:r>
        <w:t xml:space="preserve">Create a </w:t>
      </w:r>
      <w:r w:rsidR="00FF18AA">
        <w:t>Security to</w:t>
      </w:r>
      <w:r>
        <w:t xml:space="preserve"> accept request from 8080 port</w:t>
      </w:r>
      <w:r w:rsidR="00097AA5">
        <w:t xml:space="preserve"> for </w:t>
      </w:r>
      <w:r w:rsidR="00F31F98">
        <w:t>SB</w:t>
      </w:r>
      <w:r w:rsidR="00097AA5">
        <w:t xml:space="preserve"> Application:</w:t>
      </w:r>
    </w:p>
    <w:p w14:paraId="37F0A9DF" w14:textId="52D93A5C" w:rsidR="007D0222" w:rsidRDefault="00DC7B0C" w:rsidP="00B44C27">
      <w:r>
        <w:rPr>
          <w:noProof/>
        </w:rPr>
        <w:drawing>
          <wp:inline distT="0" distB="0" distL="0" distR="0" wp14:anchorId="72A0CEBC" wp14:editId="61F7E2D2">
            <wp:extent cx="5943600" cy="2656840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E05C" w14:textId="6AAE4D22" w:rsidR="0097329C" w:rsidRDefault="0097329C" w:rsidP="0097329C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3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032C5AF4" w14:textId="3911B6B3" w:rsidR="0097329C" w:rsidRDefault="0097329C" w:rsidP="0097329C">
      <w:r>
        <w:t>Create</w:t>
      </w:r>
      <w:r w:rsidR="00385C11">
        <w:t xml:space="preserve"> IAM -&gt;</w:t>
      </w:r>
      <w:r w:rsidR="000F48F1">
        <w:t>User</w:t>
      </w:r>
      <w:r w:rsidR="00385C11">
        <w:t xml:space="preserve"> to deploy docker image</w:t>
      </w:r>
      <w:r w:rsidR="00061FAD">
        <w:t>, give required permission</w:t>
      </w:r>
      <w:r w:rsidR="005670C0">
        <w:t>:</w:t>
      </w:r>
    </w:p>
    <w:p w14:paraId="119285A8" w14:textId="662548EA" w:rsidR="001B78EB" w:rsidRDefault="001B78EB" w:rsidP="0097329C">
      <w:r>
        <w:rPr>
          <w:noProof/>
        </w:rPr>
        <w:lastRenderedPageBreak/>
        <w:drawing>
          <wp:inline distT="0" distB="0" distL="0" distR="0" wp14:anchorId="048A9DDB" wp14:editId="295FC352">
            <wp:extent cx="5943600" cy="3712845"/>
            <wp:effectExtent l="0" t="0" r="0" b="1905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604F" w14:textId="235B6A5D" w:rsidR="004B603A" w:rsidRDefault="00D41FA6" w:rsidP="0097329C">
      <w:r>
        <w:rPr>
          <w:noProof/>
        </w:rPr>
        <w:drawing>
          <wp:inline distT="0" distB="0" distL="0" distR="0" wp14:anchorId="2A2DA027" wp14:editId="2FCE95F3">
            <wp:extent cx="5943600" cy="3717925"/>
            <wp:effectExtent l="0" t="0" r="0" b="0"/>
            <wp:docPr id="72" name="Picture 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3885" w14:textId="218926DE" w:rsidR="00D41FA6" w:rsidRDefault="00243858" w:rsidP="0097329C">
      <w:r>
        <w:rPr>
          <w:noProof/>
        </w:rPr>
        <w:lastRenderedPageBreak/>
        <w:drawing>
          <wp:inline distT="0" distB="0" distL="0" distR="0" wp14:anchorId="538FDFF9" wp14:editId="4094A4F5">
            <wp:extent cx="5943600" cy="3542665"/>
            <wp:effectExtent l="0" t="0" r="0" b="635"/>
            <wp:docPr id="73" name="Picture 7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E0A7" w14:textId="779AD25B" w:rsidR="00243858" w:rsidRDefault="00243858" w:rsidP="0097329C">
      <w:r>
        <w:rPr>
          <w:noProof/>
        </w:rPr>
        <w:drawing>
          <wp:inline distT="0" distB="0" distL="0" distR="0" wp14:anchorId="47535869" wp14:editId="3B5F37B6">
            <wp:extent cx="5943600" cy="2269490"/>
            <wp:effectExtent l="0" t="0" r="0" b="0"/>
            <wp:docPr id="74" name="Picture 7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1865" w14:textId="0D78019D" w:rsidR="005670C0" w:rsidRDefault="005670C0" w:rsidP="005670C0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3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0984EB64" w14:textId="26755414" w:rsidR="005670C0" w:rsidRDefault="005670C0" w:rsidP="0097329C">
      <w:r>
        <w:t xml:space="preserve">Create new Linux instance using custom Security Group and User Data to install </w:t>
      </w:r>
      <w:r w:rsidR="00283523">
        <w:t>Apache</w:t>
      </w:r>
      <w:r w:rsidR="00B5181C">
        <w:t>.</w:t>
      </w:r>
    </w:p>
    <w:p w14:paraId="32D1C3A4" w14:textId="3ED19B41" w:rsidR="00CC6DAF" w:rsidRDefault="00CC6DAF" w:rsidP="0097329C">
      <w:r>
        <w:t xml:space="preserve">SSH same machine copy </w:t>
      </w:r>
      <w:proofErr w:type="spellStart"/>
      <w:r>
        <w:t>SpringBoot</w:t>
      </w:r>
      <w:proofErr w:type="spellEnd"/>
      <w:r>
        <w:t xml:space="preserve"> jar and install java, Docker to proceed further:</w:t>
      </w:r>
    </w:p>
    <w:p w14:paraId="0A3DEA81" w14:textId="792246D0" w:rsidR="00E63AD7" w:rsidRDefault="00E63AD7" w:rsidP="0097329C">
      <w:r>
        <w:rPr>
          <w:noProof/>
        </w:rPr>
        <w:lastRenderedPageBreak/>
        <w:drawing>
          <wp:inline distT="0" distB="0" distL="0" distR="0" wp14:anchorId="33038D54" wp14:editId="1FE1F5A8">
            <wp:extent cx="5943600" cy="2687955"/>
            <wp:effectExtent l="0" t="0" r="0" b="0"/>
            <wp:docPr id="95" name="Picture 9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B727" w14:textId="2FFC8B5E" w:rsidR="00BD257C" w:rsidRDefault="00BD257C" w:rsidP="0097329C">
      <w:r>
        <w:rPr>
          <w:noProof/>
        </w:rPr>
        <w:drawing>
          <wp:inline distT="0" distB="0" distL="0" distR="0" wp14:anchorId="04B0DECE" wp14:editId="35D27184">
            <wp:extent cx="5943600" cy="5325745"/>
            <wp:effectExtent l="0" t="0" r="0" b="825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50FA" w14:textId="2744456C" w:rsidR="0031598E" w:rsidRDefault="0031598E" w:rsidP="0031598E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lastRenderedPageBreak/>
        <w:t xml:space="preserve">Step </w:t>
      </w:r>
      <w:r w:rsidR="00D3380A">
        <w:rPr>
          <w:rStyle w:val="IntenseReference"/>
          <w:rFonts w:cstheme="minorHAnsi"/>
          <w:color w:val="auto"/>
          <w:sz w:val="24"/>
          <w:szCs w:val="24"/>
        </w:rPr>
        <w:t>4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7474745D" w14:textId="29F66EA4" w:rsidR="00283523" w:rsidRDefault="00B96B15" w:rsidP="0097329C">
      <w:r>
        <w:t xml:space="preserve">Run all below steps to create </w:t>
      </w:r>
      <w:proofErr w:type="spellStart"/>
      <w:r>
        <w:t>DockerFile</w:t>
      </w:r>
      <w:proofErr w:type="spellEnd"/>
      <w:r>
        <w:t>, build it and push in docker container</w:t>
      </w:r>
      <w:r w:rsidR="0019507E">
        <w:t>.</w:t>
      </w:r>
    </w:p>
    <w:p w14:paraId="6DFF5EC5" w14:textId="77777777" w:rsidR="001B16B4" w:rsidRDefault="001B16B4" w:rsidP="0097329C">
      <w:r>
        <w:rPr>
          <w:noProof/>
        </w:rPr>
        <w:drawing>
          <wp:inline distT="0" distB="0" distL="0" distR="0" wp14:anchorId="4E86F5AA" wp14:editId="7C3F7108">
            <wp:extent cx="4640580" cy="2068195"/>
            <wp:effectExtent l="0" t="0" r="7620" b="8255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3295" cy="20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A074" w14:textId="037ECE47" w:rsidR="0019507E" w:rsidRDefault="0019507E" w:rsidP="0097329C">
      <w:r>
        <w:t>Here we are using newly created user to push image and run container based on newly created ID.</w:t>
      </w:r>
    </w:p>
    <w:p w14:paraId="067B7416" w14:textId="2A009C2F" w:rsidR="00A36F22" w:rsidRDefault="008640FD" w:rsidP="0097329C">
      <w:r>
        <w:rPr>
          <w:noProof/>
        </w:rPr>
        <w:drawing>
          <wp:inline distT="0" distB="0" distL="0" distR="0" wp14:anchorId="246E47D5" wp14:editId="50CDF153">
            <wp:extent cx="5943600" cy="2857500"/>
            <wp:effectExtent l="0" t="0" r="0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90EB" w14:textId="41627FF1" w:rsidR="00243858" w:rsidRDefault="008640FD" w:rsidP="0097329C">
      <w:r>
        <w:rPr>
          <w:noProof/>
        </w:rPr>
        <w:lastRenderedPageBreak/>
        <w:drawing>
          <wp:inline distT="0" distB="0" distL="0" distR="0" wp14:anchorId="4E7B2AFF" wp14:editId="52AA34A9">
            <wp:extent cx="5943600" cy="4172585"/>
            <wp:effectExtent l="0" t="0" r="0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2866" w14:textId="267C2D17" w:rsidR="00E433B4" w:rsidRDefault="00E433B4" w:rsidP="0097329C"/>
    <w:p w14:paraId="2CFB1983" w14:textId="6B9C80ED" w:rsidR="00E433B4" w:rsidRDefault="00E90857" w:rsidP="0097329C">
      <w:r>
        <w:rPr>
          <w:noProof/>
        </w:rPr>
        <w:drawing>
          <wp:inline distT="0" distB="0" distL="0" distR="0" wp14:anchorId="648F9E54" wp14:editId="74B9D7DA">
            <wp:extent cx="4962525" cy="923925"/>
            <wp:effectExtent l="0" t="0" r="9525" b="9525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DC7C" w14:textId="0ED1ED51" w:rsidR="00377CF9" w:rsidRDefault="00377CF9" w:rsidP="00377CF9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5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6E0AEC8C" w14:textId="4CF8B265" w:rsidR="00377CF9" w:rsidRDefault="00377CF9" w:rsidP="0097329C">
      <w:r>
        <w:t>Create server less Task Definition to run ECS cluster</w:t>
      </w:r>
      <w:r w:rsidR="00B0733A">
        <w:t xml:space="preserve"> by selection running docker instance</w:t>
      </w:r>
      <w:r w:rsidR="00B8409C">
        <w:t xml:space="preserve"> in ECR repo</w:t>
      </w:r>
      <w:r w:rsidR="00B0733A">
        <w:t>.</w:t>
      </w:r>
    </w:p>
    <w:p w14:paraId="0F15C51D" w14:textId="44E5F170" w:rsidR="00042E4F" w:rsidRDefault="00042E4F" w:rsidP="0097329C">
      <w:r>
        <w:rPr>
          <w:noProof/>
        </w:rPr>
        <w:lastRenderedPageBreak/>
        <w:drawing>
          <wp:inline distT="0" distB="0" distL="0" distR="0" wp14:anchorId="1F0622D4" wp14:editId="5AA5D46D">
            <wp:extent cx="5943600" cy="2126615"/>
            <wp:effectExtent l="0" t="0" r="0" b="6985"/>
            <wp:docPr id="81" name="Picture 8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498B" w14:textId="47FA1CA4" w:rsidR="00C55AC8" w:rsidRDefault="006115B4" w:rsidP="0097329C">
      <w:r>
        <w:rPr>
          <w:noProof/>
        </w:rPr>
        <w:drawing>
          <wp:inline distT="0" distB="0" distL="0" distR="0" wp14:anchorId="1660F7BF" wp14:editId="08E15BA9">
            <wp:extent cx="5943600" cy="2447290"/>
            <wp:effectExtent l="0" t="0" r="0" b="0"/>
            <wp:docPr id="84" name="Picture 8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A182" w14:textId="37DB4FD6" w:rsidR="003B1877" w:rsidRDefault="002B4B35" w:rsidP="0097329C">
      <w:r>
        <w:t>Give appropriate space to execute Docker image</w:t>
      </w:r>
    </w:p>
    <w:p w14:paraId="13AF354C" w14:textId="439C6712" w:rsidR="001B6986" w:rsidRDefault="001B6986" w:rsidP="0097329C">
      <w:r>
        <w:rPr>
          <w:noProof/>
        </w:rPr>
        <w:lastRenderedPageBreak/>
        <w:drawing>
          <wp:inline distT="0" distB="0" distL="0" distR="0" wp14:anchorId="622AFBCC" wp14:editId="5DA3661D">
            <wp:extent cx="5943600" cy="3638550"/>
            <wp:effectExtent l="0" t="0" r="0" b="0"/>
            <wp:docPr id="96" name="Picture 9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5E0D" w14:textId="773E2C66" w:rsidR="007A7572" w:rsidRDefault="006115B4" w:rsidP="0097329C">
      <w:r>
        <w:rPr>
          <w:noProof/>
        </w:rPr>
        <w:drawing>
          <wp:inline distT="0" distB="0" distL="0" distR="0" wp14:anchorId="51391F8E" wp14:editId="2B64DC09">
            <wp:extent cx="5943600" cy="4010025"/>
            <wp:effectExtent l="0" t="0" r="0" b="9525"/>
            <wp:docPr id="85" name="Picture 8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time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572">
        <w:t>Wait till TD gets activate</w:t>
      </w:r>
    </w:p>
    <w:p w14:paraId="35E1586F" w14:textId="0D69225A" w:rsidR="006115B4" w:rsidRDefault="0019728B" w:rsidP="0097329C">
      <w:r>
        <w:rPr>
          <w:noProof/>
        </w:rPr>
        <w:lastRenderedPageBreak/>
        <w:drawing>
          <wp:inline distT="0" distB="0" distL="0" distR="0" wp14:anchorId="56E87903" wp14:editId="4D68498A">
            <wp:extent cx="5943600" cy="1171575"/>
            <wp:effectExtent l="0" t="0" r="0" b="9525"/>
            <wp:docPr id="86" name="Picture 8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3AD8" w14:textId="328B131A" w:rsidR="003D7999" w:rsidRDefault="003D7999" w:rsidP="003D7999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 w:rsidR="007247AD">
        <w:rPr>
          <w:rStyle w:val="IntenseReference"/>
          <w:rFonts w:cstheme="minorHAnsi"/>
          <w:color w:val="auto"/>
          <w:sz w:val="24"/>
          <w:szCs w:val="24"/>
        </w:rPr>
        <w:t>6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155793EA" w14:textId="39A76935" w:rsidR="003D7999" w:rsidRDefault="003D7999" w:rsidP="0097329C">
      <w:r>
        <w:t>Create</w:t>
      </w:r>
      <w:r>
        <w:t xml:space="preserve"> </w:t>
      </w:r>
      <w:r>
        <w:t>server less ECS cluster</w:t>
      </w:r>
      <w:r w:rsidR="00F7100C">
        <w:t xml:space="preserve"> and service by selecting existing Task Definition which are deploy on Docker Container.</w:t>
      </w:r>
    </w:p>
    <w:p w14:paraId="2B646750" w14:textId="20A14BFB" w:rsidR="0019728B" w:rsidRDefault="00074E12" w:rsidP="0097329C">
      <w:r>
        <w:rPr>
          <w:noProof/>
        </w:rPr>
        <w:drawing>
          <wp:inline distT="0" distB="0" distL="0" distR="0" wp14:anchorId="60B1CB85" wp14:editId="7FC41688">
            <wp:extent cx="5943600" cy="2661285"/>
            <wp:effectExtent l="0" t="0" r="0" b="5715"/>
            <wp:docPr id="87" name="Picture 8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974D" w14:textId="3ED98266" w:rsidR="00074E12" w:rsidRDefault="00A33F83" w:rsidP="0097329C">
      <w:r>
        <w:rPr>
          <w:noProof/>
        </w:rPr>
        <w:drawing>
          <wp:inline distT="0" distB="0" distL="0" distR="0" wp14:anchorId="50E1A24B" wp14:editId="2CA486F0">
            <wp:extent cx="5943600" cy="2300605"/>
            <wp:effectExtent l="0" t="0" r="0" b="4445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5B65" w14:textId="35AB099C" w:rsidR="00A33F83" w:rsidRDefault="00795F2F" w:rsidP="0097329C">
      <w:r>
        <w:rPr>
          <w:noProof/>
        </w:rPr>
        <w:lastRenderedPageBreak/>
        <w:drawing>
          <wp:inline distT="0" distB="0" distL="0" distR="0" wp14:anchorId="2EFDF919" wp14:editId="4027F9FC">
            <wp:extent cx="5943600" cy="7305040"/>
            <wp:effectExtent l="0" t="0" r="0" b="0"/>
            <wp:docPr id="89" name="Picture 8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F5A9" w14:textId="4FED60CE" w:rsidR="003B073E" w:rsidRDefault="003B073E" w:rsidP="0097329C">
      <w:pPr>
        <w:rPr>
          <w:noProof/>
        </w:rPr>
      </w:pPr>
      <w:r>
        <w:rPr>
          <w:noProof/>
        </w:rPr>
        <w:t xml:space="preserve">Select default VPC and select all avaliable </w:t>
      </w:r>
      <w:r w:rsidR="00D96D76">
        <w:rPr>
          <w:noProof/>
        </w:rPr>
        <w:t>subnets for high avalibility</w:t>
      </w:r>
    </w:p>
    <w:p w14:paraId="339B9568" w14:textId="77777777" w:rsidR="00DA3777" w:rsidRDefault="002D2CB7" w:rsidP="0097329C">
      <w:r>
        <w:rPr>
          <w:noProof/>
        </w:rPr>
        <w:lastRenderedPageBreak/>
        <w:drawing>
          <wp:inline distT="0" distB="0" distL="0" distR="0" wp14:anchorId="3E0AD0D5" wp14:editId="2DAF14A6">
            <wp:extent cx="5943600" cy="4788535"/>
            <wp:effectExtent l="0" t="0" r="0" b="0"/>
            <wp:docPr id="90" name="Picture 9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E0CD" w14:textId="047204F3" w:rsidR="00DA3777" w:rsidRDefault="00DA3777" w:rsidP="00DA3777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7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6FE517B3" w14:textId="651D3B46" w:rsidR="00DA3777" w:rsidRDefault="008D64F4" w:rsidP="00DA3777">
      <w:r>
        <w:t xml:space="preserve">Select </w:t>
      </w:r>
      <w:r w:rsidR="005B25FC">
        <w:t xml:space="preserve">one </w:t>
      </w:r>
      <w:r>
        <w:t>service</w:t>
      </w:r>
      <w:r w:rsidR="005B25FC">
        <w:t xml:space="preserve"> open same and hit public IP to validate SB application</w:t>
      </w:r>
      <w:r w:rsidR="00DE1442">
        <w:t>.</w:t>
      </w:r>
    </w:p>
    <w:p w14:paraId="39473F01" w14:textId="77777777" w:rsidR="00DA3777" w:rsidRDefault="00DA3777" w:rsidP="0097329C"/>
    <w:p w14:paraId="7D9C85F4" w14:textId="72BF8B13" w:rsidR="002D2CB7" w:rsidRDefault="00994B75" w:rsidP="0097329C">
      <w:r>
        <w:rPr>
          <w:noProof/>
        </w:rPr>
        <w:lastRenderedPageBreak/>
        <w:drawing>
          <wp:inline distT="0" distB="0" distL="0" distR="0" wp14:anchorId="51760D31" wp14:editId="1AB45F03">
            <wp:extent cx="5943600" cy="2933700"/>
            <wp:effectExtent l="0" t="0" r="0" b="0"/>
            <wp:docPr id="91" name="Picture 9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BD9D" w14:textId="0F8AF8D3" w:rsidR="00AC6D77" w:rsidRDefault="00AC6D77" w:rsidP="0097329C">
      <w:r>
        <w:rPr>
          <w:noProof/>
        </w:rPr>
        <w:lastRenderedPageBreak/>
        <w:drawing>
          <wp:inline distT="0" distB="0" distL="0" distR="0" wp14:anchorId="6631678F" wp14:editId="3B32A06E">
            <wp:extent cx="5943600" cy="5823585"/>
            <wp:effectExtent l="0" t="0" r="0" b="5715"/>
            <wp:docPr id="92" name="Picture 9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6EEC" w14:textId="5003CE3D" w:rsidR="00793C64" w:rsidRDefault="00793C64" w:rsidP="0097329C">
      <w:r>
        <w:rPr>
          <w:noProof/>
        </w:rPr>
        <w:lastRenderedPageBreak/>
        <w:drawing>
          <wp:inline distT="0" distB="0" distL="0" distR="0" wp14:anchorId="3D0BDD37" wp14:editId="05330F3F">
            <wp:extent cx="5943600" cy="430593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3DD1" w14:textId="1F3FF728" w:rsidR="003B2E3E" w:rsidRDefault="003B2E3E" w:rsidP="0097329C">
      <w:r>
        <w:rPr>
          <w:noProof/>
        </w:rPr>
        <w:drawing>
          <wp:inline distT="0" distB="0" distL="0" distR="0" wp14:anchorId="7EDDC20B" wp14:editId="557A8711">
            <wp:extent cx="5814060" cy="1379835"/>
            <wp:effectExtent l="0" t="0" r="0" b="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 rotWithShape="1">
                    <a:blip r:embed="rId31"/>
                    <a:srcRect r="44359" b="47516"/>
                    <a:stretch/>
                  </pic:blipFill>
                  <pic:spPr bwMode="auto">
                    <a:xfrm>
                      <a:off x="0" y="0"/>
                      <a:ext cx="5846776" cy="1387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2E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44AE4" w14:textId="77777777" w:rsidR="00AC52D4" w:rsidRDefault="00AC52D4" w:rsidP="00BB4F69">
      <w:pPr>
        <w:spacing w:after="0" w:line="240" w:lineRule="auto"/>
      </w:pPr>
      <w:r>
        <w:separator/>
      </w:r>
    </w:p>
  </w:endnote>
  <w:endnote w:type="continuationSeparator" w:id="0">
    <w:p w14:paraId="1848C5B0" w14:textId="77777777" w:rsidR="00AC52D4" w:rsidRDefault="00AC52D4" w:rsidP="00BB4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71340" w14:textId="77777777" w:rsidR="00AC52D4" w:rsidRDefault="00AC52D4" w:rsidP="00BB4F69">
      <w:pPr>
        <w:spacing w:after="0" w:line="240" w:lineRule="auto"/>
      </w:pPr>
      <w:r>
        <w:separator/>
      </w:r>
    </w:p>
  </w:footnote>
  <w:footnote w:type="continuationSeparator" w:id="0">
    <w:p w14:paraId="0C3A3E28" w14:textId="77777777" w:rsidR="00AC52D4" w:rsidRDefault="00AC52D4" w:rsidP="00BB4F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9449A"/>
    <w:multiLevelType w:val="multilevel"/>
    <w:tmpl w:val="25D48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2D01C6"/>
    <w:multiLevelType w:val="hybridMultilevel"/>
    <w:tmpl w:val="AE22F7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74ED8"/>
    <w:multiLevelType w:val="multilevel"/>
    <w:tmpl w:val="06B2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944A9E"/>
    <w:multiLevelType w:val="multilevel"/>
    <w:tmpl w:val="AF92F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E168FA"/>
    <w:multiLevelType w:val="multilevel"/>
    <w:tmpl w:val="1874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F69"/>
    <w:rsid w:val="000047A3"/>
    <w:rsid w:val="00021959"/>
    <w:rsid w:val="00021C5D"/>
    <w:rsid w:val="00042E4F"/>
    <w:rsid w:val="000557E2"/>
    <w:rsid w:val="00061FAD"/>
    <w:rsid w:val="00063315"/>
    <w:rsid w:val="000725F1"/>
    <w:rsid w:val="00074E12"/>
    <w:rsid w:val="00097AA5"/>
    <w:rsid w:val="000A5472"/>
    <w:rsid w:val="000C1AB2"/>
    <w:rsid w:val="000F48F1"/>
    <w:rsid w:val="00100C8A"/>
    <w:rsid w:val="001052AB"/>
    <w:rsid w:val="00155963"/>
    <w:rsid w:val="00156752"/>
    <w:rsid w:val="00161EC4"/>
    <w:rsid w:val="00174E9F"/>
    <w:rsid w:val="00175D3B"/>
    <w:rsid w:val="0019507E"/>
    <w:rsid w:val="0019728B"/>
    <w:rsid w:val="001A2CF0"/>
    <w:rsid w:val="001A7CE1"/>
    <w:rsid w:val="001B16B4"/>
    <w:rsid w:val="001B6986"/>
    <w:rsid w:val="001B78EB"/>
    <w:rsid w:val="001D4CE8"/>
    <w:rsid w:val="00202408"/>
    <w:rsid w:val="002027A0"/>
    <w:rsid w:val="0021232E"/>
    <w:rsid w:val="00220263"/>
    <w:rsid w:val="00243858"/>
    <w:rsid w:val="00245F4F"/>
    <w:rsid w:val="002506FE"/>
    <w:rsid w:val="00282D16"/>
    <w:rsid w:val="00283523"/>
    <w:rsid w:val="002B3481"/>
    <w:rsid w:val="002B4B35"/>
    <w:rsid w:val="002B6F2B"/>
    <w:rsid w:val="002C470E"/>
    <w:rsid w:val="002C58E0"/>
    <w:rsid w:val="002D2CB7"/>
    <w:rsid w:val="00306E28"/>
    <w:rsid w:val="0031322D"/>
    <w:rsid w:val="0031598E"/>
    <w:rsid w:val="0032284C"/>
    <w:rsid w:val="0033152F"/>
    <w:rsid w:val="00331A73"/>
    <w:rsid w:val="00347107"/>
    <w:rsid w:val="00362750"/>
    <w:rsid w:val="00377CF9"/>
    <w:rsid w:val="00385C11"/>
    <w:rsid w:val="00387ABB"/>
    <w:rsid w:val="00395BFF"/>
    <w:rsid w:val="0039684B"/>
    <w:rsid w:val="00396C13"/>
    <w:rsid w:val="003B073E"/>
    <w:rsid w:val="003B1877"/>
    <w:rsid w:val="003B2E3E"/>
    <w:rsid w:val="003B7C65"/>
    <w:rsid w:val="003D07C2"/>
    <w:rsid w:val="003D502F"/>
    <w:rsid w:val="003D7999"/>
    <w:rsid w:val="003E6012"/>
    <w:rsid w:val="003F20E4"/>
    <w:rsid w:val="00405277"/>
    <w:rsid w:val="004360CF"/>
    <w:rsid w:val="0043762A"/>
    <w:rsid w:val="0044047F"/>
    <w:rsid w:val="0046025B"/>
    <w:rsid w:val="0049634F"/>
    <w:rsid w:val="004A5610"/>
    <w:rsid w:val="004B603A"/>
    <w:rsid w:val="004D3407"/>
    <w:rsid w:val="004F36B5"/>
    <w:rsid w:val="0051151D"/>
    <w:rsid w:val="0051330A"/>
    <w:rsid w:val="00515F62"/>
    <w:rsid w:val="00520A11"/>
    <w:rsid w:val="00530807"/>
    <w:rsid w:val="00555B37"/>
    <w:rsid w:val="0056623A"/>
    <w:rsid w:val="005670C0"/>
    <w:rsid w:val="00590196"/>
    <w:rsid w:val="005939DB"/>
    <w:rsid w:val="005A7C29"/>
    <w:rsid w:val="005B25FC"/>
    <w:rsid w:val="005C374B"/>
    <w:rsid w:val="005F567F"/>
    <w:rsid w:val="005F64E6"/>
    <w:rsid w:val="006055FB"/>
    <w:rsid w:val="006115B4"/>
    <w:rsid w:val="00614503"/>
    <w:rsid w:val="0065350D"/>
    <w:rsid w:val="00660199"/>
    <w:rsid w:val="00660E1C"/>
    <w:rsid w:val="00684FD7"/>
    <w:rsid w:val="006859B9"/>
    <w:rsid w:val="006A6936"/>
    <w:rsid w:val="006B08CE"/>
    <w:rsid w:val="006B0B76"/>
    <w:rsid w:val="006B5A54"/>
    <w:rsid w:val="006C0CFF"/>
    <w:rsid w:val="006D6D72"/>
    <w:rsid w:val="006E0374"/>
    <w:rsid w:val="007247AD"/>
    <w:rsid w:val="007249BA"/>
    <w:rsid w:val="00733878"/>
    <w:rsid w:val="00743E3A"/>
    <w:rsid w:val="00767DC7"/>
    <w:rsid w:val="00770EBD"/>
    <w:rsid w:val="00793C64"/>
    <w:rsid w:val="007951C8"/>
    <w:rsid w:val="00795F2F"/>
    <w:rsid w:val="00797D88"/>
    <w:rsid w:val="007A211C"/>
    <w:rsid w:val="007A7572"/>
    <w:rsid w:val="007B2F6F"/>
    <w:rsid w:val="007D0222"/>
    <w:rsid w:val="007F3965"/>
    <w:rsid w:val="007F7D28"/>
    <w:rsid w:val="008079EF"/>
    <w:rsid w:val="0081082B"/>
    <w:rsid w:val="00821005"/>
    <w:rsid w:val="00830A75"/>
    <w:rsid w:val="00830D22"/>
    <w:rsid w:val="00857E9B"/>
    <w:rsid w:val="008640FD"/>
    <w:rsid w:val="0088762D"/>
    <w:rsid w:val="00897F33"/>
    <w:rsid w:val="008A0FE4"/>
    <w:rsid w:val="008B28C2"/>
    <w:rsid w:val="008D64F4"/>
    <w:rsid w:val="00965E11"/>
    <w:rsid w:val="0097329C"/>
    <w:rsid w:val="0098216C"/>
    <w:rsid w:val="0098429C"/>
    <w:rsid w:val="00994B75"/>
    <w:rsid w:val="009C059B"/>
    <w:rsid w:val="009E2D9F"/>
    <w:rsid w:val="00A067DB"/>
    <w:rsid w:val="00A11798"/>
    <w:rsid w:val="00A150BF"/>
    <w:rsid w:val="00A27987"/>
    <w:rsid w:val="00A33F83"/>
    <w:rsid w:val="00A36EAD"/>
    <w:rsid w:val="00A36EF0"/>
    <w:rsid w:val="00A36F22"/>
    <w:rsid w:val="00A45E24"/>
    <w:rsid w:val="00A81A52"/>
    <w:rsid w:val="00A96192"/>
    <w:rsid w:val="00AC52D4"/>
    <w:rsid w:val="00AC6D77"/>
    <w:rsid w:val="00AD09F7"/>
    <w:rsid w:val="00B0733A"/>
    <w:rsid w:val="00B32FED"/>
    <w:rsid w:val="00B44C27"/>
    <w:rsid w:val="00B5181C"/>
    <w:rsid w:val="00B8409C"/>
    <w:rsid w:val="00B9460F"/>
    <w:rsid w:val="00B96B15"/>
    <w:rsid w:val="00BA1798"/>
    <w:rsid w:val="00BB4F69"/>
    <w:rsid w:val="00BD257C"/>
    <w:rsid w:val="00BD2598"/>
    <w:rsid w:val="00BD4D8F"/>
    <w:rsid w:val="00C156A5"/>
    <w:rsid w:val="00C20C71"/>
    <w:rsid w:val="00C214E7"/>
    <w:rsid w:val="00C364BD"/>
    <w:rsid w:val="00C55AC8"/>
    <w:rsid w:val="00C67E56"/>
    <w:rsid w:val="00C85EF8"/>
    <w:rsid w:val="00CB5AA7"/>
    <w:rsid w:val="00CC6DAF"/>
    <w:rsid w:val="00D13E77"/>
    <w:rsid w:val="00D2256C"/>
    <w:rsid w:val="00D275BD"/>
    <w:rsid w:val="00D3380A"/>
    <w:rsid w:val="00D37BDA"/>
    <w:rsid w:val="00D41FA6"/>
    <w:rsid w:val="00D54556"/>
    <w:rsid w:val="00D55FC9"/>
    <w:rsid w:val="00D57A03"/>
    <w:rsid w:val="00D63014"/>
    <w:rsid w:val="00D756EA"/>
    <w:rsid w:val="00D764D7"/>
    <w:rsid w:val="00D85C4C"/>
    <w:rsid w:val="00D90D27"/>
    <w:rsid w:val="00D96101"/>
    <w:rsid w:val="00D966D5"/>
    <w:rsid w:val="00D96D76"/>
    <w:rsid w:val="00DA3777"/>
    <w:rsid w:val="00DB215F"/>
    <w:rsid w:val="00DC7B0C"/>
    <w:rsid w:val="00DE1442"/>
    <w:rsid w:val="00E069F6"/>
    <w:rsid w:val="00E33A3D"/>
    <w:rsid w:val="00E40305"/>
    <w:rsid w:val="00E433B4"/>
    <w:rsid w:val="00E445B9"/>
    <w:rsid w:val="00E4523B"/>
    <w:rsid w:val="00E63AD7"/>
    <w:rsid w:val="00E708E2"/>
    <w:rsid w:val="00E855C5"/>
    <w:rsid w:val="00E878AB"/>
    <w:rsid w:val="00E90857"/>
    <w:rsid w:val="00E93E2D"/>
    <w:rsid w:val="00EF1BAC"/>
    <w:rsid w:val="00F1348D"/>
    <w:rsid w:val="00F25B34"/>
    <w:rsid w:val="00F31F98"/>
    <w:rsid w:val="00F4534F"/>
    <w:rsid w:val="00F53FDD"/>
    <w:rsid w:val="00F7100C"/>
    <w:rsid w:val="00F860CE"/>
    <w:rsid w:val="00F91011"/>
    <w:rsid w:val="00F91EA9"/>
    <w:rsid w:val="00FA5618"/>
    <w:rsid w:val="00FA6C43"/>
    <w:rsid w:val="00FC0FA9"/>
    <w:rsid w:val="00FD4CD3"/>
    <w:rsid w:val="00FE2E74"/>
    <w:rsid w:val="00FF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039F9B"/>
  <w15:chartTrackingRefBased/>
  <w15:docId w15:val="{55F0B782-1388-4833-BF78-A63D4A93D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B44C27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660199"/>
    <w:pPr>
      <w:spacing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01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01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14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Sharma(IN0187)</dc:creator>
  <cp:keywords/>
  <dc:description/>
  <cp:lastModifiedBy>Neha Sharma(IN0187)</cp:lastModifiedBy>
  <cp:revision>75</cp:revision>
  <dcterms:created xsi:type="dcterms:W3CDTF">2021-12-30T13:01:00Z</dcterms:created>
  <dcterms:modified xsi:type="dcterms:W3CDTF">2021-12-31T09:28:00Z</dcterms:modified>
</cp:coreProperties>
</file>