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קורות חיים — זוהר חבר</w:t>
      </w:r>
    </w:p>
    <w:p>
      <w:pPr>
        <w:jc w:val="center"/>
      </w:pPr>
      <w:r>
        <w:rPr>
          <w:sz w:val="20"/>
        </w:rPr>
        <w:t>טלפון: 050-8627316 | אימייל: zohar99@gmail.com | מגורים: נתניה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סיכום מקצועי</w:t>
      </w:r>
    </w:p>
    <w:p>
      <w:pPr>
        <w:spacing w:line="288" w:lineRule="auto"/>
      </w:pPr>
      <w:r>
        <w:t>מנהלת שירות ותפעול בעלת 20 שנות ניסיון בניהול תפעול שירות, חוויית לקוח וטכנולוגיה.</w:t>
        <w:br/>
      </w:r>
      <w:r>
        <w:t>מנהלת צוותי שירות בעלת כשרון בהובלת שינוי, עבודה מול מערכות BI וניתוח נתונים.</w:t>
        <w:br/>
      </w:r>
      <w:r>
        <w:t>מומחית בפיתוח תהליכי שירות חדשניים, ניהול מוקדי שירות, וטמעת פתרונות דיגיטליים.</w:t>
        <w:br/>
      </w:r>
      <w:r>
        <w:t>ראייה אסטרטגית עם יכולת ביצוע Hands-On, מצוינות בעבודה בסביבות ארגוניות מורכבות.</w:t>
        <w:br/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ניסיון עבודה</w:t>
      </w:r>
    </w:p>
    <w:p>
      <w:pPr>
        <w:ind w:left="0"/>
      </w:pPr>
      <w:r>
        <w:rPr>
          <w:b/>
          <w:sz w:val="22"/>
        </w:rPr>
        <w:t>מנהלת שירות ארצי — מותג ג'נסיס, כלמוביל</w:t>
      </w:r>
    </w:p>
    <w:p>
      <w:pPr>
        <w:ind w:left="0"/>
      </w:pPr>
      <w:r>
        <w:rPr>
          <w:i/>
          <w:sz w:val="20"/>
        </w:rPr>
        <w:t>נובמבר 2024 – מרץ 2026 (תפקיד פנימי בארגון)</w:t>
      </w:r>
    </w:p>
    <w:p>
      <w:pPr>
        <w:pStyle w:val="ListBullet"/>
        <w:ind w:left="360"/>
      </w:pPr>
      <w:r>
        <w:t>הובלת ערוצי שירות מובייל וקול (מוקד שירות 24/7) וערוצים דיגיטליים בקשר עם לקוחות ג'נסיס; ניהול התפעול המקצועי וטיפול בפניות לצורך מתן חוויית שירות מצוינת בכל ערוץ.</w:t>
      </w:r>
    </w:p>
    <w:p>
      <w:pPr>
        <w:pStyle w:val="ListBullet"/>
        <w:ind w:left="360"/>
      </w:pPr>
      <w:r>
        <w:t>פיתוח והטמעת תהליכי שירות חדשניים ומדדי ביצוע; ניהול קשרי ממשקים בין מוקדי שירות למחלקות חטיבה בהתאם לתובנות נתונים וצרכי בשוק.</w:t>
      </w:r>
    </w:p>
    <w:p>
      <w:pPr>
        <w:pStyle w:val="ListBullet"/>
        <w:ind w:left="360"/>
      </w:pPr>
      <w:r>
        <w:t>הפקה וניתוח של דוחות ביצוע, KPI מרכזיים וזיהוי מגמות בנתוני שירות; הובלת יוזמות שיפור בהתאם לתובנות אנליטיות ודיווח להנהלה.</w:t>
      </w:r>
    </w:p>
    <w:p>
      <w:pPr>
        <w:pStyle w:val="ListBullet"/>
        <w:ind w:left="360"/>
      </w:pPr>
      <w:r>
        <w:t>ניהול פרויקטים טכנולוגיים לשיפור חוויית לקוח ויעילות תפעולית; עבודה משיקת מול מערכות מידע והטמעת פתרונות דיגיטליים (אוטומציה, ערוצים דיגיטליים) בשטח.</w:t>
      </w:r>
    </w:p>
    <w:p>
      <w:pPr>
        <w:pStyle w:val="ListBullet"/>
        <w:ind w:left="360"/>
      </w:pPr>
      <w:r>
        <w:t>הובלת שינוי בתהליכי תפעול דרך עבודה עם ממשקים מרובים בחטיבה; הנעת צוותים וניהול קואליציות בסביבה ארגונית מורכבת לביצוע יעדים אסטרטגיים.</w:t>
      </w:r>
    </w:p>
    <w:p/>
    <w:p>
      <w:r>
        <w:rPr>
          <w:b/>
          <w:sz w:val="22"/>
        </w:rPr>
        <w:t>מנהלת מחלקת שימור וקשרי לקוחות, כלמוביל</w:t>
      </w:r>
    </w:p>
    <w:p>
      <w:r>
        <w:rPr>
          <w:i/>
          <w:sz w:val="20"/>
        </w:rPr>
        <w:t>2014 – אוקטובר 2024</w:t>
      </w:r>
    </w:p>
    <w:p>
      <w:pPr>
        <w:ind w:left="0"/>
      </w:pPr>
      <w:r>
        <w:t>אחריות ניהולית לביצועים ולתפעול השוטף של מחלקת שימור לקוחות תוך הובלתו לשיפור מתמיד בהגדלת נאמנות לקוח ולעמידה ביעדים העסקיים.</w:t>
      </w:r>
    </w:p>
    <w:p>
      <w:pPr>
        <w:pStyle w:val="ListBullet"/>
        <w:ind w:left="360"/>
      </w:pPr>
      <w:r>
        <w:t>פיתוח והטמעת תהליכים ונהלים לרבות כתיבת תסריטי שיחה, הטמעת נהלים ושיפור תהליכי עבודה לצורך מתן פתרונות מקיפים ושיפור חווית הלקוח.</w:t>
      </w:r>
    </w:p>
    <w:p>
      <w:pPr>
        <w:pStyle w:val="ListBullet"/>
        <w:ind w:left="360"/>
      </w:pPr>
      <w:r>
        <w:t>הפקה וניתוח דוחות, פילוח סיגמנטאלי, זיהוי מגמות ושיפורים נדרשים, גיבוש מסקנות ויישום המלצות תוך דיווח להנהלה.</w:t>
      </w:r>
    </w:p>
    <w:p>
      <w:pPr>
        <w:pStyle w:val="ListBullet"/>
        <w:ind w:left="360"/>
      </w:pPr>
      <w:r>
        <w:t>ניהול צוותי מכירות החל מהגיוס וההכשרה, הצבת יעדים, הקצאת משימות ובקרת ביצועים.</w:t>
      </w:r>
    </w:p>
    <w:p>
      <w:pPr>
        <w:pStyle w:val="ListBullet"/>
        <w:ind w:left="360"/>
      </w:pPr>
      <w:r>
        <w:t>הדרכת מכירות: פיתוח תהליכי הכשרת עובדים, האזנה לשיחות מכירה, מתן משוב ומענה מקצועי.</w:t>
      </w:r>
    </w:p>
    <w:p>
      <w:pPr>
        <w:pStyle w:val="ListBullet"/>
        <w:ind w:left="360"/>
      </w:pPr>
      <w:r>
        <w:t>תמרוץ נציגי המכירות: בניית מודל תמריצים, הצבת יעדים, מדידה ובקרת ביצועים והנעה לעמידה ביעדים.</w:t>
      </w:r>
    </w:p>
    <w:p>
      <w:pPr>
        <w:pStyle w:val="ListBullet"/>
        <w:ind w:left="360"/>
      </w:pPr>
      <w:r>
        <w:t>ניהול תהליכי מכירה מורכבים החל מאיתור צרכי הלקוח וניהול משא ומתן להגדלת היקף המכירה.</w:t>
      </w:r>
    </w:p>
    <w:p>
      <w:pPr>
        <w:pStyle w:val="ListBullet"/>
        <w:ind w:left="360"/>
      </w:pPr>
      <w:r>
        <w:t>קד"מ: ארגון אירועי שיווק ומכירה ללקוחות קיימים, גיבוש תכני האירוע, ארגון לוגיסטי והזמנת משתתפים.</w:t>
      </w:r>
    </w:p>
    <w:p>
      <w:pPr>
        <w:pStyle w:val="ListBullet"/>
        <w:ind w:left="360"/>
      </w:pPr>
      <w:r>
        <w:t>סמכות ניהולית באישור הנחות וקבלת החלטות בנושא סגירת עסקה מול הלקוח.</w:t>
      </w:r>
    </w:p>
    <w:p>
      <w:pPr>
        <w:pStyle w:val="ListBullet"/>
        <w:ind w:left="360"/>
      </w:pPr>
      <w:r>
        <w:t>הטמעת מערכת CRM ומערכת SF במחלקה החל מאיתור צרכי המחלקה, אפיון והדרכת משתמשים.</w:t>
      </w:r>
    </w:p>
    <w:p>
      <w:pPr>
        <w:pStyle w:val="ListBullet"/>
        <w:ind w:left="360"/>
      </w:pPr>
      <w:r>
        <w:t>עבודה שוטפת מול ממשקים חוצי ארגון לרבות כלל חטיבות המכירה, מחלקת האשראי, גבייה, שרות, שיווק והנהלה.</w:t>
      </w:r>
    </w:p>
    <w:p/>
    <w:p>
      <w:r>
        <w:rPr>
          <w:b/>
          <w:sz w:val="22"/>
        </w:rPr>
        <w:t>ראש צוות שימור לקוחות, כלמוביל</w:t>
      </w:r>
    </w:p>
    <w:p>
      <w:r>
        <w:rPr>
          <w:i/>
          <w:sz w:val="20"/>
        </w:rPr>
        <w:t>2012 – 2014</w:t>
      </w:r>
    </w:p>
    <w:p>
      <w:pPr>
        <w:pStyle w:val="ListBullet"/>
        <w:ind w:left="360"/>
      </w:pPr>
      <w:r>
        <w:t>ניהול צוות מכירות החל מהקצאת משימות, בקרת ביצועים והנעה לעמידה ביעדים.</w:t>
      </w:r>
    </w:p>
    <w:p>
      <w:pPr>
        <w:pStyle w:val="ListBullet"/>
        <w:ind w:left="360"/>
      </w:pPr>
      <w:r>
        <w:t>הדרכה וליווי מקצועי של צוות המכירה: האזנה לשיחות מכירה, מתן משובים וניהול שיחות הערכה.</w:t>
      </w:r>
    </w:p>
    <w:p>
      <w:pPr>
        <w:pStyle w:val="ListBullet"/>
        <w:ind w:left="360"/>
      </w:pPr>
      <w:r>
        <w:t>ניהול שיחות שירות ומכירה עם לקוחות ("שיחות מנהל"), פתרון בעיות מורכבות וסגירת עסקאות.</w:t>
      </w:r>
    </w:p>
    <w:p>
      <w:pPr>
        <w:pStyle w:val="ListBullet"/>
        <w:ind w:left="360"/>
      </w:pPr>
      <w:r>
        <w:t>מחשוב ואוטומציה של תהליכי עבודה לרבות אפיון והטמעת מערכת SAP (CRM).</w:t>
      </w:r>
    </w:p>
    <w:p>
      <w:pPr>
        <w:pStyle w:val="ListBullet"/>
        <w:ind w:left="360"/>
      </w:pPr>
      <w:r>
        <w:t>קבלת קידום לתפקיד מנהלת מחלקה.</w:t>
      </w:r>
    </w:p>
    <w:p/>
    <w:p>
      <w:r>
        <w:rPr>
          <w:b/>
          <w:sz w:val="22"/>
        </w:rPr>
        <w:t>יועצת מימון, מחלקות מכירות ושירות לקוחות</w:t>
      </w:r>
    </w:p>
    <w:p>
      <w:r>
        <w:rPr>
          <w:sz w:val="20"/>
        </w:rPr>
        <w:t>חברה: Debis Daimler Chrysler | תאריך: 2006 – 2012</w:t>
      </w:r>
    </w:p>
    <w:p>
      <w:r>
        <w:t>ניסיון בעבודה כיועצת מימון בתחום מכירות ושירות לקוחות, כולל ייזום שיחות מכירה עם לקוחות עם זיהוי צרכים והתאמת מוצרים, ניהול משא ומתן וטיפול בהתנגדויות, וקבלת קידום לתפקיד ניהולי.</w:t>
      </w:r>
    </w:p>
    <w:p/>
    <w:p>
      <w:r>
        <w:rPr>
          <w:b/>
          <w:sz w:val="22"/>
        </w:rPr>
        <w:t>דוגמות קודמות (1999–2006)</w:t>
      </w:r>
    </w:p>
    <w:p>
      <w:pPr>
        <w:pStyle w:val="ListBullet"/>
      </w:pPr>
      <w:r>
        <w:t>אחראית משמרת קבלה, מלון קיסר טבריה (2003–2006)</w:t>
      </w:r>
    </w:p>
    <w:p>
      <w:pPr>
        <w:pStyle w:val="ListBullet"/>
      </w:pPr>
      <w:r>
        <w:t>שירות צבאי: שירות מלא כמשק"ית קישור וגיוס (1999–2001)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השכלה</w:t>
      </w:r>
    </w:p>
    <w:p>
      <w:r>
        <w:t>תואר ראשון (BA) בכלכלה ומימון | מכללת תל חי (2006)</w:t>
      </w:r>
    </w:p>
    <w:p>
      <w:r>
        <w:t>קורסים ארגוניים: פיתוח מנהלים, תקשורת אפקטיבית, שירות ומכירה | כלמוביל (2006 – עד היום)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כישורים</w:t>
      </w:r>
    </w:p>
    <w:p>
      <w:r>
        <w:rPr>
          <w:b/>
        </w:rPr>
        <w:t>טכנולוגיה ומערכות</w:t>
      </w:r>
    </w:p>
    <w:p>
      <w:pPr>
        <w:pStyle w:val="ListBullet"/>
      </w:pPr>
      <w:r>
        <w:t>CRM, SAP, SF (Salesforce)</w:t>
      </w:r>
    </w:p>
    <w:p>
      <w:pPr>
        <w:pStyle w:val="ListBullet"/>
      </w:pPr>
      <w:r>
        <w:t>BI וניתוח נתונים</w:t>
      </w:r>
    </w:p>
    <w:p>
      <w:pPr>
        <w:pStyle w:val="ListBullet"/>
      </w:pPr>
      <w:r>
        <w:t>מערכות מידע ודוחות</w:t>
      </w:r>
    </w:p>
    <w:p>
      <w:r>
        <w:rPr>
          <w:b/>
        </w:rPr>
        <w:t>ניהול ותפעול</w:t>
      </w:r>
    </w:p>
    <w:p>
      <w:pPr>
        <w:pStyle w:val="ListBullet"/>
      </w:pPr>
      <w:r>
        <w:t>ניהול צוותים ותמרוץ</w:t>
      </w:r>
    </w:p>
    <w:p>
      <w:pPr>
        <w:pStyle w:val="ListBullet"/>
      </w:pPr>
      <w:r>
        <w:t>ניהול תהליכים ופיתוח</w:t>
      </w:r>
    </w:p>
    <w:p>
      <w:pPr>
        <w:pStyle w:val="ListBullet"/>
      </w:pPr>
      <w:r>
        <w:t>ניהול תקציבים וניתוח KPI</w:t>
      </w:r>
    </w:p>
    <w:p>
      <w:pPr>
        <w:pStyle w:val="ListBullet"/>
      </w:pPr>
      <w:r>
        <w:t>ניהול פרויקטים</w:t>
      </w:r>
    </w:p>
    <w:p>
      <w:r>
        <w:rPr>
          <w:b/>
        </w:rPr>
        <w:t>שירות וחוויית לקוח</w:t>
      </w:r>
    </w:p>
    <w:p>
      <w:pPr>
        <w:pStyle w:val="ListBullet"/>
      </w:pPr>
      <w:r>
        <w:t>ניהול מוקדי שירות</w:t>
      </w:r>
    </w:p>
    <w:p>
      <w:pPr>
        <w:pStyle w:val="ListBullet"/>
      </w:pPr>
      <w:r>
        <w:t>ערוצים דיגיטליים ומובייל</w:t>
      </w:r>
    </w:p>
    <w:p>
      <w:pPr>
        <w:pStyle w:val="ListBullet"/>
      </w:pPr>
      <w:r>
        <w:t>אוטומציה ודיגיטליזציה</w:t>
      </w:r>
    </w:p>
    <w:p>
      <w:pPr>
        <w:pStyle w:val="ListBullet"/>
      </w:pPr>
      <w:r>
        <w:t>ניהול ממשקים בסביבה מורכבת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שפות</w:t>
      </w:r>
    </w:p>
    <w:p>
      <w:r>
        <w:t>עברית – שפת אם</w:t>
      </w:r>
    </w:p>
    <w:p>
      <w:r>
        <w:t>אנגלית – ברמה טובה מאוד</w:t>
      </w:r>
    </w:p>
    <w:p>
      <w:r>
        <w:t>________________________________________________________________________________</w:t>
      </w:r>
    </w:p>
    <w:p>
      <w:r>
        <w:rPr>
          <w:i/>
        </w:rPr>
        <w:t>המלצות תינתנה עפ"י בקשה.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