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A5CB" w14:textId="6B7BC317" w:rsidR="0014283A" w:rsidRPr="00BB32D8" w:rsidRDefault="003F546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B32D8">
        <w:rPr>
          <w:rFonts w:asciiTheme="majorBidi" w:hAnsiTheme="majorBidi" w:cstheme="majorBidi"/>
          <w:b/>
          <w:bCs/>
          <w:sz w:val="32"/>
          <w:szCs w:val="32"/>
        </w:rPr>
        <w:t>Lab – Configuring IPv4 Static and Default Routes</w:t>
      </w:r>
    </w:p>
    <w:p w14:paraId="1E116864" w14:textId="63165D5B" w:rsidR="003F5466" w:rsidRPr="00BB32D8" w:rsidRDefault="003F5466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noProof/>
          <w:sz w:val="28"/>
        </w:rPr>
        <w:drawing>
          <wp:inline distT="0" distB="0" distL="0" distR="0" wp14:anchorId="6C0862BE" wp14:editId="410D6681">
            <wp:extent cx="2545080" cy="2832217"/>
            <wp:effectExtent l="0" t="0" r="7620" b="6350"/>
            <wp:docPr id="149915111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51118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4227" cy="284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9710" w14:textId="67ECB253" w:rsidR="003F5466" w:rsidRPr="00BB32D8" w:rsidRDefault="003F5466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ตั้ง </w:t>
      </w:r>
      <w:r w:rsidRPr="00BB32D8">
        <w:rPr>
          <w:rFonts w:asciiTheme="majorBidi" w:hAnsiTheme="majorBidi" w:cstheme="majorBidi"/>
          <w:b/>
          <w:bCs/>
          <w:sz w:val="28"/>
        </w:rPr>
        <w:t>clock rate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 ให้ </w:t>
      </w:r>
      <w:r w:rsidRPr="00BB32D8">
        <w:rPr>
          <w:rFonts w:asciiTheme="majorBidi" w:hAnsiTheme="majorBidi" w:cstheme="majorBidi"/>
          <w:b/>
          <w:bCs/>
          <w:sz w:val="28"/>
        </w:rPr>
        <w:t>DCE</w:t>
      </w:r>
    </w:p>
    <w:p w14:paraId="1BCA0CBB" w14:textId="77777777" w:rsidR="003F5466" w:rsidRPr="00BB32D8" w:rsidRDefault="003F5466" w:rsidP="003F5466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</w:t>
      </w:r>
      <w:r w:rsidRPr="00BB32D8">
        <w:rPr>
          <w:rFonts w:asciiTheme="majorBidi" w:hAnsiTheme="majorBidi" w:cstheme="majorBidi"/>
          <w:sz w:val="28"/>
          <w:cs/>
        </w:rPr>
        <w:t>3(</w:t>
      </w:r>
      <w:r w:rsidRPr="00BB32D8">
        <w:rPr>
          <w:rFonts w:asciiTheme="majorBidi" w:hAnsiTheme="majorBidi" w:cstheme="majorBidi"/>
          <w:sz w:val="28"/>
        </w:rPr>
        <w:t>config)# interface s</w:t>
      </w:r>
      <w:r w:rsidRPr="00BB32D8">
        <w:rPr>
          <w:rFonts w:asciiTheme="majorBidi" w:hAnsiTheme="majorBidi" w:cstheme="majorBidi"/>
          <w:sz w:val="28"/>
          <w:cs/>
        </w:rPr>
        <w:t>0/0/0</w:t>
      </w:r>
    </w:p>
    <w:p w14:paraId="31572AFD" w14:textId="77777777" w:rsidR="003F5466" w:rsidRPr="00BB32D8" w:rsidRDefault="003F5466" w:rsidP="003F5466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</w:t>
      </w:r>
      <w:r w:rsidRPr="00BB32D8">
        <w:rPr>
          <w:rFonts w:asciiTheme="majorBidi" w:hAnsiTheme="majorBidi" w:cstheme="majorBidi"/>
          <w:sz w:val="28"/>
          <w:cs/>
        </w:rPr>
        <w:t>3(</w:t>
      </w:r>
      <w:r w:rsidRPr="00BB32D8">
        <w:rPr>
          <w:rFonts w:asciiTheme="majorBidi" w:hAnsiTheme="majorBidi" w:cstheme="majorBidi"/>
          <w:sz w:val="28"/>
        </w:rPr>
        <w:t>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address </w:t>
      </w:r>
      <w:r w:rsidRPr="00BB32D8">
        <w:rPr>
          <w:rFonts w:asciiTheme="majorBidi" w:hAnsiTheme="majorBidi" w:cstheme="majorBidi"/>
          <w:sz w:val="28"/>
          <w:cs/>
        </w:rPr>
        <w:t>10.1.1.2 255.255.255.252</w:t>
      </w:r>
    </w:p>
    <w:p w14:paraId="78190991" w14:textId="77777777" w:rsidR="003F5466" w:rsidRPr="00BB32D8" w:rsidRDefault="003F5466" w:rsidP="003F5466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</w:t>
      </w:r>
      <w:r w:rsidRPr="00BB32D8">
        <w:rPr>
          <w:rFonts w:asciiTheme="majorBidi" w:hAnsiTheme="majorBidi" w:cstheme="majorBidi"/>
          <w:sz w:val="28"/>
          <w:cs/>
        </w:rPr>
        <w:t>3(</w:t>
      </w:r>
      <w:r w:rsidRPr="00BB32D8">
        <w:rPr>
          <w:rFonts w:asciiTheme="majorBidi" w:hAnsiTheme="majorBidi" w:cstheme="majorBidi"/>
          <w:sz w:val="28"/>
        </w:rPr>
        <w:t>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clock rate </w:t>
      </w:r>
      <w:r w:rsidRPr="00BB32D8">
        <w:rPr>
          <w:rFonts w:asciiTheme="majorBidi" w:hAnsiTheme="majorBidi" w:cstheme="majorBidi"/>
          <w:sz w:val="28"/>
          <w:cs/>
        </w:rPr>
        <w:t>128000</w:t>
      </w:r>
    </w:p>
    <w:p w14:paraId="41C60105" w14:textId="739101D3" w:rsidR="003F5466" w:rsidRPr="00BB32D8" w:rsidRDefault="003F5466" w:rsidP="003F5466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</w:t>
      </w:r>
      <w:r w:rsidRPr="00BB32D8">
        <w:rPr>
          <w:rFonts w:asciiTheme="majorBidi" w:hAnsiTheme="majorBidi" w:cstheme="majorBidi"/>
          <w:sz w:val="28"/>
          <w:cs/>
        </w:rPr>
        <w:t>3(</w:t>
      </w:r>
      <w:r w:rsidRPr="00BB32D8">
        <w:rPr>
          <w:rFonts w:asciiTheme="majorBidi" w:hAnsiTheme="majorBidi" w:cstheme="majorBidi"/>
          <w:sz w:val="28"/>
        </w:rPr>
        <w:t>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no shutdown</w:t>
      </w:r>
    </w:p>
    <w:p w14:paraId="1438BA88" w14:textId="77777777" w:rsidR="003F5466" w:rsidRPr="00BB32D8" w:rsidRDefault="003F5466" w:rsidP="003F5466">
      <w:pPr>
        <w:rPr>
          <w:rFonts w:asciiTheme="majorBidi" w:hAnsiTheme="majorBidi" w:cstheme="majorBidi"/>
          <w:sz w:val="28"/>
        </w:rPr>
      </w:pPr>
    </w:p>
    <w:p w14:paraId="10E42C18" w14:textId="77777777" w:rsidR="003F5466" w:rsidRPr="00BB32D8" w:rsidRDefault="003F5466" w:rsidP="003F5466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Static Route Configurations</w:t>
      </w:r>
    </w:p>
    <w:p w14:paraId="1C7C41FA" w14:textId="77777777" w:rsidR="003F5466" w:rsidRPr="00BB32D8" w:rsidRDefault="003F5466" w:rsidP="003F5466">
      <w:pPr>
        <w:ind w:firstLine="720"/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Configure a recursive static route.</w:t>
      </w:r>
    </w:p>
    <w:p w14:paraId="65FBE291" w14:textId="77777777" w:rsidR="003F5466" w:rsidRPr="00BB32D8" w:rsidRDefault="003F5466" w:rsidP="003F5466">
      <w:pPr>
        <w:ind w:left="720" w:firstLine="720"/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R1(config)# </w:t>
      </w:r>
      <w:proofErr w:type="spellStart"/>
      <w:r w:rsidRPr="00BB32D8">
        <w:rPr>
          <w:rFonts w:asciiTheme="majorBidi" w:hAnsiTheme="majorBidi" w:cstheme="majorBidi"/>
          <w:sz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route 192.168.1.0 255.255.255.0 10.1.1.2</w:t>
      </w:r>
    </w:p>
    <w:p w14:paraId="0B2FD136" w14:textId="77777777" w:rsidR="003F5466" w:rsidRPr="00BB32D8" w:rsidRDefault="003F5466" w:rsidP="003F5466">
      <w:pPr>
        <w:ind w:left="720"/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Configure a directly connected static route.</w:t>
      </w:r>
    </w:p>
    <w:p w14:paraId="4479B3BF" w14:textId="77777777" w:rsidR="003F5466" w:rsidRPr="00BB32D8" w:rsidRDefault="003F5466" w:rsidP="003F5466">
      <w:pPr>
        <w:ind w:left="720" w:firstLine="720"/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R3(config)# </w:t>
      </w:r>
      <w:proofErr w:type="spellStart"/>
      <w:r w:rsidRPr="00BB32D8">
        <w:rPr>
          <w:rFonts w:asciiTheme="majorBidi" w:hAnsiTheme="majorBidi" w:cstheme="majorBidi"/>
          <w:sz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route 192.168.0.0 255.255.255.0 s0/0/0</w:t>
      </w:r>
    </w:p>
    <w:p w14:paraId="3B88FE71" w14:textId="77777777" w:rsidR="003F5466" w:rsidRPr="00BB32D8" w:rsidRDefault="003F5466" w:rsidP="003F5466">
      <w:pPr>
        <w:ind w:left="720"/>
        <w:rPr>
          <w:rFonts w:asciiTheme="majorBidi" w:hAnsiTheme="majorBidi" w:cstheme="majorBidi"/>
          <w:sz w:val="28"/>
        </w:rPr>
      </w:pPr>
    </w:p>
    <w:p w14:paraId="45950930" w14:textId="77777777" w:rsidR="003F5466" w:rsidRPr="00BB32D8" w:rsidRDefault="003F5466" w:rsidP="003F5466">
      <w:pPr>
        <w:ind w:left="720"/>
        <w:rPr>
          <w:rFonts w:asciiTheme="majorBidi" w:hAnsiTheme="majorBidi" w:cstheme="majorBidi"/>
          <w:sz w:val="28"/>
        </w:rPr>
      </w:pPr>
    </w:p>
    <w:p w14:paraId="0BF189E5" w14:textId="1196144A" w:rsidR="003F5466" w:rsidRPr="00BB32D8" w:rsidRDefault="003F5466" w:rsidP="003F5466">
      <w:pPr>
        <w:ind w:left="720"/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lastRenderedPageBreak/>
        <w:t>Remove static routes.</w:t>
      </w:r>
    </w:p>
    <w:p w14:paraId="4C43D20F" w14:textId="77777777" w:rsidR="003F5466" w:rsidRPr="00BB32D8" w:rsidRDefault="003F5466" w:rsidP="003F5466">
      <w:pPr>
        <w:ind w:left="720" w:firstLine="720"/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R1(config)# no </w:t>
      </w:r>
      <w:proofErr w:type="spellStart"/>
      <w:r w:rsidRPr="00BB32D8">
        <w:rPr>
          <w:rFonts w:asciiTheme="majorBidi" w:hAnsiTheme="majorBidi" w:cstheme="majorBidi"/>
          <w:sz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route 209.165.200.224 255.255.255.224 serial0/0/1</w:t>
      </w:r>
    </w:p>
    <w:p w14:paraId="60DE684F" w14:textId="77777777" w:rsidR="003F5466" w:rsidRPr="00BB32D8" w:rsidRDefault="003F5466" w:rsidP="003F5466">
      <w:pPr>
        <w:ind w:left="720" w:firstLine="720"/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or</w:t>
      </w:r>
    </w:p>
    <w:p w14:paraId="4F5476E4" w14:textId="77777777" w:rsidR="003F5466" w:rsidRPr="00BB32D8" w:rsidRDefault="003F5466" w:rsidP="003F5466">
      <w:pPr>
        <w:ind w:left="720" w:firstLine="720"/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R1(config)# no </w:t>
      </w:r>
      <w:proofErr w:type="spellStart"/>
      <w:r w:rsidRPr="00BB32D8">
        <w:rPr>
          <w:rFonts w:asciiTheme="majorBidi" w:hAnsiTheme="majorBidi" w:cstheme="majorBidi"/>
          <w:sz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route 209.165.200.224 255.255.255.224 10.1.1.2</w:t>
      </w:r>
    </w:p>
    <w:p w14:paraId="7661DAA6" w14:textId="77777777" w:rsidR="003F5466" w:rsidRPr="00BB32D8" w:rsidRDefault="003F5466" w:rsidP="003F5466">
      <w:pPr>
        <w:ind w:left="720" w:firstLine="720"/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or</w:t>
      </w:r>
    </w:p>
    <w:p w14:paraId="230DF9A2" w14:textId="77777777" w:rsidR="003F5466" w:rsidRPr="00BB32D8" w:rsidRDefault="003F5466" w:rsidP="003F5466">
      <w:pPr>
        <w:ind w:left="720" w:firstLine="720"/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R1(config)# no </w:t>
      </w:r>
      <w:proofErr w:type="spellStart"/>
      <w:r w:rsidRPr="00BB32D8">
        <w:rPr>
          <w:rFonts w:asciiTheme="majorBidi" w:hAnsiTheme="majorBidi" w:cstheme="majorBidi"/>
          <w:sz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route 209.165.200.224 255.255.255.224</w:t>
      </w:r>
    </w:p>
    <w:p w14:paraId="6A2E81E8" w14:textId="77777777" w:rsidR="003F5466" w:rsidRPr="00BB32D8" w:rsidRDefault="003F5466" w:rsidP="003F5466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sz w:val="28"/>
        </w:rPr>
        <w:tab/>
      </w:r>
      <w:r w:rsidRPr="00BB32D8">
        <w:rPr>
          <w:rFonts w:asciiTheme="majorBidi" w:hAnsiTheme="majorBidi" w:cstheme="majorBidi"/>
          <w:b/>
          <w:bCs/>
          <w:sz w:val="28"/>
        </w:rPr>
        <w:t>Default Route Configuration</w:t>
      </w:r>
    </w:p>
    <w:p w14:paraId="7160E409" w14:textId="153A9B1E" w:rsidR="003F5466" w:rsidRPr="00BB32D8" w:rsidRDefault="003F5466" w:rsidP="003F5466">
      <w:pPr>
        <w:ind w:left="720" w:firstLine="720"/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R1(config)# </w:t>
      </w:r>
      <w:proofErr w:type="spellStart"/>
      <w:r w:rsidRPr="00BB32D8">
        <w:rPr>
          <w:rFonts w:asciiTheme="majorBidi" w:hAnsiTheme="majorBidi" w:cstheme="majorBidi"/>
          <w:sz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route 0.0.0.0 0.0.0.0 s0/0/1</w:t>
      </w:r>
    </w:p>
    <w:p w14:paraId="2C5BA0BF" w14:textId="76C69297" w:rsidR="003F5466" w:rsidRPr="00BB32D8" w:rsidRDefault="003F5466" w:rsidP="003F5466">
      <w:pPr>
        <w:rPr>
          <w:rFonts w:asciiTheme="majorBidi" w:hAnsiTheme="majorBidi" w:cstheme="majorBidi"/>
          <w:b/>
          <w:sz w:val="28"/>
        </w:rPr>
      </w:pPr>
    </w:p>
    <w:p w14:paraId="0DCF0EF9" w14:textId="5AE396FA" w:rsidR="003F5466" w:rsidRPr="00BB32D8" w:rsidRDefault="003F5466" w:rsidP="003F5466">
      <w:pPr>
        <w:pStyle w:val="LabTitle"/>
        <w:rPr>
          <w:rFonts w:asciiTheme="majorBidi" w:hAnsiTheme="majorBidi" w:cstheme="majorBidi"/>
          <w:szCs w:val="32"/>
        </w:rPr>
      </w:pPr>
      <w:r w:rsidRPr="00BB32D8">
        <w:rPr>
          <w:rFonts w:asciiTheme="majorBidi" w:hAnsiTheme="majorBidi" w:cstheme="majorBidi"/>
          <w:szCs w:val="32"/>
        </w:rPr>
        <w:t xml:space="preserve">Lab – Configuring Basic RIPv2 </w:t>
      </w:r>
    </w:p>
    <w:p w14:paraId="35DF2206" w14:textId="3A8326BE" w:rsidR="003F5466" w:rsidRPr="00BB32D8" w:rsidRDefault="003F5466" w:rsidP="003F5466">
      <w:pPr>
        <w:pStyle w:val="LabTitle"/>
        <w:rPr>
          <w:rFonts w:asciiTheme="majorBidi" w:hAnsiTheme="majorBidi" w:cstheme="majorBidi"/>
          <w:noProof/>
          <w:sz w:val="28"/>
          <w:szCs w:val="28"/>
        </w:rPr>
      </w:pPr>
      <w:r w:rsidRPr="00BB32D8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4722B80" wp14:editId="7715CA64">
            <wp:extent cx="5943600" cy="3161665"/>
            <wp:effectExtent l="0" t="0" r="0" b="635"/>
            <wp:docPr id="656352016" name="Picture 1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52016" name="Picture 1" descr="A diagram of a computer serv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2D8">
        <w:rPr>
          <w:rFonts w:asciiTheme="majorBidi" w:hAnsiTheme="majorBidi" w:cstheme="majorBidi"/>
          <w:noProof/>
          <w:sz w:val="28"/>
          <w:szCs w:val="28"/>
        </w:rPr>
        <w:t xml:space="preserve"> </w:t>
      </w:r>
    </w:p>
    <w:p w14:paraId="5E5A20A0" w14:textId="2AE936FF" w:rsidR="003F5466" w:rsidRPr="00BB32D8" w:rsidRDefault="00BB32D8" w:rsidP="00BB32D8">
      <w:pPr>
        <w:pStyle w:val="StepHead"/>
        <w:numPr>
          <w:ilvl w:val="0"/>
          <w:numId w:val="0"/>
        </w:numPr>
        <w:ind w:left="936" w:hanging="936"/>
        <w:rPr>
          <w:rStyle w:val="LabTitleInstVersred"/>
          <w:rFonts w:asciiTheme="majorBidi" w:hAnsiTheme="majorBidi" w:cstheme="majorBidi"/>
          <w:b/>
          <w:color w:val="auto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//</w:t>
      </w:r>
      <w:r w:rsidR="003F5466" w:rsidRPr="00BB32D8">
        <w:rPr>
          <w:rFonts w:asciiTheme="majorBidi" w:hAnsiTheme="majorBidi" w:cstheme="majorBidi"/>
          <w:sz w:val="28"/>
          <w:szCs w:val="28"/>
        </w:rPr>
        <w:t>Configure RIPv2 routing.</w:t>
      </w:r>
    </w:p>
    <w:p w14:paraId="1A5A894D" w14:textId="77777777" w:rsidR="00997B32" w:rsidRPr="00BB32D8" w:rsidRDefault="00997B32" w:rsidP="00997B32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R1# config t</w:t>
      </w:r>
    </w:p>
    <w:p w14:paraId="1E521EA0" w14:textId="77777777" w:rsidR="00997B32" w:rsidRPr="00BB32D8" w:rsidRDefault="00997B32" w:rsidP="00997B32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R1(config)# router rip</w:t>
      </w:r>
    </w:p>
    <w:p w14:paraId="4F6D96D2" w14:textId="77777777" w:rsidR="00997B32" w:rsidRPr="00BB32D8" w:rsidRDefault="00997B32" w:rsidP="00997B32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lastRenderedPageBreak/>
        <w:t>R1(config-</w:t>
      </w:r>
      <w:proofErr w:type="gramStart"/>
      <w:r w:rsidRPr="00BB32D8">
        <w:rPr>
          <w:rFonts w:asciiTheme="majorBidi" w:hAnsiTheme="majorBidi" w:cstheme="majorBidi"/>
          <w:sz w:val="28"/>
        </w:rPr>
        <w:t>router)#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version 2</w:t>
      </w:r>
    </w:p>
    <w:p w14:paraId="3A3FE70F" w14:textId="77777777" w:rsidR="00997B32" w:rsidRPr="00BB32D8" w:rsidRDefault="00997B32" w:rsidP="00997B32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R1(config-</w:t>
      </w:r>
      <w:proofErr w:type="gramStart"/>
      <w:r w:rsidRPr="00BB32D8">
        <w:rPr>
          <w:rFonts w:asciiTheme="majorBidi" w:hAnsiTheme="majorBidi" w:cstheme="majorBidi"/>
          <w:sz w:val="28"/>
        </w:rPr>
        <w:t>router)#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passive-interface g0/1</w:t>
      </w:r>
    </w:p>
    <w:p w14:paraId="408FEC16" w14:textId="77777777" w:rsidR="00997B32" w:rsidRPr="00BB32D8" w:rsidRDefault="00997B32" w:rsidP="00997B32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R1(config-</w:t>
      </w:r>
      <w:proofErr w:type="gramStart"/>
      <w:r w:rsidRPr="00BB32D8">
        <w:rPr>
          <w:rFonts w:asciiTheme="majorBidi" w:hAnsiTheme="majorBidi" w:cstheme="majorBidi"/>
          <w:sz w:val="28"/>
        </w:rPr>
        <w:t>router)#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network 172.30.0.0</w:t>
      </w:r>
    </w:p>
    <w:p w14:paraId="77AEF473" w14:textId="6C60E653" w:rsidR="003F5466" w:rsidRPr="00BB32D8" w:rsidRDefault="00997B32" w:rsidP="00997B32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R1(config-</w:t>
      </w:r>
      <w:proofErr w:type="gramStart"/>
      <w:r w:rsidRPr="00BB32D8">
        <w:rPr>
          <w:rFonts w:asciiTheme="majorBidi" w:hAnsiTheme="majorBidi" w:cstheme="majorBidi"/>
          <w:sz w:val="28"/>
        </w:rPr>
        <w:t>router)#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network 10.0.0.0</w:t>
      </w:r>
    </w:p>
    <w:p w14:paraId="5CC56E2B" w14:textId="77777777" w:rsidR="00997B32" w:rsidRPr="00BB32D8" w:rsidRDefault="00997B32" w:rsidP="00997B32">
      <w:pPr>
        <w:rPr>
          <w:rFonts w:asciiTheme="majorBidi" w:hAnsiTheme="majorBidi" w:cstheme="majorBidi"/>
          <w:sz w:val="28"/>
        </w:rPr>
      </w:pPr>
    </w:p>
    <w:p w14:paraId="2E9CF0F7" w14:textId="5A002C5E" w:rsidR="00997B32" w:rsidRPr="00BB32D8" w:rsidRDefault="00997B32" w:rsidP="00997B32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ตรวจสอบสถานะของลิงก์อนุกรมทั้งสองได้อย่างรวดเร็วโดยใช้คำสั่งย่อแสดงอินเทอร์เฟซ </w:t>
      </w:r>
      <w:proofErr w:type="spellStart"/>
      <w:r w:rsidRPr="00BB32D8">
        <w:rPr>
          <w:rFonts w:asciiTheme="majorBidi" w:hAnsiTheme="majorBidi" w:cstheme="majorBidi"/>
          <w:b/>
          <w:bCs/>
          <w:sz w:val="28"/>
        </w:rPr>
        <w:t>ip</w:t>
      </w:r>
      <w:proofErr w:type="spellEnd"/>
      <w:r w:rsidRPr="00BB32D8">
        <w:rPr>
          <w:rFonts w:asciiTheme="majorBidi" w:hAnsiTheme="majorBidi" w:cstheme="majorBidi"/>
          <w:b/>
          <w:bCs/>
          <w:sz w:val="28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บน </w:t>
      </w:r>
      <w:r w:rsidRPr="00BB32D8">
        <w:rPr>
          <w:rFonts w:asciiTheme="majorBidi" w:hAnsiTheme="majorBidi" w:cstheme="majorBidi"/>
          <w:b/>
          <w:bCs/>
          <w:sz w:val="28"/>
        </w:rPr>
        <w:t>R2</w:t>
      </w:r>
    </w:p>
    <w:p w14:paraId="7A6D92AC" w14:textId="726CC32B" w:rsidR="00997B32" w:rsidRPr="00BB32D8" w:rsidRDefault="00997B32" w:rsidP="00997B32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R2# show </w:t>
      </w:r>
      <w:proofErr w:type="spellStart"/>
      <w:r w:rsidRPr="00BB32D8">
        <w:rPr>
          <w:rFonts w:asciiTheme="majorBidi" w:hAnsiTheme="majorBidi" w:cstheme="majorBidi"/>
          <w:sz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interface brief</w:t>
      </w:r>
    </w:p>
    <w:p w14:paraId="11AC9F3E" w14:textId="77777777" w:rsidR="00997B32" w:rsidRPr="00BB32D8" w:rsidRDefault="00997B32" w:rsidP="00997B32">
      <w:pPr>
        <w:rPr>
          <w:rFonts w:asciiTheme="majorBidi" w:hAnsiTheme="majorBidi" w:cstheme="majorBidi"/>
          <w:sz w:val="28"/>
        </w:rPr>
      </w:pPr>
    </w:p>
    <w:p w14:paraId="27D5383E" w14:textId="499355D1" w:rsidR="00997B32" w:rsidRPr="00BB32D8" w:rsidRDefault="00997B32" w:rsidP="00997B32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คุณสามารถใช้การดีบัก </w:t>
      </w:r>
      <w:proofErr w:type="spellStart"/>
      <w:r w:rsidRPr="00BB32D8">
        <w:rPr>
          <w:rFonts w:asciiTheme="majorBidi" w:hAnsiTheme="majorBidi" w:cstheme="majorBidi"/>
          <w:b/>
          <w:bCs/>
          <w:sz w:val="28"/>
        </w:rPr>
        <w:t>ip</w:t>
      </w:r>
      <w:proofErr w:type="spellEnd"/>
      <w:r w:rsidRPr="00BB32D8">
        <w:rPr>
          <w:rFonts w:asciiTheme="majorBidi" w:hAnsiTheme="majorBidi" w:cstheme="majorBidi"/>
          <w:b/>
          <w:bCs/>
          <w:sz w:val="28"/>
        </w:rPr>
        <w:t xml:space="preserve"> rip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แสดงโปรโตคอล </w:t>
      </w:r>
      <w:proofErr w:type="spellStart"/>
      <w:r w:rsidRPr="00BB32D8">
        <w:rPr>
          <w:rFonts w:asciiTheme="majorBidi" w:hAnsiTheme="majorBidi" w:cstheme="majorBidi"/>
          <w:b/>
          <w:bCs/>
          <w:sz w:val="28"/>
        </w:rPr>
        <w:t>ip</w:t>
      </w:r>
      <w:proofErr w:type="spellEnd"/>
      <w:r w:rsidRPr="00BB32D8">
        <w:rPr>
          <w:rFonts w:asciiTheme="majorBidi" w:hAnsiTheme="majorBidi" w:cstheme="majorBidi"/>
          <w:b/>
          <w:bCs/>
          <w:sz w:val="28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และแสดงคำสั่งรันเพื่อยืนยันว่า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RIPv2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กำลังทำงานอยู่ เอาต์พุตคำสั่ง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show </w:t>
      </w:r>
      <w:proofErr w:type="spellStart"/>
      <w:r w:rsidRPr="00BB32D8">
        <w:rPr>
          <w:rFonts w:asciiTheme="majorBidi" w:hAnsiTheme="majorBidi" w:cstheme="majorBidi"/>
          <w:b/>
          <w:bCs/>
          <w:sz w:val="28"/>
        </w:rPr>
        <w:t>ip</w:t>
      </w:r>
      <w:proofErr w:type="spellEnd"/>
      <w:r w:rsidRPr="00BB32D8">
        <w:rPr>
          <w:rFonts w:asciiTheme="majorBidi" w:hAnsiTheme="majorBidi" w:cstheme="majorBidi"/>
          <w:b/>
          <w:bCs/>
          <w:sz w:val="28"/>
        </w:rPr>
        <w:t xml:space="preserve"> protocols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สำหรับ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R1 </w:t>
      </w:r>
      <w:r w:rsidRPr="00BB32D8">
        <w:rPr>
          <w:rFonts w:asciiTheme="majorBidi" w:hAnsiTheme="majorBidi" w:cstheme="majorBidi"/>
          <w:b/>
          <w:bCs/>
          <w:sz w:val="28"/>
          <w:cs/>
        </w:rPr>
        <w:t>แสดงอยู่ด้านล่าง</w:t>
      </w:r>
    </w:p>
    <w:p w14:paraId="7D06B862" w14:textId="14AB12F4" w:rsidR="00997B32" w:rsidRPr="00BB32D8" w:rsidRDefault="00997B32" w:rsidP="00997B32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R1# show </w:t>
      </w:r>
      <w:proofErr w:type="spellStart"/>
      <w:r w:rsidRPr="00BB32D8">
        <w:rPr>
          <w:rFonts w:asciiTheme="majorBidi" w:hAnsiTheme="majorBidi" w:cstheme="majorBidi"/>
          <w:sz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protocols</w:t>
      </w:r>
    </w:p>
    <w:p w14:paraId="3FAD31F4" w14:textId="77777777" w:rsidR="00997B32" w:rsidRPr="00BB32D8" w:rsidRDefault="00997B32" w:rsidP="00997B32">
      <w:pPr>
        <w:rPr>
          <w:rFonts w:asciiTheme="majorBidi" w:hAnsiTheme="majorBidi" w:cstheme="majorBidi"/>
          <w:sz w:val="28"/>
        </w:rPr>
      </w:pPr>
    </w:p>
    <w:p w14:paraId="39C13759" w14:textId="5379CABA" w:rsidR="00997B32" w:rsidRPr="00BB32D8" w:rsidRDefault="00997B32" w:rsidP="00997B32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>ตรวจสอบการสรุปเส้นทางอัตโนมัติ</w:t>
      </w:r>
    </w:p>
    <w:p w14:paraId="327AD626" w14:textId="2E32F20C" w:rsidR="00997B32" w:rsidRPr="00BB32D8" w:rsidRDefault="00997B32" w:rsidP="00997B32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R1# show </w:t>
      </w:r>
      <w:proofErr w:type="spellStart"/>
      <w:r w:rsidRPr="00BB32D8">
        <w:rPr>
          <w:rFonts w:asciiTheme="majorBidi" w:hAnsiTheme="majorBidi" w:cstheme="majorBidi"/>
          <w:sz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route</w:t>
      </w:r>
    </w:p>
    <w:p w14:paraId="0D13A1EF" w14:textId="77777777" w:rsidR="00997B32" w:rsidRPr="00BB32D8" w:rsidRDefault="00997B32" w:rsidP="00997B32">
      <w:pPr>
        <w:rPr>
          <w:rFonts w:asciiTheme="majorBidi" w:hAnsiTheme="majorBidi" w:cstheme="majorBidi"/>
          <w:sz w:val="28"/>
        </w:rPr>
      </w:pPr>
    </w:p>
    <w:p w14:paraId="13261B29" w14:textId="16D5DBFC" w:rsidR="00997B32" w:rsidRPr="00BB32D8" w:rsidRDefault="00997B32" w:rsidP="00997B32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คำสั่ง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no auto-summary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ใช้เพื่อปิดการสรุปอัตโนมัติใน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RIPv2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ปิดใช้งานการสรุปอัตโนมัติบนเราเตอร์ทั้งหมด เราเตอร์จะไม่สรุปเส้นทางที่ขอบเขตเครือข่ายหลักแบบคลาสอีกต่อไป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R1 </w:t>
      </w:r>
      <w:r w:rsidRPr="00BB32D8">
        <w:rPr>
          <w:rFonts w:asciiTheme="majorBidi" w:hAnsiTheme="majorBidi" w:cstheme="majorBidi"/>
          <w:b/>
          <w:bCs/>
          <w:sz w:val="28"/>
          <w:cs/>
        </w:rPr>
        <w:t>แสดงไว้ที่นี่เป็นตัวอย่าง</w:t>
      </w:r>
    </w:p>
    <w:p w14:paraId="6F853E74" w14:textId="77777777" w:rsidR="00997B32" w:rsidRPr="00BB32D8" w:rsidRDefault="00997B32" w:rsidP="00997B32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R1(config)# router rip</w:t>
      </w:r>
    </w:p>
    <w:p w14:paraId="30E117A0" w14:textId="65B9E33F" w:rsidR="00997B32" w:rsidRPr="00BB32D8" w:rsidRDefault="00997B32" w:rsidP="00997B32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R1(config-</w:t>
      </w:r>
      <w:proofErr w:type="gramStart"/>
      <w:r w:rsidRPr="00BB32D8">
        <w:rPr>
          <w:rFonts w:asciiTheme="majorBidi" w:hAnsiTheme="majorBidi" w:cstheme="majorBidi"/>
          <w:sz w:val="28"/>
        </w:rPr>
        <w:t>router)#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no auto-summary</w:t>
      </w:r>
    </w:p>
    <w:p w14:paraId="3C4BB146" w14:textId="77777777" w:rsidR="00997B32" w:rsidRPr="00BB32D8" w:rsidRDefault="00997B32" w:rsidP="00997B32">
      <w:pPr>
        <w:rPr>
          <w:rFonts w:asciiTheme="majorBidi" w:hAnsiTheme="majorBidi" w:cstheme="majorBidi"/>
          <w:sz w:val="28"/>
        </w:rPr>
      </w:pPr>
    </w:p>
    <w:p w14:paraId="312981A7" w14:textId="239B9D1E" w:rsidR="00997B32" w:rsidRPr="00BB32D8" w:rsidRDefault="00997B32" w:rsidP="00997B32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ออกคำสั่ง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clear </w:t>
      </w:r>
      <w:proofErr w:type="spellStart"/>
      <w:r w:rsidRPr="00BB32D8">
        <w:rPr>
          <w:rFonts w:asciiTheme="majorBidi" w:hAnsiTheme="majorBidi" w:cstheme="majorBidi"/>
          <w:b/>
          <w:bCs/>
          <w:sz w:val="28"/>
        </w:rPr>
        <w:t>ip</w:t>
      </w:r>
      <w:proofErr w:type="spellEnd"/>
      <w:r w:rsidRPr="00BB32D8">
        <w:rPr>
          <w:rFonts w:asciiTheme="majorBidi" w:hAnsiTheme="majorBidi" w:cstheme="majorBidi"/>
          <w:b/>
          <w:bCs/>
          <w:sz w:val="28"/>
        </w:rPr>
        <w:t xml:space="preserve"> route * </w:t>
      </w:r>
      <w:r w:rsidRPr="00BB32D8">
        <w:rPr>
          <w:rFonts w:asciiTheme="majorBidi" w:hAnsiTheme="majorBidi" w:cstheme="majorBidi"/>
          <w:b/>
          <w:bCs/>
          <w:sz w:val="28"/>
          <w:cs/>
        </w:rPr>
        <w:t>เพื่อเคลียร์ตารางเส้นทาง</w:t>
      </w:r>
    </w:p>
    <w:p w14:paraId="5E93EE9F" w14:textId="77777777" w:rsidR="00997B32" w:rsidRPr="00BB32D8" w:rsidRDefault="00997B32" w:rsidP="00997B32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R1(config-</w:t>
      </w:r>
      <w:proofErr w:type="gramStart"/>
      <w:r w:rsidRPr="00BB32D8">
        <w:rPr>
          <w:rFonts w:asciiTheme="majorBidi" w:hAnsiTheme="majorBidi" w:cstheme="majorBidi"/>
          <w:sz w:val="28"/>
        </w:rPr>
        <w:t>router)#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end</w:t>
      </w:r>
    </w:p>
    <w:p w14:paraId="7A9B2F80" w14:textId="6C364431" w:rsidR="00997B32" w:rsidRPr="00BB32D8" w:rsidRDefault="00997B32" w:rsidP="00997B32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R1# clear </w:t>
      </w:r>
      <w:proofErr w:type="spellStart"/>
      <w:r w:rsidRPr="00BB32D8">
        <w:rPr>
          <w:rFonts w:asciiTheme="majorBidi" w:hAnsiTheme="majorBidi" w:cstheme="majorBidi"/>
          <w:sz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route *</w:t>
      </w:r>
    </w:p>
    <w:p w14:paraId="74B7B476" w14:textId="77777777" w:rsidR="00997B32" w:rsidRPr="00BB32D8" w:rsidRDefault="00997B32" w:rsidP="00997B32">
      <w:pPr>
        <w:rPr>
          <w:rFonts w:asciiTheme="majorBidi" w:hAnsiTheme="majorBidi" w:cstheme="majorBidi"/>
          <w:sz w:val="28"/>
        </w:rPr>
      </w:pPr>
    </w:p>
    <w:p w14:paraId="382B214D" w14:textId="41078EDD" w:rsidR="00997B32" w:rsidRPr="00BB32D8" w:rsidRDefault="00997B32" w:rsidP="00997B32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ใช้คำสั่ง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debug </w:t>
      </w:r>
      <w:proofErr w:type="spellStart"/>
      <w:r w:rsidRPr="00BB32D8">
        <w:rPr>
          <w:rFonts w:asciiTheme="majorBidi" w:hAnsiTheme="majorBidi" w:cstheme="majorBidi"/>
          <w:b/>
          <w:bCs/>
          <w:sz w:val="28"/>
        </w:rPr>
        <w:t>ip</w:t>
      </w:r>
      <w:proofErr w:type="spellEnd"/>
      <w:r w:rsidRPr="00BB32D8">
        <w:rPr>
          <w:rFonts w:asciiTheme="majorBidi" w:hAnsiTheme="majorBidi" w:cstheme="majorBidi"/>
          <w:b/>
          <w:bCs/>
          <w:sz w:val="28"/>
        </w:rPr>
        <w:t xml:space="preserve"> rip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บน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R2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เพื่อตรวจสอบการอัปเดต </w:t>
      </w:r>
      <w:r w:rsidRPr="00BB32D8">
        <w:rPr>
          <w:rFonts w:asciiTheme="majorBidi" w:hAnsiTheme="majorBidi" w:cstheme="majorBidi"/>
          <w:b/>
          <w:bCs/>
          <w:sz w:val="28"/>
        </w:rPr>
        <w:t>RIP</w:t>
      </w:r>
    </w:p>
    <w:p w14:paraId="40BE628E" w14:textId="77777777" w:rsidR="00997B32" w:rsidRPr="00BB32D8" w:rsidRDefault="00997B32" w:rsidP="00997B32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R2# debug </w:t>
      </w:r>
      <w:proofErr w:type="spellStart"/>
      <w:r w:rsidRPr="00BB32D8">
        <w:rPr>
          <w:rFonts w:asciiTheme="majorBidi" w:hAnsiTheme="majorBidi" w:cstheme="majorBidi"/>
          <w:sz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rip</w:t>
      </w:r>
    </w:p>
    <w:p w14:paraId="637006C0" w14:textId="62D7B85A" w:rsidR="00997B32" w:rsidRPr="00BB32D8" w:rsidRDefault="00997B32" w:rsidP="00997B32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After 60 seconds, issue the no debug </w:t>
      </w:r>
      <w:proofErr w:type="spellStart"/>
      <w:r w:rsidRPr="00BB32D8">
        <w:rPr>
          <w:rFonts w:asciiTheme="majorBidi" w:hAnsiTheme="majorBidi" w:cstheme="majorBidi"/>
          <w:sz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rip command.</w:t>
      </w:r>
    </w:p>
    <w:p w14:paraId="04A238F1" w14:textId="77777777" w:rsidR="00997B32" w:rsidRPr="00BB32D8" w:rsidRDefault="00997B32" w:rsidP="00997B32">
      <w:pPr>
        <w:rPr>
          <w:rFonts w:asciiTheme="majorBidi" w:hAnsiTheme="majorBidi" w:cstheme="majorBidi"/>
          <w:sz w:val="28"/>
        </w:rPr>
      </w:pPr>
    </w:p>
    <w:p w14:paraId="6B3AAF8E" w14:textId="55CAFCC3" w:rsidR="00997B32" w:rsidRPr="00BB32D8" w:rsidRDefault="008E299D" w:rsidP="00997B32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จาก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R2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สร้างเส้นทางแบบคงที่ไปยังเครือข่าย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0.0.0.0 0.0.0.0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โดยใช้คำสั่งเส้นทาง </w:t>
      </w:r>
      <w:proofErr w:type="spellStart"/>
      <w:r w:rsidRPr="00BB32D8">
        <w:rPr>
          <w:rFonts w:asciiTheme="majorBidi" w:hAnsiTheme="majorBidi" w:cstheme="majorBidi"/>
          <w:b/>
          <w:bCs/>
          <w:sz w:val="28"/>
        </w:rPr>
        <w:t>ip</w:t>
      </w:r>
      <w:proofErr w:type="spellEnd"/>
      <w:r w:rsidRPr="00BB32D8">
        <w:rPr>
          <w:rFonts w:asciiTheme="majorBidi" w:hAnsiTheme="majorBidi" w:cstheme="majorBidi"/>
          <w:b/>
          <w:bCs/>
          <w:sz w:val="28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สิ่งนี้จะส่งต่อการรับส่งข้อมูลใด ๆ ที่มีที่อยู่ปลายทางที่ไม่รู้จักไปยัง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PC-B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ที่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209.165.201.2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โดยจำลองอินเทอร์เน็ตโดยการตั้งค่าเกตเวย์ของ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Last Resort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บนเราเตอร์ </w:t>
      </w:r>
      <w:r w:rsidRPr="00BB32D8">
        <w:rPr>
          <w:rFonts w:asciiTheme="majorBidi" w:hAnsiTheme="majorBidi" w:cstheme="majorBidi"/>
          <w:b/>
          <w:bCs/>
          <w:sz w:val="28"/>
        </w:rPr>
        <w:t>R2</w:t>
      </w:r>
    </w:p>
    <w:p w14:paraId="7325BAC9" w14:textId="23A763A5" w:rsidR="008E299D" w:rsidRPr="00BB32D8" w:rsidRDefault="008E299D" w:rsidP="00997B32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R2(config)# </w:t>
      </w:r>
      <w:proofErr w:type="spellStart"/>
      <w:r w:rsidRPr="00BB32D8">
        <w:rPr>
          <w:rFonts w:asciiTheme="majorBidi" w:hAnsiTheme="majorBidi" w:cstheme="majorBidi"/>
          <w:sz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route 0.0.0.0 0.0.0.0 209.165.201.2</w:t>
      </w:r>
    </w:p>
    <w:p w14:paraId="767B2220" w14:textId="77777777" w:rsidR="008E299D" w:rsidRPr="00BB32D8" w:rsidRDefault="008E299D" w:rsidP="00997B32">
      <w:pPr>
        <w:rPr>
          <w:rFonts w:asciiTheme="majorBidi" w:hAnsiTheme="majorBidi" w:cstheme="majorBidi"/>
          <w:sz w:val="28"/>
        </w:rPr>
      </w:pPr>
    </w:p>
    <w:p w14:paraId="5FAFDD3B" w14:textId="3FBD959F" w:rsidR="008E299D" w:rsidRPr="00BB32D8" w:rsidRDefault="008E299D" w:rsidP="00997B32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 xml:space="preserve">// R2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จะประกาศเส้นทางไปยังเราเตอร์อื่นๆ หากมีการเพิ่มคำสั่ง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originate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ข้อมูลเริ่มต้นในการกำหนดค่า </w:t>
      </w:r>
      <w:r w:rsidRPr="00BB32D8">
        <w:rPr>
          <w:rFonts w:asciiTheme="majorBidi" w:hAnsiTheme="majorBidi" w:cstheme="majorBidi"/>
          <w:b/>
          <w:bCs/>
          <w:sz w:val="28"/>
        </w:rPr>
        <w:t>RIP</w:t>
      </w:r>
    </w:p>
    <w:p w14:paraId="3D957B4E" w14:textId="77777777" w:rsidR="008E299D" w:rsidRPr="00BB32D8" w:rsidRDefault="008E299D" w:rsidP="008E299D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R2(config)# router rip</w:t>
      </w:r>
    </w:p>
    <w:p w14:paraId="189DA8FF" w14:textId="2AA83175" w:rsidR="008E299D" w:rsidRPr="00BB32D8" w:rsidRDefault="008E299D" w:rsidP="008E299D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R2(config-</w:t>
      </w:r>
      <w:proofErr w:type="gramStart"/>
      <w:r w:rsidRPr="00BB32D8">
        <w:rPr>
          <w:rFonts w:asciiTheme="majorBidi" w:hAnsiTheme="majorBidi" w:cstheme="majorBidi"/>
          <w:sz w:val="28"/>
        </w:rPr>
        <w:t>router)#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default-information originate</w:t>
      </w:r>
    </w:p>
    <w:p w14:paraId="315E0F78" w14:textId="77777777" w:rsidR="008E299D" w:rsidRPr="00BB32D8" w:rsidRDefault="008E299D" w:rsidP="008E299D">
      <w:pPr>
        <w:rPr>
          <w:rFonts w:asciiTheme="majorBidi" w:hAnsiTheme="majorBidi" w:cstheme="majorBidi"/>
          <w:sz w:val="28"/>
        </w:rPr>
      </w:pPr>
    </w:p>
    <w:p w14:paraId="0A3DC4D7" w14:textId="77777777" w:rsidR="00BB32D8" w:rsidRDefault="00BB32D8" w:rsidP="008E299D">
      <w:pPr>
        <w:pStyle w:val="LabTitle"/>
        <w:rPr>
          <w:rFonts w:asciiTheme="majorBidi" w:hAnsiTheme="majorBidi" w:cstheme="majorBidi"/>
          <w:sz w:val="28"/>
          <w:szCs w:val="28"/>
        </w:rPr>
      </w:pPr>
    </w:p>
    <w:p w14:paraId="05A347A4" w14:textId="77777777" w:rsidR="00BB32D8" w:rsidRDefault="00BB32D8" w:rsidP="008E299D">
      <w:pPr>
        <w:pStyle w:val="LabTitle"/>
        <w:rPr>
          <w:rFonts w:asciiTheme="majorBidi" w:hAnsiTheme="majorBidi" w:cstheme="majorBidi"/>
          <w:sz w:val="28"/>
          <w:szCs w:val="28"/>
        </w:rPr>
      </w:pPr>
    </w:p>
    <w:p w14:paraId="71E3F334" w14:textId="77777777" w:rsidR="00BB32D8" w:rsidRDefault="00BB32D8" w:rsidP="008E299D">
      <w:pPr>
        <w:pStyle w:val="LabTitle"/>
        <w:rPr>
          <w:rFonts w:asciiTheme="majorBidi" w:hAnsiTheme="majorBidi" w:cstheme="majorBidi"/>
          <w:sz w:val="28"/>
          <w:szCs w:val="28"/>
        </w:rPr>
      </w:pPr>
    </w:p>
    <w:p w14:paraId="09664863" w14:textId="77777777" w:rsidR="00BB32D8" w:rsidRDefault="00BB32D8" w:rsidP="008E299D">
      <w:pPr>
        <w:pStyle w:val="LabTitle"/>
        <w:rPr>
          <w:rFonts w:asciiTheme="majorBidi" w:hAnsiTheme="majorBidi" w:cstheme="majorBidi"/>
          <w:sz w:val="28"/>
          <w:szCs w:val="28"/>
        </w:rPr>
      </w:pPr>
    </w:p>
    <w:p w14:paraId="254480BC" w14:textId="77777777" w:rsidR="00BB32D8" w:rsidRDefault="00BB32D8" w:rsidP="008E299D">
      <w:pPr>
        <w:pStyle w:val="LabTitle"/>
        <w:rPr>
          <w:rFonts w:asciiTheme="majorBidi" w:hAnsiTheme="majorBidi" w:cstheme="majorBidi"/>
          <w:sz w:val="28"/>
          <w:szCs w:val="28"/>
        </w:rPr>
      </w:pPr>
    </w:p>
    <w:p w14:paraId="63E0ED00" w14:textId="77777777" w:rsidR="00BB32D8" w:rsidRDefault="00BB32D8" w:rsidP="008E299D">
      <w:pPr>
        <w:pStyle w:val="LabTitle"/>
        <w:rPr>
          <w:rFonts w:asciiTheme="majorBidi" w:hAnsiTheme="majorBidi" w:cstheme="majorBidi"/>
          <w:sz w:val="28"/>
          <w:szCs w:val="28"/>
        </w:rPr>
      </w:pPr>
    </w:p>
    <w:p w14:paraId="255BCB60" w14:textId="77777777" w:rsidR="00BB32D8" w:rsidRDefault="00BB32D8" w:rsidP="008E299D">
      <w:pPr>
        <w:pStyle w:val="LabTitle"/>
        <w:rPr>
          <w:rFonts w:asciiTheme="majorBidi" w:hAnsiTheme="majorBidi" w:cstheme="majorBidi"/>
          <w:sz w:val="28"/>
          <w:szCs w:val="28"/>
        </w:rPr>
      </w:pPr>
    </w:p>
    <w:p w14:paraId="082F4EFC" w14:textId="77777777" w:rsidR="00BB32D8" w:rsidRDefault="00BB32D8" w:rsidP="008E299D">
      <w:pPr>
        <w:pStyle w:val="LabTitle"/>
        <w:rPr>
          <w:rFonts w:asciiTheme="majorBidi" w:hAnsiTheme="majorBidi" w:cstheme="majorBidi"/>
          <w:sz w:val="28"/>
          <w:szCs w:val="28"/>
        </w:rPr>
      </w:pPr>
    </w:p>
    <w:p w14:paraId="03DBA6F8" w14:textId="77777777" w:rsidR="00BB32D8" w:rsidRDefault="00BB32D8" w:rsidP="008E299D">
      <w:pPr>
        <w:pStyle w:val="LabTitle"/>
        <w:rPr>
          <w:rFonts w:asciiTheme="majorBidi" w:hAnsiTheme="majorBidi" w:cstheme="majorBidi"/>
          <w:sz w:val="28"/>
          <w:szCs w:val="28"/>
        </w:rPr>
      </w:pPr>
    </w:p>
    <w:p w14:paraId="701F5A0B" w14:textId="77777777" w:rsidR="00BB32D8" w:rsidRDefault="00BB32D8" w:rsidP="008E299D">
      <w:pPr>
        <w:pStyle w:val="LabTitle"/>
        <w:rPr>
          <w:rFonts w:asciiTheme="majorBidi" w:hAnsiTheme="majorBidi" w:cstheme="majorBidi"/>
          <w:sz w:val="28"/>
          <w:szCs w:val="28"/>
        </w:rPr>
      </w:pPr>
    </w:p>
    <w:p w14:paraId="6C407A8E" w14:textId="77777777" w:rsidR="00BB32D8" w:rsidRDefault="00BB32D8" w:rsidP="008E299D">
      <w:pPr>
        <w:pStyle w:val="LabTitle"/>
        <w:rPr>
          <w:rFonts w:asciiTheme="majorBidi" w:hAnsiTheme="majorBidi" w:cstheme="majorBidi"/>
          <w:sz w:val="28"/>
          <w:szCs w:val="28"/>
        </w:rPr>
      </w:pPr>
    </w:p>
    <w:p w14:paraId="6393A280" w14:textId="7DCE3E7F" w:rsidR="008E299D" w:rsidRPr="00BB32D8" w:rsidRDefault="008E299D" w:rsidP="008E299D">
      <w:pPr>
        <w:pStyle w:val="LabTitle"/>
        <w:rPr>
          <w:rFonts w:asciiTheme="majorBidi" w:hAnsiTheme="majorBidi" w:cstheme="majorBidi"/>
          <w:szCs w:val="32"/>
        </w:rPr>
      </w:pPr>
      <w:r w:rsidRPr="00BB32D8">
        <w:rPr>
          <w:rFonts w:asciiTheme="majorBidi" w:hAnsiTheme="majorBidi" w:cstheme="majorBidi"/>
          <w:szCs w:val="32"/>
        </w:rPr>
        <w:t xml:space="preserve">Lab - Configuring VLANs and </w:t>
      </w:r>
      <w:proofErr w:type="spellStart"/>
      <w:r w:rsidRPr="00BB32D8">
        <w:rPr>
          <w:rFonts w:asciiTheme="majorBidi" w:hAnsiTheme="majorBidi" w:cstheme="majorBidi"/>
          <w:szCs w:val="32"/>
        </w:rPr>
        <w:t>Trunking</w:t>
      </w:r>
      <w:proofErr w:type="spellEnd"/>
      <w:r w:rsidRPr="00BB32D8">
        <w:rPr>
          <w:rFonts w:asciiTheme="majorBidi" w:hAnsiTheme="majorBidi" w:cstheme="majorBidi"/>
          <w:szCs w:val="32"/>
        </w:rPr>
        <w:t xml:space="preserve"> Topology</w:t>
      </w:r>
    </w:p>
    <w:p w14:paraId="6C15706D" w14:textId="77777777" w:rsidR="008E299D" w:rsidRPr="00BB32D8" w:rsidRDefault="008E299D" w:rsidP="008E299D">
      <w:pPr>
        <w:rPr>
          <w:rFonts w:asciiTheme="majorBidi" w:hAnsiTheme="majorBidi" w:cstheme="majorBidi"/>
          <w:sz w:val="28"/>
        </w:rPr>
      </w:pPr>
    </w:p>
    <w:p w14:paraId="136F09F1" w14:textId="2263932C" w:rsidR="00997B32" w:rsidRPr="00BB32D8" w:rsidRDefault="008E299D" w:rsidP="00997B32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noProof/>
          <w:sz w:val="28"/>
        </w:rPr>
        <w:drawing>
          <wp:inline distT="0" distB="0" distL="0" distR="0" wp14:anchorId="6111B95A" wp14:editId="1403ABE1">
            <wp:extent cx="4026230" cy="3070860"/>
            <wp:effectExtent l="0" t="0" r="0" b="0"/>
            <wp:docPr id="100877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75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725" cy="307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41CE" w14:textId="79E44690" w:rsidR="008E299D" w:rsidRPr="00BB32D8" w:rsidRDefault="008E299D" w:rsidP="00997B32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สร้าง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VLAN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สำหรับนักเรียน คณาจารย์ และการจัดการบนสวิตช์ทั้งสองตัว จากนั้นคุณจะกำหนด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VLAN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ให้กับอินเทอร์เฟซที่เหมาะสม คำสั่ง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show </w:t>
      </w:r>
      <w:proofErr w:type="spellStart"/>
      <w:r w:rsidRPr="00BB32D8">
        <w:rPr>
          <w:rFonts w:asciiTheme="majorBidi" w:hAnsiTheme="majorBidi" w:cstheme="majorBidi"/>
          <w:b/>
          <w:bCs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b/>
          <w:bCs/>
          <w:sz w:val="28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cs/>
        </w:rPr>
        <w:t>ใช้เพื่อตรวจสอบการตั้งค่าคอนฟิกูเรชันของคุณ</w:t>
      </w:r>
    </w:p>
    <w:p w14:paraId="44C9C731" w14:textId="77777777" w:rsidR="008E299D" w:rsidRPr="00BB32D8" w:rsidRDefault="008E299D" w:rsidP="008E299D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Create the VLANs on S1.</w:t>
      </w:r>
    </w:p>
    <w:p w14:paraId="0BEB7899" w14:textId="77777777" w:rsidR="008E299D" w:rsidRPr="00BB32D8" w:rsidRDefault="008E299D" w:rsidP="008E299D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S1(config)# </w:t>
      </w:r>
      <w:proofErr w:type="spell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10</w:t>
      </w:r>
    </w:p>
    <w:p w14:paraId="637E383B" w14:textId="77777777" w:rsidR="008E299D" w:rsidRPr="00BB32D8" w:rsidRDefault="008E299D" w:rsidP="008E299D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name Student</w:t>
      </w:r>
    </w:p>
    <w:p w14:paraId="7C40278A" w14:textId="77777777" w:rsidR="008E299D" w:rsidRPr="00BB32D8" w:rsidRDefault="008E299D" w:rsidP="008E299D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20</w:t>
      </w:r>
    </w:p>
    <w:p w14:paraId="4439DFDB" w14:textId="77777777" w:rsidR="008E299D" w:rsidRPr="00BB32D8" w:rsidRDefault="008E299D" w:rsidP="008E299D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name Faculty</w:t>
      </w:r>
    </w:p>
    <w:p w14:paraId="7B4D9ECF" w14:textId="77777777" w:rsidR="008E299D" w:rsidRPr="00BB32D8" w:rsidRDefault="008E299D" w:rsidP="008E299D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99</w:t>
      </w:r>
    </w:p>
    <w:p w14:paraId="6BD26BA0" w14:textId="77777777" w:rsidR="008E299D" w:rsidRPr="00BB32D8" w:rsidRDefault="008E299D" w:rsidP="008E299D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name Management</w:t>
      </w:r>
    </w:p>
    <w:p w14:paraId="4A3E4751" w14:textId="4FEF8F88" w:rsidR="008E299D" w:rsidRDefault="008E299D" w:rsidP="008E299D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end</w:t>
      </w:r>
    </w:p>
    <w:p w14:paraId="35FB0402" w14:textId="77777777" w:rsidR="00BB32D8" w:rsidRPr="00BB32D8" w:rsidRDefault="00BB32D8" w:rsidP="008E299D">
      <w:pPr>
        <w:rPr>
          <w:rFonts w:asciiTheme="majorBidi" w:hAnsiTheme="majorBidi" w:cstheme="majorBidi"/>
          <w:sz w:val="28"/>
        </w:rPr>
      </w:pPr>
    </w:p>
    <w:p w14:paraId="681ABE16" w14:textId="5F17258F" w:rsidR="008E299D" w:rsidRPr="00BB32D8" w:rsidRDefault="008E299D" w:rsidP="008E299D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lastRenderedPageBreak/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ออกคำสั่ง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show </w:t>
      </w:r>
      <w:proofErr w:type="spellStart"/>
      <w:r w:rsidRPr="00BB32D8">
        <w:rPr>
          <w:rFonts w:asciiTheme="majorBidi" w:hAnsiTheme="majorBidi" w:cstheme="majorBidi"/>
          <w:b/>
          <w:bCs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b/>
          <w:bCs/>
          <w:sz w:val="28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เพื่อดูรายการ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VLAN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บน </w:t>
      </w:r>
      <w:r w:rsidRPr="00BB32D8">
        <w:rPr>
          <w:rFonts w:asciiTheme="majorBidi" w:hAnsiTheme="majorBidi" w:cstheme="majorBidi"/>
          <w:b/>
          <w:bCs/>
          <w:sz w:val="28"/>
        </w:rPr>
        <w:t>S1</w:t>
      </w:r>
    </w:p>
    <w:p w14:paraId="69215DFB" w14:textId="713ED698" w:rsidR="008E299D" w:rsidRPr="00BB32D8" w:rsidRDefault="008E299D" w:rsidP="008E299D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S1# show </w:t>
      </w:r>
      <w:proofErr w:type="spellStart"/>
      <w:r w:rsidRPr="00BB32D8">
        <w:rPr>
          <w:rFonts w:asciiTheme="majorBidi" w:hAnsiTheme="majorBidi" w:cstheme="majorBidi"/>
          <w:sz w:val="28"/>
        </w:rPr>
        <w:t>vlan</w:t>
      </w:r>
      <w:proofErr w:type="spellEnd"/>
    </w:p>
    <w:p w14:paraId="3C7F0EA3" w14:textId="77777777" w:rsidR="008E299D" w:rsidRPr="00BB32D8" w:rsidRDefault="008E299D" w:rsidP="008E299D">
      <w:pPr>
        <w:rPr>
          <w:rFonts w:asciiTheme="majorBidi" w:hAnsiTheme="majorBidi" w:cstheme="majorBidi"/>
          <w:sz w:val="28"/>
        </w:rPr>
      </w:pPr>
    </w:p>
    <w:p w14:paraId="3FC2CDAE" w14:textId="79A69D63" w:rsidR="008E299D" w:rsidRPr="00BB32D8" w:rsidRDefault="008E299D" w:rsidP="008E299D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กำหนด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VLAN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ให้กับอินเทอร์เฟซบน </w:t>
      </w:r>
      <w:r w:rsidRPr="00BB32D8">
        <w:rPr>
          <w:rFonts w:asciiTheme="majorBidi" w:hAnsiTheme="majorBidi" w:cstheme="majorBidi"/>
          <w:b/>
          <w:bCs/>
          <w:sz w:val="28"/>
        </w:rPr>
        <w:t>S1</w:t>
      </w:r>
    </w:p>
    <w:p w14:paraId="1D3986DE" w14:textId="0881EB13" w:rsidR="004560D1" w:rsidRPr="00BB32D8" w:rsidRDefault="004560D1" w:rsidP="008E299D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 xml:space="preserve">1)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กำหนด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PC-A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ให้กับ </w:t>
      </w:r>
      <w:r w:rsidRPr="00BB32D8">
        <w:rPr>
          <w:rFonts w:asciiTheme="majorBidi" w:hAnsiTheme="majorBidi" w:cstheme="majorBidi"/>
          <w:b/>
          <w:bCs/>
          <w:sz w:val="28"/>
        </w:rPr>
        <w:t>Student VLAN</w:t>
      </w:r>
    </w:p>
    <w:p w14:paraId="5B520416" w14:textId="77777777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S1(config)# interface f0/6</w:t>
      </w:r>
    </w:p>
    <w:p w14:paraId="7473AB5D" w14:textId="77777777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switchport mode access</w:t>
      </w:r>
    </w:p>
    <w:p w14:paraId="2B999EF5" w14:textId="1481F3CB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switchport access </w:t>
      </w:r>
      <w:proofErr w:type="spell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10</w:t>
      </w:r>
    </w:p>
    <w:p w14:paraId="36EDF435" w14:textId="20BAC231" w:rsidR="004560D1" w:rsidRPr="00BB32D8" w:rsidRDefault="004560D1" w:rsidP="004560D1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 xml:space="preserve">2)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ย้ายที่อยู่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IP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ของสวิตช์ </w:t>
      </w:r>
      <w:r w:rsidRPr="00BB32D8">
        <w:rPr>
          <w:rFonts w:asciiTheme="majorBidi" w:hAnsiTheme="majorBidi" w:cstheme="majorBidi"/>
          <w:b/>
          <w:bCs/>
          <w:sz w:val="28"/>
        </w:rPr>
        <w:t>VLAN 99</w:t>
      </w:r>
    </w:p>
    <w:p w14:paraId="5711207A" w14:textId="77777777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S1(config)# interface </w:t>
      </w:r>
      <w:proofErr w:type="spell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1</w:t>
      </w:r>
    </w:p>
    <w:p w14:paraId="4717C229" w14:textId="77777777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no </w:t>
      </w:r>
      <w:proofErr w:type="spellStart"/>
      <w:r w:rsidRPr="00BB32D8">
        <w:rPr>
          <w:rFonts w:asciiTheme="majorBidi" w:hAnsiTheme="majorBidi" w:cstheme="majorBidi"/>
          <w:sz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address</w:t>
      </w:r>
    </w:p>
    <w:p w14:paraId="3F814813" w14:textId="75807090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interface </w:t>
      </w:r>
      <w:proofErr w:type="spell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99</w:t>
      </w:r>
    </w:p>
    <w:p w14:paraId="5DBF04F3" w14:textId="77777777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address 192.168.1.11 255.255.255.0</w:t>
      </w:r>
    </w:p>
    <w:p w14:paraId="3D1F0E7A" w14:textId="042DD4D1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end</w:t>
      </w:r>
    </w:p>
    <w:p w14:paraId="4E62AE8D" w14:textId="77777777" w:rsidR="004560D1" w:rsidRPr="00BB32D8" w:rsidRDefault="004560D1" w:rsidP="004560D1">
      <w:pPr>
        <w:rPr>
          <w:rFonts w:asciiTheme="majorBidi" w:hAnsiTheme="majorBidi" w:cstheme="majorBidi"/>
          <w:sz w:val="28"/>
        </w:rPr>
      </w:pPr>
    </w:p>
    <w:p w14:paraId="3C1DE784" w14:textId="3166D55A" w:rsidR="004560D1" w:rsidRPr="00BB32D8" w:rsidRDefault="004560D1" w:rsidP="004560D1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ออกคำสั่งย่อ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show </w:t>
      </w:r>
      <w:proofErr w:type="spellStart"/>
      <w:r w:rsidRPr="00BB32D8">
        <w:rPr>
          <w:rFonts w:asciiTheme="majorBidi" w:hAnsiTheme="majorBidi" w:cstheme="majorBidi"/>
          <w:b/>
          <w:bCs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b/>
          <w:bCs/>
          <w:sz w:val="28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และตรวจสอบว่า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VLAN </w:t>
      </w:r>
      <w:r w:rsidRPr="00BB32D8">
        <w:rPr>
          <w:rFonts w:asciiTheme="majorBidi" w:hAnsiTheme="majorBidi" w:cstheme="majorBidi"/>
          <w:b/>
          <w:bCs/>
          <w:sz w:val="28"/>
          <w:cs/>
        </w:rPr>
        <w:t>ถูกกำหนดให้กับอินเทอร์เฟซที่ถูกต้อง</w:t>
      </w:r>
    </w:p>
    <w:p w14:paraId="7004B744" w14:textId="79D57E64" w:rsidR="004560D1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S1# show </w:t>
      </w:r>
      <w:proofErr w:type="spell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brief</w:t>
      </w:r>
    </w:p>
    <w:p w14:paraId="616B6EFB" w14:textId="77777777" w:rsidR="00BB32D8" w:rsidRPr="00BB32D8" w:rsidRDefault="00BB32D8" w:rsidP="004560D1">
      <w:pPr>
        <w:rPr>
          <w:rFonts w:asciiTheme="majorBidi" w:hAnsiTheme="majorBidi" w:cstheme="majorBidi"/>
          <w:sz w:val="28"/>
        </w:rPr>
      </w:pPr>
    </w:p>
    <w:p w14:paraId="5AB03EDB" w14:textId="5B156070" w:rsidR="004560D1" w:rsidRPr="00BB32D8" w:rsidRDefault="004560D1" w:rsidP="004560D1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บน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S1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ให้กำหนดอินเทอร์เฟซ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F0/11 – 24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ให้กับ </w:t>
      </w:r>
      <w:r w:rsidRPr="00BB32D8">
        <w:rPr>
          <w:rFonts w:asciiTheme="majorBidi" w:hAnsiTheme="majorBidi" w:cstheme="majorBidi"/>
          <w:b/>
          <w:bCs/>
          <w:sz w:val="28"/>
        </w:rPr>
        <w:t>VLAN 10</w:t>
      </w:r>
    </w:p>
    <w:p w14:paraId="3C333C7F" w14:textId="77777777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S1(config)# interface range f0/11-24</w:t>
      </w:r>
    </w:p>
    <w:p w14:paraId="14A4A968" w14:textId="77777777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S1(config-if-</w:t>
      </w:r>
      <w:proofErr w:type="gramStart"/>
      <w:r w:rsidRPr="00BB32D8">
        <w:rPr>
          <w:rFonts w:asciiTheme="majorBidi" w:hAnsiTheme="majorBidi" w:cstheme="majorBidi"/>
          <w:sz w:val="28"/>
        </w:rPr>
        <w:t>range)#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switchport mode access</w:t>
      </w:r>
    </w:p>
    <w:p w14:paraId="0C03C962" w14:textId="77777777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S1(config-if-</w:t>
      </w:r>
      <w:proofErr w:type="gramStart"/>
      <w:r w:rsidRPr="00BB32D8">
        <w:rPr>
          <w:rFonts w:asciiTheme="majorBidi" w:hAnsiTheme="majorBidi" w:cstheme="majorBidi"/>
          <w:sz w:val="28"/>
        </w:rPr>
        <w:t>range)#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switchport access </w:t>
      </w:r>
      <w:proofErr w:type="spell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10</w:t>
      </w:r>
    </w:p>
    <w:p w14:paraId="4811ECC7" w14:textId="08517CD6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S1(config-if-</w:t>
      </w:r>
      <w:proofErr w:type="gramStart"/>
      <w:r w:rsidRPr="00BB32D8">
        <w:rPr>
          <w:rFonts w:asciiTheme="majorBidi" w:hAnsiTheme="majorBidi" w:cstheme="majorBidi"/>
          <w:sz w:val="28"/>
        </w:rPr>
        <w:t>range)#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end</w:t>
      </w:r>
    </w:p>
    <w:p w14:paraId="54B29C4A" w14:textId="77777777" w:rsidR="004560D1" w:rsidRPr="00BB32D8" w:rsidRDefault="004560D1" w:rsidP="004560D1">
      <w:pPr>
        <w:rPr>
          <w:rFonts w:asciiTheme="majorBidi" w:hAnsiTheme="majorBidi" w:cstheme="majorBidi"/>
          <w:sz w:val="28"/>
        </w:rPr>
      </w:pPr>
    </w:p>
    <w:p w14:paraId="44335C3D" w14:textId="0A91E648" w:rsidR="004560D1" w:rsidRPr="00BB32D8" w:rsidRDefault="004560D1" w:rsidP="004560D1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ใช้คำสั่ง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no switchport access </w:t>
      </w:r>
      <w:proofErr w:type="spellStart"/>
      <w:r w:rsidRPr="00BB32D8">
        <w:rPr>
          <w:rFonts w:asciiTheme="majorBidi" w:hAnsiTheme="majorBidi" w:cstheme="majorBidi"/>
          <w:b/>
          <w:bCs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b/>
          <w:bCs/>
          <w:sz w:val="28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เพื่อลบการกำหนด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VLAN 10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เป็น </w:t>
      </w:r>
      <w:r w:rsidRPr="00BB32D8">
        <w:rPr>
          <w:rFonts w:asciiTheme="majorBidi" w:hAnsiTheme="majorBidi" w:cstheme="majorBidi"/>
          <w:b/>
          <w:bCs/>
          <w:sz w:val="28"/>
        </w:rPr>
        <w:t>F0/24</w:t>
      </w:r>
    </w:p>
    <w:p w14:paraId="1B8D6164" w14:textId="77777777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S1(config)# interface f0/24</w:t>
      </w:r>
    </w:p>
    <w:p w14:paraId="19DDECA8" w14:textId="77777777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no switchport access </w:t>
      </w:r>
      <w:proofErr w:type="spellStart"/>
      <w:r w:rsidRPr="00BB32D8">
        <w:rPr>
          <w:rFonts w:asciiTheme="majorBidi" w:hAnsiTheme="majorBidi" w:cstheme="majorBidi"/>
          <w:sz w:val="28"/>
        </w:rPr>
        <w:t>vlan</w:t>
      </w:r>
      <w:proofErr w:type="spellEnd"/>
    </w:p>
    <w:p w14:paraId="0C6ED956" w14:textId="71CCACC4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end</w:t>
      </w:r>
    </w:p>
    <w:p w14:paraId="07B52B4C" w14:textId="77777777" w:rsidR="004560D1" w:rsidRPr="00BB32D8" w:rsidRDefault="004560D1" w:rsidP="004560D1">
      <w:pPr>
        <w:rPr>
          <w:rFonts w:asciiTheme="majorBidi" w:hAnsiTheme="majorBidi" w:cstheme="majorBidi"/>
          <w:sz w:val="28"/>
        </w:rPr>
      </w:pPr>
    </w:p>
    <w:p w14:paraId="69355BCB" w14:textId="7969F03D" w:rsidR="004560D1" w:rsidRPr="00BB32D8" w:rsidRDefault="004560D1" w:rsidP="004560D1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เพิ่ม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VLAN 30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ไปยังอินเทอร์เฟซ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F0/24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โดยไม่ต้องออกคำสั่ง </w:t>
      </w:r>
      <w:r w:rsidRPr="00BB32D8">
        <w:rPr>
          <w:rFonts w:asciiTheme="majorBidi" w:hAnsiTheme="majorBidi" w:cstheme="majorBidi"/>
          <w:b/>
          <w:bCs/>
          <w:sz w:val="28"/>
        </w:rPr>
        <w:t>VLAN</w:t>
      </w:r>
    </w:p>
    <w:p w14:paraId="2EAB01E0" w14:textId="77777777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S1(config)# interface f0/24</w:t>
      </w:r>
    </w:p>
    <w:p w14:paraId="7173B674" w14:textId="77777777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switchport access </w:t>
      </w:r>
      <w:proofErr w:type="spell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30</w:t>
      </w:r>
    </w:p>
    <w:p w14:paraId="51F2F289" w14:textId="7F2B764D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% Access VLAN does not exist. Creating </w:t>
      </w:r>
      <w:proofErr w:type="spell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30</w:t>
      </w:r>
    </w:p>
    <w:p w14:paraId="0D8CBC91" w14:textId="77777777" w:rsidR="004560D1" w:rsidRPr="00BB32D8" w:rsidRDefault="004560D1" w:rsidP="004560D1">
      <w:pPr>
        <w:rPr>
          <w:rFonts w:asciiTheme="majorBidi" w:hAnsiTheme="majorBidi" w:cstheme="majorBidi"/>
          <w:sz w:val="28"/>
        </w:rPr>
      </w:pPr>
    </w:p>
    <w:p w14:paraId="63DD7D30" w14:textId="1D58A208" w:rsidR="004560D1" w:rsidRPr="00BB32D8" w:rsidRDefault="004560D1" w:rsidP="004560D1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ใช้คำสั่ง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no </w:t>
      </w:r>
      <w:proofErr w:type="spellStart"/>
      <w:r w:rsidRPr="00BB32D8">
        <w:rPr>
          <w:rFonts w:asciiTheme="majorBidi" w:hAnsiTheme="majorBidi" w:cstheme="majorBidi"/>
          <w:b/>
          <w:bCs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b/>
          <w:bCs/>
          <w:sz w:val="28"/>
        </w:rPr>
        <w:t xml:space="preserve"> 30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เพื่อลบ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VLAN 30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ออกจากฐานข้อมูล </w:t>
      </w:r>
      <w:r w:rsidRPr="00BB32D8">
        <w:rPr>
          <w:rFonts w:asciiTheme="majorBidi" w:hAnsiTheme="majorBidi" w:cstheme="majorBidi"/>
          <w:b/>
          <w:bCs/>
          <w:sz w:val="28"/>
        </w:rPr>
        <w:t>VLAN</w:t>
      </w:r>
    </w:p>
    <w:p w14:paraId="6CE65303" w14:textId="77777777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S1(config)# no </w:t>
      </w:r>
      <w:proofErr w:type="spell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30</w:t>
      </w:r>
    </w:p>
    <w:p w14:paraId="5AA21D10" w14:textId="5B0B7C52" w:rsidR="004560D1" w:rsidRPr="00BB32D8" w:rsidRDefault="004560D1" w:rsidP="004560D1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S1(config)# end</w:t>
      </w:r>
    </w:p>
    <w:p w14:paraId="5B9C1F19" w14:textId="77777777" w:rsidR="00976D86" w:rsidRPr="00BB32D8" w:rsidRDefault="00976D86" w:rsidP="004560D1">
      <w:pPr>
        <w:rPr>
          <w:rFonts w:asciiTheme="majorBidi" w:hAnsiTheme="majorBidi" w:cstheme="majorBidi"/>
          <w:sz w:val="28"/>
        </w:rPr>
      </w:pPr>
    </w:p>
    <w:p w14:paraId="37F13049" w14:textId="2987E6B8" w:rsidR="00976D86" w:rsidRPr="00BB32D8" w:rsidRDefault="00976D86" w:rsidP="004560D1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กำหนดค่า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Trunk 802.1Q </w:t>
      </w:r>
      <w:r w:rsidRPr="00BB32D8">
        <w:rPr>
          <w:rFonts w:asciiTheme="majorBidi" w:hAnsiTheme="majorBidi" w:cstheme="majorBidi"/>
          <w:b/>
          <w:bCs/>
          <w:sz w:val="28"/>
          <w:cs/>
        </w:rPr>
        <w:t>ระหว่างสวิตช์</w:t>
      </w:r>
    </w:p>
    <w:p w14:paraId="02E722AF" w14:textId="62C42226" w:rsidR="00976D86" w:rsidRPr="00BB32D8" w:rsidRDefault="00976D86" w:rsidP="004560D1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ใช้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DTP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เพื่อเริ่มต้น </w:t>
      </w:r>
      <w:proofErr w:type="spellStart"/>
      <w:r w:rsidRPr="00BB32D8">
        <w:rPr>
          <w:rFonts w:asciiTheme="majorBidi" w:hAnsiTheme="majorBidi" w:cstheme="majorBidi"/>
          <w:b/>
          <w:bCs/>
          <w:sz w:val="28"/>
        </w:rPr>
        <w:t>trunking</w:t>
      </w:r>
      <w:proofErr w:type="spellEnd"/>
      <w:r w:rsidRPr="00BB32D8">
        <w:rPr>
          <w:rFonts w:asciiTheme="majorBidi" w:hAnsiTheme="majorBidi" w:cstheme="majorBidi"/>
          <w:b/>
          <w:bCs/>
          <w:sz w:val="28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บน </w:t>
      </w:r>
      <w:r w:rsidRPr="00BB32D8">
        <w:rPr>
          <w:rFonts w:asciiTheme="majorBidi" w:hAnsiTheme="majorBidi" w:cstheme="majorBidi"/>
          <w:b/>
          <w:bCs/>
          <w:sz w:val="28"/>
        </w:rPr>
        <w:t>F0/1</w:t>
      </w:r>
    </w:p>
    <w:p w14:paraId="696E932C" w14:textId="31766ECA" w:rsidR="00976D86" w:rsidRPr="00BB32D8" w:rsidRDefault="00976D86" w:rsidP="004560D1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Set F0/1 on S1 to negotiate trunk mode.</w:t>
      </w:r>
    </w:p>
    <w:p w14:paraId="468CF537" w14:textId="77777777" w:rsidR="00976D86" w:rsidRPr="00BB32D8" w:rsidRDefault="00976D86" w:rsidP="00976D86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S1(config)# interface f0/1</w:t>
      </w:r>
    </w:p>
    <w:p w14:paraId="33A68A42" w14:textId="28A81DEB" w:rsidR="00976D86" w:rsidRPr="00BB32D8" w:rsidRDefault="00976D86" w:rsidP="00976D86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switchport mode dynamic desirable</w:t>
      </w:r>
    </w:p>
    <w:p w14:paraId="45853452" w14:textId="77777777" w:rsidR="00976D86" w:rsidRPr="00BB32D8" w:rsidRDefault="00976D86" w:rsidP="00976D86">
      <w:pPr>
        <w:rPr>
          <w:rFonts w:asciiTheme="majorBidi" w:hAnsiTheme="majorBidi" w:cstheme="majorBidi"/>
          <w:sz w:val="28"/>
        </w:rPr>
      </w:pPr>
    </w:p>
    <w:p w14:paraId="4B17C3F0" w14:textId="77777777" w:rsidR="00BB32D8" w:rsidRDefault="00BB32D8" w:rsidP="00976D86">
      <w:pPr>
        <w:rPr>
          <w:rFonts w:asciiTheme="majorBidi" w:hAnsiTheme="majorBidi" w:cstheme="majorBidi"/>
          <w:sz w:val="28"/>
        </w:rPr>
      </w:pPr>
    </w:p>
    <w:p w14:paraId="6986453C" w14:textId="44389E25" w:rsidR="00976D86" w:rsidRPr="00BB32D8" w:rsidRDefault="00976D86" w:rsidP="00976D86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lastRenderedPageBreak/>
        <w:t>//</w:t>
      </w:r>
      <w:r w:rsidR="00A95F8D" w:rsidRPr="00BB32D8">
        <w:rPr>
          <w:rFonts w:asciiTheme="majorBidi" w:hAnsiTheme="majorBidi" w:cstheme="majorBidi"/>
          <w:b/>
          <w:bCs/>
          <w:sz w:val="28"/>
          <w:cs/>
        </w:rPr>
        <w:t xml:space="preserve">ออกคำสั่ง </w:t>
      </w:r>
      <w:r w:rsidR="00A95F8D" w:rsidRPr="00BB32D8">
        <w:rPr>
          <w:rFonts w:asciiTheme="majorBidi" w:hAnsiTheme="majorBidi" w:cstheme="majorBidi"/>
          <w:b/>
          <w:bCs/>
          <w:sz w:val="28"/>
        </w:rPr>
        <w:t xml:space="preserve">show interfaces trunk </w:t>
      </w:r>
      <w:r w:rsidR="00A95F8D" w:rsidRPr="00BB32D8">
        <w:rPr>
          <w:rFonts w:asciiTheme="majorBidi" w:hAnsiTheme="majorBidi" w:cstheme="majorBidi"/>
          <w:b/>
          <w:bCs/>
          <w:sz w:val="28"/>
          <w:cs/>
        </w:rPr>
        <w:t xml:space="preserve">เพื่อดูอินเทอร์เฟซ </w:t>
      </w:r>
      <w:r w:rsidR="00A95F8D" w:rsidRPr="00BB32D8">
        <w:rPr>
          <w:rFonts w:asciiTheme="majorBidi" w:hAnsiTheme="majorBidi" w:cstheme="majorBidi"/>
          <w:b/>
          <w:bCs/>
          <w:sz w:val="28"/>
        </w:rPr>
        <w:t xml:space="preserve">trunked </w:t>
      </w:r>
      <w:r w:rsidR="00A95F8D" w:rsidRPr="00BB32D8">
        <w:rPr>
          <w:rFonts w:asciiTheme="majorBidi" w:hAnsiTheme="majorBidi" w:cstheme="majorBidi"/>
          <w:b/>
          <w:bCs/>
          <w:sz w:val="28"/>
          <w:cs/>
        </w:rPr>
        <w:t xml:space="preserve">โปรดสังเกตว่าโหมดบน </w:t>
      </w:r>
      <w:r w:rsidR="00A95F8D" w:rsidRPr="00BB32D8">
        <w:rPr>
          <w:rFonts w:asciiTheme="majorBidi" w:hAnsiTheme="majorBidi" w:cstheme="majorBidi"/>
          <w:b/>
          <w:bCs/>
          <w:sz w:val="28"/>
        </w:rPr>
        <w:t>S</w:t>
      </w:r>
      <w:r w:rsidR="00A95F8D" w:rsidRPr="00BB32D8">
        <w:rPr>
          <w:rFonts w:asciiTheme="majorBidi" w:hAnsiTheme="majorBidi" w:cstheme="majorBidi"/>
          <w:b/>
          <w:bCs/>
          <w:sz w:val="28"/>
          <w:cs/>
        </w:rPr>
        <w:t xml:space="preserve">1 ถูกตั้งค่าเป็นที่ต้องการ และโหมดบน </w:t>
      </w:r>
      <w:r w:rsidR="00A95F8D" w:rsidRPr="00BB32D8">
        <w:rPr>
          <w:rFonts w:asciiTheme="majorBidi" w:hAnsiTheme="majorBidi" w:cstheme="majorBidi"/>
          <w:b/>
          <w:bCs/>
          <w:sz w:val="28"/>
        </w:rPr>
        <w:t>S</w:t>
      </w:r>
      <w:r w:rsidR="00A95F8D" w:rsidRPr="00BB32D8">
        <w:rPr>
          <w:rFonts w:asciiTheme="majorBidi" w:hAnsiTheme="majorBidi" w:cstheme="majorBidi"/>
          <w:b/>
          <w:bCs/>
          <w:sz w:val="28"/>
          <w:cs/>
        </w:rPr>
        <w:t>2 ถูกตั้งค่าเป็นอัตโนมัติ</w:t>
      </w:r>
    </w:p>
    <w:p w14:paraId="27A7C406" w14:textId="157A7C12" w:rsidR="00A95F8D" w:rsidRPr="00BB32D8" w:rsidRDefault="00A95F8D" w:rsidP="00976D86">
      <w:pPr>
        <w:rPr>
          <w:rFonts w:asciiTheme="majorBidi" w:hAnsiTheme="majorBidi" w:cstheme="majorBidi"/>
          <w:sz w:val="28"/>
          <w:cs/>
        </w:rPr>
      </w:pPr>
      <w:r w:rsidRPr="00BB32D8">
        <w:rPr>
          <w:rFonts w:asciiTheme="majorBidi" w:hAnsiTheme="majorBidi" w:cstheme="majorBidi"/>
          <w:b/>
          <w:bCs/>
          <w:sz w:val="28"/>
        </w:rPr>
        <w:t>*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กรณีที่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switch </w:t>
      </w:r>
      <w:r w:rsidRPr="00BB32D8">
        <w:rPr>
          <w:rFonts w:asciiTheme="majorBidi" w:hAnsiTheme="majorBidi" w:cstheme="majorBidi"/>
          <w:b/>
          <w:bCs/>
          <w:sz w:val="28"/>
          <w:cs/>
        </w:rPr>
        <w:t>ไม่รองรับ</w:t>
      </w:r>
      <w:r w:rsidRPr="00BB32D8">
        <w:rPr>
          <w:rFonts w:asciiTheme="majorBidi" w:hAnsiTheme="majorBidi" w:cstheme="majorBidi"/>
          <w:sz w:val="28"/>
          <w:cs/>
        </w:rPr>
        <w:t xml:space="preserve"> -- </w:t>
      </w:r>
      <w:r w:rsidRPr="00BB32D8">
        <w:rPr>
          <w:rFonts w:asciiTheme="majorBidi" w:hAnsiTheme="majorBidi" w:cstheme="majorBidi"/>
          <w:sz w:val="28"/>
        </w:rPr>
        <w:t>S1# switchport trunk encapsulation dot</w:t>
      </w:r>
      <w:r w:rsidRPr="00BB32D8">
        <w:rPr>
          <w:rFonts w:asciiTheme="majorBidi" w:hAnsiTheme="majorBidi" w:cstheme="majorBidi"/>
          <w:sz w:val="28"/>
          <w:cs/>
        </w:rPr>
        <w:t>1</w:t>
      </w:r>
      <w:r w:rsidRPr="00BB32D8">
        <w:rPr>
          <w:rFonts w:asciiTheme="majorBidi" w:hAnsiTheme="majorBidi" w:cstheme="majorBidi"/>
          <w:sz w:val="28"/>
        </w:rPr>
        <w:t>q</w:t>
      </w:r>
    </w:p>
    <w:p w14:paraId="210A3A57" w14:textId="3AAF6FDC" w:rsidR="00A95F8D" w:rsidRPr="00BB32D8" w:rsidRDefault="00A95F8D" w:rsidP="00976D86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S1# show interfaces trunk</w:t>
      </w:r>
    </w:p>
    <w:p w14:paraId="30276E4A" w14:textId="77777777" w:rsidR="00A95F8D" w:rsidRPr="00BB32D8" w:rsidRDefault="00A95F8D" w:rsidP="00976D86">
      <w:pPr>
        <w:rPr>
          <w:rFonts w:asciiTheme="majorBidi" w:hAnsiTheme="majorBidi" w:cstheme="majorBidi"/>
          <w:sz w:val="28"/>
        </w:rPr>
      </w:pPr>
    </w:p>
    <w:p w14:paraId="7E3012AB" w14:textId="037CE6AC" w:rsidR="00A95F8D" w:rsidRPr="00BB32D8" w:rsidRDefault="00A95F8D" w:rsidP="00976D86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เปลี่ยนโหมดสวิตช์พอร์ตบนอินเทอร์เฟซ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F0/1 </w:t>
      </w:r>
      <w:r w:rsidRPr="00BB32D8">
        <w:rPr>
          <w:rFonts w:asciiTheme="majorBidi" w:hAnsiTheme="majorBidi" w:cstheme="majorBidi"/>
          <w:b/>
          <w:bCs/>
          <w:sz w:val="28"/>
          <w:cs/>
        </w:rPr>
        <w:t>เพื่อบังคับเดินสาย ตรวจสอบให้แน่ใจว่าได้ทำสิ่งนี้กับสวิตช์ทั้งสองตัว</w:t>
      </w:r>
    </w:p>
    <w:p w14:paraId="20EBFD61" w14:textId="77777777" w:rsidR="00A95F8D" w:rsidRPr="00BB32D8" w:rsidRDefault="00A95F8D" w:rsidP="00A95F8D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S1(config)# interface f0/1</w:t>
      </w:r>
    </w:p>
    <w:p w14:paraId="3911D049" w14:textId="186428B7" w:rsidR="00A95F8D" w:rsidRPr="00BB32D8" w:rsidRDefault="00A95F8D" w:rsidP="00A95F8D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switchport mode trunk</w:t>
      </w:r>
    </w:p>
    <w:p w14:paraId="744D4BA1" w14:textId="0D95C024" w:rsidR="00A95F8D" w:rsidRPr="00BB32D8" w:rsidRDefault="00BB32D8" w:rsidP="00A95F8D">
      <w:pPr>
        <w:pStyle w:val="PartHead"/>
        <w:numPr>
          <w:ilvl w:val="0"/>
          <w:numId w:val="0"/>
        </w:numPr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br/>
      </w:r>
      <w:r w:rsidR="00A95F8D" w:rsidRPr="00BB32D8">
        <w:rPr>
          <w:rFonts w:asciiTheme="majorBidi" w:hAnsiTheme="majorBidi" w:cstheme="majorBidi"/>
          <w:szCs w:val="28"/>
        </w:rPr>
        <w:t>Delete the VLAN Database</w:t>
      </w:r>
    </w:p>
    <w:p w14:paraId="235E013F" w14:textId="29876E91" w:rsidR="00A95F8D" w:rsidRPr="00BB32D8" w:rsidRDefault="00A95F8D" w:rsidP="00A95F8D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  <w:lang w:bidi="ar-SA"/>
        </w:rPr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ออกคำสั่ง </w:t>
      </w:r>
      <w:r w:rsidRPr="00BB32D8">
        <w:rPr>
          <w:rFonts w:asciiTheme="majorBidi" w:hAnsiTheme="majorBidi" w:cstheme="majorBidi"/>
          <w:b/>
          <w:bCs/>
          <w:sz w:val="28"/>
          <w:lang w:bidi="ar-SA"/>
        </w:rPr>
        <w:t xml:space="preserve">show flash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เพื่อตรวจสอบว่าไฟล์ </w:t>
      </w:r>
      <w:r w:rsidRPr="00BB32D8">
        <w:rPr>
          <w:rFonts w:asciiTheme="majorBidi" w:hAnsiTheme="majorBidi" w:cstheme="majorBidi"/>
          <w:b/>
          <w:bCs/>
          <w:sz w:val="28"/>
          <w:lang w:bidi="ar-SA"/>
        </w:rPr>
        <w:t xml:space="preserve">vlan.dat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มีอยู่ใน </w:t>
      </w:r>
      <w:r w:rsidRPr="00BB32D8">
        <w:rPr>
          <w:rFonts w:asciiTheme="majorBidi" w:hAnsiTheme="majorBidi" w:cstheme="majorBidi"/>
          <w:b/>
          <w:bCs/>
          <w:sz w:val="28"/>
          <w:lang w:bidi="ar-SA"/>
        </w:rPr>
        <w:t xml:space="preserve">flash </w:t>
      </w:r>
      <w:r w:rsidRPr="00BB32D8">
        <w:rPr>
          <w:rFonts w:asciiTheme="majorBidi" w:hAnsiTheme="majorBidi" w:cstheme="majorBidi"/>
          <w:b/>
          <w:bCs/>
          <w:sz w:val="28"/>
          <w:cs/>
        </w:rPr>
        <w:t>หรือไม่</w:t>
      </w:r>
    </w:p>
    <w:p w14:paraId="3F8A7A47" w14:textId="087984BD" w:rsidR="00A95F8D" w:rsidRPr="00BB32D8" w:rsidRDefault="00A95F8D" w:rsidP="00A95F8D">
      <w:pPr>
        <w:rPr>
          <w:rFonts w:asciiTheme="majorBidi" w:hAnsiTheme="majorBidi" w:cstheme="majorBidi"/>
          <w:sz w:val="28"/>
          <w:lang w:bidi="ar-SA"/>
        </w:rPr>
      </w:pPr>
      <w:r w:rsidRPr="00BB32D8">
        <w:rPr>
          <w:rFonts w:asciiTheme="majorBidi" w:hAnsiTheme="majorBidi" w:cstheme="majorBidi"/>
          <w:sz w:val="28"/>
          <w:lang w:bidi="ar-SA"/>
        </w:rPr>
        <w:t>S1# show flash</w:t>
      </w:r>
    </w:p>
    <w:p w14:paraId="69D3C138" w14:textId="77777777" w:rsidR="00A95F8D" w:rsidRPr="00BB32D8" w:rsidRDefault="00A95F8D" w:rsidP="00A95F8D">
      <w:pPr>
        <w:rPr>
          <w:rFonts w:asciiTheme="majorBidi" w:hAnsiTheme="majorBidi" w:cstheme="majorBidi"/>
          <w:sz w:val="28"/>
          <w:lang w:bidi="ar-SA"/>
        </w:rPr>
      </w:pPr>
    </w:p>
    <w:p w14:paraId="0A9E481D" w14:textId="56CA87FC" w:rsidR="00A95F8D" w:rsidRPr="00BB32D8" w:rsidRDefault="00A95F8D" w:rsidP="00A95F8D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  <w:lang w:bidi="ar-SA"/>
        </w:rPr>
        <w:t>//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ออกคำสั่ง </w:t>
      </w:r>
      <w:r w:rsidRPr="00BB32D8">
        <w:rPr>
          <w:rFonts w:asciiTheme="majorBidi" w:hAnsiTheme="majorBidi" w:cstheme="majorBidi"/>
          <w:b/>
          <w:bCs/>
          <w:sz w:val="28"/>
          <w:lang w:bidi="ar-SA"/>
        </w:rPr>
        <w:t xml:space="preserve">Delete vlan.dat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เพื่อลบไฟล์ </w:t>
      </w:r>
      <w:r w:rsidRPr="00BB32D8">
        <w:rPr>
          <w:rFonts w:asciiTheme="majorBidi" w:hAnsiTheme="majorBidi" w:cstheme="majorBidi"/>
          <w:b/>
          <w:bCs/>
          <w:sz w:val="28"/>
          <w:lang w:bidi="ar-SA"/>
        </w:rPr>
        <w:t xml:space="preserve">vlan.dat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ออกจากแฟลช และรีเซ็ตฐานข้อมูล </w:t>
      </w:r>
      <w:r w:rsidRPr="00BB32D8">
        <w:rPr>
          <w:rFonts w:asciiTheme="majorBidi" w:hAnsiTheme="majorBidi" w:cstheme="majorBidi"/>
          <w:b/>
          <w:bCs/>
          <w:sz w:val="28"/>
          <w:lang w:bidi="ar-SA"/>
        </w:rPr>
        <w:t xml:space="preserve">VLAN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กลับไปเป็นการตั้งค่าเริ่มต้น คุณจะได้รับแจ้งสองครั้งเพื่อยืนยันว่าคุณต้องการลบไฟล์ </w:t>
      </w:r>
      <w:r w:rsidRPr="00BB32D8">
        <w:rPr>
          <w:rFonts w:asciiTheme="majorBidi" w:hAnsiTheme="majorBidi" w:cstheme="majorBidi"/>
          <w:b/>
          <w:bCs/>
          <w:sz w:val="28"/>
          <w:lang w:bidi="ar-SA"/>
        </w:rPr>
        <w:t xml:space="preserve">vlan.dat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กด </w:t>
      </w:r>
      <w:r w:rsidRPr="00BB32D8">
        <w:rPr>
          <w:rFonts w:asciiTheme="majorBidi" w:hAnsiTheme="majorBidi" w:cstheme="majorBidi"/>
          <w:b/>
          <w:bCs/>
          <w:sz w:val="28"/>
          <w:lang w:bidi="ar-SA"/>
        </w:rPr>
        <w:t xml:space="preserve">Enter </w:t>
      </w:r>
      <w:r w:rsidRPr="00BB32D8">
        <w:rPr>
          <w:rFonts w:asciiTheme="majorBidi" w:hAnsiTheme="majorBidi" w:cstheme="majorBidi"/>
          <w:b/>
          <w:bCs/>
          <w:sz w:val="28"/>
          <w:cs/>
        </w:rPr>
        <w:t>ทั้งสองครั้ง</w:t>
      </w:r>
    </w:p>
    <w:p w14:paraId="2B71DE97" w14:textId="77777777" w:rsidR="00A95F8D" w:rsidRPr="00BB32D8" w:rsidRDefault="00A95F8D" w:rsidP="00A95F8D">
      <w:pPr>
        <w:rPr>
          <w:rFonts w:asciiTheme="majorBidi" w:hAnsiTheme="majorBidi" w:cstheme="majorBidi"/>
          <w:sz w:val="28"/>
          <w:lang w:bidi="ar-SA"/>
        </w:rPr>
      </w:pPr>
      <w:r w:rsidRPr="00BB32D8">
        <w:rPr>
          <w:rFonts w:asciiTheme="majorBidi" w:hAnsiTheme="majorBidi" w:cstheme="majorBidi"/>
          <w:sz w:val="28"/>
          <w:lang w:bidi="ar-SA"/>
        </w:rPr>
        <w:t xml:space="preserve">S1# delete </w:t>
      </w:r>
      <w:proofErr w:type="gramStart"/>
      <w:r w:rsidRPr="00BB32D8">
        <w:rPr>
          <w:rFonts w:asciiTheme="majorBidi" w:hAnsiTheme="majorBidi" w:cstheme="majorBidi"/>
          <w:sz w:val="28"/>
          <w:lang w:bidi="ar-SA"/>
        </w:rPr>
        <w:t>vlan.dat</w:t>
      </w:r>
      <w:proofErr w:type="gramEnd"/>
    </w:p>
    <w:p w14:paraId="4A751DFF" w14:textId="77777777" w:rsidR="00A95F8D" w:rsidRPr="00BB32D8" w:rsidRDefault="00A95F8D" w:rsidP="00A95F8D">
      <w:pPr>
        <w:rPr>
          <w:rFonts w:asciiTheme="majorBidi" w:hAnsiTheme="majorBidi" w:cstheme="majorBidi"/>
          <w:sz w:val="28"/>
          <w:lang w:bidi="ar-SA"/>
        </w:rPr>
      </w:pPr>
      <w:r w:rsidRPr="00BB32D8">
        <w:rPr>
          <w:rFonts w:asciiTheme="majorBidi" w:hAnsiTheme="majorBidi" w:cstheme="majorBidi"/>
          <w:sz w:val="28"/>
          <w:lang w:bidi="ar-SA"/>
        </w:rPr>
        <w:t xml:space="preserve">Delete filename [vlan.dat]? </w:t>
      </w:r>
    </w:p>
    <w:p w14:paraId="0A0CA2FF" w14:textId="77777777" w:rsidR="00A95F8D" w:rsidRPr="00BB32D8" w:rsidRDefault="00A95F8D" w:rsidP="00A95F8D">
      <w:pPr>
        <w:rPr>
          <w:rFonts w:asciiTheme="majorBidi" w:hAnsiTheme="majorBidi" w:cstheme="majorBidi"/>
          <w:sz w:val="28"/>
          <w:lang w:bidi="ar-SA"/>
        </w:rPr>
      </w:pPr>
      <w:r w:rsidRPr="00BB32D8">
        <w:rPr>
          <w:rFonts w:asciiTheme="majorBidi" w:hAnsiTheme="majorBidi" w:cstheme="majorBidi"/>
          <w:sz w:val="28"/>
          <w:lang w:bidi="ar-SA"/>
        </w:rPr>
        <w:t>Delete flash:/vlan.dat? [confirm]</w:t>
      </w:r>
    </w:p>
    <w:p w14:paraId="6510FD66" w14:textId="21D5BE92" w:rsidR="00A95F8D" w:rsidRPr="00BB32D8" w:rsidRDefault="00A95F8D" w:rsidP="00A95F8D">
      <w:pPr>
        <w:rPr>
          <w:rFonts w:asciiTheme="majorBidi" w:hAnsiTheme="majorBidi" w:cstheme="majorBidi"/>
          <w:sz w:val="28"/>
          <w:lang w:bidi="ar-SA"/>
        </w:rPr>
      </w:pPr>
      <w:r w:rsidRPr="00BB32D8">
        <w:rPr>
          <w:rFonts w:asciiTheme="majorBidi" w:hAnsiTheme="majorBidi" w:cstheme="majorBidi"/>
          <w:sz w:val="28"/>
          <w:lang w:bidi="ar-SA"/>
        </w:rPr>
        <w:t>S1#</w:t>
      </w:r>
    </w:p>
    <w:p w14:paraId="18C560DD" w14:textId="77777777" w:rsidR="00A95F8D" w:rsidRPr="00BB32D8" w:rsidRDefault="00A95F8D" w:rsidP="00A95F8D">
      <w:pPr>
        <w:rPr>
          <w:rFonts w:asciiTheme="majorBidi" w:hAnsiTheme="majorBidi" w:cstheme="majorBidi"/>
          <w:sz w:val="28"/>
        </w:rPr>
      </w:pPr>
    </w:p>
    <w:p w14:paraId="70EF7946" w14:textId="10BEC426" w:rsidR="00976D86" w:rsidRPr="00BB32D8" w:rsidRDefault="0032090A" w:rsidP="00976D86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//ออกคำสั่ง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show flash </w:t>
      </w:r>
      <w:r w:rsidRPr="00BB32D8">
        <w:rPr>
          <w:rFonts w:asciiTheme="majorBidi" w:hAnsiTheme="majorBidi" w:cstheme="majorBidi"/>
          <w:b/>
          <w:bCs/>
          <w:sz w:val="28"/>
          <w:cs/>
        </w:rPr>
        <w:t xml:space="preserve">เพื่อตรวจสอบว่าไฟล์ </w:t>
      </w:r>
      <w:r w:rsidRPr="00BB32D8">
        <w:rPr>
          <w:rFonts w:asciiTheme="majorBidi" w:hAnsiTheme="majorBidi" w:cstheme="majorBidi"/>
          <w:b/>
          <w:bCs/>
          <w:sz w:val="28"/>
        </w:rPr>
        <w:t xml:space="preserve">vlan.dat </w:t>
      </w:r>
      <w:r w:rsidRPr="00BB32D8">
        <w:rPr>
          <w:rFonts w:asciiTheme="majorBidi" w:hAnsiTheme="majorBidi" w:cstheme="majorBidi"/>
          <w:b/>
          <w:bCs/>
          <w:sz w:val="28"/>
          <w:cs/>
        </w:rPr>
        <w:t>ถูกลบไปแล้ว</w:t>
      </w:r>
    </w:p>
    <w:p w14:paraId="655CC406" w14:textId="108F803A" w:rsidR="0032090A" w:rsidRPr="00BB32D8" w:rsidRDefault="0032090A" w:rsidP="00976D86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</w:t>
      </w:r>
      <w:r w:rsidRPr="00BB32D8">
        <w:rPr>
          <w:rFonts w:asciiTheme="majorBidi" w:hAnsiTheme="majorBidi" w:cstheme="majorBidi"/>
          <w:sz w:val="28"/>
          <w:cs/>
        </w:rPr>
        <w:t>1</w:t>
      </w:r>
      <w:r w:rsidRPr="00BB32D8">
        <w:rPr>
          <w:rFonts w:asciiTheme="majorBidi" w:hAnsiTheme="majorBidi" w:cstheme="majorBidi"/>
          <w:sz w:val="28"/>
        </w:rPr>
        <w:t># show flash</w:t>
      </w:r>
    </w:p>
    <w:p w14:paraId="1115BE98" w14:textId="77777777" w:rsidR="0032090A" w:rsidRPr="00BB32D8" w:rsidRDefault="0032090A" w:rsidP="00976D86">
      <w:pPr>
        <w:rPr>
          <w:rFonts w:asciiTheme="majorBidi" w:hAnsiTheme="majorBidi" w:cstheme="majorBidi"/>
          <w:sz w:val="28"/>
        </w:rPr>
      </w:pPr>
    </w:p>
    <w:p w14:paraId="76ACA53E" w14:textId="60781379" w:rsidR="0032090A" w:rsidRPr="00BB32D8" w:rsidRDefault="0032090A" w:rsidP="00976D8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B32D8">
        <w:rPr>
          <w:rFonts w:asciiTheme="majorBidi" w:hAnsiTheme="majorBidi" w:cstheme="majorBidi"/>
          <w:b/>
          <w:bCs/>
          <w:sz w:val="32"/>
          <w:szCs w:val="32"/>
        </w:rPr>
        <w:lastRenderedPageBreak/>
        <w:t>Lab – Configuring Per-Interface Inter-VLAN Routing</w:t>
      </w:r>
    </w:p>
    <w:p w14:paraId="57659E46" w14:textId="7514F1BD" w:rsidR="0032090A" w:rsidRPr="00BB32D8" w:rsidRDefault="0032090A" w:rsidP="00976D86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noProof/>
          <w:sz w:val="28"/>
        </w:rPr>
        <w:drawing>
          <wp:inline distT="0" distB="0" distL="0" distR="0" wp14:anchorId="6626B8B2" wp14:editId="1DAC4052">
            <wp:extent cx="3792218" cy="3528060"/>
            <wp:effectExtent l="0" t="0" r="0" b="0"/>
            <wp:docPr id="67052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25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43" cy="353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ACE3" w14:textId="77777777" w:rsidR="0032090A" w:rsidRPr="00BB32D8" w:rsidRDefault="0032090A" w:rsidP="0032090A">
      <w:pPr>
        <w:pStyle w:val="LabSection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Switch S1</w:t>
      </w:r>
    </w:p>
    <w:p w14:paraId="36A12A6D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 xml:space="preserve">S1(config)# </w:t>
      </w:r>
      <w:proofErr w:type="spellStart"/>
      <w:r w:rsidRPr="00BB32D8">
        <w:rPr>
          <w:rFonts w:asciiTheme="majorBidi" w:hAnsiTheme="majorBidi" w:cstheme="majorBidi"/>
          <w:b/>
          <w:sz w:val="28"/>
          <w:szCs w:val="28"/>
        </w:rPr>
        <w:t>vlan</w:t>
      </w:r>
      <w:proofErr w:type="spellEnd"/>
      <w:r w:rsidRPr="00BB32D8">
        <w:rPr>
          <w:rFonts w:asciiTheme="majorBidi" w:hAnsiTheme="majorBidi" w:cstheme="majorBidi"/>
          <w:b/>
          <w:sz w:val="28"/>
          <w:szCs w:val="28"/>
        </w:rPr>
        <w:t xml:space="preserve"> 10</w:t>
      </w:r>
    </w:p>
    <w:p w14:paraId="5FE566A5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  <w:szCs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>name Student</w:t>
      </w:r>
    </w:p>
    <w:p w14:paraId="7E9FB9FB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  <w:szCs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>exit</w:t>
      </w:r>
    </w:p>
    <w:p w14:paraId="50AEBD8E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 xml:space="preserve">S1(config)# </w:t>
      </w:r>
      <w:proofErr w:type="spellStart"/>
      <w:r w:rsidRPr="00BB32D8">
        <w:rPr>
          <w:rFonts w:asciiTheme="majorBidi" w:hAnsiTheme="majorBidi" w:cstheme="majorBidi"/>
          <w:b/>
          <w:sz w:val="28"/>
          <w:szCs w:val="28"/>
        </w:rPr>
        <w:t>vlan</w:t>
      </w:r>
      <w:proofErr w:type="spellEnd"/>
      <w:r w:rsidRPr="00BB32D8">
        <w:rPr>
          <w:rFonts w:asciiTheme="majorBidi" w:hAnsiTheme="majorBidi" w:cstheme="majorBidi"/>
          <w:b/>
          <w:sz w:val="28"/>
          <w:szCs w:val="28"/>
        </w:rPr>
        <w:t xml:space="preserve"> 20</w:t>
      </w:r>
    </w:p>
    <w:p w14:paraId="5AAAD5AA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  <w:szCs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>name Faculty-Admin</w:t>
      </w:r>
    </w:p>
    <w:p w14:paraId="66D3B5DE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  <w:szCs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>exit</w:t>
      </w:r>
    </w:p>
    <w:p w14:paraId="62F5010E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 xml:space="preserve">S1(config)# </w:t>
      </w:r>
      <w:r w:rsidRPr="00BB32D8">
        <w:rPr>
          <w:rFonts w:asciiTheme="majorBidi" w:hAnsiTheme="majorBidi" w:cstheme="majorBidi"/>
          <w:b/>
          <w:sz w:val="28"/>
          <w:szCs w:val="28"/>
        </w:rPr>
        <w:t>interface f0/1</w:t>
      </w:r>
    </w:p>
    <w:p w14:paraId="6C365624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>switchport mode trunk</w:t>
      </w:r>
    </w:p>
    <w:p w14:paraId="7B939E08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>interface range f0/5 – 6</w:t>
      </w:r>
    </w:p>
    <w:p w14:paraId="69229BF4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S1(config-if-</w:t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range)#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>switchport mode access</w:t>
      </w:r>
    </w:p>
    <w:p w14:paraId="6FC5D400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S1(config-if-</w:t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range)#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 xml:space="preserve">switchport access </w:t>
      </w:r>
      <w:proofErr w:type="spellStart"/>
      <w:r w:rsidRPr="00BB32D8">
        <w:rPr>
          <w:rFonts w:asciiTheme="majorBidi" w:hAnsiTheme="majorBidi" w:cstheme="majorBidi"/>
          <w:b/>
          <w:sz w:val="28"/>
          <w:szCs w:val="28"/>
        </w:rPr>
        <w:t>vlan</w:t>
      </w:r>
      <w:proofErr w:type="spellEnd"/>
      <w:r w:rsidRPr="00BB32D8">
        <w:rPr>
          <w:rFonts w:asciiTheme="majorBidi" w:hAnsiTheme="majorBidi" w:cstheme="majorBidi"/>
          <w:b/>
          <w:sz w:val="28"/>
          <w:szCs w:val="28"/>
        </w:rPr>
        <w:t xml:space="preserve"> 10</w:t>
      </w:r>
    </w:p>
    <w:p w14:paraId="13630794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S1(config-if-</w:t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range)#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 xml:space="preserve">interface </w:t>
      </w:r>
      <w:proofErr w:type="spellStart"/>
      <w:r w:rsidRPr="00BB32D8">
        <w:rPr>
          <w:rFonts w:asciiTheme="majorBidi" w:hAnsiTheme="majorBidi" w:cstheme="majorBidi"/>
          <w:b/>
          <w:sz w:val="28"/>
          <w:szCs w:val="28"/>
        </w:rPr>
        <w:t>vlan</w:t>
      </w:r>
      <w:proofErr w:type="spellEnd"/>
      <w:r w:rsidRPr="00BB32D8">
        <w:rPr>
          <w:rFonts w:asciiTheme="majorBidi" w:hAnsiTheme="majorBidi" w:cstheme="majorBidi"/>
          <w:b/>
          <w:sz w:val="28"/>
          <w:szCs w:val="28"/>
        </w:rPr>
        <w:t xml:space="preserve"> 10</w:t>
      </w:r>
    </w:p>
    <w:p w14:paraId="59266ABE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B32D8">
        <w:rPr>
          <w:rFonts w:asciiTheme="majorBidi" w:hAnsiTheme="majorBidi" w:cstheme="majorBidi"/>
          <w:b/>
          <w:sz w:val="28"/>
          <w:szCs w:val="28"/>
        </w:rPr>
        <w:t>ip</w:t>
      </w:r>
      <w:proofErr w:type="spellEnd"/>
      <w:r w:rsidRPr="00BB32D8">
        <w:rPr>
          <w:rFonts w:asciiTheme="majorBidi" w:hAnsiTheme="majorBidi" w:cstheme="majorBidi"/>
          <w:b/>
          <w:sz w:val="28"/>
          <w:szCs w:val="28"/>
        </w:rPr>
        <w:t xml:space="preserve"> address 192.168.10.11 255.255.255.0</w:t>
      </w:r>
    </w:p>
    <w:p w14:paraId="31D9DAC8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lastRenderedPageBreak/>
        <w:t>S1(config-</w:t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>no shut</w:t>
      </w:r>
    </w:p>
    <w:p w14:paraId="0DAB09BE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BB32D8">
        <w:rPr>
          <w:rFonts w:asciiTheme="majorBidi" w:hAnsiTheme="majorBidi" w:cstheme="majorBidi"/>
          <w:b/>
          <w:sz w:val="28"/>
          <w:szCs w:val="28"/>
        </w:rPr>
        <w:t xml:space="preserve"> exit</w:t>
      </w:r>
    </w:p>
    <w:p w14:paraId="75A184C1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 xml:space="preserve">S1(config)# </w:t>
      </w:r>
      <w:proofErr w:type="spellStart"/>
      <w:r w:rsidRPr="00BB32D8">
        <w:rPr>
          <w:rFonts w:asciiTheme="majorBidi" w:hAnsiTheme="majorBidi" w:cstheme="majorBidi"/>
          <w:b/>
          <w:sz w:val="28"/>
          <w:szCs w:val="28"/>
        </w:rPr>
        <w:t>ip</w:t>
      </w:r>
      <w:proofErr w:type="spellEnd"/>
      <w:r w:rsidRPr="00BB32D8">
        <w:rPr>
          <w:rFonts w:asciiTheme="majorBidi" w:hAnsiTheme="majorBidi" w:cstheme="majorBidi"/>
          <w:b/>
          <w:sz w:val="28"/>
          <w:szCs w:val="28"/>
        </w:rPr>
        <w:t xml:space="preserve"> default-gateway 192.168.10.1</w:t>
      </w:r>
    </w:p>
    <w:p w14:paraId="506ECBEF" w14:textId="77777777" w:rsidR="0032090A" w:rsidRPr="00BB32D8" w:rsidRDefault="0032090A" w:rsidP="0032090A">
      <w:pPr>
        <w:pStyle w:val="LabSection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Switch S2</w:t>
      </w:r>
    </w:p>
    <w:p w14:paraId="45927859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 xml:space="preserve">S2(config)# </w:t>
      </w:r>
      <w:proofErr w:type="spellStart"/>
      <w:r w:rsidRPr="00BB32D8">
        <w:rPr>
          <w:rFonts w:asciiTheme="majorBidi" w:hAnsiTheme="majorBidi" w:cstheme="majorBidi"/>
          <w:b/>
          <w:sz w:val="28"/>
          <w:szCs w:val="28"/>
        </w:rPr>
        <w:t>vlan</w:t>
      </w:r>
      <w:proofErr w:type="spellEnd"/>
      <w:r w:rsidRPr="00BB32D8">
        <w:rPr>
          <w:rFonts w:asciiTheme="majorBidi" w:hAnsiTheme="majorBidi" w:cstheme="majorBidi"/>
          <w:b/>
          <w:sz w:val="28"/>
          <w:szCs w:val="28"/>
        </w:rPr>
        <w:t xml:space="preserve"> 10</w:t>
      </w:r>
    </w:p>
    <w:p w14:paraId="1F1FD716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S2(config-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  <w:szCs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>name Student</w:t>
      </w:r>
    </w:p>
    <w:p w14:paraId="238B17EC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S2(config-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  <w:szCs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>exit</w:t>
      </w:r>
    </w:p>
    <w:p w14:paraId="2A2183AA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 xml:space="preserve">S2(config)# </w:t>
      </w:r>
      <w:proofErr w:type="spellStart"/>
      <w:r w:rsidRPr="00BB32D8">
        <w:rPr>
          <w:rFonts w:asciiTheme="majorBidi" w:hAnsiTheme="majorBidi" w:cstheme="majorBidi"/>
          <w:b/>
          <w:sz w:val="28"/>
          <w:szCs w:val="28"/>
        </w:rPr>
        <w:t>vlan</w:t>
      </w:r>
      <w:proofErr w:type="spellEnd"/>
      <w:r w:rsidRPr="00BB32D8">
        <w:rPr>
          <w:rFonts w:asciiTheme="majorBidi" w:hAnsiTheme="majorBidi" w:cstheme="majorBidi"/>
          <w:b/>
          <w:sz w:val="28"/>
          <w:szCs w:val="28"/>
        </w:rPr>
        <w:t xml:space="preserve"> 20</w:t>
      </w:r>
    </w:p>
    <w:p w14:paraId="62C4DCCF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S2(config-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  <w:szCs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>name Faculty-Admin</w:t>
      </w:r>
    </w:p>
    <w:p w14:paraId="3557D90D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S2(config-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  <w:szCs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  <w:szCs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>exit</w:t>
      </w:r>
    </w:p>
    <w:p w14:paraId="062E9820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 xml:space="preserve">S2(config)# </w:t>
      </w:r>
      <w:r w:rsidRPr="00BB32D8">
        <w:rPr>
          <w:rFonts w:asciiTheme="majorBidi" w:hAnsiTheme="majorBidi" w:cstheme="majorBidi"/>
          <w:b/>
          <w:sz w:val="28"/>
          <w:szCs w:val="28"/>
        </w:rPr>
        <w:t>interface f0/1</w:t>
      </w:r>
    </w:p>
    <w:p w14:paraId="448EB348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S2(config-</w:t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>switchport mode trunk</w:t>
      </w:r>
    </w:p>
    <w:p w14:paraId="318098B7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S2(config-</w:t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>interface f0/11</w:t>
      </w:r>
    </w:p>
    <w:p w14:paraId="2D6F69DE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S2(config-</w:t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>switchport mode access</w:t>
      </w:r>
    </w:p>
    <w:p w14:paraId="263D24C5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S2(config-</w:t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 xml:space="preserve">switchport access </w:t>
      </w:r>
      <w:proofErr w:type="spellStart"/>
      <w:r w:rsidRPr="00BB32D8">
        <w:rPr>
          <w:rFonts w:asciiTheme="majorBidi" w:hAnsiTheme="majorBidi" w:cstheme="majorBidi"/>
          <w:b/>
          <w:sz w:val="28"/>
          <w:szCs w:val="28"/>
        </w:rPr>
        <w:t>vlan</w:t>
      </w:r>
      <w:proofErr w:type="spellEnd"/>
      <w:r w:rsidRPr="00BB32D8">
        <w:rPr>
          <w:rFonts w:asciiTheme="majorBidi" w:hAnsiTheme="majorBidi" w:cstheme="majorBidi"/>
          <w:b/>
          <w:sz w:val="28"/>
          <w:szCs w:val="28"/>
        </w:rPr>
        <w:t xml:space="preserve"> 20</w:t>
      </w:r>
    </w:p>
    <w:p w14:paraId="12B8591C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S2(config-</w:t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>interface f0/18</w:t>
      </w:r>
    </w:p>
    <w:p w14:paraId="453F3BD9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S2(config-</w:t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>switchport mode access</w:t>
      </w:r>
    </w:p>
    <w:p w14:paraId="25E7C1E9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S2(config-</w:t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 xml:space="preserve">switchport access </w:t>
      </w:r>
      <w:proofErr w:type="spellStart"/>
      <w:r w:rsidRPr="00BB32D8">
        <w:rPr>
          <w:rFonts w:asciiTheme="majorBidi" w:hAnsiTheme="majorBidi" w:cstheme="majorBidi"/>
          <w:b/>
          <w:sz w:val="28"/>
          <w:szCs w:val="28"/>
        </w:rPr>
        <w:t>vlan</w:t>
      </w:r>
      <w:proofErr w:type="spellEnd"/>
      <w:r w:rsidRPr="00BB32D8">
        <w:rPr>
          <w:rFonts w:asciiTheme="majorBidi" w:hAnsiTheme="majorBidi" w:cstheme="majorBidi"/>
          <w:b/>
          <w:sz w:val="28"/>
          <w:szCs w:val="28"/>
        </w:rPr>
        <w:t xml:space="preserve"> 20</w:t>
      </w:r>
    </w:p>
    <w:p w14:paraId="4706C576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S2(config-if-</w:t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range)#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 xml:space="preserve">interface </w:t>
      </w:r>
      <w:proofErr w:type="spellStart"/>
      <w:r w:rsidRPr="00BB32D8">
        <w:rPr>
          <w:rFonts w:asciiTheme="majorBidi" w:hAnsiTheme="majorBidi" w:cstheme="majorBidi"/>
          <w:b/>
          <w:sz w:val="28"/>
          <w:szCs w:val="28"/>
        </w:rPr>
        <w:t>vlan</w:t>
      </w:r>
      <w:proofErr w:type="spellEnd"/>
      <w:r w:rsidRPr="00BB32D8">
        <w:rPr>
          <w:rFonts w:asciiTheme="majorBidi" w:hAnsiTheme="majorBidi" w:cstheme="majorBidi"/>
          <w:b/>
          <w:sz w:val="28"/>
          <w:szCs w:val="28"/>
        </w:rPr>
        <w:t xml:space="preserve"> 10</w:t>
      </w:r>
    </w:p>
    <w:p w14:paraId="69D21416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S2(config-</w:t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BB32D8">
        <w:rPr>
          <w:rFonts w:asciiTheme="majorBidi" w:hAnsiTheme="majorBidi" w:cstheme="majorBidi"/>
          <w:b/>
          <w:sz w:val="28"/>
          <w:szCs w:val="28"/>
        </w:rPr>
        <w:t>ip address 192.168.10.12 255.255.255.0</w:t>
      </w:r>
    </w:p>
    <w:p w14:paraId="3B597020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S2(config-</w:t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sz w:val="28"/>
          <w:szCs w:val="28"/>
        </w:rPr>
        <w:t>no shut</w:t>
      </w:r>
    </w:p>
    <w:p w14:paraId="712F572F" w14:textId="77777777" w:rsidR="0032090A" w:rsidRPr="00BB32D8" w:rsidRDefault="0032090A" w:rsidP="0032090A">
      <w:pPr>
        <w:pStyle w:val="CMD"/>
        <w:ind w:left="0"/>
        <w:rPr>
          <w:rFonts w:asciiTheme="majorBidi" w:hAnsiTheme="majorBidi" w:cstheme="majorBidi"/>
          <w:b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>S2(config-</w:t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if)#</w:t>
      </w:r>
      <w:proofErr w:type="gramEnd"/>
      <w:r w:rsidRPr="00BB32D8">
        <w:rPr>
          <w:rFonts w:asciiTheme="majorBidi" w:hAnsiTheme="majorBidi" w:cstheme="majorBidi"/>
          <w:b/>
          <w:sz w:val="28"/>
          <w:szCs w:val="28"/>
        </w:rPr>
        <w:t xml:space="preserve"> exit</w:t>
      </w:r>
    </w:p>
    <w:p w14:paraId="4030A4EE" w14:textId="77777777" w:rsidR="0032090A" w:rsidRPr="00BB32D8" w:rsidRDefault="0032090A" w:rsidP="0032090A">
      <w:pPr>
        <w:pStyle w:val="CMD"/>
        <w:ind w:left="0"/>
        <w:rPr>
          <w:rStyle w:val="LabSectionGray"/>
          <w:rFonts w:asciiTheme="majorBidi" w:hAnsiTheme="majorBidi" w:cstheme="majorBidi"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 xml:space="preserve">S2(config)# </w:t>
      </w:r>
      <w:proofErr w:type="spellStart"/>
      <w:r w:rsidRPr="00BB32D8">
        <w:rPr>
          <w:rFonts w:asciiTheme="majorBidi" w:hAnsiTheme="majorBidi" w:cstheme="majorBidi"/>
          <w:b/>
          <w:sz w:val="28"/>
          <w:szCs w:val="28"/>
        </w:rPr>
        <w:t>ip</w:t>
      </w:r>
      <w:proofErr w:type="spellEnd"/>
      <w:r w:rsidRPr="00BB32D8">
        <w:rPr>
          <w:rFonts w:asciiTheme="majorBidi" w:hAnsiTheme="majorBidi" w:cstheme="majorBidi"/>
          <w:b/>
          <w:sz w:val="28"/>
          <w:szCs w:val="28"/>
        </w:rPr>
        <w:t xml:space="preserve"> default-gateway 192.168.10.1</w:t>
      </w:r>
    </w:p>
    <w:p w14:paraId="71B0FD4D" w14:textId="77777777" w:rsidR="0032090A" w:rsidRPr="00BB32D8" w:rsidRDefault="0032090A" w:rsidP="00976D86">
      <w:pPr>
        <w:rPr>
          <w:rFonts w:asciiTheme="majorBidi" w:hAnsiTheme="majorBidi" w:cstheme="majorBidi"/>
          <w:sz w:val="28"/>
        </w:rPr>
      </w:pPr>
    </w:p>
    <w:p w14:paraId="4E5BEBCA" w14:textId="77777777" w:rsidR="0032090A" w:rsidRPr="00BB32D8" w:rsidRDefault="0032090A" w:rsidP="00976D86">
      <w:pPr>
        <w:rPr>
          <w:rFonts w:asciiTheme="majorBidi" w:hAnsiTheme="majorBidi" w:cstheme="majorBidi"/>
          <w:sz w:val="28"/>
        </w:rPr>
      </w:pPr>
    </w:p>
    <w:p w14:paraId="18E7382A" w14:textId="77777777" w:rsidR="0032090A" w:rsidRPr="00BB32D8" w:rsidRDefault="0032090A" w:rsidP="00976D86">
      <w:pPr>
        <w:rPr>
          <w:rFonts w:asciiTheme="majorBidi" w:hAnsiTheme="majorBidi" w:cstheme="majorBidi"/>
          <w:sz w:val="28"/>
        </w:rPr>
      </w:pPr>
    </w:p>
    <w:p w14:paraId="4F88FABB" w14:textId="77777777" w:rsidR="0032090A" w:rsidRPr="00BB32D8" w:rsidRDefault="0032090A" w:rsidP="00976D86">
      <w:pPr>
        <w:rPr>
          <w:rFonts w:asciiTheme="majorBidi" w:hAnsiTheme="majorBidi" w:cstheme="majorBidi"/>
          <w:sz w:val="28"/>
        </w:rPr>
      </w:pPr>
    </w:p>
    <w:p w14:paraId="256F3141" w14:textId="77777777" w:rsidR="0032090A" w:rsidRPr="00BB32D8" w:rsidRDefault="0032090A" w:rsidP="00976D86">
      <w:pPr>
        <w:rPr>
          <w:rFonts w:asciiTheme="majorBidi" w:hAnsiTheme="majorBidi" w:cstheme="majorBidi"/>
          <w:sz w:val="28"/>
        </w:rPr>
      </w:pPr>
    </w:p>
    <w:p w14:paraId="56D5CC35" w14:textId="1958829E" w:rsidR="0032090A" w:rsidRPr="00BB32D8" w:rsidRDefault="0032090A" w:rsidP="00976D8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B32D8">
        <w:rPr>
          <w:rFonts w:asciiTheme="majorBidi" w:hAnsiTheme="majorBidi" w:cstheme="majorBidi"/>
          <w:b/>
          <w:bCs/>
          <w:sz w:val="32"/>
          <w:szCs w:val="32"/>
        </w:rPr>
        <w:t>Lab – Configuring 802.1Q Trunk-Based Inter-VLAN Routing</w:t>
      </w:r>
    </w:p>
    <w:p w14:paraId="08DD51DE" w14:textId="6D2827F4" w:rsidR="0032090A" w:rsidRPr="00BB32D8" w:rsidRDefault="008D31EC" w:rsidP="00976D86">
      <w:pPr>
        <w:rPr>
          <w:rFonts w:asciiTheme="majorBidi" w:hAnsiTheme="majorBidi" w:cstheme="majorBidi"/>
          <w:noProof/>
          <w:sz w:val="28"/>
        </w:rPr>
      </w:pPr>
      <w:r w:rsidRPr="00BB32D8">
        <w:rPr>
          <w:rFonts w:asciiTheme="majorBidi" w:hAnsiTheme="majorBidi" w:cstheme="majorBidi"/>
          <w:noProof/>
          <w:sz w:val="28"/>
        </w:rPr>
        <w:drawing>
          <wp:inline distT="0" distB="0" distL="0" distR="0" wp14:anchorId="38919EC6" wp14:editId="37BB8834">
            <wp:extent cx="5943600" cy="3010535"/>
            <wp:effectExtent l="0" t="0" r="0" b="0"/>
            <wp:docPr id="73184457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4457" name="Picture 1" descr="A diagram of a computer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2D8">
        <w:rPr>
          <w:rFonts w:asciiTheme="majorBidi" w:hAnsiTheme="majorBidi" w:cstheme="majorBidi"/>
          <w:noProof/>
          <w:sz w:val="28"/>
        </w:rPr>
        <w:t xml:space="preserve"> </w:t>
      </w:r>
    </w:p>
    <w:p w14:paraId="1AF0351C" w14:textId="77777777" w:rsidR="008D31EC" w:rsidRPr="00BB32D8" w:rsidRDefault="008D31EC" w:rsidP="008D31EC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Appendix A – Configuration Commands</w:t>
      </w:r>
    </w:p>
    <w:p w14:paraId="0C3237BC" w14:textId="2274F565" w:rsidR="008D31EC" w:rsidRPr="00BB32D8" w:rsidRDefault="008D31EC" w:rsidP="008D31EC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Switch S1</w:t>
      </w:r>
    </w:p>
    <w:p w14:paraId="7D90E27D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S1(config)# </w:t>
      </w:r>
      <w:proofErr w:type="spell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10</w:t>
      </w:r>
    </w:p>
    <w:p w14:paraId="3A4DC248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name Students</w:t>
      </w:r>
    </w:p>
    <w:p w14:paraId="54231B26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20</w:t>
      </w:r>
    </w:p>
    <w:p w14:paraId="61D55639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name Faculty</w:t>
      </w:r>
    </w:p>
    <w:p w14:paraId="5059A53E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exit</w:t>
      </w:r>
    </w:p>
    <w:p w14:paraId="1A2521E1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S1(config)# interface f0/1</w:t>
      </w:r>
    </w:p>
    <w:p w14:paraId="1D916CDD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switchport mode trunk</w:t>
      </w:r>
    </w:p>
    <w:p w14:paraId="6F0A0FA2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interface f0/5</w:t>
      </w:r>
    </w:p>
    <w:p w14:paraId="7006A047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switchport mode trunk</w:t>
      </w:r>
    </w:p>
    <w:p w14:paraId="493FA952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interface f0/6</w:t>
      </w:r>
    </w:p>
    <w:p w14:paraId="2A4F8D6D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lastRenderedPageBreak/>
        <w:t>S1(config-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switchport mode access</w:t>
      </w:r>
    </w:p>
    <w:p w14:paraId="48F151E2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S1(config-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switchport access </w:t>
      </w:r>
      <w:proofErr w:type="spell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10</w:t>
      </w:r>
    </w:p>
    <w:p w14:paraId="6CDF2949" w14:textId="7BF6ECBE" w:rsidR="008D31EC" w:rsidRPr="00BB32D8" w:rsidRDefault="008D31EC" w:rsidP="008D31EC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Switch S2</w:t>
      </w:r>
    </w:p>
    <w:p w14:paraId="483FBBB9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 xml:space="preserve">S2(config)# </w:t>
      </w:r>
      <w:proofErr w:type="spell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10</w:t>
      </w:r>
    </w:p>
    <w:p w14:paraId="501178C1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S2(config-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name Students</w:t>
      </w:r>
    </w:p>
    <w:p w14:paraId="49526811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S2(config-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20</w:t>
      </w:r>
    </w:p>
    <w:p w14:paraId="796F39DA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S2(config-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name Faculty</w:t>
      </w:r>
    </w:p>
    <w:p w14:paraId="3B0B4CB1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S2(config)# interface f0/1</w:t>
      </w:r>
    </w:p>
    <w:p w14:paraId="3B89FCBD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S2(config-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switchport mode trunk</w:t>
      </w:r>
    </w:p>
    <w:p w14:paraId="37B1C1B7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S2(config-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interface f0/18</w:t>
      </w:r>
    </w:p>
    <w:p w14:paraId="39616844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S2(config-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switchport mode access</w:t>
      </w:r>
    </w:p>
    <w:p w14:paraId="68E9C9EC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S2(config-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switchport access </w:t>
      </w:r>
      <w:proofErr w:type="spellStart"/>
      <w:r w:rsidRPr="00BB32D8">
        <w:rPr>
          <w:rFonts w:asciiTheme="majorBidi" w:hAnsiTheme="majorBidi" w:cstheme="majorBidi"/>
          <w:sz w:val="28"/>
        </w:rPr>
        <w:t>vlan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20</w:t>
      </w:r>
    </w:p>
    <w:p w14:paraId="6BF45F0A" w14:textId="4AE5390C" w:rsidR="008D31EC" w:rsidRPr="00BB32D8" w:rsidRDefault="008D31EC" w:rsidP="008D31EC">
      <w:pPr>
        <w:rPr>
          <w:rFonts w:asciiTheme="majorBidi" w:hAnsiTheme="majorBidi" w:cstheme="majorBidi"/>
          <w:b/>
          <w:bCs/>
          <w:sz w:val="28"/>
        </w:rPr>
      </w:pPr>
      <w:r w:rsidRPr="00BB32D8">
        <w:rPr>
          <w:rFonts w:asciiTheme="majorBidi" w:hAnsiTheme="majorBidi" w:cstheme="majorBidi"/>
          <w:b/>
          <w:bCs/>
          <w:sz w:val="28"/>
        </w:rPr>
        <w:t>Router R1</w:t>
      </w:r>
    </w:p>
    <w:p w14:paraId="18EEE996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R1(config)# interface g0/1.1</w:t>
      </w:r>
    </w:p>
    <w:p w14:paraId="2083E926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subif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encapsulation dot1Q 1</w:t>
      </w:r>
    </w:p>
    <w:p w14:paraId="7F941F7B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subif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address 192.168.1.1 255.255.255.0</w:t>
      </w:r>
    </w:p>
    <w:p w14:paraId="7088B93A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subif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interface g0/1.10</w:t>
      </w:r>
    </w:p>
    <w:p w14:paraId="4836D68A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subif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encapsulation dot1Q 10</w:t>
      </w:r>
    </w:p>
    <w:p w14:paraId="7AD13855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subif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address 192.168.10.1 255.255.255.0</w:t>
      </w:r>
    </w:p>
    <w:p w14:paraId="476B0AAB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subif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interface g0/1.20</w:t>
      </w:r>
    </w:p>
    <w:p w14:paraId="70850A46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subif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encapsulation dot1Q 20</w:t>
      </w:r>
    </w:p>
    <w:p w14:paraId="3AE81C90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subif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</w:rPr>
        <w:t xml:space="preserve"> address 192.168.20.1 255.255.255.0</w:t>
      </w:r>
    </w:p>
    <w:p w14:paraId="759C80F9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R1(config-</w:t>
      </w:r>
      <w:proofErr w:type="spellStart"/>
      <w:proofErr w:type="gramStart"/>
      <w:r w:rsidRPr="00BB32D8">
        <w:rPr>
          <w:rFonts w:asciiTheme="majorBidi" w:hAnsiTheme="majorBidi" w:cstheme="majorBidi"/>
          <w:sz w:val="28"/>
        </w:rPr>
        <w:t>subif</w:t>
      </w:r>
      <w:proofErr w:type="spellEnd"/>
      <w:r w:rsidRPr="00BB32D8">
        <w:rPr>
          <w:rFonts w:asciiTheme="majorBidi" w:hAnsiTheme="majorBidi" w:cstheme="majorBidi"/>
          <w:sz w:val="28"/>
        </w:rPr>
        <w:t>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exit</w:t>
      </w:r>
    </w:p>
    <w:p w14:paraId="100CC74C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lastRenderedPageBreak/>
        <w:t>R1(config)# interface g0/1</w:t>
      </w:r>
    </w:p>
    <w:p w14:paraId="313E613E" w14:textId="55466562" w:rsidR="008D31EC" w:rsidRPr="00BB32D8" w:rsidRDefault="008D31E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sz w:val="28"/>
        </w:rPr>
        <w:t>R1(config-</w:t>
      </w:r>
      <w:proofErr w:type="gramStart"/>
      <w:r w:rsidRPr="00BB32D8">
        <w:rPr>
          <w:rFonts w:asciiTheme="majorBidi" w:hAnsiTheme="majorBidi" w:cstheme="majorBidi"/>
          <w:sz w:val="28"/>
        </w:rPr>
        <w:t>if)#</w:t>
      </w:r>
      <w:proofErr w:type="gramEnd"/>
      <w:r w:rsidRPr="00BB32D8">
        <w:rPr>
          <w:rFonts w:asciiTheme="majorBidi" w:hAnsiTheme="majorBidi" w:cstheme="majorBidi"/>
          <w:sz w:val="28"/>
        </w:rPr>
        <w:t xml:space="preserve"> no shutdown</w:t>
      </w:r>
    </w:p>
    <w:p w14:paraId="2C6A0194" w14:textId="77777777" w:rsidR="008D31EC" w:rsidRPr="00BB32D8" w:rsidRDefault="008D31EC" w:rsidP="008D31EC">
      <w:pPr>
        <w:rPr>
          <w:rFonts w:asciiTheme="majorBidi" w:hAnsiTheme="majorBidi" w:cstheme="majorBidi"/>
          <w:sz w:val="28"/>
        </w:rPr>
      </w:pPr>
    </w:p>
    <w:p w14:paraId="08E604C6" w14:textId="77777777" w:rsidR="005D73AC" w:rsidRPr="00BB32D8" w:rsidRDefault="005D73AC" w:rsidP="005D73AC">
      <w:pPr>
        <w:pStyle w:val="LabTitle"/>
        <w:rPr>
          <w:rStyle w:val="LabTitleInstVersred"/>
          <w:rFonts w:asciiTheme="majorBidi" w:hAnsiTheme="majorBidi" w:cstheme="majorBidi"/>
          <w:b/>
          <w:szCs w:val="32"/>
        </w:rPr>
      </w:pPr>
      <w:r w:rsidRPr="00BB32D8">
        <w:rPr>
          <w:rFonts w:asciiTheme="majorBidi" w:hAnsiTheme="majorBidi" w:cstheme="majorBidi"/>
          <w:szCs w:val="32"/>
        </w:rPr>
        <w:t xml:space="preserve">Lab – Configuring Dynamic and Static NAT </w:t>
      </w:r>
    </w:p>
    <w:p w14:paraId="0AC2A147" w14:textId="662877EC" w:rsidR="008D31EC" w:rsidRPr="00BB32D8" w:rsidRDefault="005D73AC" w:rsidP="008D31EC">
      <w:pPr>
        <w:rPr>
          <w:rFonts w:asciiTheme="majorBidi" w:hAnsiTheme="majorBidi" w:cstheme="majorBidi"/>
          <w:sz w:val="28"/>
        </w:rPr>
      </w:pPr>
      <w:r w:rsidRPr="00BB32D8">
        <w:rPr>
          <w:rFonts w:asciiTheme="majorBidi" w:hAnsiTheme="majorBidi" w:cstheme="majorBidi"/>
          <w:noProof/>
          <w:sz w:val="28"/>
        </w:rPr>
        <w:drawing>
          <wp:inline distT="0" distB="0" distL="0" distR="0" wp14:anchorId="398D93C4" wp14:editId="48CD1E66">
            <wp:extent cx="3789288" cy="3345180"/>
            <wp:effectExtent l="0" t="0" r="1905" b="7620"/>
            <wp:docPr id="2017190116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90116" name="Picture 1" descr="A diagram of a computer netwo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9246" cy="335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06BA" w14:textId="77777777" w:rsidR="005D73AC" w:rsidRPr="00BB32D8" w:rsidRDefault="005D73AC" w:rsidP="008D31EC">
      <w:pPr>
        <w:rPr>
          <w:rFonts w:asciiTheme="majorBidi" w:hAnsiTheme="majorBidi" w:cstheme="majorBidi"/>
          <w:sz w:val="28"/>
        </w:rPr>
      </w:pPr>
    </w:p>
    <w:p w14:paraId="77CD6432" w14:textId="06084ADB" w:rsidR="005D73AC" w:rsidRPr="00BB32D8" w:rsidRDefault="008933FF" w:rsidP="008933FF">
      <w:pPr>
        <w:pStyle w:val="ReflectionQ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สร้าง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 local user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ชื่อ </w:t>
      </w:r>
      <w:proofErr w:type="spellStart"/>
      <w:r w:rsidRPr="00BB32D8">
        <w:rPr>
          <w:rFonts w:asciiTheme="majorBidi" w:hAnsiTheme="majorBidi" w:cstheme="majorBidi"/>
          <w:b/>
          <w:bCs/>
          <w:sz w:val="28"/>
          <w:szCs w:val="28"/>
        </w:rPr>
        <w:t>webuser</w:t>
      </w:r>
      <w:proofErr w:type="spellEnd"/>
      <w:r w:rsidRPr="00BB32D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ด้วยรหัสผ่านที่เข้ารหัสของ </w:t>
      </w:r>
      <w:proofErr w:type="spellStart"/>
      <w:r w:rsidRPr="00BB32D8">
        <w:rPr>
          <w:rFonts w:asciiTheme="majorBidi" w:hAnsiTheme="majorBidi" w:cstheme="majorBidi"/>
          <w:b/>
          <w:bCs/>
          <w:sz w:val="28"/>
          <w:szCs w:val="28"/>
        </w:rPr>
        <w:t>webpass</w:t>
      </w:r>
      <w:proofErr w:type="spellEnd"/>
      <w:r w:rsidRPr="00BB32D8">
        <w:rPr>
          <w:rFonts w:asciiTheme="majorBidi" w:hAnsiTheme="majorBidi" w:cstheme="majorBidi"/>
          <w:sz w:val="28"/>
          <w:szCs w:val="28"/>
        </w:rPr>
        <w:br/>
        <w:t xml:space="preserve">ISP(config)# username </w:t>
      </w:r>
      <w:proofErr w:type="spellStart"/>
      <w:r w:rsidRPr="00BB32D8">
        <w:rPr>
          <w:rFonts w:asciiTheme="majorBidi" w:hAnsiTheme="majorBidi" w:cstheme="majorBidi"/>
          <w:sz w:val="28"/>
          <w:szCs w:val="28"/>
        </w:rPr>
        <w:t>webuser</w:t>
      </w:r>
      <w:proofErr w:type="spellEnd"/>
      <w:r w:rsidRPr="00BB32D8">
        <w:rPr>
          <w:rFonts w:asciiTheme="majorBidi" w:hAnsiTheme="majorBidi" w:cstheme="majorBidi"/>
          <w:sz w:val="28"/>
          <w:szCs w:val="28"/>
        </w:rPr>
        <w:t xml:space="preserve"> privilege 15 secret </w:t>
      </w:r>
      <w:proofErr w:type="spellStart"/>
      <w:r w:rsidRPr="00BB32D8">
        <w:rPr>
          <w:rFonts w:asciiTheme="majorBidi" w:hAnsiTheme="majorBidi" w:cstheme="majorBidi"/>
          <w:sz w:val="28"/>
          <w:szCs w:val="28"/>
        </w:rPr>
        <w:t>webpass</w:t>
      </w:r>
      <w:proofErr w:type="spellEnd"/>
    </w:p>
    <w:p w14:paraId="4C4603C7" w14:textId="2D88E4DF" w:rsidR="008933FF" w:rsidRPr="00BB32D8" w:rsidRDefault="008933FF" w:rsidP="008933FF">
      <w:pPr>
        <w:pStyle w:val="ReflectionQ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เปิดใช้งานบริการเซิร์ฟเวอร์ </w:t>
      </w:r>
      <w:r w:rsidRPr="00BB32D8">
        <w:rPr>
          <w:rFonts w:asciiTheme="majorBidi" w:hAnsiTheme="majorBidi" w:cstheme="majorBidi"/>
          <w:b/>
          <w:bCs/>
          <w:sz w:val="28"/>
          <w:szCs w:val="28"/>
        </w:rPr>
        <w:t xml:space="preserve">HTTP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บน </w:t>
      </w:r>
      <w:r w:rsidRPr="00BB32D8">
        <w:rPr>
          <w:rFonts w:asciiTheme="majorBidi" w:hAnsiTheme="majorBidi" w:cstheme="majorBidi"/>
          <w:b/>
          <w:bCs/>
          <w:sz w:val="28"/>
          <w:szCs w:val="28"/>
        </w:rPr>
        <w:t>ISP</w:t>
      </w:r>
      <w:r w:rsidRPr="00BB32D8">
        <w:rPr>
          <w:rFonts w:asciiTheme="majorBidi" w:hAnsiTheme="majorBidi" w:cstheme="majorBidi"/>
          <w:sz w:val="28"/>
          <w:szCs w:val="28"/>
        </w:rPr>
        <w:br/>
        <w:t xml:space="preserve">ISP(config)# </w:t>
      </w:r>
      <w:proofErr w:type="spellStart"/>
      <w:r w:rsidRPr="00BB32D8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</w:rPr>
        <w:t xml:space="preserve"> http server</w:t>
      </w:r>
    </w:p>
    <w:p w14:paraId="49051DDD" w14:textId="77777777" w:rsidR="008933FF" w:rsidRPr="00BB32D8" w:rsidRDefault="008933FF" w:rsidP="008933FF">
      <w:pPr>
        <w:pStyle w:val="ReflectionQ"/>
        <w:numPr>
          <w:ilvl w:val="1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กำหนดค่าบริการ </w:t>
      </w:r>
      <w:r w:rsidRPr="00BB32D8">
        <w:rPr>
          <w:rFonts w:asciiTheme="majorBidi" w:hAnsiTheme="majorBidi" w:cstheme="majorBidi"/>
          <w:b/>
          <w:bCs/>
          <w:sz w:val="28"/>
          <w:szCs w:val="28"/>
        </w:rPr>
        <w:t xml:space="preserve">HTTP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เพื่อใช้ฐานข้อมูลผู้ใช้ภายในเครื่อง</w:t>
      </w:r>
      <w:r w:rsidRPr="00BB32D8">
        <w:rPr>
          <w:rFonts w:asciiTheme="majorBidi" w:hAnsiTheme="majorBidi" w:cstheme="majorBidi"/>
          <w:sz w:val="28"/>
          <w:szCs w:val="28"/>
          <w:lang w:bidi="th-TH"/>
        </w:rPr>
        <w:br/>
        <w:t xml:space="preserve">ISP(config)#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http authentication local</w:t>
      </w:r>
    </w:p>
    <w:p w14:paraId="1F880586" w14:textId="53C44D12" w:rsidR="008933FF" w:rsidRPr="00BB32D8" w:rsidRDefault="008933FF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//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สร้าง</w:t>
      </w:r>
      <w:r w:rsidRPr="00BB32D8">
        <w:rPr>
          <w:rFonts w:asciiTheme="majorBidi" w:hAnsiTheme="majorBidi" w:cstheme="majorBidi"/>
          <w:b/>
          <w:bCs/>
          <w:sz w:val="28"/>
          <w:szCs w:val="28"/>
        </w:rPr>
        <w:t xml:space="preserve"> static route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จากเราเตอร์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ISP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ไปยังเราเตอร์เกตเวย์โดยใช้ช่วงที่อยู่เครือข่ายสาธารณะที่กำหนด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209.165.200.224/27</w:t>
      </w:r>
      <w:r w:rsidRPr="00BB32D8">
        <w:rPr>
          <w:rFonts w:asciiTheme="majorBidi" w:hAnsiTheme="majorBidi" w:cstheme="majorBidi"/>
          <w:sz w:val="28"/>
          <w:szCs w:val="28"/>
          <w:lang w:bidi="th-TH"/>
        </w:rPr>
        <w:br/>
      </w:r>
      <w:proofErr w:type="gramStart"/>
      <w:r w:rsidRPr="00BB32D8">
        <w:rPr>
          <w:rFonts w:asciiTheme="majorBidi" w:hAnsiTheme="majorBidi" w:cstheme="majorBidi"/>
          <w:sz w:val="28"/>
          <w:szCs w:val="28"/>
        </w:rPr>
        <w:t>ISP(</w:t>
      </w:r>
      <w:proofErr w:type="gramEnd"/>
      <w:r w:rsidRPr="00BB32D8">
        <w:rPr>
          <w:rFonts w:asciiTheme="majorBidi" w:hAnsiTheme="majorBidi" w:cstheme="majorBidi"/>
          <w:sz w:val="28"/>
          <w:szCs w:val="28"/>
        </w:rPr>
        <w:t xml:space="preserve">config)# </w:t>
      </w:r>
      <w:proofErr w:type="spellStart"/>
      <w:r w:rsidRPr="00BB32D8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</w:rPr>
        <w:t xml:space="preserve"> route 209.165.200.224 255.255.255.224 209.165.201.18</w:t>
      </w:r>
    </w:p>
    <w:p w14:paraId="0EA4FBE9" w14:textId="77777777" w:rsidR="008933FF" w:rsidRPr="00BB32D8" w:rsidRDefault="008933FF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</w:rPr>
      </w:pPr>
    </w:p>
    <w:p w14:paraId="177669D5" w14:textId="77777777" w:rsidR="00BB32D8" w:rsidRDefault="00BB32D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</w:rPr>
      </w:pPr>
    </w:p>
    <w:p w14:paraId="1D3160E1" w14:textId="44F8CA51" w:rsidR="008933FF" w:rsidRPr="00BB32D8" w:rsidRDefault="008933FF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</w:rPr>
        <w:lastRenderedPageBreak/>
        <w:t>//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สร้าง</w:t>
      </w:r>
      <w:r w:rsidRPr="00BB32D8">
        <w:rPr>
          <w:rFonts w:asciiTheme="majorBidi" w:hAnsiTheme="majorBidi" w:cstheme="majorBidi"/>
          <w:b/>
          <w:bCs/>
          <w:sz w:val="28"/>
          <w:szCs w:val="28"/>
        </w:rPr>
        <w:t xml:space="preserve"> default route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 เราเตอร์เกตเวย์ไปยังเราเตอร์ </w:t>
      </w:r>
      <w:r w:rsidRPr="00BB32D8">
        <w:rPr>
          <w:rFonts w:asciiTheme="majorBidi" w:hAnsiTheme="majorBidi" w:cstheme="majorBidi"/>
          <w:b/>
          <w:bCs/>
          <w:sz w:val="28"/>
          <w:szCs w:val="28"/>
        </w:rPr>
        <w:t>ISP</w:t>
      </w:r>
    </w:p>
    <w:p w14:paraId="3E6835A7" w14:textId="669AD93F" w:rsidR="008933FF" w:rsidRPr="00BB32D8" w:rsidRDefault="008933FF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 xml:space="preserve">Gateway(config)# </w:t>
      </w:r>
      <w:proofErr w:type="spellStart"/>
      <w:r w:rsidRPr="00BB32D8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</w:rPr>
        <w:t xml:space="preserve"> route 0.0.0.0 0.0.0.0 209.165.201.17</w:t>
      </w:r>
    </w:p>
    <w:p w14:paraId="145BB339" w14:textId="77777777" w:rsidR="008764A9" w:rsidRPr="00BB32D8" w:rsidRDefault="008764A9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</w:rPr>
      </w:pPr>
    </w:p>
    <w:p w14:paraId="5542AC74" w14:textId="78F92F07" w:rsidR="008764A9" w:rsidRPr="00BB32D8" w:rsidRDefault="008764A9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//แผนที่แบบคงที่ได้รับการกำหนดค่าเพื่อบอกให้เราเตอร์แปลระหว่างที่อยู่เซิร์ฟเวอร์ส่วนตัวภายใน 192.168.1.20 และที่อยู่สาธารณะ 209.165.200.225 ซึ่งอนุญาตให้ผู้ใช้จากอินเทอร์เน็ตสามารถเข้าถึง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PC-A </w:t>
      </w:r>
      <w:proofErr w:type="spellStart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PC-A</w:t>
      </w:r>
      <w:proofErr w:type="spellEnd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กำลังจำลองเซิร์ฟเวอร์หรืออุปกรณ์ด้วยที่อยู่คงที่ซึ่งสามารถเข้าถึงได้จากอินเทอร์เน็ต</w:t>
      </w:r>
    </w:p>
    <w:p w14:paraId="0A72E7FB" w14:textId="48058D37" w:rsidR="008764A9" w:rsidRPr="00BB32D8" w:rsidRDefault="008764A9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</w:rPr>
      </w:pPr>
      <w:r w:rsidRPr="00BB32D8">
        <w:rPr>
          <w:rFonts w:asciiTheme="majorBidi" w:hAnsiTheme="majorBidi" w:cstheme="majorBidi"/>
          <w:sz w:val="28"/>
          <w:szCs w:val="28"/>
        </w:rPr>
        <w:t xml:space="preserve">Gateway(config)# </w:t>
      </w:r>
      <w:proofErr w:type="spellStart"/>
      <w:r w:rsidRPr="00BB32D8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</w:rPr>
        <w:t>nat</w:t>
      </w:r>
      <w:proofErr w:type="spellEnd"/>
      <w:r w:rsidRPr="00BB32D8">
        <w:rPr>
          <w:rFonts w:asciiTheme="majorBidi" w:hAnsiTheme="majorBidi" w:cstheme="majorBidi"/>
          <w:sz w:val="28"/>
          <w:szCs w:val="28"/>
        </w:rPr>
        <w:t xml:space="preserve"> inside source static 192.168.1.20 209.165.200.225</w:t>
      </w:r>
    </w:p>
    <w:p w14:paraId="1F2DB4F1" w14:textId="77777777" w:rsidR="008764A9" w:rsidRPr="00BB32D8" w:rsidRDefault="008764A9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sz w:val="28"/>
          <w:szCs w:val="28"/>
        </w:rPr>
      </w:pPr>
    </w:p>
    <w:p w14:paraId="29777901" w14:textId="6275B129" w:rsidR="008764A9" w:rsidRPr="00BB32D8" w:rsidRDefault="008764A9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//ออกคำสั่ง </w:t>
      </w:r>
      <w:proofErr w:type="spellStart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ภายในและ </w:t>
      </w:r>
      <w:proofErr w:type="spellStart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ภายนอกไปยังอินเทอร์เฟซ</w:t>
      </w:r>
    </w:p>
    <w:p w14:paraId="6E36EA3D" w14:textId="77777777" w:rsidR="008764A9" w:rsidRPr="00BB32D8" w:rsidRDefault="008764A9" w:rsidP="008764A9">
      <w:pPr>
        <w:pStyle w:val="ReflectionQ"/>
        <w:numPr>
          <w:ilvl w:val="0"/>
          <w:numId w:val="0"/>
        </w:numPr>
        <w:ind w:left="360" w:hanging="360"/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>Gateway(config)# interface g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>0/1</w:t>
      </w:r>
    </w:p>
    <w:p w14:paraId="4BC516DA" w14:textId="77777777" w:rsidR="008764A9" w:rsidRPr="00BB32D8" w:rsidRDefault="008764A9" w:rsidP="008764A9">
      <w:pPr>
        <w:pStyle w:val="ReflectionQ"/>
        <w:numPr>
          <w:ilvl w:val="0"/>
          <w:numId w:val="0"/>
        </w:numPr>
        <w:ind w:left="360" w:hanging="360"/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>Gateway(config-</w:t>
      </w:r>
      <w:proofErr w:type="gramStart"/>
      <w:r w:rsidRPr="00BB32D8">
        <w:rPr>
          <w:rFonts w:asciiTheme="majorBidi" w:hAnsiTheme="majorBidi" w:cstheme="majorBidi"/>
          <w:sz w:val="28"/>
          <w:szCs w:val="28"/>
          <w:lang w:bidi="th-TH"/>
        </w:rPr>
        <w:t>if)#</w:t>
      </w:r>
      <w:proofErr w:type="gram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inside</w:t>
      </w:r>
    </w:p>
    <w:p w14:paraId="630A8A3A" w14:textId="77777777" w:rsidR="008764A9" w:rsidRPr="00BB32D8" w:rsidRDefault="008764A9" w:rsidP="008764A9">
      <w:pPr>
        <w:pStyle w:val="ReflectionQ"/>
        <w:numPr>
          <w:ilvl w:val="0"/>
          <w:numId w:val="0"/>
        </w:numPr>
        <w:ind w:left="360" w:hanging="360"/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>Gateway(config-</w:t>
      </w:r>
      <w:proofErr w:type="gramStart"/>
      <w:r w:rsidRPr="00BB32D8">
        <w:rPr>
          <w:rFonts w:asciiTheme="majorBidi" w:hAnsiTheme="majorBidi" w:cstheme="majorBidi"/>
          <w:sz w:val="28"/>
          <w:szCs w:val="28"/>
          <w:lang w:bidi="th-TH"/>
        </w:rPr>
        <w:t>if)#</w:t>
      </w:r>
      <w:proofErr w:type="gram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interface s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>0/0/1</w:t>
      </w:r>
    </w:p>
    <w:p w14:paraId="3AC7025A" w14:textId="2665B587" w:rsidR="008764A9" w:rsidRPr="00BB32D8" w:rsidRDefault="008764A9" w:rsidP="008764A9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>Gateway(config-</w:t>
      </w:r>
      <w:proofErr w:type="gramStart"/>
      <w:r w:rsidRPr="00BB32D8">
        <w:rPr>
          <w:rFonts w:asciiTheme="majorBidi" w:hAnsiTheme="majorBidi" w:cstheme="majorBidi"/>
          <w:sz w:val="28"/>
          <w:szCs w:val="28"/>
          <w:lang w:bidi="th-TH"/>
        </w:rPr>
        <w:t>if)#</w:t>
      </w:r>
      <w:proofErr w:type="gram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outside</w:t>
      </w:r>
    </w:p>
    <w:p w14:paraId="45C8F75B" w14:textId="77777777" w:rsidR="008764A9" w:rsidRPr="00BB32D8" w:rsidRDefault="008764A9" w:rsidP="008764A9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</w:p>
    <w:p w14:paraId="53A34C81" w14:textId="05ADE2ED" w:rsidR="008764A9" w:rsidRPr="00BB32D8" w:rsidRDefault="008764A9" w:rsidP="008764A9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//แสดงตาราง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NAT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แบบคงที่โดยออกคำสั่งแสดงการแปล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IP NAT</w:t>
      </w:r>
    </w:p>
    <w:p w14:paraId="178D41F0" w14:textId="0290C9AC" w:rsidR="008764A9" w:rsidRPr="00BB32D8" w:rsidRDefault="008764A9" w:rsidP="008764A9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Gateway# show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translations</w:t>
      </w:r>
    </w:p>
    <w:p w14:paraId="0EDB0209" w14:textId="77777777" w:rsidR="008764A9" w:rsidRPr="00BB32D8" w:rsidRDefault="008764A9" w:rsidP="008764A9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</w:p>
    <w:p w14:paraId="5C4F1088" w14:textId="792988F1" w:rsidR="008764A9" w:rsidRPr="00BB32D8" w:rsidRDefault="008764A9" w:rsidP="008764A9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//จาก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PC-A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ให้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ping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อินเทอร์เฟซ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Lo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0 (192.31.7.1) บน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ISP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หาก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Ping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ไม่สำเร็จ ให้แก้ไขปัญหาและแก้ไขปัญหา บนเราเตอร์เกตเวย์ แสดงตาราง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NAT</w:t>
      </w:r>
    </w:p>
    <w:p w14:paraId="05A43948" w14:textId="2D07F66C" w:rsidR="008764A9" w:rsidRPr="00BB32D8" w:rsidRDefault="008764A9" w:rsidP="008764A9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Gateway# show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translations</w:t>
      </w:r>
    </w:p>
    <w:p w14:paraId="04E22E5A" w14:textId="77777777" w:rsidR="008764A9" w:rsidRPr="00BB32D8" w:rsidRDefault="008764A9" w:rsidP="008764A9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</w:p>
    <w:p w14:paraId="7B1A8DF4" w14:textId="30A0936D" w:rsidR="008764A9" w:rsidRPr="00BB32D8" w:rsidRDefault="00F623B3" w:rsidP="008764A9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//ตรวจสอบสถิติ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NAT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โดยใช้คำสั่งแสดงสถิติ </w:t>
      </w:r>
      <w:proofErr w:type="spellStart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บนเราเตอร์เกตเวย์</w:t>
      </w:r>
    </w:p>
    <w:p w14:paraId="2E32BC0E" w14:textId="1C355884" w:rsidR="00F623B3" w:rsidRPr="00BB32D8" w:rsidRDefault="00F623B3" w:rsidP="008764A9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Gateway# show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statistics</w:t>
      </w:r>
    </w:p>
    <w:p w14:paraId="4141E91D" w14:textId="77777777" w:rsidR="00915FEA" w:rsidRPr="00BB32D8" w:rsidRDefault="00915FEA" w:rsidP="008764A9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</w:p>
    <w:p w14:paraId="4A9EDFD9" w14:textId="77777777" w:rsidR="00BB32D8" w:rsidRDefault="00BB32D8" w:rsidP="008764A9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</w:p>
    <w:p w14:paraId="7963103D" w14:textId="77777777" w:rsidR="00BB32D8" w:rsidRDefault="00BB32D8" w:rsidP="008764A9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</w:p>
    <w:p w14:paraId="383B2A30" w14:textId="4BFE6485" w:rsidR="00915FEA" w:rsidRPr="00BB32D8" w:rsidRDefault="00915FEA" w:rsidP="008764A9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lastRenderedPageBreak/>
        <w:t>//</w:t>
      </w:r>
      <w:r w:rsidRPr="00BB32D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szCs w:val="28"/>
        </w:rPr>
        <w:t>clear the NATs and statistics</w:t>
      </w:r>
    </w:p>
    <w:p w14:paraId="1B484732" w14:textId="77777777" w:rsidR="00915FEA" w:rsidRPr="00BB32D8" w:rsidRDefault="00915FEA" w:rsidP="00915FEA">
      <w:pPr>
        <w:pStyle w:val="ReflectionQ"/>
        <w:numPr>
          <w:ilvl w:val="0"/>
          <w:numId w:val="0"/>
        </w:numPr>
        <w:ind w:left="360" w:hanging="360"/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Gateway# clear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translation *</w:t>
      </w:r>
    </w:p>
    <w:p w14:paraId="5930B006" w14:textId="3EE00568" w:rsidR="00915FEA" w:rsidRPr="00BB32D8" w:rsidRDefault="00915FEA" w:rsidP="00915FEA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Gateway# clear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statistics</w:t>
      </w:r>
    </w:p>
    <w:p w14:paraId="29C162D9" w14:textId="77777777" w:rsidR="00915FEA" w:rsidRPr="00BB32D8" w:rsidRDefault="00915FEA" w:rsidP="00915FEA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</w:p>
    <w:p w14:paraId="61D9FAC2" w14:textId="18B1A7F6" w:rsidR="00915FEA" w:rsidRPr="00BB32D8" w:rsidRDefault="00915FEA" w:rsidP="00915FEA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//</w:t>
      </w:r>
      <w:r w:rsidRPr="00BB32D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ACL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1 ใช้เพื่ออนุญาตให้แปลเครือข่าย 192.168.1.0/24</w:t>
      </w:r>
    </w:p>
    <w:p w14:paraId="7E07AB9C" w14:textId="71618B54" w:rsidR="00915FEA" w:rsidRPr="00BB32D8" w:rsidRDefault="00915FEA" w:rsidP="00915FEA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Gateway(config)# access-list 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 xml:space="preserve">1 </w:t>
      </w: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permit 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>192.168.1.0 0.0.0.255</w:t>
      </w:r>
    </w:p>
    <w:p w14:paraId="18CD9E67" w14:textId="77777777" w:rsidR="00915FEA" w:rsidRPr="00BB32D8" w:rsidRDefault="00915FEA" w:rsidP="00915FEA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</w:p>
    <w:p w14:paraId="4D6789E2" w14:textId="296AD1B9" w:rsidR="00915FEA" w:rsidRPr="00BB32D8" w:rsidRDefault="00915FEA" w:rsidP="00915FEA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//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กำหนดกลุ่มที่อยู่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IP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สาธารณะที่ใช้งานได้</w:t>
      </w:r>
    </w:p>
    <w:p w14:paraId="4DA10B5A" w14:textId="4F8B07E3" w:rsidR="00915FEA" w:rsidRPr="00BB32D8" w:rsidRDefault="00915FEA" w:rsidP="00915FEA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Gateway(config)#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pool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public_access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 xml:space="preserve">209.165.200.242 209.165.200.254 </w:t>
      </w: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netmask 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>255.255.255.224</w:t>
      </w:r>
    </w:p>
    <w:p w14:paraId="443546AD" w14:textId="77777777" w:rsidR="00915FEA" w:rsidRPr="00BB32D8" w:rsidRDefault="00915FEA" w:rsidP="00915FEA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</w:p>
    <w:p w14:paraId="56E68CD0" w14:textId="09CEC192" w:rsidR="00915FEA" w:rsidRPr="00BB32D8" w:rsidRDefault="00915FEA" w:rsidP="00915FEA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//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กำหนด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NAT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จากรายการแหล่งที่มาภายในไปยังพูลภายนอก</w:t>
      </w:r>
    </w:p>
    <w:p w14:paraId="7032DE58" w14:textId="27068BAF" w:rsidR="00915FEA" w:rsidRPr="00BB32D8" w:rsidRDefault="00915FEA" w:rsidP="00915FEA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Gateway(config)#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inside source list 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 xml:space="preserve">1 </w:t>
      </w: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pool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public_access</w:t>
      </w:r>
      <w:proofErr w:type="spellEnd"/>
    </w:p>
    <w:p w14:paraId="6FE340B5" w14:textId="77777777" w:rsidR="00915FEA" w:rsidRPr="00BB32D8" w:rsidRDefault="00915FEA" w:rsidP="00915FEA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</w:p>
    <w:p w14:paraId="4B2641AE" w14:textId="75AA4182" w:rsidR="00915FEA" w:rsidRPr="00BB32D8" w:rsidRDefault="00BA1D56" w:rsidP="00915FEA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//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ลบ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NAT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แบบคงที่ออกจากส่วนที่ 2 ป้อนใช่เมื่อได้รับพร้อมท์ให้ลบรายการลูก</w:t>
      </w:r>
    </w:p>
    <w:p w14:paraId="5C79DE43" w14:textId="5E0C4082" w:rsidR="00BA1D56" w:rsidRPr="00BB32D8" w:rsidRDefault="00BA1D56" w:rsidP="00915FEA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Gateway(config)# no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inside source static 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>192.168.1.20 209.165.200.225</w:t>
      </w:r>
    </w:p>
    <w:p w14:paraId="6519A10B" w14:textId="77777777" w:rsidR="00BA1D56" w:rsidRPr="00BB32D8" w:rsidRDefault="00BA1D56" w:rsidP="00915FEA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</w:p>
    <w:p w14:paraId="493C6D10" w14:textId="77777777" w:rsidR="00BB32D8" w:rsidRDefault="00BB32D8" w:rsidP="00BA1D56">
      <w:pPr>
        <w:pStyle w:val="LabTitle"/>
        <w:rPr>
          <w:rFonts w:asciiTheme="majorBidi" w:hAnsiTheme="majorBidi" w:cstheme="majorBidi"/>
          <w:sz w:val="28"/>
          <w:szCs w:val="28"/>
        </w:rPr>
      </w:pPr>
    </w:p>
    <w:p w14:paraId="282889C5" w14:textId="77777777" w:rsidR="00BB32D8" w:rsidRDefault="00BB32D8" w:rsidP="00BA1D56">
      <w:pPr>
        <w:pStyle w:val="LabTitle"/>
        <w:rPr>
          <w:rFonts w:asciiTheme="majorBidi" w:hAnsiTheme="majorBidi" w:cstheme="majorBidi"/>
          <w:szCs w:val="32"/>
        </w:rPr>
      </w:pPr>
    </w:p>
    <w:p w14:paraId="6C7FDEE3" w14:textId="77777777" w:rsidR="00BB32D8" w:rsidRDefault="00BB32D8" w:rsidP="00BA1D56">
      <w:pPr>
        <w:pStyle w:val="LabTitle"/>
        <w:rPr>
          <w:rFonts w:asciiTheme="majorBidi" w:hAnsiTheme="majorBidi" w:cstheme="majorBidi"/>
          <w:szCs w:val="32"/>
        </w:rPr>
      </w:pPr>
    </w:p>
    <w:p w14:paraId="2BCB5A26" w14:textId="77777777" w:rsidR="00BB32D8" w:rsidRDefault="00BB32D8" w:rsidP="00BA1D56">
      <w:pPr>
        <w:pStyle w:val="LabTitle"/>
        <w:rPr>
          <w:rFonts w:asciiTheme="majorBidi" w:hAnsiTheme="majorBidi" w:cstheme="majorBidi"/>
          <w:szCs w:val="32"/>
        </w:rPr>
      </w:pPr>
    </w:p>
    <w:p w14:paraId="5B6EE250" w14:textId="77777777" w:rsidR="00BB32D8" w:rsidRDefault="00BB32D8" w:rsidP="00BA1D56">
      <w:pPr>
        <w:pStyle w:val="LabTitle"/>
        <w:rPr>
          <w:rFonts w:asciiTheme="majorBidi" w:hAnsiTheme="majorBidi" w:cstheme="majorBidi"/>
          <w:szCs w:val="32"/>
        </w:rPr>
      </w:pPr>
    </w:p>
    <w:p w14:paraId="6903828E" w14:textId="77777777" w:rsidR="00BB32D8" w:rsidRDefault="00BB32D8" w:rsidP="00BA1D56">
      <w:pPr>
        <w:pStyle w:val="LabTitle"/>
        <w:rPr>
          <w:rFonts w:asciiTheme="majorBidi" w:hAnsiTheme="majorBidi" w:cstheme="majorBidi"/>
          <w:szCs w:val="32"/>
        </w:rPr>
      </w:pPr>
    </w:p>
    <w:p w14:paraId="10B9AF8C" w14:textId="77777777" w:rsidR="00BB32D8" w:rsidRDefault="00BB32D8" w:rsidP="00BA1D56">
      <w:pPr>
        <w:pStyle w:val="LabTitle"/>
        <w:rPr>
          <w:rFonts w:asciiTheme="majorBidi" w:hAnsiTheme="majorBidi" w:cstheme="majorBidi"/>
          <w:szCs w:val="32"/>
        </w:rPr>
      </w:pPr>
    </w:p>
    <w:p w14:paraId="41777746" w14:textId="77777777" w:rsidR="00BB32D8" w:rsidRDefault="00BB32D8" w:rsidP="00BA1D56">
      <w:pPr>
        <w:pStyle w:val="LabTitle"/>
        <w:rPr>
          <w:rFonts w:asciiTheme="majorBidi" w:hAnsiTheme="majorBidi" w:cstheme="majorBidi"/>
          <w:szCs w:val="32"/>
        </w:rPr>
      </w:pPr>
    </w:p>
    <w:p w14:paraId="4B543C0D" w14:textId="77777777" w:rsidR="00BB32D8" w:rsidRDefault="00BB32D8" w:rsidP="00BA1D56">
      <w:pPr>
        <w:pStyle w:val="LabTitle"/>
        <w:rPr>
          <w:rFonts w:asciiTheme="majorBidi" w:hAnsiTheme="majorBidi" w:cstheme="majorBidi"/>
          <w:szCs w:val="32"/>
        </w:rPr>
      </w:pPr>
    </w:p>
    <w:p w14:paraId="49C5D63A" w14:textId="1F278CE0" w:rsidR="00F623B3" w:rsidRPr="00BB32D8" w:rsidRDefault="00BA1D56" w:rsidP="00BA1D56">
      <w:pPr>
        <w:pStyle w:val="LabTitle"/>
        <w:rPr>
          <w:rFonts w:asciiTheme="majorBidi" w:hAnsiTheme="majorBidi" w:cstheme="majorBidi"/>
          <w:color w:val="FF0000"/>
          <w:szCs w:val="32"/>
        </w:rPr>
      </w:pPr>
      <w:r w:rsidRPr="00BB32D8">
        <w:rPr>
          <w:rFonts w:asciiTheme="majorBidi" w:hAnsiTheme="majorBidi" w:cstheme="majorBidi"/>
          <w:szCs w:val="32"/>
        </w:rPr>
        <w:lastRenderedPageBreak/>
        <w:t xml:space="preserve">Lab – Configuring Port Address Translation (PAT) </w:t>
      </w:r>
    </w:p>
    <w:p w14:paraId="23FDD51E" w14:textId="004BFDCA" w:rsidR="008764A9" w:rsidRPr="00BB32D8" w:rsidRDefault="00BA1D56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E53D4F8" wp14:editId="34564A41">
            <wp:extent cx="4023360" cy="3637358"/>
            <wp:effectExtent l="0" t="0" r="0" b="1270"/>
            <wp:docPr id="89294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40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812" cy="36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1FBD" w14:textId="6F02EFD5" w:rsidR="00BA1D56" w:rsidRPr="00BB32D8" w:rsidRDefault="005952F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//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สร้าง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static route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จากเราเตอร์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ISP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ไปยังเราเตอร์เกตเวย์</w:t>
      </w:r>
    </w:p>
    <w:p w14:paraId="46EF704B" w14:textId="0F93E85D" w:rsidR="005952F8" w:rsidRPr="00BB32D8" w:rsidRDefault="005952F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  <w:proofErr w:type="gramStart"/>
      <w:r w:rsidRPr="00BB32D8">
        <w:rPr>
          <w:rFonts w:asciiTheme="majorBidi" w:hAnsiTheme="majorBidi" w:cstheme="majorBidi"/>
          <w:sz w:val="28"/>
          <w:szCs w:val="28"/>
          <w:lang w:bidi="th-TH"/>
        </w:rPr>
        <w:t>ISP(</w:t>
      </w:r>
      <w:proofErr w:type="gram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config)#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route 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>209.165.200.224 255.255.255.248 209.165.201.18</w:t>
      </w:r>
    </w:p>
    <w:p w14:paraId="6F14275A" w14:textId="77777777" w:rsidR="005952F8" w:rsidRPr="00BB32D8" w:rsidRDefault="005952F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</w:p>
    <w:p w14:paraId="10DFCACF" w14:textId="3A82C9FC" w:rsidR="005952F8" w:rsidRPr="00BB32D8" w:rsidRDefault="005952F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//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สร้าง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default route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จากเราเตอร์เกตเวย์ไปยังเราเตอร์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ISP</w:t>
      </w:r>
    </w:p>
    <w:p w14:paraId="746BD272" w14:textId="3CFB3830" w:rsidR="005952F8" w:rsidRPr="00BB32D8" w:rsidRDefault="005952F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Gateway(config)#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route 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>0.0.0.0 0.0.0.0 209.165.201.17</w:t>
      </w:r>
    </w:p>
    <w:p w14:paraId="47290056" w14:textId="6B4C4D6B" w:rsidR="005952F8" w:rsidRPr="00BB32D8" w:rsidRDefault="005952F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</w:p>
    <w:p w14:paraId="46B412B0" w14:textId="71D9B273" w:rsidR="005952F8" w:rsidRPr="00BB32D8" w:rsidRDefault="00FE190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//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คุณจะกำหนดค่าเราเตอร์เกตเวย์ให้แปลที่อยู่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IP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จากเครือข่าย 192.168.1.0/24 ไปเป็นหนึ่งในหกที่อยู่ที่ใช้งานได้ในช่วง 209.165.200.224/29</w:t>
      </w:r>
    </w:p>
    <w:p w14:paraId="192EA2B7" w14:textId="318D6267" w:rsidR="00FE1908" w:rsidRPr="00BB32D8" w:rsidRDefault="00FE190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กำหนดรายการควบคุมการเข้าถึงที่ตรงกับที่อยู่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IP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ส่วนตัวของ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LAN</w:t>
      </w:r>
    </w:p>
    <w:p w14:paraId="5BB126A7" w14:textId="5EE79EA1" w:rsidR="00FE1908" w:rsidRPr="00BB32D8" w:rsidRDefault="00FE190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ACL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1 ใช้เพื่ออนุญาตให้แปลเครือข่าย 192.168.1.0/24</w:t>
      </w:r>
    </w:p>
    <w:p w14:paraId="5CE2A8A1" w14:textId="050BD93F" w:rsidR="00FE1908" w:rsidRPr="00BB32D8" w:rsidRDefault="00FE190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Gateway(config)# access-list 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 xml:space="preserve">1 </w:t>
      </w: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permit 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>192.168.1.0 0.0.0.255</w:t>
      </w:r>
    </w:p>
    <w:p w14:paraId="57CF58A8" w14:textId="77777777" w:rsidR="00FE1908" w:rsidRPr="00BB32D8" w:rsidRDefault="00FE190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</w:p>
    <w:p w14:paraId="4BE62DEE" w14:textId="77777777" w:rsidR="00BB32D8" w:rsidRDefault="00BB32D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</w:p>
    <w:p w14:paraId="49956EF8" w14:textId="6D6B63F2" w:rsidR="00FE1908" w:rsidRPr="00BB32D8" w:rsidRDefault="00FE190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lastRenderedPageBreak/>
        <w:t>//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กำหนดกลุ่มที่อยู่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IP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สาธารณะที่ใช้งานได้</w:t>
      </w:r>
    </w:p>
    <w:p w14:paraId="4F4576AB" w14:textId="4FD84B95" w:rsidR="00FE1908" w:rsidRPr="00BB32D8" w:rsidRDefault="00FE190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Gateway(config)#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pool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public_access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gramStart"/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>209.165.200.225  209.165.200.230</w:t>
      </w:r>
      <w:proofErr w:type="gramEnd"/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 xml:space="preserve"> </w:t>
      </w: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netmask 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>255.255.255.248</w:t>
      </w:r>
    </w:p>
    <w:p w14:paraId="077F9940" w14:textId="77777777" w:rsidR="00FE1908" w:rsidRPr="00BB32D8" w:rsidRDefault="00FE190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</w:p>
    <w:p w14:paraId="7D4B0C4B" w14:textId="0C40B4E3" w:rsidR="00FE1908" w:rsidRPr="00BB32D8" w:rsidRDefault="00FE190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//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กำหนด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NAT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จากรายการแหล่งที่มาภายในไปยังพูลภายนอก</w:t>
      </w:r>
    </w:p>
    <w:p w14:paraId="1AD3B4EA" w14:textId="0405EDDD" w:rsidR="00FE1908" w:rsidRPr="00BB32D8" w:rsidRDefault="00FE190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Gateway(config)#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inside source list 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 xml:space="preserve">1 </w:t>
      </w: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pool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public_access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overload</w:t>
      </w:r>
    </w:p>
    <w:p w14:paraId="24C27D83" w14:textId="77777777" w:rsidR="00FE1908" w:rsidRPr="00BB32D8" w:rsidRDefault="00FE190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</w:p>
    <w:p w14:paraId="7B7740AB" w14:textId="26CDE21F" w:rsidR="00FE1908" w:rsidRPr="00BB32D8" w:rsidRDefault="00FE1908" w:rsidP="008933FF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//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ออกคำสั่ง </w:t>
      </w:r>
      <w:proofErr w:type="spellStart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ภายในและ </w:t>
      </w:r>
      <w:proofErr w:type="spellStart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ภายนอกไปยังอินเทอร์เฟซ</w:t>
      </w:r>
    </w:p>
    <w:p w14:paraId="78EAA93E" w14:textId="77777777" w:rsidR="00FE1908" w:rsidRPr="00BB32D8" w:rsidRDefault="00FE1908" w:rsidP="00FE1908">
      <w:pPr>
        <w:pStyle w:val="ReflectionQ"/>
        <w:numPr>
          <w:ilvl w:val="0"/>
          <w:numId w:val="0"/>
        </w:numPr>
        <w:ind w:left="360" w:hanging="360"/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>Gateway(config)# interface g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>0/1</w:t>
      </w:r>
    </w:p>
    <w:p w14:paraId="5D6BBA84" w14:textId="77777777" w:rsidR="00FE1908" w:rsidRPr="00BB32D8" w:rsidRDefault="00FE1908" w:rsidP="00FE1908">
      <w:pPr>
        <w:pStyle w:val="ReflectionQ"/>
        <w:numPr>
          <w:ilvl w:val="0"/>
          <w:numId w:val="0"/>
        </w:numPr>
        <w:ind w:left="360" w:hanging="360"/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>Gateway(config-</w:t>
      </w:r>
      <w:proofErr w:type="gramStart"/>
      <w:r w:rsidRPr="00BB32D8">
        <w:rPr>
          <w:rFonts w:asciiTheme="majorBidi" w:hAnsiTheme="majorBidi" w:cstheme="majorBidi"/>
          <w:sz w:val="28"/>
          <w:szCs w:val="28"/>
          <w:lang w:bidi="th-TH"/>
        </w:rPr>
        <w:t>if)#</w:t>
      </w:r>
      <w:proofErr w:type="gram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inside</w:t>
      </w:r>
    </w:p>
    <w:p w14:paraId="08DF31B3" w14:textId="77777777" w:rsidR="00FE1908" w:rsidRPr="00BB32D8" w:rsidRDefault="00FE1908" w:rsidP="00FE1908">
      <w:pPr>
        <w:pStyle w:val="ReflectionQ"/>
        <w:numPr>
          <w:ilvl w:val="0"/>
          <w:numId w:val="0"/>
        </w:numPr>
        <w:ind w:left="360" w:hanging="360"/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>Gateway(config-</w:t>
      </w:r>
      <w:proofErr w:type="gramStart"/>
      <w:r w:rsidRPr="00BB32D8">
        <w:rPr>
          <w:rFonts w:asciiTheme="majorBidi" w:hAnsiTheme="majorBidi" w:cstheme="majorBidi"/>
          <w:sz w:val="28"/>
          <w:szCs w:val="28"/>
          <w:lang w:bidi="th-TH"/>
        </w:rPr>
        <w:t>if)#</w:t>
      </w:r>
      <w:proofErr w:type="gram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interface s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>0/0/1</w:t>
      </w:r>
    </w:p>
    <w:p w14:paraId="1E591109" w14:textId="75824809" w:rsidR="00FE1908" w:rsidRPr="00BB32D8" w:rsidRDefault="00FE1908" w:rsidP="00FE1908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>Gateway(config-</w:t>
      </w:r>
      <w:proofErr w:type="gramStart"/>
      <w:r w:rsidRPr="00BB32D8">
        <w:rPr>
          <w:rFonts w:asciiTheme="majorBidi" w:hAnsiTheme="majorBidi" w:cstheme="majorBidi"/>
          <w:sz w:val="28"/>
          <w:szCs w:val="28"/>
          <w:lang w:bidi="th-TH"/>
        </w:rPr>
        <w:t>if)#</w:t>
      </w:r>
      <w:proofErr w:type="gram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outside</w:t>
      </w:r>
    </w:p>
    <w:p w14:paraId="3AF810F7" w14:textId="77777777" w:rsidR="00FE1908" w:rsidRPr="00BB32D8" w:rsidRDefault="00FE1908" w:rsidP="00FE1908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</w:p>
    <w:p w14:paraId="40191473" w14:textId="6E160922" w:rsidR="00FE1908" w:rsidRPr="00BB32D8" w:rsidRDefault="00FE1908" w:rsidP="00FE1908">
      <w:pPr>
        <w:pStyle w:val="ReflectionQ"/>
        <w:numPr>
          <w:ilvl w:val="0"/>
          <w:numId w:val="0"/>
        </w:numPr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//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 xml:space="preserve">ล้าง 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NAT 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และสถิติบนเราเตอร์เกตเวย์</w:t>
      </w:r>
    </w:p>
    <w:p w14:paraId="358EB395" w14:textId="30597F72" w:rsidR="00FE1908" w:rsidRPr="00BB32D8" w:rsidRDefault="00FE1908" w:rsidP="00FE1908">
      <w:pPr>
        <w:pStyle w:val="ReflectionQ"/>
        <w:numPr>
          <w:ilvl w:val="0"/>
          <w:numId w:val="0"/>
        </w:numPr>
        <w:ind w:left="360" w:hanging="36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//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Remove the pool of useable public IP addresses.</w:t>
      </w:r>
    </w:p>
    <w:p w14:paraId="0B5960C9" w14:textId="3E8C39C4" w:rsidR="00FE1908" w:rsidRPr="00BB32D8" w:rsidRDefault="00FE1908" w:rsidP="00FE1908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Gateway(config)# no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pool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public_access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 xml:space="preserve">209.165.200.225 209.165.200.230 </w:t>
      </w: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netmask 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>255.255.255.248</w:t>
      </w:r>
    </w:p>
    <w:p w14:paraId="63A7B498" w14:textId="77777777" w:rsidR="00FE1908" w:rsidRPr="00BB32D8" w:rsidRDefault="00FE1908" w:rsidP="00FE1908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</w:p>
    <w:p w14:paraId="27A29033" w14:textId="2CAF64DF" w:rsidR="00FE1908" w:rsidRPr="00BB32D8" w:rsidRDefault="00FE1908" w:rsidP="00FE1908">
      <w:pPr>
        <w:pStyle w:val="ReflectionQ"/>
        <w:numPr>
          <w:ilvl w:val="0"/>
          <w:numId w:val="0"/>
        </w:numPr>
        <w:ind w:left="360" w:hanging="36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//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Remove the NAT translation from inside source list to outside pool.</w:t>
      </w:r>
    </w:p>
    <w:p w14:paraId="1D512CC9" w14:textId="2282ACF3" w:rsidR="00FE1908" w:rsidRPr="00BB32D8" w:rsidRDefault="00FE1908" w:rsidP="00FE1908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Gateway(config)# no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inside source list 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 xml:space="preserve">1 </w:t>
      </w: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pool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public_access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overload</w:t>
      </w:r>
    </w:p>
    <w:p w14:paraId="02F7AA6A" w14:textId="77777777" w:rsidR="00FE1908" w:rsidRPr="00BB32D8" w:rsidRDefault="00FE1908" w:rsidP="00FE1908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lang w:bidi="th-TH"/>
        </w:rPr>
      </w:pPr>
    </w:p>
    <w:p w14:paraId="674BAFA7" w14:textId="4CE0A34A" w:rsidR="00BB32D8" w:rsidRPr="00BB32D8" w:rsidRDefault="00BB32D8" w:rsidP="00BB32D8">
      <w:pPr>
        <w:pStyle w:val="ReflectionQ"/>
        <w:numPr>
          <w:ilvl w:val="0"/>
          <w:numId w:val="0"/>
        </w:numPr>
        <w:ind w:left="360" w:hanging="360"/>
        <w:rPr>
          <w:rFonts w:asciiTheme="majorBidi" w:hAnsiTheme="majorBidi" w:cstheme="majorBidi"/>
          <w:b/>
          <w:bCs/>
          <w:sz w:val="28"/>
          <w:szCs w:val="28"/>
          <w:lang w:bidi="th-TH"/>
        </w:rPr>
      </w:pP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//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Associate the source list with the outside interface.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 xml:space="preserve"> (</w:t>
      </w:r>
      <w:r w:rsidRPr="00BB32D8">
        <w:rPr>
          <w:rFonts w:asciiTheme="majorBidi" w:hAnsiTheme="majorBidi" w:cstheme="majorBidi"/>
          <w:b/>
          <w:bCs/>
          <w:sz w:val="28"/>
          <w:szCs w:val="28"/>
          <w:cs/>
          <w:lang w:bidi="th-TH"/>
        </w:rPr>
        <w:t>เชื่อมโยงรายการแหล่งที่มากับอินเทอร์เฟซภายนอก</w:t>
      </w:r>
      <w:r w:rsidRPr="00BB32D8">
        <w:rPr>
          <w:rFonts w:asciiTheme="majorBidi" w:hAnsiTheme="majorBidi" w:cstheme="majorBidi"/>
          <w:b/>
          <w:bCs/>
          <w:sz w:val="28"/>
          <w:szCs w:val="28"/>
          <w:lang w:bidi="th-TH"/>
        </w:rPr>
        <w:t>)</w:t>
      </w:r>
    </w:p>
    <w:p w14:paraId="328FD3EB" w14:textId="5D9E771A" w:rsidR="00FE1908" w:rsidRPr="00BB32D8" w:rsidRDefault="00BB32D8" w:rsidP="00BB32D8">
      <w:pPr>
        <w:pStyle w:val="ReflectionQ"/>
        <w:numPr>
          <w:ilvl w:val="0"/>
          <w:numId w:val="0"/>
        </w:numPr>
        <w:rPr>
          <w:rFonts w:asciiTheme="majorBidi" w:hAnsiTheme="majorBidi" w:cstheme="majorBidi"/>
          <w:sz w:val="28"/>
          <w:szCs w:val="28"/>
          <w:cs/>
          <w:lang w:bidi="th-TH"/>
        </w:rPr>
      </w:pP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Gateway(config)#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ip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</w:t>
      </w:r>
      <w:proofErr w:type="spellStart"/>
      <w:r w:rsidRPr="00BB32D8">
        <w:rPr>
          <w:rFonts w:asciiTheme="majorBidi" w:hAnsiTheme="majorBidi" w:cstheme="majorBidi"/>
          <w:sz w:val="28"/>
          <w:szCs w:val="28"/>
          <w:lang w:bidi="th-TH"/>
        </w:rPr>
        <w:t>nat</w:t>
      </w:r>
      <w:proofErr w:type="spellEnd"/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 inside source list 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 xml:space="preserve">1 </w:t>
      </w:r>
      <w:r w:rsidRPr="00BB32D8">
        <w:rPr>
          <w:rFonts w:asciiTheme="majorBidi" w:hAnsiTheme="majorBidi" w:cstheme="majorBidi"/>
          <w:sz w:val="28"/>
          <w:szCs w:val="28"/>
          <w:lang w:bidi="th-TH"/>
        </w:rPr>
        <w:t xml:space="preserve">interface serial </w:t>
      </w:r>
      <w:r w:rsidRPr="00BB32D8">
        <w:rPr>
          <w:rFonts w:asciiTheme="majorBidi" w:hAnsiTheme="majorBidi" w:cstheme="majorBidi"/>
          <w:sz w:val="28"/>
          <w:szCs w:val="28"/>
          <w:cs/>
          <w:lang w:bidi="th-TH"/>
        </w:rPr>
        <w:t xml:space="preserve">0/0/1 </w:t>
      </w:r>
      <w:r w:rsidRPr="00BB32D8">
        <w:rPr>
          <w:rFonts w:asciiTheme="majorBidi" w:hAnsiTheme="majorBidi" w:cstheme="majorBidi"/>
          <w:sz w:val="28"/>
          <w:szCs w:val="28"/>
          <w:lang w:bidi="th-TH"/>
        </w:rPr>
        <w:t>overload</w:t>
      </w:r>
    </w:p>
    <w:sectPr w:rsidR="00FE1908" w:rsidRPr="00BB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796360"/>
    <w:multiLevelType w:val="multilevel"/>
    <w:tmpl w:val="1D3AB636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473447486">
    <w:abstractNumId w:val="1"/>
  </w:num>
  <w:num w:numId="2" w16cid:durableId="67295151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decimal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decimal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decimal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ind w:left="3240" w:hanging="360"/>
        </w:pPr>
      </w:lvl>
    </w:lvlOverride>
  </w:num>
  <w:num w:numId="3" w16cid:durableId="9935315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0708941">
    <w:abstractNumId w:val="0"/>
  </w:num>
  <w:num w:numId="5" w16cid:durableId="20385012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46237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66"/>
    <w:rsid w:val="0014283A"/>
    <w:rsid w:val="0032090A"/>
    <w:rsid w:val="003F5466"/>
    <w:rsid w:val="004560D1"/>
    <w:rsid w:val="005952F8"/>
    <w:rsid w:val="005D73AC"/>
    <w:rsid w:val="008764A9"/>
    <w:rsid w:val="008933FF"/>
    <w:rsid w:val="008D31EC"/>
    <w:rsid w:val="008E299D"/>
    <w:rsid w:val="00915FEA"/>
    <w:rsid w:val="00976D86"/>
    <w:rsid w:val="00997B32"/>
    <w:rsid w:val="00A95F8D"/>
    <w:rsid w:val="00BA1D56"/>
    <w:rsid w:val="00BB32D8"/>
    <w:rsid w:val="00F623B3"/>
    <w:rsid w:val="00FE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19ED"/>
  <w15:chartTrackingRefBased/>
  <w15:docId w15:val="{DE7D7A20-EB21-4065-800A-E9021F0A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 Title"/>
    <w:basedOn w:val="Normal"/>
    <w:qFormat/>
    <w:rsid w:val="003F5466"/>
    <w:pPr>
      <w:spacing w:before="60" w:after="60" w:line="276" w:lineRule="auto"/>
    </w:pPr>
    <w:rPr>
      <w:rFonts w:ascii="Arial" w:eastAsia="Calibri" w:hAnsi="Arial" w:cs="Times New Roman"/>
      <w:b/>
      <w:kern w:val="0"/>
      <w:sz w:val="32"/>
      <w:szCs w:val="22"/>
      <w:lang w:bidi="ar-SA"/>
      <w14:ligatures w14:val="none"/>
    </w:rPr>
  </w:style>
  <w:style w:type="character" w:customStyle="1" w:styleId="LabTitleInstVersred">
    <w:name w:val="Lab Title Inst Vers (red)"/>
    <w:uiPriority w:val="1"/>
    <w:qFormat/>
    <w:rsid w:val="003F5466"/>
    <w:rPr>
      <w:rFonts w:ascii="Arial" w:hAnsi="Arial" w:cs="Arial" w:hint="default"/>
      <w:b/>
      <w:bCs w:val="0"/>
      <w:color w:val="FF0000"/>
      <w:sz w:val="32"/>
    </w:rPr>
  </w:style>
  <w:style w:type="paragraph" w:customStyle="1" w:styleId="StepHead">
    <w:name w:val="Step Head"/>
    <w:basedOn w:val="Normal"/>
    <w:next w:val="Normal"/>
    <w:qFormat/>
    <w:rsid w:val="003F5466"/>
    <w:pPr>
      <w:keepNext/>
      <w:numPr>
        <w:ilvl w:val="1"/>
        <w:numId w:val="1"/>
      </w:numPr>
      <w:spacing w:before="240" w:after="120" w:line="276" w:lineRule="auto"/>
    </w:pPr>
    <w:rPr>
      <w:rFonts w:ascii="Arial" w:eastAsia="Calibri" w:hAnsi="Arial" w:cs="Times New Roman"/>
      <w:b/>
      <w:kern w:val="0"/>
      <w:szCs w:val="22"/>
      <w:lang w:bidi="ar-SA"/>
      <w14:ligatures w14:val="none"/>
    </w:rPr>
  </w:style>
  <w:style w:type="paragraph" w:customStyle="1" w:styleId="PartHead">
    <w:name w:val="Part Head"/>
    <w:basedOn w:val="ListParagraph"/>
    <w:next w:val="Normal"/>
    <w:qFormat/>
    <w:rsid w:val="003F5466"/>
    <w:pPr>
      <w:keepNext/>
      <w:numPr>
        <w:numId w:val="1"/>
      </w:numPr>
      <w:tabs>
        <w:tab w:val="clear" w:pos="1080"/>
        <w:tab w:val="num" w:pos="360"/>
      </w:tabs>
      <w:spacing w:before="240" w:after="60" w:line="276" w:lineRule="auto"/>
      <w:ind w:left="720" w:firstLine="0"/>
      <w:contextualSpacing w:val="0"/>
      <w:outlineLvl w:val="0"/>
    </w:pPr>
    <w:rPr>
      <w:rFonts w:ascii="Arial" w:eastAsia="Calibri" w:hAnsi="Arial" w:cs="Times New Roman"/>
      <w:b/>
      <w:kern w:val="0"/>
      <w:sz w:val="28"/>
      <w:szCs w:val="22"/>
      <w:lang w:bidi="ar-SA"/>
      <w14:ligatures w14:val="none"/>
    </w:rPr>
  </w:style>
  <w:style w:type="paragraph" w:customStyle="1" w:styleId="SubStepAlpha">
    <w:name w:val="SubStep Alpha"/>
    <w:basedOn w:val="Normal"/>
    <w:qFormat/>
    <w:rsid w:val="003F5466"/>
    <w:pPr>
      <w:numPr>
        <w:ilvl w:val="2"/>
        <w:numId w:val="1"/>
      </w:numPr>
      <w:spacing w:before="120" w:after="120" w:line="240" w:lineRule="auto"/>
    </w:pPr>
    <w:rPr>
      <w:rFonts w:ascii="Arial" w:eastAsia="Calibri" w:hAnsi="Arial" w:cs="Times New Roman"/>
      <w:kern w:val="0"/>
      <w:sz w:val="20"/>
      <w:szCs w:val="22"/>
      <w:lang w:bidi="ar-SA"/>
      <w14:ligatures w14:val="none"/>
    </w:rPr>
  </w:style>
  <w:style w:type="paragraph" w:customStyle="1" w:styleId="SubStepNum">
    <w:name w:val="SubStep Num"/>
    <w:basedOn w:val="SubStepAlpha"/>
    <w:qFormat/>
    <w:rsid w:val="003F5466"/>
    <w:pPr>
      <w:numPr>
        <w:ilvl w:val="3"/>
      </w:numPr>
    </w:pPr>
  </w:style>
  <w:style w:type="numbering" w:customStyle="1" w:styleId="PartStepSubStepList">
    <w:name w:val="Part_Step_SubStep_List"/>
    <w:uiPriority w:val="99"/>
    <w:rsid w:val="003F546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F5466"/>
    <w:pPr>
      <w:ind w:left="720"/>
      <w:contextualSpacing/>
    </w:pPr>
  </w:style>
  <w:style w:type="paragraph" w:customStyle="1" w:styleId="LabSection">
    <w:name w:val="Lab Section"/>
    <w:basedOn w:val="Normal"/>
    <w:next w:val="Normal"/>
    <w:qFormat/>
    <w:rsid w:val="0032090A"/>
    <w:pPr>
      <w:keepNext/>
      <w:numPr>
        <w:numId w:val="4"/>
      </w:numPr>
      <w:spacing w:before="240" w:after="120" w:line="240" w:lineRule="auto"/>
    </w:pPr>
    <w:rPr>
      <w:rFonts w:ascii="Arial" w:eastAsia="Times New Roman" w:hAnsi="Arial" w:cs="Times New Roman"/>
      <w:b/>
      <w:bCs/>
      <w:iCs/>
      <w:kern w:val="0"/>
      <w:sz w:val="24"/>
      <w:szCs w:val="22"/>
      <w:lang w:bidi="ar-SA"/>
      <w14:ligatures w14:val="none"/>
    </w:rPr>
  </w:style>
  <w:style w:type="paragraph" w:customStyle="1" w:styleId="CMD">
    <w:name w:val="CMD"/>
    <w:basedOn w:val="Normal"/>
    <w:qFormat/>
    <w:rsid w:val="0032090A"/>
    <w:pPr>
      <w:spacing w:before="60" w:after="60" w:line="240" w:lineRule="auto"/>
      <w:ind w:left="720"/>
    </w:pPr>
    <w:rPr>
      <w:rFonts w:ascii="Courier New" w:eastAsia="Calibri" w:hAnsi="Courier New" w:cs="Times New Roman"/>
      <w:kern w:val="0"/>
      <w:sz w:val="20"/>
      <w:szCs w:val="22"/>
      <w:lang w:bidi="ar-SA"/>
      <w14:ligatures w14:val="none"/>
    </w:rPr>
  </w:style>
  <w:style w:type="paragraph" w:customStyle="1" w:styleId="ReflectionQ">
    <w:name w:val="Reflection Q"/>
    <w:basedOn w:val="Normal"/>
    <w:qFormat/>
    <w:rsid w:val="0032090A"/>
    <w:pPr>
      <w:numPr>
        <w:ilvl w:val="1"/>
        <w:numId w:val="4"/>
      </w:numPr>
      <w:spacing w:before="120" w:after="120" w:line="240" w:lineRule="auto"/>
    </w:pPr>
    <w:rPr>
      <w:rFonts w:ascii="Arial" w:eastAsia="Calibri" w:hAnsi="Arial" w:cs="Times New Roman"/>
      <w:kern w:val="0"/>
      <w:sz w:val="20"/>
      <w:szCs w:val="22"/>
      <w:lang w:bidi="ar-SA"/>
      <w14:ligatures w14:val="none"/>
    </w:rPr>
  </w:style>
  <w:style w:type="character" w:customStyle="1" w:styleId="LabSectionGray">
    <w:name w:val="Lab Section Gray"/>
    <w:uiPriority w:val="1"/>
    <w:qFormat/>
    <w:rsid w:val="0032090A"/>
    <w:rPr>
      <w:shd w:val="clear" w:color="auto" w:fill="BFBFBF"/>
    </w:rPr>
  </w:style>
  <w:style w:type="numbering" w:customStyle="1" w:styleId="SectionList">
    <w:name w:val="Section_List"/>
    <w:uiPriority w:val="99"/>
    <w:rsid w:val="0032090A"/>
    <w:pPr>
      <w:numPr>
        <w:numId w:val="4"/>
      </w:numPr>
    </w:pPr>
  </w:style>
  <w:style w:type="paragraph" w:customStyle="1" w:styleId="Bulletlevel1">
    <w:name w:val="Bullet level 1"/>
    <w:basedOn w:val="Normal"/>
    <w:qFormat/>
    <w:rsid w:val="005D73AC"/>
    <w:pPr>
      <w:numPr>
        <w:numId w:val="6"/>
      </w:numPr>
      <w:spacing w:before="60" w:after="60" w:line="276" w:lineRule="auto"/>
    </w:pPr>
    <w:rPr>
      <w:rFonts w:ascii="Arial" w:eastAsia="Calibri" w:hAnsi="Arial" w:cs="Times New Roman"/>
      <w:kern w:val="0"/>
      <w:sz w:val="20"/>
      <w:szCs w:val="22"/>
      <w:lang w:bidi="ar-SA"/>
      <w14:ligatures w14:val="none"/>
    </w:rPr>
  </w:style>
  <w:style w:type="paragraph" w:customStyle="1" w:styleId="Bulletlevel2">
    <w:name w:val="Bullet level 2"/>
    <w:basedOn w:val="Normal"/>
    <w:qFormat/>
    <w:rsid w:val="005D73AC"/>
    <w:pPr>
      <w:numPr>
        <w:ilvl w:val="1"/>
        <w:numId w:val="6"/>
      </w:numPr>
      <w:spacing w:before="60" w:after="60" w:line="276" w:lineRule="auto"/>
    </w:pPr>
    <w:rPr>
      <w:rFonts w:ascii="Arial" w:eastAsia="Calibri" w:hAnsi="Arial" w:cs="Times New Roman"/>
      <w:kern w:val="0"/>
      <w:sz w:val="20"/>
      <w:szCs w:val="22"/>
      <w:lang w:bidi="ar-SA"/>
      <w14:ligatures w14:val="none"/>
    </w:rPr>
  </w:style>
  <w:style w:type="numbering" w:customStyle="1" w:styleId="BulletList">
    <w:name w:val="Bullet_List"/>
    <w:basedOn w:val="NoList"/>
    <w:uiPriority w:val="99"/>
    <w:rsid w:val="005D73A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17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NAKARIN CHOMPHUKA</dc:creator>
  <cp:keywords/>
  <dc:description/>
  <cp:lastModifiedBy>NAKARIN CHOMPHUKA</cp:lastModifiedBy>
  <cp:revision>3</cp:revision>
  <dcterms:created xsi:type="dcterms:W3CDTF">2023-10-09T12:27:00Z</dcterms:created>
  <dcterms:modified xsi:type="dcterms:W3CDTF">2023-10-09T17:39:00Z</dcterms:modified>
</cp:coreProperties>
</file>