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5E82" w14:textId="77777777" w:rsidR="00B600BB" w:rsidRDefault="00B600BB" w:rsidP="00B600BB">
      <w:pPr>
        <w:pStyle w:val="NormalWeb"/>
      </w:pPr>
      <w:r>
        <w:rPr>
          <w:rFonts w:ascii="TimesNewRomanPSMT" w:hAnsi="TimesNewRomanPSMT"/>
        </w:rPr>
        <w:t xml:space="preserve">Create the C# Programs based on the following specifications: </w:t>
      </w:r>
    </w:p>
    <w:p w14:paraId="57016170" w14:textId="77777777" w:rsidR="00B600BB" w:rsidRDefault="00B600BB" w:rsidP="00B600BB">
      <w:pPr>
        <w:pStyle w:val="NormalWeb"/>
      </w:pPr>
      <w:r>
        <w:rPr>
          <w:rFonts w:ascii="TimesNewRomanPSMT" w:hAnsi="TimesNewRomanPSMT"/>
        </w:rPr>
        <w:t xml:space="preserve">1. Create a program that will simulate the card game of 21. </w:t>
      </w:r>
    </w:p>
    <w:p w14:paraId="6B03F913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will generate random numbers from 1 to 21 to represent the </w:t>
      </w:r>
    </w:p>
    <w:p w14:paraId="1277439E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computers move. </w:t>
      </w:r>
    </w:p>
    <w:p w14:paraId="0469C5AA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will generate random numbers for 1 to 11 to represent the users </w:t>
      </w:r>
    </w:p>
    <w:p w14:paraId="68D0C640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move. </w:t>
      </w:r>
    </w:p>
    <w:p w14:paraId="2C5267A2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will then prompt the user if he or she wants to add another card. </w:t>
      </w:r>
    </w:p>
    <w:p w14:paraId="705E7848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user decides to have another card, the program will again generate random </w:t>
      </w:r>
    </w:p>
    <w:p w14:paraId="73395877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numbers from 1 to 11. The user can add more cards as he wants but if he goes </w:t>
      </w:r>
    </w:p>
    <w:p w14:paraId="7A03C63D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over than 21, he will automatically lose. </w:t>
      </w:r>
    </w:p>
    <w:p w14:paraId="7DD8F97C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number the user got from the first card and the number the user got from the </w:t>
      </w:r>
    </w:p>
    <w:p w14:paraId="07E7F679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other cards he or she requested will be added and will represent the user’s final </w:t>
      </w:r>
    </w:p>
    <w:p w14:paraId="68E72D23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move. </w:t>
      </w:r>
    </w:p>
    <w:p w14:paraId="07BB85DD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user got a higher card number compared to what the computer has the user </w:t>
      </w:r>
    </w:p>
    <w:p w14:paraId="400B2336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wins otherwise the computer wins </w:t>
      </w:r>
    </w:p>
    <w:p w14:paraId="0652A3BD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user got a number that is more than 21, he automatically loses. </w:t>
      </w:r>
    </w:p>
    <w:p w14:paraId="2B604A53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will prompt the user again if he or she wants to play if the user says </w:t>
      </w:r>
    </w:p>
    <w:p w14:paraId="281022A1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no, the program will end. </w:t>
      </w:r>
    </w:p>
    <w:p w14:paraId="0E0D311D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the final card number of the user is the same as the computer, a message that </w:t>
      </w:r>
    </w:p>
    <w:p w14:paraId="2B21E8F9" w14:textId="77777777" w:rsidR="00B600BB" w:rsidRDefault="00B600BB" w:rsidP="00B600BB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says it is a tie will be displayed. </w:t>
      </w:r>
    </w:p>
    <w:p w14:paraId="4EF35E37" w14:textId="77777777" w:rsidR="00B600BB" w:rsidRDefault="00B600BB" w:rsidP="00B600B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program should have methods that accepts parameter and returns a value. </w:t>
      </w:r>
    </w:p>
    <w:p w14:paraId="2ECE73E4" w14:textId="77777777" w:rsidR="00EE1D88" w:rsidRDefault="00EE1D88"/>
    <w:sectPr w:rsidR="00EE1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7E5"/>
    <w:multiLevelType w:val="multilevel"/>
    <w:tmpl w:val="0896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0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B"/>
    <w:rsid w:val="007462F8"/>
    <w:rsid w:val="00B600BB"/>
    <w:rsid w:val="00B91CE1"/>
    <w:rsid w:val="00E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66BF1"/>
  <w15:chartTrackingRefBased/>
  <w15:docId w15:val="{E32B5FAE-A5C0-B847-8003-64738BC5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0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Turpcu, Neslihan</dc:creator>
  <cp:keywords/>
  <dc:description/>
  <cp:lastModifiedBy>Turpcu, Neslihan</cp:lastModifiedBy>
  <cp:revision>1</cp:revision>
  <dcterms:created xsi:type="dcterms:W3CDTF">2022-06-12T20:44:00Z</dcterms:created>
  <dcterms:modified xsi:type="dcterms:W3CDTF">2022-06-12T20:44:00Z</dcterms:modified>
</cp:coreProperties>
</file>