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3FFD" w:rsidRDefault="0093158E">
      <w:r>
        <w:t>Node.js : Node ,JavaScript kodunun serverda çalıştırılmasından tutun paket yönetimi ve bizim için geliştirme ortamında bır yayın ortamı imkanı sunuyor.</w:t>
      </w:r>
    </w:p>
    <w:p w:rsidR="009D2515" w:rsidRDefault="009D2515">
      <w:r>
        <w:t>React Component Mimarisi</w:t>
      </w:r>
    </w:p>
    <w:p w:rsidR="009D2515" w:rsidRDefault="009D2515">
      <w:r>
        <w:t>Biz uygulamamızı componentlere bölüyoruz.Yani component demek bileşen demektir.React bir single page application yanı tel sayfa uygulamasıdır.Aslında bizim tek bir sayfamız var.Bu sayfamız aslında bızım için bir component görevi görecek.Ardından ben bu componentin içerisinde örneğin bir menü kısmım var.Oraya onu bir component olarak oluşturuyorum.Sonra sol menüm var,onun içinde bir component oluşturuyorum.</w:t>
      </w:r>
      <w:r w:rsidR="00E47A36">
        <w:t>Sonra Menü kısmında bir sisteme giriş sistemden çıkış kısmı oluşturmak ıstıyotrum oda bır component.Yani bunun sınırı yok. Bu şekilde sayfalarımızı yapılandırıyoruz.</w:t>
      </w:r>
      <w:r w:rsidR="00942857">
        <w:t>Mesela A ve B componentimiz var. Ben A componentinden B componentine veri taşıyorum . Ama B componentinden A ya taşıyamıyorum. Buna One-Binding deriz.</w:t>
      </w:r>
    </w:p>
    <w:p w:rsidR="00942857" w:rsidRDefault="005A2EDE">
      <w:r>
        <w:t xml:space="preserve">Virtual Dom </w:t>
      </w:r>
      <w:r w:rsidR="00D673CE">
        <w:t>:</w:t>
      </w:r>
      <w:bookmarkStart w:id="0" w:name="_GoBack"/>
      <w:bookmarkEnd w:id="0"/>
    </w:p>
    <w:p w:rsidR="00612598" w:rsidRDefault="00612598">
      <w:r>
        <w:t>Componentlerin kendi Yapısı</w:t>
      </w:r>
    </w:p>
    <w:p w:rsidR="00612598" w:rsidRDefault="00612598">
      <w:r>
        <w:t>Componentler bir laç şekilde oluyor.Bunlar Fonksiyon componentler,class componentler birde React Hooks denilen yapı ile olulturulan componentler var.</w:t>
      </w:r>
    </w:p>
    <w:p w:rsidR="00D673CE" w:rsidRDefault="00D673CE">
      <w:r>
        <w:t>JSX :</w:t>
      </w:r>
    </w:p>
    <w:p w:rsidR="00D673CE" w:rsidRDefault="00D673CE"/>
    <w:p w:rsidR="00D673CE" w:rsidRDefault="00D673CE"/>
    <w:p w:rsidR="00D673CE" w:rsidRDefault="00D673CE"/>
    <w:p w:rsidR="00612598" w:rsidRDefault="00612598"/>
    <w:p w:rsidR="005A2EDE" w:rsidRDefault="005A2EDE"/>
    <w:sectPr w:rsidR="005A2ED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FDF"/>
    <w:rsid w:val="000B3FFD"/>
    <w:rsid w:val="005A2EDE"/>
    <w:rsid w:val="00612598"/>
    <w:rsid w:val="0093158E"/>
    <w:rsid w:val="00942857"/>
    <w:rsid w:val="009D2515"/>
    <w:rsid w:val="00D673CE"/>
    <w:rsid w:val="00E00FDF"/>
    <w:rsid w:val="00E47A3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CE180"/>
  <w15:chartTrackingRefBased/>
  <w15:docId w15:val="{B1A9EE0E-B13B-4D67-A1B3-AE0B3B481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164</Words>
  <Characters>941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neslihan karahüyük</dc:creator>
  <cp:keywords/>
  <dc:description/>
  <cp:lastModifiedBy>neslihan karahüyük</cp:lastModifiedBy>
  <cp:revision>1</cp:revision>
  <dcterms:created xsi:type="dcterms:W3CDTF">2021-09-27T10:40:00Z</dcterms:created>
  <dcterms:modified xsi:type="dcterms:W3CDTF">2021-09-27T13:19:00Z</dcterms:modified>
</cp:coreProperties>
</file>