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DD" w:rsidRDefault="00DB43BC">
      <w:r>
        <w:t>JavaScript</w:t>
      </w:r>
    </w:p>
    <w:p w:rsidR="00DB43BC" w:rsidRDefault="00DB43BC">
      <w:bookmarkStart w:id="0" w:name="_GoBack"/>
      <w:bookmarkEnd w:id="0"/>
    </w:p>
    <w:sectPr w:rsidR="00DB4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0A"/>
    <w:rsid w:val="001D4C0A"/>
    <w:rsid w:val="00671B2F"/>
    <w:rsid w:val="008A57DD"/>
    <w:rsid w:val="009100C5"/>
    <w:rsid w:val="00B3048D"/>
    <w:rsid w:val="00B65338"/>
    <w:rsid w:val="00DB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67C3"/>
  <w15:chartTrackingRefBased/>
  <w15:docId w15:val="{13B6C9B5-9DCE-497F-935B-59F3D79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karahüyük</dc:creator>
  <cp:keywords/>
  <dc:description/>
  <cp:lastModifiedBy>neslihan karahüyük</cp:lastModifiedBy>
  <cp:revision>4</cp:revision>
  <dcterms:created xsi:type="dcterms:W3CDTF">2021-09-21T18:05:00Z</dcterms:created>
  <dcterms:modified xsi:type="dcterms:W3CDTF">2021-09-21T20:19:00Z</dcterms:modified>
</cp:coreProperties>
</file>