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DD" w14:textId="054683F6" w:rsidR="00771799" w:rsidRDefault="00771799">
      <w:r>
        <w:t>Intelligence: able to learn/solve problems</w:t>
      </w:r>
    </w:p>
    <w:p w14:paraId="0D643622" w14:textId="4B550649" w:rsidR="00771799" w:rsidRDefault="00771799">
      <w:r>
        <w:t xml:space="preserve">Artificial </w:t>
      </w:r>
      <w:r w:rsidRPr="00771799">
        <w:t>Intelligence</w:t>
      </w:r>
      <w:r>
        <w:t>: Science and engineering of designing machine that has intelligence</w:t>
      </w:r>
    </w:p>
    <w:p w14:paraId="60356FBB" w14:textId="77777777" w:rsidR="00771799" w:rsidRDefault="00771799"/>
    <w:p w14:paraId="59241AAB" w14:textId="14DD0FB8" w:rsidR="00771799" w:rsidRDefault="00771799">
      <w:r>
        <w:t>4 School of Thoughts:</w:t>
      </w:r>
    </w:p>
    <w:p w14:paraId="38F639A5" w14:textId="39A7F9A2" w:rsidR="00771799" w:rsidRDefault="00771799">
      <w:r>
        <w:t>1-thinking humanly</w:t>
      </w:r>
    </w:p>
    <w:p w14:paraId="6395F8A5" w14:textId="1399472F" w:rsidR="00771799" w:rsidRDefault="00771799">
      <w:r>
        <w:t>2</w:t>
      </w:r>
      <w:r w:rsidRPr="00771799">
        <w:t xml:space="preserve">-thinking </w:t>
      </w:r>
      <w:r>
        <w:t>rationally</w:t>
      </w:r>
    </w:p>
    <w:p w14:paraId="5828E559" w14:textId="558DCA61" w:rsidR="00771799" w:rsidRDefault="00771799">
      <w:r>
        <w:t>3</w:t>
      </w:r>
      <w:r w:rsidRPr="00771799">
        <w:t>-</w:t>
      </w:r>
      <w:r>
        <w:t>acting</w:t>
      </w:r>
      <w:r w:rsidRPr="00771799">
        <w:t xml:space="preserve"> humanly</w:t>
      </w:r>
    </w:p>
    <w:p w14:paraId="66C231A7" w14:textId="4ADD2B86" w:rsidR="00771799" w:rsidRPr="00771799" w:rsidRDefault="00771799">
      <w:pPr>
        <w:rPr>
          <w:u w:val="single"/>
        </w:rPr>
      </w:pPr>
      <w:r w:rsidRPr="00771799">
        <w:rPr>
          <w:highlight w:val="yellow"/>
          <w:u w:val="single"/>
        </w:rPr>
        <w:t>4- acting rationally</w:t>
      </w:r>
      <w:r w:rsidRPr="00771799">
        <w:rPr>
          <w:u w:val="single"/>
        </w:rPr>
        <w:t xml:space="preserve"> – doing the right thing</w:t>
      </w:r>
    </w:p>
    <w:p w14:paraId="382B8C7B" w14:textId="261940B3" w:rsidR="001A223F" w:rsidRDefault="00771799" w:rsidP="001A223F">
      <w:r>
        <w:t>Right thing: achieve the desired situation</w:t>
      </w:r>
    </w:p>
    <w:p w14:paraId="79B910AA" w14:textId="77777777" w:rsidR="001A223F" w:rsidRDefault="001A223F" w:rsidP="001A223F"/>
    <w:p w14:paraId="4BC13C9F" w14:textId="77777777" w:rsidR="001A223F" w:rsidRDefault="001A223F" w:rsidP="001A223F">
      <w:r>
        <w:tab/>
        <w:t>Agent types</w:t>
      </w:r>
    </w:p>
    <w:p w14:paraId="4F3F8B22" w14:textId="77777777" w:rsidR="001A223F" w:rsidRDefault="001A223F" w:rsidP="001A223F">
      <w:r>
        <w:t>1.Simple reflex: condition</w:t>
      </w:r>
      <w:r>
        <w:t>action (present)</w:t>
      </w:r>
    </w:p>
    <w:p w14:paraId="53C97C5B" w14:textId="77777777" w:rsidR="001A223F" w:rsidRDefault="001A223F" w:rsidP="001A223F">
      <w:r>
        <w:t>2.Model-based: doesnt consider future (+past)</w:t>
      </w:r>
    </w:p>
    <w:p w14:paraId="73B48333" w14:textId="77777777" w:rsidR="001A223F" w:rsidRDefault="001A223F" w:rsidP="001A223F">
      <w:r>
        <w:t>3.Goal-based: different alternatives (+future)</w:t>
      </w:r>
    </w:p>
    <w:p w14:paraId="48AD7B06" w14:textId="6F1A3B0E" w:rsidR="001A223F" w:rsidRDefault="001A223F" w:rsidP="001A223F">
      <w:r>
        <w:t>4.Utility-based</w:t>
      </w:r>
    </w:p>
    <w:p w14:paraId="3F1BC413" w14:textId="49E7CF5F" w:rsidR="00053A85" w:rsidRDefault="00771799" w:rsidP="00771799">
      <w:r>
        <w:tab/>
      </w:r>
    </w:p>
    <w:p w14:paraId="0A7B601B" w14:textId="3A12ECCF" w:rsidR="00F24006" w:rsidRDefault="00F24006" w:rsidP="00771799">
      <w:r>
        <w:t>Applications of AI</w:t>
      </w:r>
    </w:p>
    <w:p w14:paraId="1E5B6C68" w14:textId="3FE0904D" w:rsidR="00F24006" w:rsidRDefault="00F24006" w:rsidP="00771799">
      <w:r>
        <w:t>Sentiment Analysis – trying to understand feelings of human according to text/movie etc.</w:t>
      </w:r>
    </w:p>
    <w:p w14:paraId="0B024AC7" w14:textId="18564ACC" w:rsidR="00B12BB4" w:rsidRDefault="00B12BB4" w:rsidP="00771799">
      <w:r>
        <w:t>Recommandation Systems (colloborative filtering)</w:t>
      </w:r>
    </w:p>
    <w:p w14:paraId="707AC91F" w14:textId="77777777" w:rsidR="00B12BB4" w:rsidRDefault="00B12BB4" w:rsidP="00771799"/>
    <w:p w14:paraId="026F055A" w14:textId="782D0417" w:rsidR="003171A2" w:rsidRDefault="003171A2"/>
    <w:p w14:paraId="7202E19D" w14:textId="73962D28" w:rsidR="003171A2" w:rsidRDefault="003171A2"/>
    <w:p w14:paraId="634F51BD" w14:textId="74FFA363" w:rsidR="003171A2" w:rsidRDefault="003171A2"/>
    <w:p w14:paraId="0E2C041B" w14:textId="49A62C17" w:rsidR="003171A2" w:rsidRDefault="003171A2"/>
    <w:p w14:paraId="06F6559C" w14:textId="77777777" w:rsidR="003171A2" w:rsidRDefault="003171A2"/>
    <w:sectPr w:rsidR="003171A2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FD"/>
    <w:rsid w:val="00053A85"/>
    <w:rsid w:val="001A223F"/>
    <w:rsid w:val="003171A2"/>
    <w:rsid w:val="00394D7C"/>
    <w:rsid w:val="005D7778"/>
    <w:rsid w:val="0061582D"/>
    <w:rsid w:val="006F7BBC"/>
    <w:rsid w:val="00771799"/>
    <w:rsid w:val="00816530"/>
    <w:rsid w:val="0091132E"/>
    <w:rsid w:val="00B12BB4"/>
    <w:rsid w:val="00B34EE1"/>
    <w:rsid w:val="00C563E3"/>
    <w:rsid w:val="00C7026C"/>
    <w:rsid w:val="00D963D0"/>
    <w:rsid w:val="00DE5E04"/>
    <w:rsid w:val="00E705FD"/>
    <w:rsid w:val="00F24006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9F42"/>
  <w15:chartTrackingRefBased/>
  <w15:docId w15:val="{7F0EE5C9-0864-469C-9C73-253E3C49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7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884468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D91B1B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10</cp:revision>
  <dcterms:created xsi:type="dcterms:W3CDTF">2023-03-13T11:44:00Z</dcterms:created>
  <dcterms:modified xsi:type="dcterms:W3CDTF">2023-04-25T07:11:00Z</dcterms:modified>
</cp:coreProperties>
</file>