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8031" w14:textId="5DF4B663" w:rsidR="002A13E8" w:rsidRPr="00D30845" w:rsidRDefault="002A13E8">
      <w:pPr>
        <w:rPr>
          <w:b/>
          <w:bCs/>
          <w:sz w:val="24"/>
          <w:szCs w:val="24"/>
        </w:rPr>
      </w:pPr>
      <w:r w:rsidRPr="00D30845">
        <w:rPr>
          <w:b/>
          <w:bCs/>
          <w:sz w:val="24"/>
          <w:szCs w:val="24"/>
        </w:rPr>
        <w:t>Goal based</w:t>
      </w:r>
      <w:r w:rsidRPr="00D30845">
        <w:rPr>
          <w:b/>
          <w:bCs/>
          <w:sz w:val="24"/>
          <w:szCs w:val="24"/>
        </w:rPr>
        <w:t xml:space="preserve"> – problem saving agents</w:t>
      </w:r>
    </w:p>
    <w:p w14:paraId="1005D4B3" w14:textId="33771BC6" w:rsidR="00D30845" w:rsidRDefault="00D30845">
      <w:r>
        <w:t>Considers the impact of actions on future states</w:t>
      </w:r>
    </w:p>
    <w:p w14:paraId="7B7153B7" w14:textId="4A36C139" w:rsidR="00D30845" w:rsidRDefault="00D30845">
      <w:r>
        <w:t>İf i do this, what happens next?</w:t>
      </w:r>
    </w:p>
    <w:p w14:paraId="637416BA" w14:textId="41CD3FDA" w:rsidR="00D30845" w:rsidRPr="00D30845" w:rsidRDefault="00D30845">
      <w:pPr>
        <w:rPr>
          <w:u w:val="single"/>
        </w:rPr>
      </w:pPr>
      <w:r w:rsidRPr="00D30845">
        <w:rPr>
          <w:u w:val="single"/>
        </w:rPr>
        <w:t>States</w:t>
      </w:r>
    </w:p>
    <w:p w14:paraId="111F4B56" w14:textId="3CE41EDD" w:rsidR="00D30845" w:rsidRDefault="00D30845">
      <w:r>
        <w:t xml:space="preserve">Initial </w:t>
      </w:r>
      <w:r>
        <w:sym w:font="Wingdings" w:char="F0E0"/>
      </w:r>
      <w:r>
        <w:t xml:space="preserve"> Goal (just find a path)</w:t>
      </w:r>
    </w:p>
    <w:p w14:paraId="3FD9CED4" w14:textId="1FA6D816" w:rsidR="00D30845" w:rsidRDefault="00D30845"/>
    <w:p w14:paraId="5EBC92D1" w14:textId="2D1F2D8A" w:rsidR="00530201" w:rsidRDefault="00530201">
      <w:r>
        <w:t>--kaçırdım</w:t>
      </w:r>
    </w:p>
    <w:p w14:paraId="2022CFF8" w14:textId="7291167C" w:rsidR="00530201" w:rsidRDefault="00530201"/>
    <w:p w14:paraId="4318987F" w14:textId="49EA1D55" w:rsidR="00530201" w:rsidRPr="00530201" w:rsidRDefault="00530201">
      <w:pPr>
        <w:rPr>
          <w:u w:val="single"/>
        </w:rPr>
      </w:pPr>
      <w:r w:rsidRPr="00530201">
        <w:rPr>
          <w:u w:val="single"/>
        </w:rPr>
        <w:t>Environment Assumptions</w:t>
      </w:r>
    </w:p>
    <w:p w14:paraId="35742DA8" w14:textId="45084F76" w:rsidR="00530201" w:rsidRDefault="00530201"/>
    <w:p w14:paraId="6ADD3C01" w14:textId="77777777" w:rsidR="00530201" w:rsidRDefault="00530201"/>
    <w:p w14:paraId="0C3D88D1" w14:textId="5EC07035" w:rsidR="002A13E8" w:rsidRDefault="002A13E8">
      <w:r>
        <w:t xml:space="preserve">SEARCH AGENTS </w:t>
      </w:r>
    </w:p>
    <w:p w14:paraId="5A2B2214" w14:textId="77777777" w:rsidR="002A13E8" w:rsidRDefault="002A13E8"/>
    <w:sectPr w:rsidR="002A13E8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0"/>
    <w:rsid w:val="002A13E8"/>
    <w:rsid w:val="00530201"/>
    <w:rsid w:val="006F7BBC"/>
    <w:rsid w:val="008A2227"/>
    <w:rsid w:val="00B772F0"/>
    <w:rsid w:val="00C7026C"/>
    <w:rsid w:val="00D30845"/>
    <w:rsid w:val="00D963D0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1791"/>
  <w15:chartTrackingRefBased/>
  <w15:docId w15:val="{3288856B-4D5E-4228-970C-3CD3100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3</cp:revision>
  <dcterms:created xsi:type="dcterms:W3CDTF">2023-03-27T10:37:00Z</dcterms:created>
  <dcterms:modified xsi:type="dcterms:W3CDTF">2023-03-27T12:03:00Z</dcterms:modified>
</cp:coreProperties>
</file>