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4570" w14:textId="77777777" w:rsidR="005166C1" w:rsidRDefault="005166C1" w:rsidP="005166C1">
      <w:r>
        <w:t>I had no python background. First of all, I did the necessary python installations on my computer. I worked in Vs code. I installed the necessary extensions.</w:t>
      </w:r>
    </w:p>
    <w:p w14:paraId="5C2BC3B6" w14:textId="33ACBA95" w:rsidR="005166C1" w:rsidRDefault="005166C1" w:rsidP="005166C1">
      <w:r>
        <w:t xml:space="preserve">While reading the Cities file, I forgot to pass the first row. I solved this problem with the next function. Then I realized that it did not recognize Turkish characters in the </w:t>
      </w:r>
      <w:r>
        <w:t>city names</w:t>
      </w:r>
      <w:r>
        <w:t>. I fixed this error by giving the encoding="utf8" parameter to the open function.</w:t>
      </w:r>
    </w:p>
    <w:p w14:paraId="15FFF7C9" w14:textId="52408AA5" w:rsidR="005166C1" w:rsidRDefault="005166C1" w:rsidP="005166C1">
      <w:r>
        <w:t xml:space="preserve">I created a graph to read the file. I read the rows one by one and </w:t>
      </w:r>
      <w:r>
        <w:t>declare</w:t>
      </w:r>
      <w:r>
        <w:t xml:space="preserve"> the values in it to the row variable. If the city in that row is not in the graph, I first added it to the graph. Then I gave the distance between the two as distance to the graph.</w:t>
      </w:r>
    </w:p>
    <w:p w14:paraId="17D18542" w14:textId="3E2DA7D1" w:rsidR="005166C1" w:rsidRDefault="005166C1" w:rsidP="005166C1">
      <w:r>
        <w:t xml:space="preserve">I gave the graph I created as a parameter to the UCS function and the start and end cities I </w:t>
      </w:r>
      <w:r>
        <w:t>get</w:t>
      </w:r>
      <w:r>
        <w:t xml:space="preserve"> from the user. First I created a dictionary that holds the distances of the cities in this graph, I set all distances to infinity. Then I created the </w:t>
      </w:r>
      <w:r>
        <w:t>p</w:t>
      </w:r>
      <w:r>
        <w:t>revious_city dictionary, at first I gave the value none for all cities. I updated the distance of start city to 0. I created a priority queue and gave 0</w:t>
      </w:r>
      <w:r>
        <w:t xml:space="preserve"> and</w:t>
      </w:r>
      <w:r>
        <w:t xml:space="preserve"> start city as </w:t>
      </w:r>
      <w:proofErr w:type="gramStart"/>
      <w:r>
        <w:t xml:space="preserve">a </w:t>
      </w:r>
      <w:r>
        <w:t xml:space="preserve"> value</w:t>
      </w:r>
      <w:proofErr w:type="gramEnd"/>
      <w:r>
        <w:t xml:space="preserve">. </w:t>
      </w:r>
    </w:p>
    <w:p w14:paraId="5BF1E108" w14:textId="2931B355" w:rsidR="005166C1" w:rsidRDefault="005166C1" w:rsidP="005166C1">
      <w:r>
        <w:t xml:space="preserve">I started pulling </w:t>
      </w:r>
      <w:proofErr w:type="gramStart"/>
      <w:r>
        <w:t>data</w:t>
      </w:r>
      <w:proofErr w:type="gramEnd"/>
      <w:r>
        <w:t xml:space="preserve"> from the priority queue, I kept this data as current_distance and current_city. I </w:t>
      </w:r>
      <w:r>
        <w:t>looped</w:t>
      </w:r>
      <w:r>
        <w:t xml:space="preserve"> through current_city's neighboring cities, updating the distances and previous_city dictionaries when I found shorter distances.</w:t>
      </w:r>
    </w:p>
    <w:p w14:paraId="6952E89D" w14:textId="77777777" w:rsidR="005166C1" w:rsidRDefault="005166C1" w:rsidP="005166C1">
      <w:r>
        <w:t xml:space="preserve">If the current_city variable is equal to the end variable I took as a parameter, the path is complete. I updated the path starting from the last city and moving towards the first city. </w:t>
      </w:r>
    </w:p>
    <w:p w14:paraId="5246D728" w14:textId="77777777" w:rsidR="005166C1" w:rsidRDefault="005166C1" w:rsidP="005166C1"/>
    <w:p w14:paraId="1DA677DF" w14:textId="77777777" w:rsidR="005166C1" w:rsidRDefault="005166C1" w:rsidP="005166C1">
      <w:r>
        <w:t>Here are the cities I tested and the outputs I got:</w:t>
      </w:r>
    </w:p>
    <w:p w14:paraId="684B816D" w14:textId="5B44E23C" w:rsidR="00E10AAE" w:rsidRDefault="00E10AAE" w:rsidP="00E10AAE">
      <w:r>
        <w:t xml:space="preserve">• İstanbul – Kayseri = </w:t>
      </w:r>
      <w:proofErr w:type="gramStart"/>
      <w:r w:rsidRPr="00E10AAE">
        <w:rPr>
          <w:highlight w:val="yellow"/>
        </w:rPr>
        <w:t>İstanbul -</w:t>
      </w:r>
      <w:proofErr w:type="gramEnd"/>
      <w:r w:rsidRPr="00E10AAE">
        <w:rPr>
          <w:highlight w:val="yellow"/>
        </w:rPr>
        <w:t>&gt; Eskişehir -&gt; Konya -&gt; Kayseri</w:t>
      </w:r>
      <w:r>
        <w:rPr>
          <w:highlight w:val="yellow"/>
        </w:rPr>
        <w:t xml:space="preserve">  </w:t>
      </w:r>
      <w:r w:rsidRPr="00E10AAE">
        <w:rPr>
          <w:highlight w:val="yellow"/>
        </w:rPr>
        <w:t xml:space="preserve"> distance: 435</w:t>
      </w:r>
    </w:p>
    <w:p w14:paraId="2B7EA79E" w14:textId="51D3ED0D" w:rsidR="00E10AAE" w:rsidRDefault="00E10AAE" w:rsidP="00E10AAE">
      <w:r>
        <w:t xml:space="preserve">• Trabzon – İzmir = </w:t>
      </w:r>
      <w:proofErr w:type="gramStart"/>
      <w:r w:rsidRPr="00E10AAE">
        <w:rPr>
          <w:highlight w:val="yellow"/>
        </w:rPr>
        <w:t>Trabzon -</w:t>
      </w:r>
      <w:proofErr w:type="gramEnd"/>
      <w:r w:rsidRPr="00E10AAE">
        <w:rPr>
          <w:highlight w:val="yellow"/>
        </w:rPr>
        <w:t>&gt; Samsun -&gt; Ankara -&gt; Eskişehir -&gt; İzmir</w:t>
      </w:r>
      <w:r>
        <w:rPr>
          <w:highlight w:val="yellow"/>
        </w:rPr>
        <w:t xml:space="preserve">  </w:t>
      </w:r>
      <w:r w:rsidRPr="00E10AAE">
        <w:rPr>
          <w:highlight w:val="yellow"/>
        </w:rPr>
        <w:t xml:space="preserve"> distance: 525</w:t>
      </w:r>
    </w:p>
    <w:p w14:paraId="22A5B0E8" w14:textId="38E7D5EA" w:rsidR="00E10AAE" w:rsidRDefault="00E10AAE" w:rsidP="00E10AAE">
      <w:r>
        <w:t xml:space="preserve">• Çanakkale – Konya = </w:t>
      </w:r>
      <w:proofErr w:type="gramStart"/>
      <w:r w:rsidRPr="00E10AAE">
        <w:rPr>
          <w:highlight w:val="yellow"/>
        </w:rPr>
        <w:t>Çanakkale -</w:t>
      </w:r>
      <w:proofErr w:type="gramEnd"/>
      <w:r w:rsidRPr="00E10AAE">
        <w:rPr>
          <w:highlight w:val="yellow"/>
        </w:rPr>
        <w:t>&gt; İstanbul -&gt; Eskişehir -&gt; Konya   distance: 375</w:t>
      </w:r>
    </w:p>
    <w:p w14:paraId="5F108406" w14:textId="56A8E9A3" w:rsidR="00E10AAE" w:rsidRDefault="00E10AAE" w:rsidP="00E10AAE">
      <w:r>
        <w:t xml:space="preserve">• Balıkesir – </w:t>
      </w:r>
      <w:proofErr w:type="gramStart"/>
      <w:r>
        <w:t>Adana  =</w:t>
      </w:r>
      <w:proofErr w:type="gramEnd"/>
      <w:r>
        <w:t xml:space="preserve"> </w:t>
      </w:r>
      <w:r w:rsidRPr="00E10AAE">
        <w:rPr>
          <w:highlight w:val="yellow"/>
        </w:rPr>
        <w:t>Balıkesir -&gt; İzmir -&gt; Muğla -&gt; Antalya -&gt; Adana   distance: 490</w:t>
      </w:r>
    </w:p>
    <w:p w14:paraId="637DA896" w14:textId="58C96201" w:rsidR="00E10AAE" w:rsidRDefault="00E10AAE" w:rsidP="00E10AAE">
      <w:r>
        <w:t xml:space="preserve">• İstanbul – Paris = </w:t>
      </w:r>
      <w:r w:rsidRPr="00E10AAE">
        <w:rPr>
          <w:highlight w:val="yellow"/>
        </w:rPr>
        <w:t>does not exist</w:t>
      </w:r>
    </w:p>
    <w:sectPr w:rsidR="00E10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14"/>
    <w:rsid w:val="000A2FA5"/>
    <w:rsid w:val="00136BF2"/>
    <w:rsid w:val="001B47AD"/>
    <w:rsid w:val="00466214"/>
    <w:rsid w:val="005166C1"/>
    <w:rsid w:val="005D1172"/>
    <w:rsid w:val="005F2B0F"/>
    <w:rsid w:val="00602D2E"/>
    <w:rsid w:val="00642826"/>
    <w:rsid w:val="00747039"/>
    <w:rsid w:val="009A06BA"/>
    <w:rsid w:val="00BC3138"/>
    <w:rsid w:val="00D24214"/>
    <w:rsid w:val="00E10AAE"/>
    <w:rsid w:val="00E42BD1"/>
    <w:rsid w:val="00FB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6D48"/>
  <w15:chartTrackingRefBased/>
  <w15:docId w15:val="{12EA3B0E-4786-4735-BE30-61D413C8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Neslişah Çelek</dc:creator>
  <cp:keywords/>
  <dc:description/>
  <cp:lastModifiedBy>Neslişah Çelek</cp:lastModifiedBy>
  <cp:revision>8</cp:revision>
  <dcterms:created xsi:type="dcterms:W3CDTF">2023-05-12T08:08:00Z</dcterms:created>
  <dcterms:modified xsi:type="dcterms:W3CDTF">2023-05-17T11:14:00Z</dcterms:modified>
</cp:coreProperties>
</file>