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C036" w14:textId="4E360676" w:rsidR="00C7026C" w:rsidRDefault="00165E97" w:rsidP="00792164">
      <w:pPr>
        <w:spacing w:after="0" w:line="240" w:lineRule="auto"/>
      </w:pPr>
      <w:r>
        <w:t>I</w:t>
      </w:r>
      <w:r w:rsidR="00085903">
        <w:t>mage: 2d distrubiton of intensity or color</w:t>
      </w:r>
    </w:p>
    <w:p w14:paraId="25BAF1D3" w14:textId="77777777" w:rsidR="00085903" w:rsidRDefault="00085903" w:rsidP="00792164">
      <w:pPr>
        <w:spacing w:after="0" w:line="240" w:lineRule="auto"/>
      </w:pPr>
      <w:r>
        <w:t>To process images, must:</w:t>
      </w:r>
    </w:p>
    <w:p w14:paraId="0FDBE6D9" w14:textId="77777777" w:rsidR="00085903" w:rsidRDefault="00085903" w:rsidP="00792164">
      <w:pPr>
        <w:spacing w:after="0" w:line="240" w:lineRule="auto"/>
      </w:pPr>
      <w:r>
        <w:t>– obtain images—capture the scenes via hardware</w:t>
      </w:r>
    </w:p>
    <w:p w14:paraId="1E04270C" w14:textId="0233D958" w:rsidR="00085903" w:rsidRDefault="00085903" w:rsidP="00792164">
      <w:pPr>
        <w:spacing w:after="0" w:line="240" w:lineRule="auto"/>
      </w:pPr>
      <w:r>
        <w:t>– represent images—encode them numerically</w:t>
      </w:r>
    </w:p>
    <w:p w14:paraId="33B1A422" w14:textId="77777777" w:rsidR="00085903" w:rsidRDefault="00085903" w:rsidP="00792164">
      <w:pPr>
        <w:spacing w:after="0" w:line="240" w:lineRule="auto"/>
      </w:pPr>
    </w:p>
    <w:p w14:paraId="31CB2638" w14:textId="77931173" w:rsidR="00085903" w:rsidRDefault="00085903" w:rsidP="00792164">
      <w:pPr>
        <w:spacing w:after="0" w:line="240" w:lineRule="auto"/>
      </w:pPr>
      <w:r>
        <w:t>Large pinhole = blurry image</w:t>
      </w:r>
    </w:p>
    <w:p w14:paraId="4139D0DD" w14:textId="01C267C1" w:rsidR="002E7891" w:rsidRDefault="002E7891" w:rsidP="00792164">
      <w:pPr>
        <w:spacing w:after="0" w:line="240" w:lineRule="auto"/>
      </w:pPr>
      <w:r>
        <w:t>Small pinhole = sharp but noise (hard to collect enough light</w:t>
      </w:r>
    </w:p>
    <w:p w14:paraId="65D24851" w14:textId="77777777" w:rsidR="002E7891" w:rsidRDefault="002E7891" w:rsidP="00792164">
      <w:pPr>
        <w:spacing w:after="0" w:line="240" w:lineRule="auto"/>
      </w:pPr>
    </w:p>
    <w:p w14:paraId="121DF1D4" w14:textId="12BDC026" w:rsidR="002E7891" w:rsidRDefault="002E7891" w:rsidP="00792164">
      <w:pPr>
        <w:spacing w:after="0" w:line="240" w:lineRule="auto"/>
      </w:pPr>
      <w:r>
        <w:t>Refraction – kırılma özelliği</w:t>
      </w:r>
    </w:p>
    <w:p w14:paraId="721AA06F" w14:textId="77777777" w:rsidR="002E7891" w:rsidRDefault="002E7891" w:rsidP="00792164">
      <w:pPr>
        <w:spacing w:after="0" w:line="240" w:lineRule="auto"/>
      </w:pPr>
    </w:p>
    <w:p w14:paraId="794C0E8C" w14:textId="659CB566" w:rsidR="002E7891" w:rsidRDefault="002E7891" w:rsidP="00792164">
      <w:pPr>
        <w:spacing w:after="0" w:line="240" w:lineRule="auto"/>
      </w:pPr>
      <w:r>
        <w:t>Lenses – gather more light, need to be focus</w:t>
      </w:r>
    </w:p>
    <w:p w14:paraId="173A3807" w14:textId="77777777" w:rsidR="00AC3485" w:rsidRDefault="00AC3485" w:rsidP="00792164">
      <w:pPr>
        <w:spacing w:after="0" w:line="240" w:lineRule="auto"/>
      </w:pPr>
    </w:p>
    <w:p w14:paraId="79A5C8F8" w14:textId="40BFDBA1" w:rsidR="00AC3485" w:rsidRPr="00AC3485" w:rsidRDefault="00AC3485" w:rsidP="00792164">
      <w:pPr>
        <w:spacing w:after="0" w:line="240" w:lineRule="auto"/>
      </w:pPr>
      <w:r>
        <w:tab/>
      </w:r>
      <w:r w:rsidRPr="00AC3485">
        <w:rPr>
          <w:sz w:val="24"/>
          <w:szCs w:val="24"/>
        </w:rPr>
        <w:t>Projection</w:t>
      </w:r>
    </w:p>
    <w:p w14:paraId="39C7E998" w14:textId="24D7F719" w:rsidR="002E7891" w:rsidRDefault="00AC3485" w:rsidP="00792164">
      <w:pPr>
        <w:spacing w:after="0" w:line="240" w:lineRule="auto"/>
      </w:pPr>
      <w:r>
        <w:t>Mapping from world to image</w:t>
      </w:r>
    </w:p>
    <w:p w14:paraId="0C5D714F" w14:textId="628C705F" w:rsidR="00AC3485" w:rsidRDefault="00AC3485" w:rsidP="00792164">
      <w:pPr>
        <w:spacing w:after="0" w:line="240" w:lineRule="auto"/>
      </w:pPr>
      <w:r>
        <w:t>Not 1 to 1 (3d-2d)</w:t>
      </w:r>
    </w:p>
    <w:p w14:paraId="4456CAAE" w14:textId="0D82E891" w:rsidR="00AC3485" w:rsidRDefault="00AC3485" w:rsidP="00792164">
      <w:pPr>
        <w:spacing w:after="0" w:line="240" w:lineRule="auto"/>
      </w:pPr>
      <w:r>
        <w:t>How many</w:t>
      </w:r>
    </w:p>
    <w:p w14:paraId="0E9F0B14" w14:textId="0092CBB0" w:rsidR="002E7891" w:rsidRDefault="002E7891" w:rsidP="00792164">
      <w:pPr>
        <w:spacing w:after="0" w:line="240" w:lineRule="auto"/>
      </w:pPr>
    </w:p>
    <w:p w14:paraId="0980A830" w14:textId="68CE9E19" w:rsidR="00AC3485" w:rsidRDefault="00AC3485" w:rsidP="00792164">
      <w:pPr>
        <w:spacing w:after="0" w:line="240" w:lineRule="auto"/>
      </w:pPr>
      <w:r>
        <w:t>1.</w:t>
      </w:r>
      <w:r w:rsidRPr="00AC3485">
        <w:t xml:space="preserve"> Perspective projection</w:t>
      </w:r>
      <w:r>
        <w:t xml:space="preserve"> (human)</w:t>
      </w:r>
    </w:p>
    <w:p w14:paraId="571B347C" w14:textId="1A2BBDC9" w:rsidR="00AC3485" w:rsidRDefault="00AC3485" w:rsidP="00792164">
      <w:pPr>
        <w:spacing w:after="0" w:line="240" w:lineRule="auto"/>
      </w:pPr>
      <w:r>
        <w:t xml:space="preserve">2.Orthographic </w:t>
      </w:r>
      <w:r w:rsidRPr="00AC3485">
        <w:t>projection</w:t>
      </w:r>
      <w:r>
        <w:t xml:space="preserve"> (phone lenses)</w:t>
      </w:r>
    </w:p>
    <w:p w14:paraId="1FCF5C94" w14:textId="77777777" w:rsidR="00AC3485" w:rsidRDefault="00AC3485" w:rsidP="00792164">
      <w:pPr>
        <w:spacing w:after="0" w:line="240" w:lineRule="auto"/>
      </w:pPr>
    </w:p>
    <w:p w14:paraId="5C9ECD70" w14:textId="1FF33D4F" w:rsidR="00162E2E" w:rsidRDefault="00162E2E" w:rsidP="00792164">
      <w:pPr>
        <w:spacing w:after="0" w:line="240" w:lineRule="auto"/>
      </w:pPr>
      <w:r>
        <w:t>Affine transformations</w:t>
      </w:r>
    </w:p>
    <w:p w14:paraId="49A4FBA9" w14:textId="72454709" w:rsidR="00162E2E" w:rsidRDefault="00162E2E" w:rsidP="00792164">
      <w:pPr>
        <w:spacing w:after="0" w:line="240" w:lineRule="auto"/>
      </w:pPr>
      <w:r>
        <w:t>-</w:t>
      </w:r>
      <w:r w:rsidRPr="00162E2E">
        <w:t xml:space="preserve"> Scaling</w:t>
      </w:r>
    </w:p>
    <w:p w14:paraId="644D2AE1" w14:textId="733427AD" w:rsidR="00162E2E" w:rsidRDefault="00162E2E" w:rsidP="00792164">
      <w:pPr>
        <w:spacing w:after="0" w:line="240" w:lineRule="auto"/>
      </w:pPr>
      <w:r>
        <w:t>-</w:t>
      </w:r>
      <w:r w:rsidRPr="00162E2E">
        <w:t xml:space="preserve"> Reflection</w:t>
      </w:r>
    </w:p>
    <w:p w14:paraId="4969E726" w14:textId="035459A1" w:rsidR="00162E2E" w:rsidRDefault="00162E2E" w:rsidP="00792164">
      <w:pPr>
        <w:spacing w:after="0" w:line="240" w:lineRule="auto"/>
      </w:pPr>
      <w:r>
        <w:t>-</w:t>
      </w:r>
      <w:r w:rsidRPr="00162E2E">
        <w:t xml:space="preserve"> Rotation</w:t>
      </w:r>
    </w:p>
    <w:p w14:paraId="199988BD" w14:textId="64448943" w:rsidR="00162E2E" w:rsidRDefault="00162E2E" w:rsidP="00792164">
      <w:pPr>
        <w:spacing w:after="0" w:line="240" w:lineRule="auto"/>
      </w:pPr>
      <w:r>
        <w:t>-</w:t>
      </w:r>
      <w:r w:rsidRPr="00162E2E">
        <w:t xml:space="preserve"> Translation</w:t>
      </w:r>
      <w:r>
        <w:t xml:space="preserve">: add constant to x – koordinatları </w:t>
      </w:r>
    </w:p>
    <w:p w14:paraId="6DAE4CA9" w14:textId="1B6D5630" w:rsidR="00F52F4B" w:rsidRDefault="00F52F4B" w:rsidP="00792164">
      <w:pPr>
        <w:spacing w:after="0" w:line="240" w:lineRule="auto"/>
      </w:pPr>
    </w:p>
    <w:p w14:paraId="28911B48" w14:textId="66CAF1D3" w:rsidR="00F52F4B" w:rsidRDefault="00F52F4B" w:rsidP="00792164">
      <w:pPr>
        <w:spacing w:after="0" w:line="240" w:lineRule="auto"/>
      </w:pPr>
      <w:r>
        <w:t>Aperture: controls the lens opening / depth of field (arkası blur)</w:t>
      </w:r>
    </w:p>
    <w:p w14:paraId="66BBBBFB" w14:textId="20A8E6E2" w:rsidR="00F52F4B" w:rsidRDefault="00F52F4B" w:rsidP="00792164">
      <w:pPr>
        <w:spacing w:after="0" w:line="240" w:lineRule="auto"/>
      </w:pPr>
      <w:r>
        <w:t xml:space="preserve">Exposure: light amount of sensor </w:t>
      </w:r>
    </w:p>
    <w:p w14:paraId="2E4E8BDE" w14:textId="320AC956" w:rsidR="00F52F4B" w:rsidRDefault="00E24EC3" w:rsidP="00792164">
      <w:pPr>
        <w:spacing w:after="0" w:line="240" w:lineRule="auto"/>
      </w:pPr>
      <w:r w:rsidRPr="00E24EC3">
        <w:rPr>
          <w:noProof/>
        </w:rPr>
        <w:drawing>
          <wp:anchor distT="0" distB="0" distL="114300" distR="114300" simplePos="0" relativeHeight="251659264" behindDoc="1" locked="0" layoutInCell="1" allowOverlap="1" wp14:anchorId="23560487" wp14:editId="046AB670">
            <wp:simplePos x="0" y="0"/>
            <wp:positionH relativeFrom="margin">
              <wp:posOffset>-304800</wp:posOffset>
            </wp:positionH>
            <wp:positionV relativeFrom="paragraph">
              <wp:posOffset>193040</wp:posOffset>
            </wp:positionV>
            <wp:extent cx="3002915" cy="1714500"/>
            <wp:effectExtent l="0" t="0" r="6985" b="0"/>
            <wp:wrapNone/>
            <wp:docPr id="1572900098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00098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F4B">
        <w:t>Shutter speed: faster-less light-sharp</w:t>
      </w:r>
      <w:r>
        <w:t xml:space="preserve"> – fast car</w:t>
      </w:r>
    </w:p>
    <w:p w14:paraId="21DF37DC" w14:textId="3DE2B489" w:rsidR="00E24EC3" w:rsidRDefault="00E24EC3" w:rsidP="00792164">
      <w:pPr>
        <w:spacing w:after="0" w:line="240" w:lineRule="auto"/>
      </w:pPr>
      <w:r>
        <w:tab/>
      </w:r>
      <w:r>
        <w:tab/>
        <w:t>Slower - blur</w:t>
      </w:r>
    </w:p>
    <w:p w14:paraId="7E35E13E" w14:textId="36067D89" w:rsidR="00F52F4B" w:rsidRDefault="00F52F4B" w:rsidP="00792164">
      <w:pPr>
        <w:spacing w:after="0" w:line="240" w:lineRule="auto"/>
      </w:pPr>
    </w:p>
    <w:p w14:paraId="365744B8" w14:textId="68F051D1" w:rsidR="00AC3485" w:rsidRDefault="00792164" w:rsidP="00792164">
      <w:pPr>
        <w:spacing w:after="0" w:line="240" w:lineRule="auto"/>
      </w:pPr>
      <w:r w:rsidRPr="00792164">
        <w:rPr>
          <w:noProof/>
        </w:rPr>
        <w:drawing>
          <wp:anchor distT="0" distB="0" distL="114300" distR="114300" simplePos="0" relativeHeight="251661312" behindDoc="0" locked="0" layoutInCell="1" allowOverlap="1" wp14:anchorId="288161AA" wp14:editId="251EC780">
            <wp:simplePos x="0" y="0"/>
            <wp:positionH relativeFrom="margin">
              <wp:posOffset>2514600</wp:posOffset>
            </wp:positionH>
            <wp:positionV relativeFrom="paragraph">
              <wp:posOffset>59690</wp:posOffset>
            </wp:positionV>
            <wp:extent cx="3832586" cy="1019175"/>
            <wp:effectExtent l="0" t="0" r="0" b="0"/>
            <wp:wrapNone/>
            <wp:docPr id="19115473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47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586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3B7AB" w14:textId="50DFC965" w:rsidR="00E24EC3" w:rsidRPr="00E24EC3" w:rsidRDefault="00E24EC3" w:rsidP="00792164">
      <w:pPr>
        <w:spacing w:line="240" w:lineRule="auto"/>
      </w:pPr>
    </w:p>
    <w:p w14:paraId="7B143F99" w14:textId="3A70C916" w:rsidR="00E24EC3" w:rsidRPr="00E24EC3" w:rsidRDefault="00E24EC3" w:rsidP="00792164">
      <w:pPr>
        <w:spacing w:line="240" w:lineRule="auto"/>
      </w:pPr>
    </w:p>
    <w:p w14:paraId="61D74BE3" w14:textId="77777777" w:rsidR="00E24EC3" w:rsidRPr="00E24EC3" w:rsidRDefault="00E24EC3" w:rsidP="00792164">
      <w:pPr>
        <w:spacing w:line="240" w:lineRule="auto"/>
      </w:pPr>
    </w:p>
    <w:p w14:paraId="2BD4CFFB" w14:textId="4FB7649C" w:rsidR="00E24EC3" w:rsidRPr="00E24EC3" w:rsidRDefault="00E24EC3" w:rsidP="00792164">
      <w:pPr>
        <w:spacing w:line="240" w:lineRule="auto"/>
      </w:pPr>
    </w:p>
    <w:p w14:paraId="6777FDA9" w14:textId="165B1409" w:rsidR="00E24EC3" w:rsidRDefault="00E24EC3" w:rsidP="00792164">
      <w:pPr>
        <w:spacing w:line="240" w:lineRule="auto"/>
      </w:pPr>
    </w:p>
    <w:p w14:paraId="3ADCDF33" w14:textId="328D4247" w:rsidR="00E24EC3" w:rsidRDefault="00792164" w:rsidP="00792164">
      <w:pPr>
        <w:spacing w:line="240" w:lineRule="auto"/>
        <w:rPr>
          <w:sz w:val="24"/>
          <w:szCs w:val="24"/>
        </w:rPr>
      </w:pPr>
      <w:r w:rsidRPr="00792164">
        <w:rPr>
          <w:sz w:val="24"/>
          <w:szCs w:val="24"/>
        </w:rPr>
        <w:tab/>
        <w:t>Image Representation</w:t>
      </w:r>
    </w:p>
    <w:p w14:paraId="070AEDE7" w14:textId="1555331E" w:rsidR="00792164" w:rsidRPr="00792164" w:rsidRDefault="00792164" w:rsidP="00792164">
      <w:pPr>
        <w:spacing w:line="240" w:lineRule="auto"/>
        <w:rPr>
          <w:sz w:val="24"/>
          <w:szCs w:val="24"/>
          <w:u w:val="single"/>
        </w:rPr>
      </w:pPr>
      <w:r w:rsidRPr="00792164">
        <w:rPr>
          <w:sz w:val="24"/>
          <w:szCs w:val="24"/>
          <w:u w:val="single"/>
        </w:rPr>
        <w:t xml:space="preserve">Discretization </w:t>
      </w:r>
    </w:p>
    <w:p w14:paraId="326241A1" w14:textId="5B71E3F8" w:rsidR="00792164" w:rsidRDefault="00792164" w:rsidP="00792164">
      <w:pPr>
        <w:spacing w:line="240" w:lineRule="auto"/>
      </w:pPr>
      <w:r>
        <w:t>-sampling(in space)        -quantization(in brightness)</w:t>
      </w:r>
    </w:p>
    <w:p w14:paraId="2B9B5D47" w14:textId="77777777" w:rsidR="00792164" w:rsidRDefault="00792164" w:rsidP="00792164">
      <w:pPr>
        <w:spacing w:line="240" w:lineRule="auto"/>
      </w:pPr>
    </w:p>
    <w:p w14:paraId="3DD020DA" w14:textId="5F228BFD" w:rsidR="00792164" w:rsidRDefault="00792164" w:rsidP="00792164">
      <w:pPr>
        <w:spacing w:line="240" w:lineRule="auto"/>
      </w:pPr>
      <w:r>
        <w:t>Digital image: 2d dicrete function f</w:t>
      </w:r>
    </w:p>
    <w:p w14:paraId="3F70F7A8" w14:textId="33CE2866" w:rsidR="00792164" w:rsidRDefault="00792164" w:rsidP="00792164">
      <w:pPr>
        <w:spacing w:line="240" w:lineRule="auto"/>
      </w:pPr>
      <w:r>
        <w:t>Pixel: smallest element f(x,y)</w:t>
      </w:r>
    </w:p>
    <w:p w14:paraId="3D93C2F5" w14:textId="5E3DD49E" w:rsidR="00A21341" w:rsidRDefault="00A21341" w:rsidP="00792164">
      <w:pPr>
        <w:spacing w:line="240" w:lineRule="auto"/>
      </w:pPr>
      <w:r>
        <w:t>With alpha: png – not background</w:t>
      </w:r>
    </w:p>
    <w:p w14:paraId="57BDBF43" w14:textId="77777777" w:rsidR="004E6A71" w:rsidRDefault="004E6A71" w:rsidP="00792164">
      <w:pPr>
        <w:spacing w:line="240" w:lineRule="auto"/>
      </w:pPr>
    </w:p>
    <w:p w14:paraId="0748E556" w14:textId="39AFCAF0" w:rsidR="004E6A71" w:rsidRDefault="004E6A71" w:rsidP="00792164">
      <w:pPr>
        <w:spacing w:line="240" w:lineRule="auto"/>
      </w:pPr>
      <w:r>
        <w:lastRenderedPageBreak/>
        <w:t>Color Spaces</w:t>
      </w:r>
    </w:p>
    <w:p w14:paraId="5431B643" w14:textId="6FC22D18" w:rsidR="004E6A71" w:rsidRDefault="004E6A71" w:rsidP="00792164">
      <w:pPr>
        <w:spacing w:line="240" w:lineRule="auto"/>
      </w:pPr>
      <w:r>
        <w:t>Hue: rengin kendisi</w:t>
      </w:r>
    </w:p>
    <w:p w14:paraId="259A496A" w14:textId="771BBB76" w:rsidR="004E6A71" w:rsidRDefault="004E6A71" w:rsidP="00792164">
      <w:pPr>
        <w:spacing w:line="240" w:lineRule="auto"/>
      </w:pPr>
      <w:r>
        <w:t>Saturation: yüksekse cart</w:t>
      </w:r>
    </w:p>
    <w:p w14:paraId="06460764" w14:textId="6F963027" w:rsidR="004E6A71" w:rsidRDefault="004E6A71" w:rsidP="00792164">
      <w:pPr>
        <w:spacing w:line="240" w:lineRule="auto"/>
      </w:pPr>
      <w:r>
        <w:t>Lightness(value): parlak - light amount</w:t>
      </w:r>
    </w:p>
    <w:p w14:paraId="6FD9F3EF" w14:textId="77777777" w:rsidR="00792164" w:rsidRDefault="00792164" w:rsidP="00792164">
      <w:pPr>
        <w:spacing w:line="240" w:lineRule="auto"/>
      </w:pPr>
    </w:p>
    <w:p w14:paraId="2662E499" w14:textId="77777777" w:rsidR="00792164" w:rsidRDefault="00792164" w:rsidP="00792164">
      <w:pPr>
        <w:spacing w:line="240" w:lineRule="auto"/>
      </w:pPr>
    </w:p>
    <w:p w14:paraId="03DC86BF" w14:textId="77777777" w:rsidR="00792164" w:rsidRDefault="00792164" w:rsidP="00792164">
      <w:pPr>
        <w:spacing w:line="240" w:lineRule="auto"/>
      </w:pPr>
    </w:p>
    <w:p w14:paraId="69C3CEBC" w14:textId="77777777" w:rsidR="00792164" w:rsidRDefault="00792164" w:rsidP="00792164">
      <w:pPr>
        <w:spacing w:line="240" w:lineRule="auto"/>
      </w:pPr>
    </w:p>
    <w:p w14:paraId="5EE057A8" w14:textId="77777777" w:rsidR="00792164" w:rsidRDefault="00792164" w:rsidP="00792164">
      <w:pPr>
        <w:spacing w:line="240" w:lineRule="auto"/>
      </w:pPr>
    </w:p>
    <w:p w14:paraId="2704D9DF" w14:textId="77777777" w:rsidR="00792164" w:rsidRDefault="00792164" w:rsidP="00792164">
      <w:pPr>
        <w:spacing w:line="240" w:lineRule="auto"/>
      </w:pPr>
    </w:p>
    <w:p w14:paraId="7493AED5" w14:textId="77777777" w:rsidR="00792164" w:rsidRPr="00E24EC3" w:rsidRDefault="00792164" w:rsidP="00792164">
      <w:pPr>
        <w:spacing w:line="240" w:lineRule="auto"/>
      </w:pPr>
    </w:p>
    <w:sectPr w:rsidR="00792164" w:rsidRPr="00E24EC3" w:rsidSect="00D963D0">
      <w:pgSz w:w="10440" w:h="15120" w:code="7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0B"/>
    <w:rsid w:val="00085903"/>
    <w:rsid w:val="00162E2E"/>
    <w:rsid w:val="00165E97"/>
    <w:rsid w:val="002E7891"/>
    <w:rsid w:val="003518D2"/>
    <w:rsid w:val="004E6A71"/>
    <w:rsid w:val="006F7BBC"/>
    <w:rsid w:val="00791D0B"/>
    <w:rsid w:val="00792164"/>
    <w:rsid w:val="00A21341"/>
    <w:rsid w:val="00AC3485"/>
    <w:rsid w:val="00C7026C"/>
    <w:rsid w:val="00D963D0"/>
    <w:rsid w:val="00E24EC3"/>
    <w:rsid w:val="00F52F4B"/>
    <w:rsid w:val="00F5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76D99"/>
  <w15:chartTrackingRefBased/>
  <w15:docId w15:val="{216CF60E-0D92-4CF9-8E2D-D6D08C9F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7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NESLİŞAH ÇELEK</dc:creator>
  <cp:keywords/>
  <dc:description/>
  <cp:lastModifiedBy>NESLİŞAH ÇELEK</cp:lastModifiedBy>
  <cp:revision>4</cp:revision>
  <dcterms:created xsi:type="dcterms:W3CDTF">2023-04-16T10:51:00Z</dcterms:created>
  <dcterms:modified xsi:type="dcterms:W3CDTF">2023-04-27T18:54:00Z</dcterms:modified>
</cp:coreProperties>
</file>