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6DE4F" w14:textId="77777777" w:rsidR="00983DCA" w:rsidRDefault="00B80256">
      <w:pPr>
        <w:spacing w:after="152"/>
        <w:ind w:left="749"/>
      </w:pPr>
      <w:r>
        <w:rPr>
          <w:rFonts w:ascii="Times New Roman" w:eastAsia="Times New Roman" w:hAnsi="Times New Roman" w:cs="Times New Roman"/>
          <w:b/>
          <w:sz w:val="32"/>
        </w:rPr>
        <w:t xml:space="preserve">  LAPORAN BULANAN EKSTRAKURIKULER </w:t>
      </w:r>
    </w:p>
    <w:p w14:paraId="42CB514B" w14:textId="77777777" w:rsidR="00983DCA" w:rsidRDefault="00B80256">
      <w:pPr>
        <w:spacing w:after="152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PRAMUKA SMKN 13 KOTA BANDUNG </w:t>
      </w:r>
    </w:p>
    <w:p w14:paraId="71AE5323" w14:textId="77777777" w:rsidR="00B80256" w:rsidRDefault="00B80256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0CFA86DC" w14:textId="09C73279" w:rsidR="00983DCA" w:rsidRPr="00B80256" w:rsidRDefault="00B80256">
      <w:pPr>
        <w:spacing w:after="0"/>
        <w:ind w:left="691" w:hanging="10"/>
        <w:jc w:val="center"/>
        <w:rPr>
          <w:sz w:val="28"/>
          <w:szCs w:val="28"/>
        </w:rPr>
      </w:pPr>
      <w:r w:rsidRPr="00B80256">
        <w:rPr>
          <w:rFonts w:ascii="Times New Roman" w:eastAsia="Times New Roman" w:hAnsi="Times New Roman" w:cs="Times New Roman"/>
          <w:b/>
          <w:sz w:val="28"/>
          <w:szCs w:val="28"/>
        </w:rPr>
        <w:t xml:space="preserve">BULAN </w:t>
      </w:r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{</w:t>
      </w:r>
      <w:proofErr w:type="spellStart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sesuai</w:t>
      </w:r>
      <w:proofErr w:type="spellEnd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bulan</w:t>
      </w:r>
      <w:proofErr w:type="spellEnd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dipilih</w:t>
      </w:r>
      <w:proofErr w:type="spellEnd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}</w:t>
      </w:r>
      <w:r w:rsidR="00AC2BD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80256">
        <w:rPr>
          <w:rFonts w:ascii="Times New Roman" w:eastAsia="Times New Roman" w:hAnsi="Times New Roman" w:cs="Times New Roman"/>
          <w:b/>
          <w:sz w:val="28"/>
          <w:szCs w:val="28"/>
        </w:rPr>
        <w:t xml:space="preserve">TAHUN </w:t>
      </w:r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{</w:t>
      </w:r>
      <w:proofErr w:type="spellStart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sesuai</w:t>
      </w:r>
      <w:proofErr w:type="spellEnd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tahun</w:t>
      </w:r>
      <w:proofErr w:type="spellEnd"/>
      <w:r w:rsidR="00D200CE">
        <w:rPr>
          <w:rFonts w:ascii="Times New Roman" w:eastAsia="Times New Roman" w:hAnsi="Times New Roman" w:cs="Times New Roman"/>
          <w:b/>
          <w:sz w:val="28"/>
          <w:szCs w:val="28"/>
        </w:rPr>
        <w:t>}</w:t>
      </w:r>
      <w:r w:rsidRPr="00B802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2146CE2" w14:textId="77777777" w:rsidR="00983DCA" w:rsidRDefault="00B80256">
      <w:pPr>
        <w:spacing w:after="0" w:line="238" w:lineRule="auto"/>
        <w:ind w:left="4136" w:right="1540" w:hanging="1815"/>
      </w:pPr>
      <w:r>
        <w:rPr>
          <w:noProof/>
        </w:rPr>
        <w:drawing>
          <wp:inline distT="0" distB="0" distL="0" distR="0" wp14:anchorId="533BF508" wp14:editId="3E340FEB">
            <wp:extent cx="2305050" cy="23241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64A1CE1A" w14:textId="77777777" w:rsidR="00983DCA" w:rsidRDefault="00B80256">
      <w:pPr>
        <w:spacing w:after="0" w:line="238" w:lineRule="auto"/>
        <w:ind w:left="4136" w:right="1457" w:hanging="1898"/>
      </w:pPr>
      <w:r>
        <w:rPr>
          <w:noProof/>
        </w:rPr>
        <w:drawing>
          <wp:inline distT="0" distB="0" distL="0" distR="0" wp14:anchorId="6E53864E" wp14:editId="155459AC">
            <wp:extent cx="2409825" cy="233362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E6C9789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FE3651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588C4A" w14:textId="77777777" w:rsidR="000C29FF" w:rsidRDefault="000C29FF">
      <w:pPr>
        <w:spacing w:after="133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7CEA67" w14:textId="77777777" w:rsidR="000C29FF" w:rsidRDefault="000C29FF">
      <w:pPr>
        <w:spacing w:after="133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1768935" w14:textId="17B51D26" w:rsidR="00983DCA" w:rsidRDefault="00B80256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SMK NEGERI 13 KOTA BANDUNG </w:t>
      </w:r>
    </w:p>
    <w:p w14:paraId="2B7A908B" w14:textId="77777777" w:rsidR="00983DCA" w:rsidRDefault="00B80256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Jl. Soekarno-Hatta Km.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10 ;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Telp/Fax. 022-7318960 </w:t>
      </w:r>
    </w:p>
    <w:p w14:paraId="67B6AD49" w14:textId="18D82785" w:rsidR="00983DCA" w:rsidRDefault="00B80256" w:rsidP="000C29FF">
      <w:pPr>
        <w:spacing w:after="133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Tahun Ajaran 202</w:t>
      </w:r>
      <w:r w:rsidR="009A06FC">
        <w:rPr>
          <w:rFonts w:ascii="Times New Roman" w:eastAsia="Times New Roman" w:hAnsi="Times New Roman" w:cs="Times New Roman"/>
          <w:b/>
          <w:sz w:val="28"/>
        </w:rPr>
        <w:t>5</w:t>
      </w:r>
      <w:r>
        <w:rPr>
          <w:rFonts w:ascii="Times New Roman" w:eastAsia="Times New Roman" w:hAnsi="Times New Roman" w:cs="Times New Roman"/>
          <w:b/>
          <w:sz w:val="28"/>
        </w:rPr>
        <w:t xml:space="preserve"> – 202</w:t>
      </w:r>
      <w:r w:rsidR="009A06FC">
        <w:rPr>
          <w:rFonts w:ascii="Times New Roman" w:eastAsia="Times New Roman" w:hAnsi="Times New Roman" w:cs="Times New Roman"/>
          <w:b/>
          <w:sz w:val="28"/>
        </w:rPr>
        <w:t>6</w:t>
      </w:r>
    </w:p>
    <w:p w14:paraId="6622A681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DAFTAR HADIR </w:t>
      </w:r>
    </w:p>
    <w:p w14:paraId="5A5A8CA9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PELATIH </w:t>
      </w:r>
    </w:p>
    <w:p w14:paraId="5ED31B84" w14:textId="77777777" w:rsidR="00983DCA" w:rsidRDefault="00B80256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D374E9" w14:textId="02CDCE5E" w:rsidR="00983DCA" w:rsidRDefault="00B80256">
      <w:pPr>
        <w:spacing w:after="0"/>
        <w:ind w:left="681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200CE">
        <w:rPr>
          <w:rFonts w:ascii="Times New Roman" w:eastAsia="Times New Roman" w:hAnsi="Times New Roman" w:cs="Times New Roman"/>
          <w:sz w:val="24"/>
        </w:rPr>
        <w:t>{</w:t>
      </w:r>
      <w:proofErr w:type="spellStart"/>
      <w:r w:rsidR="00D200CE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="00D200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200CE">
        <w:rPr>
          <w:rFonts w:ascii="Times New Roman" w:eastAsia="Times New Roman" w:hAnsi="Times New Roman" w:cs="Times New Roman"/>
          <w:sz w:val="24"/>
        </w:rPr>
        <w:t>bulan</w:t>
      </w:r>
      <w:proofErr w:type="spellEnd"/>
      <w:r w:rsidR="00D200C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200CE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D200CE">
        <w:rPr>
          <w:rFonts w:ascii="Times New Roman" w:eastAsia="Times New Roman" w:hAnsi="Times New Roman" w:cs="Times New Roman"/>
          <w:sz w:val="24"/>
        </w:rPr>
        <w:t xml:space="preserve"> format [</w:t>
      </w:r>
      <w:proofErr w:type="spellStart"/>
      <w:r w:rsidR="00D200CE">
        <w:rPr>
          <w:rFonts w:ascii="Times New Roman" w:eastAsia="Times New Roman" w:hAnsi="Times New Roman" w:cs="Times New Roman"/>
          <w:sz w:val="24"/>
        </w:rPr>
        <w:t>bulan</w:t>
      </w:r>
      <w:proofErr w:type="spellEnd"/>
      <w:r w:rsidR="00D200CE">
        <w:rPr>
          <w:rFonts w:ascii="Times New Roman" w:eastAsia="Times New Roman" w:hAnsi="Times New Roman" w:cs="Times New Roman"/>
          <w:sz w:val="24"/>
        </w:rPr>
        <w:t xml:space="preserve"> + </w:t>
      </w:r>
      <w:proofErr w:type="spellStart"/>
      <w:r w:rsidR="00D200CE">
        <w:rPr>
          <w:rFonts w:ascii="Times New Roman" w:eastAsia="Times New Roman" w:hAnsi="Times New Roman" w:cs="Times New Roman"/>
          <w:sz w:val="24"/>
        </w:rPr>
        <w:t>tahun</w:t>
      </w:r>
      <w:proofErr w:type="spellEnd"/>
      <w:r w:rsidR="00D200CE">
        <w:rPr>
          <w:rFonts w:ascii="Times New Roman" w:eastAsia="Times New Roman" w:hAnsi="Times New Roman" w:cs="Times New Roman"/>
          <w:sz w:val="24"/>
        </w:rPr>
        <w:t>]}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39064E" w14:textId="77777777" w:rsidR="00983DCA" w:rsidRDefault="00B80256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20" w:type="dxa"/>
        <w:tblInd w:w="2" w:type="dxa"/>
        <w:tblCellMar>
          <w:top w:w="138" w:type="dxa"/>
          <w:left w:w="132" w:type="dxa"/>
          <w:right w:w="86" w:type="dxa"/>
        </w:tblCellMar>
        <w:tblLook w:val="04A0" w:firstRow="1" w:lastRow="0" w:firstColumn="1" w:lastColumn="0" w:noHBand="0" w:noVBand="1"/>
      </w:tblPr>
      <w:tblGrid>
        <w:gridCol w:w="560"/>
        <w:gridCol w:w="2100"/>
        <w:gridCol w:w="1080"/>
        <w:gridCol w:w="2840"/>
        <w:gridCol w:w="1840"/>
      </w:tblGrid>
      <w:tr w:rsidR="00983DCA" w14:paraId="52F539D4" w14:textId="77777777">
        <w:trPr>
          <w:trHeight w:val="44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3BB40" w14:textId="77777777" w:rsidR="00983DCA" w:rsidRDefault="00B80256">
            <w:r>
              <w:t xml:space="preserve">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42B8" w14:textId="77777777" w:rsidR="00983DCA" w:rsidRDefault="00B80256">
            <w:pPr>
              <w:ind w:right="45"/>
              <w:jc w:val="center"/>
            </w:pPr>
            <w:r>
              <w:t xml:space="preserve">TANGGAL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356BA" w14:textId="77777777" w:rsidR="00983DCA" w:rsidRDefault="00B80256">
            <w:pPr>
              <w:ind w:left="71"/>
            </w:pPr>
            <w:r>
              <w:t xml:space="preserve">WAKTU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2D4CB" w14:textId="77777777" w:rsidR="00983DCA" w:rsidRDefault="00B80256">
            <w:pPr>
              <w:ind w:right="50"/>
              <w:jc w:val="center"/>
            </w:pPr>
            <w:r>
              <w:t xml:space="preserve">KETERANGAN MATERI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4492" w14:textId="77777777" w:rsidR="00983DCA" w:rsidRDefault="00B80256">
            <w:pPr>
              <w:ind w:right="35"/>
              <w:jc w:val="center"/>
            </w:pPr>
            <w:r>
              <w:t xml:space="preserve">TTD </w:t>
            </w:r>
          </w:p>
        </w:tc>
      </w:tr>
      <w:tr w:rsidR="00983DCA" w14:paraId="476F774E" w14:textId="77777777">
        <w:trPr>
          <w:trHeight w:val="1060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85AFA" w14:textId="77777777" w:rsidR="00983DCA" w:rsidRDefault="00B80256">
            <w:pPr>
              <w:ind w:right="55"/>
              <w:jc w:val="center"/>
            </w:pPr>
            <w: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6DDF2" w14:textId="14BD619E" w:rsidR="00983DCA" w:rsidRDefault="00D200CE">
            <w:pPr>
              <w:ind w:right="45"/>
              <w:jc w:val="center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tengan</w:t>
            </w:r>
            <w:proofErr w:type="spellEnd"/>
            <w:r>
              <w:t xml:space="preserve"> format [</w:t>
            </w:r>
            <w:proofErr w:type="spellStart"/>
            <w:r>
              <w:t>tanggal</w:t>
            </w:r>
            <w:proofErr w:type="spellEnd"/>
            <w:r>
              <w:t xml:space="preserve"> +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+ </w:t>
            </w:r>
            <w:proofErr w:type="spellStart"/>
            <w:r>
              <w:t>tahun</w:t>
            </w:r>
            <w:proofErr w:type="spellEnd"/>
            <w:r>
              <w:t>]}</w:t>
            </w:r>
            <w:r w:rsidR="00B80256"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CBA24" w14:textId="18023E4D" w:rsidR="00983DCA" w:rsidRDefault="00D200CE">
            <w:pPr>
              <w:ind w:right="45"/>
              <w:jc w:val="center"/>
            </w:pPr>
            <w:r>
              <w:t>{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[jam </w:t>
            </w:r>
            <w:proofErr w:type="spellStart"/>
            <w:r>
              <w:t>mulai</w:t>
            </w:r>
            <w:proofErr w:type="spellEnd"/>
            <w:r>
              <w:t xml:space="preserve"> + “sd.” + jam </w:t>
            </w:r>
            <w:proofErr w:type="spellStart"/>
            <w:r>
              <w:t>selesai</w:t>
            </w:r>
            <w:proofErr w:type="spellEnd"/>
            <w:r>
              <w:t>]}</w:t>
            </w:r>
            <w:r w:rsidR="00B80256">
              <w:t xml:space="preserve">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DCD8C" w14:textId="79548C1E" w:rsidR="00983DCA" w:rsidRDefault="00D200CE">
            <w:pPr>
              <w:ind w:right="50"/>
              <w:jc w:val="center"/>
            </w:pPr>
            <w:r>
              <w:t>{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>}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33EDD" w14:textId="77777777" w:rsidR="00983DCA" w:rsidRDefault="00B80256">
            <w:pPr>
              <w:ind w:left="15"/>
              <w:jc w:val="center"/>
            </w:pPr>
            <w:r>
              <w:t xml:space="preserve">  </w:t>
            </w:r>
          </w:p>
        </w:tc>
      </w:tr>
    </w:tbl>
    <w:p w14:paraId="524C96E8" w14:textId="77777777" w:rsidR="00D200CE" w:rsidRDefault="00D200CE">
      <w:pPr>
        <w:spacing w:after="0"/>
        <w:ind w:left="741"/>
        <w:jc w:val="center"/>
        <w:rPr>
          <w:rFonts w:ascii="Times New Roman" w:eastAsia="Times New Roman" w:hAnsi="Times New Roman" w:cs="Times New Roman"/>
          <w:sz w:val="24"/>
        </w:rPr>
      </w:pPr>
    </w:p>
    <w:p w14:paraId="6C43FBA7" w14:textId="2A46EE6C" w:rsidR="00983DCA" w:rsidRDefault="00D200CE">
      <w:pPr>
        <w:spacing w:after="0"/>
        <w:ind w:left="74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{dan </w:t>
      </w:r>
      <w:proofErr w:type="spellStart"/>
      <w:r>
        <w:rPr>
          <w:rFonts w:ascii="Times New Roman" w:eastAsia="Times New Roman" w:hAnsi="Times New Roman" w:cs="Times New Roman"/>
          <w:sz w:val="24"/>
        </w:rPr>
        <w:t>seterusnya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data}</w:t>
      </w:r>
      <w:r w:rsidR="00B80256">
        <w:rPr>
          <w:rFonts w:ascii="Times New Roman" w:eastAsia="Times New Roman" w:hAnsi="Times New Roman" w:cs="Times New Roman"/>
          <w:sz w:val="24"/>
        </w:rPr>
        <w:t xml:space="preserve"> </w:t>
      </w:r>
    </w:p>
    <w:p w14:paraId="071A2EFB" w14:textId="77777777" w:rsidR="00983DCA" w:rsidRDefault="00B80256">
      <w:pPr>
        <w:spacing w:after="2" w:line="267" w:lineRule="auto"/>
        <w:ind w:left="1395" w:right="1328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28909A9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E444DE5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D6D1832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D45ED03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EA2646E" w14:textId="77777777" w:rsidR="00983DCA" w:rsidRDefault="00B80256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AA289F7" w14:textId="5BFB6EEE" w:rsidR="00983DCA" w:rsidRDefault="00B80256" w:rsidP="009A06FC">
      <w:pPr>
        <w:spacing w:after="11"/>
        <w:ind w:left="13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A52B21C" w14:textId="77777777" w:rsidR="00922EA9" w:rsidRDefault="00B80256" w:rsidP="00922EA9">
      <w:pPr>
        <w:spacing w:after="11"/>
        <w:ind w:left="139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5CD385EA" w14:textId="745267BB" w:rsidR="00922EA9" w:rsidRPr="00922EA9" w:rsidRDefault="00312BC4" w:rsidP="002B0F5E">
      <w:pPr>
        <w:spacing w:after="11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="004B48BD">
        <w:rPr>
          <w:rFonts w:ascii="Times New Roman" w:eastAsia="Times New Roman" w:hAnsi="Times New Roman" w:cs="Times New Roman"/>
          <w:sz w:val="24"/>
        </w:rPr>
        <w:t xml:space="preserve">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 w:rsidR="00B80256">
        <w:rPr>
          <w:rFonts w:ascii="Times New Roman" w:eastAsia="Times New Roman" w:hAnsi="Times New Roman" w:cs="Times New Roman"/>
          <w:sz w:val="24"/>
        </w:rPr>
        <w:t xml:space="preserve">Wakasek Bid. Kesiswaan </w:t>
      </w:r>
      <w:r w:rsidR="002B0F5E"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2B0F5E"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 w:rsidR="00690303">
        <w:rPr>
          <w:rFonts w:ascii="Times New Roman" w:eastAsia="Times New Roman" w:hAnsi="Times New Roman" w:cs="Times New Roman"/>
          <w:sz w:val="24"/>
        </w:rPr>
        <w:t xml:space="preserve">       </w:t>
      </w:r>
      <w:r w:rsidR="002B0F5E"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 w:rsidR="00B80256">
        <w:rPr>
          <w:rFonts w:ascii="Times New Roman" w:eastAsia="Times New Roman" w:hAnsi="Times New Roman" w:cs="Times New Roman"/>
          <w:sz w:val="24"/>
        </w:rPr>
        <w:t xml:space="preserve">Pelatih Pramuka </w:t>
      </w:r>
    </w:p>
    <w:p w14:paraId="45AC8AC9" w14:textId="300B3864" w:rsidR="00922EA9" w:rsidRDefault="00312BC4">
      <w:pPr>
        <w:spacing w:after="0"/>
        <w:ind w:left="1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1405AE" w14:textId="77777777" w:rsidR="00922EA9" w:rsidRDefault="00922EA9">
      <w:pPr>
        <w:spacing w:after="0"/>
        <w:ind w:left="182"/>
        <w:rPr>
          <w:rFonts w:ascii="Times New Roman" w:eastAsia="Times New Roman" w:hAnsi="Times New Roman" w:cs="Times New Roman"/>
          <w:sz w:val="24"/>
        </w:rPr>
      </w:pPr>
    </w:p>
    <w:p w14:paraId="5BF3E76B" w14:textId="77777777" w:rsidR="002B0F5E" w:rsidRDefault="002B0F5E">
      <w:pPr>
        <w:spacing w:after="0"/>
        <w:ind w:left="182"/>
        <w:rPr>
          <w:rFonts w:ascii="Times New Roman" w:eastAsia="Times New Roman" w:hAnsi="Times New Roman" w:cs="Times New Roman"/>
          <w:sz w:val="24"/>
          <w:u w:val="single" w:color="000000"/>
        </w:rPr>
      </w:pPr>
    </w:p>
    <w:p w14:paraId="5C85420B" w14:textId="77777777" w:rsidR="002B0F5E" w:rsidRDefault="002B0F5E">
      <w:pPr>
        <w:spacing w:after="0"/>
        <w:ind w:left="182"/>
        <w:rPr>
          <w:rFonts w:ascii="Times New Roman" w:eastAsia="Times New Roman" w:hAnsi="Times New Roman" w:cs="Times New Roman"/>
          <w:sz w:val="24"/>
          <w:u w:val="single" w:color="000000"/>
        </w:rPr>
      </w:pPr>
    </w:p>
    <w:p w14:paraId="7E41FDCA" w14:textId="3D1BE57E" w:rsidR="00983DCA" w:rsidRDefault="00312BC4">
      <w:pPr>
        <w:spacing w:after="0"/>
        <w:ind w:left="182"/>
      </w:pPr>
      <w:r w:rsidRPr="004B48BD">
        <w:rPr>
          <w:rFonts w:ascii="Times New Roman" w:eastAsia="Times New Roman" w:hAnsi="Times New Roman" w:cs="Times New Roman"/>
          <w:sz w:val="24"/>
          <w:u w:color="000000"/>
        </w:rPr>
        <w:t xml:space="preserve">     </w:t>
      </w:r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 xml:space="preserve">Maya Kusmayanti M, </w:t>
      </w:r>
      <w:proofErr w:type="gramStart"/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>P.d</w:t>
      </w:r>
      <w:proofErr w:type="gramEnd"/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 xml:space="preserve"> </w:t>
      </w:r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ab/>
        <w:t xml:space="preserve">               </w:t>
      </w:r>
      <w:r w:rsidR="00690303">
        <w:rPr>
          <w:rFonts w:ascii="Times New Roman" w:eastAsia="Times New Roman" w:hAnsi="Times New Roman" w:cs="Times New Roman"/>
          <w:sz w:val="24"/>
          <w:u w:color="000000"/>
        </w:rPr>
        <w:t xml:space="preserve">      </w:t>
      </w:r>
      <w:r w:rsidR="002B0F5E" w:rsidRPr="00034658">
        <w:rPr>
          <w:rFonts w:ascii="Times New Roman" w:eastAsia="Times New Roman" w:hAnsi="Times New Roman" w:cs="Times New Roman"/>
          <w:sz w:val="24"/>
          <w:u w:color="000000"/>
        </w:rPr>
        <w:t xml:space="preserve">     </w:t>
      </w:r>
      <w:r w:rsidR="002B0F5E">
        <w:rPr>
          <w:rFonts w:ascii="Times New Roman" w:eastAsia="Times New Roman" w:hAnsi="Times New Roman" w:cs="Times New Roman"/>
          <w:sz w:val="24"/>
          <w:u w:val="single" w:color="000000"/>
        </w:rPr>
        <w:t>Vicky Umbara, S.Pd</w:t>
      </w:r>
    </w:p>
    <w:p w14:paraId="2D41AEA1" w14:textId="0C65BFB3" w:rsidR="009A06FC" w:rsidRDefault="00312BC4" w:rsidP="002B0F5E">
      <w:pPr>
        <w:pStyle w:val="Heading1"/>
        <w:ind w:left="100"/>
      </w:pPr>
      <w:r>
        <w:t xml:space="preserve">     </w:t>
      </w:r>
      <w:r w:rsidR="002B0F5E">
        <w:t xml:space="preserve"> </w:t>
      </w:r>
      <w:r w:rsidR="00B80256">
        <w:t xml:space="preserve">NIP. 198105072010012015 </w:t>
      </w:r>
      <w:r w:rsidR="00034658">
        <w:t xml:space="preserve">           </w:t>
      </w:r>
      <w:r w:rsidR="00690303">
        <w:t xml:space="preserve">     </w:t>
      </w:r>
      <w:r w:rsidR="00642B2B">
        <w:t xml:space="preserve"> </w:t>
      </w:r>
      <w:r w:rsidR="00690303">
        <w:t xml:space="preserve"> </w:t>
      </w:r>
      <w:r w:rsidR="00034658">
        <w:t xml:space="preserve">       </w:t>
      </w:r>
      <w:r w:rsidR="00B80256">
        <w:t xml:space="preserve"> </w:t>
      </w:r>
      <w:r w:rsidR="00034658">
        <w:t>NTA. 09 19 25 830606 00001</w:t>
      </w:r>
    </w:p>
    <w:p w14:paraId="432E99D1" w14:textId="5521CA96" w:rsidR="00922EA9" w:rsidRDefault="00922EA9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8B14490" w14:textId="3A960C2C" w:rsidR="00153ABA" w:rsidRDefault="00153ABA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295DBE77" w14:textId="77777777" w:rsidR="002B0F5E" w:rsidRDefault="002B0F5E">
      <w:pPr>
        <w:spacing w:after="0"/>
        <w:ind w:left="691" w:hanging="1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EDC4C3C" w14:textId="389D617A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DAFTAR HADIR </w:t>
      </w:r>
    </w:p>
    <w:p w14:paraId="346550CC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PUTRA </w:t>
      </w:r>
    </w:p>
    <w:p w14:paraId="2DD96206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760" w:type="dxa"/>
        <w:tblInd w:w="-878" w:type="dxa"/>
        <w:tblCellMar>
          <w:top w:w="45" w:type="dxa"/>
          <w:left w:w="98" w:type="dxa"/>
          <w:right w:w="103" w:type="dxa"/>
        </w:tblCellMar>
        <w:tblLook w:val="04A0" w:firstRow="1" w:lastRow="0" w:firstColumn="1" w:lastColumn="0" w:noHBand="0" w:noVBand="1"/>
      </w:tblPr>
      <w:tblGrid>
        <w:gridCol w:w="944"/>
        <w:gridCol w:w="818"/>
        <w:gridCol w:w="2330"/>
        <w:gridCol w:w="2331"/>
        <w:gridCol w:w="2307"/>
        <w:gridCol w:w="2330"/>
      </w:tblGrid>
      <w:tr w:rsidR="00983DCA" w14:paraId="09F8DD8A" w14:textId="77777777">
        <w:trPr>
          <w:trHeight w:val="320"/>
        </w:trPr>
        <w:tc>
          <w:tcPr>
            <w:tcW w:w="3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9257B3" w14:textId="77777777" w:rsidR="00983DCA" w:rsidRDefault="00B80256">
            <w:pPr>
              <w:ind w:left="1"/>
              <w:jc w:val="center"/>
            </w:pPr>
            <w:r>
              <w:rPr>
                <w:sz w:val="24"/>
              </w:rPr>
              <w:t>Nama</w:t>
            </w:r>
            <w:r>
              <w:t xml:space="preserve"> 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3B2780" w14:textId="77777777" w:rsidR="00983DCA" w:rsidRDefault="00B80256">
            <w:pPr>
              <w:ind w:left="16"/>
              <w:jc w:val="center"/>
            </w:pPr>
            <w:r>
              <w:rPr>
                <w:sz w:val="24"/>
              </w:rPr>
              <w:t>Kelas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671931" w14:textId="77777777" w:rsidR="00983DCA" w:rsidRDefault="00983DCA"/>
        </w:tc>
        <w:tc>
          <w:tcPr>
            <w:tcW w:w="23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3E2F69" w14:textId="77777777" w:rsidR="00983DCA" w:rsidRDefault="00B80256">
            <w:pPr>
              <w:ind w:left="11"/>
              <w:jc w:val="center"/>
            </w:pPr>
            <w:r>
              <w:rPr>
                <w:sz w:val="24"/>
              </w:rPr>
              <w:t>Tanggal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ADBB58" w14:textId="77777777" w:rsidR="00983DCA" w:rsidRDefault="00983DCA"/>
        </w:tc>
      </w:tr>
      <w:tr w:rsidR="0089595E" w14:paraId="5460571E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9DF2" w14:textId="77777777" w:rsidR="00983DCA" w:rsidRDefault="00983DC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32A33" w14:textId="77777777" w:rsidR="00983DCA" w:rsidRDefault="00983DCA"/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6C5D7" w14:textId="6DA42A59" w:rsidR="00983DCA" w:rsidRDefault="00D200CE">
            <w:pPr>
              <w:ind w:left="76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1 format [</w:t>
            </w:r>
            <w:proofErr w:type="spellStart"/>
            <w:r>
              <w:t>tanggal</w:t>
            </w:r>
            <w:proofErr w:type="spellEnd"/>
            <w:r>
              <w:t>/</w:t>
            </w:r>
            <w:proofErr w:type="spellStart"/>
            <w:r>
              <w:t>bulan</w:t>
            </w:r>
            <w:proofErr w:type="spellEnd"/>
            <w:r>
              <w:t>/</w:t>
            </w:r>
            <w:proofErr w:type="spellStart"/>
            <w:r>
              <w:t>tahun</w:t>
            </w:r>
            <w:proofErr w:type="spellEnd"/>
            <w:r>
              <w:t>]}</w:t>
            </w:r>
            <w:r w:rsidR="00B80256">
              <w:rPr>
                <w:sz w:val="21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07E61" w14:textId="6C7F13F6" w:rsidR="00983DCA" w:rsidRDefault="00D200CE">
            <w:pPr>
              <w:ind w:left="77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r>
              <w:t>2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D2EB3" w14:textId="0CB91662" w:rsidR="00983DCA" w:rsidRDefault="00D200CE">
            <w:pPr>
              <w:ind w:left="53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r>
              <w:t>3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54C64" w14:textId="0F8D41BA" w:rsidR="00983DCA" w:rsidRDefault="00D200CE">
            <w:pPr>
              <w:ind w:left="76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r>
              <w:t>4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</w:tr>
      <w:tr w:rsidR="0089595E" w14:paraId="2879F6B2" w14:textId="77777777">
        <w:trPr>
          <w:trHeight w:val="4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FAFBFC" w14:textId="770CA887" w:rsidR="00983DCA" w:rsidRDefault="00D200CE">
            <w:r>
              <w:t xml:space="preserve">{Nama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putra</w:t>
            </w:r>
            <w:proofErr w:type="spellEnd"/>
            <w:r>
              <w:t>}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A19D1B" w14:textId="292C9A11" w:rsidR="00983DCA" w:rsidRDefault="00D200CE">
            <w:pPr>
              <w:ind w:left="16"/>
              <w:jc w:val="center"/>
            </w:pPr>
            <w:r>
              <w:t>{Kelas}</w:t>
            </w:r>
            <w:r w:rsidR="00B80256"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4F53E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11C98" w14:textId="77777777" w:rsidR="00983DCA" w:rsidRDefault="00B80256">
            <w:pPr>
              <w:ind w:left="5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2E197" w14:textId="77777777" w:rsidR="00983DCA" w:rsidRDefault="00B80256">
            <w:pPr>
              <w:ind w:left="6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526AF" w14:textId="77777777" w:rsidR="00983DCA" w:rsidRDefault="00B80256">
            <w:pPr>
              <w:ind w:left="65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431BC92D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019818" w14:textId="77777777" w:rsidR="00983DCA" w:rsidRDefault="00B80256">
      <w:pPr>
        <w:spacing w:after="0"/>
        <w:ind w:right="519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br w:type="page"/>
      </w:r>
    </w:p>
    <w:p w14:paraId="043494E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704146F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4D7FC1" w14:textId="77777777" w:rsidR="00983DCA" w:rsidRDefault="00B80256">
      <w:pPr>
        <w:spacing w:after="0"/>
        <w:ind w:left="10" w:right="236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DAFTAR HADIR  </w:t>
      </w:r>
    </w:p>
    <w:p w14:paraId="1F2ABDCC" w14:textId="77777777" w:rsidR="00983DCA" w:rsidRDefault="00B80256">
      <w:pPr>
        <w:spacing w:after="0"/>
        <w:ind w:left="10" w:right="301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PUTRI </w:t>
      </w:r>
    </w:p>
    <w:p w14:paraId="45BFF4C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1F576D" w14:textId="77777777" w:rsidR="00983DCA" w:rsidRDefault="00B80256">
      <w:pPr>
        <w:spacing w:after="0"/>
        <w:ind w:left="75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760" w:type="dxa"/>
        <w:tblInd w:w="-878" w:type="dxa"/>
        <w:tblCellMar>
          <w:top w:w="43" w:type="dxa"/>
          <w:left w:w="98" w:type="dxa"/>
          <w:right w:w="68" w:type="dxa"/>
        </w:tblCellMar>
        <w:tblLook w:val="04A0" w:firstRow="1" w:lastRow="0" w:firstColumn="1" w:lastColumn="0" w:noHBand="0" w:noVBand="1"/>
      </w:tblPr>
      <w:tblGrid>
        <w:gridCol w:w="909"/>
        <w:gridCol w:w="836"/>
        <w:gridCol w:w="2227"/>
        <w:gridCol w:w="2296"/>
        <w:gridCol w:w="2272"/>
        <w:gridCol w:w="2295"/>
      </w:tblGrid>
      <w:tr w:rsidR="00983DCA" w14:paraId="77B06A87" w14:textId="77777777">
        <w:trPr>
          <w:trHeight w:val="320"/>
        </w:trPr>
        <w:tc>
          <w:tcPr>
            <w:tcW w:w="3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69F392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Nama</w:t>
            </w:r>
            <w:r>
              <w:t xml:space="preserve"> </w:t>
            </w:r>
          </w:p>
        </w:tc>
        <w:tc>
          <w:tcPr>
            <w:tcW w:w="12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B2155C" w14:textId="77777777" w:rsidR="00983DCA" w:rsidRDefault="00B80256">
            <w:pPr>
              <w:ind w:right="34"/>
              <w:jc w:val="center"/>
            </w:pPr>
            <w:r>
              <w:rPr>
                <w:sz w:val="24"/>
              </w:rPr>
              <w:t>Kelas</w:t>
            </w:r>
            <w: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EA44DD" w14:textId="77777777" w:rsidR="00983DCA" w:rsidRDefault="00983DCA"/>
        </w:tc>
        <w:tc>
          <w:tcPr>
            <w:tcW w:w="23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608EFB" w14:textId="77777777" w:rsidR="00983DCA" w:rsidRDefault="00B80256">
            <w:pPr>
              <w:ind w:left="81"/>
              <w:jc w:val="center"/>
            </w:pPr>
            <w:r>
              <w:rPr>
                <w:sz w:val="24"/>
              </w:rPr>
              <w:t>Tanggal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59EB9B" w14:textId="77777777" w:rsidR="00983DCA" w:rsidRDefault="00983DCA"/>
        </w:tc>
      </w:tr>
      <w:tr w:rsidR="00D200CE" w14:paraId="584DEE45" w14:textId="77777777">
        <w:trPr>
          <w:trHeight w:val="5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3B959" w14:textId="77777777" w:rsidR="00D200CE" w:rsidRDefault="00D200CE" w:rsidP="00D200CE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A725C" w14:textId="77777777" w:rsidR="00D200CE" w:rsidRDefault="00D200CE" w:rsidP="00D200CE"/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203E5" w14:textId="7EF2D1F7" w:rsidR="00D200CE" w:rsidRDefault="00D200CE" w:rsidP="00D200CE">
            <w:pPr>
              <w:ind w:left="8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1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C452D" w14:textId="46E687FC" w:rsidR="00D200CE" w:rsidRDefault="00D200CE" w:rsidP="00D200CE">
            <w:pPr>
              <w:ind w:left="77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2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6B926" w14:textId="15E7CA99" w:rsidR="00D200CE" w:rsidRDefault="00D200CE" w:rsidP="00D200CE">
            <w:pPr>
              <w:ind w:left="53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3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9AC91" w14:textId="48DE1571" w:rsidR="00D200CE" w:rsidRDefault="00D200CE" w:rsidP="00D200CE">
            <w:pPr>
              <w:ind w:left="76"/>
            </w:pPr>
            <w:r>
              <w:t>{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4</w:t>
            </w:r>
            <w:r w:rsidR="0089595E">
              <w:t xml:space="preserve"> </w:t>
            </w:r>
            <w:r w:rsidR="0089595E">
              <w:t>[</w:t>
            </w:r>
            <w:proofErr w:type="spellStart"/>
            <w:r w:rsidR="0089595E">
              <w:t>tanggal</w:t>
            </w:r>
            <w:proofErr w:type="spellEnd"/>
            <w:r w:rsidR="0089595E">
              <w:t>/</w:t>
            </w:r>
            <w:proofErr w:type="spellStart"/>
            <w:r w:rsidR="0089595E">
              <w:t>bulan</w:t>
            </w:r>
            <w:proofErr w:type="spellEnd"/>
            <w:r w:rsidR="0089595E">
              <w:t>/</w:t>
            </w:r>
            <w:proofErr w:type="spellStart"/>
            <w:r w:rsidR="0089595E">
              <w:t>tahun</w:t>
            </w:r>
            <w:proofErr w:type="spellEnd"/>
            <w:r w:rsidR="0089595E">
              <w:t>]</w:t>
            </w:r>
            <w:r>
              <w:t>}</w:t>
            </w:r>
          </w:p>
        </w:tc>
      </w:tr>
      <w:tr w:rsidR="00983DCA" w14:paraId="7304461A" w14:textId="77777777">
        <w:trPr>
          <w:trHeight w:val="4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BAC4BA" w14:textId="1AE024B3" w:rsidR="00983DCA" w:rsidRDefault="00D200CE">
            <w:r>
              <w:t xml:space="preserve">{Nama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putri</w:t>
            </w:r>
            <w:proofErr w:type="spellEnd"/>
            <w:r>
              <w:t>}</w:t>
            </w:r>
            <w:r w:rsidR="00B80256"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9F07B" w14:textId="48D42897" w:rsidR="00983DCA" w:rsidRDefault="00D200CE">
            <w:pPr>
              <w:ind w:right="34"/>
              <w:jc w:val="center"/>
            </w:pPr>
            <w:r>
              <w:rPr>
                <w:sz w:val="24"/>
              </w:rPr>
              <w:t>{</w:t>
            </w:r>
            <w:proofErr w:type="spellStart"/>
            <w:r>
              <w:rPr>
                <w:sz w:val="24"/>
              </w:rPr>
              <w:t>kelas</w:t>
            </w:r>
            <w:proofErr w:type="spellEnd"/>
            <w:r>
              <w:rPr>
                <w:sz w:val="24"/>
              </w:rPr>
              <w:t>}</w:t>
            </w:r>
            <w:r w:rsidR="00B80256"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B8183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46ED4" w14:textId="77777777" w:rsidR="00983DCA" w:rsidRDefault="00B80256">
            <w:pPr>
              <w:ind w:left="1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CBF1D" w14:textId="77777777" w:rsidR="00983DCA" w:rsidRDefault="00B80256">
            <w:pPr>
              <w:ind w:left="25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C9E5E" w14:textId="77777777" w:rsidR="00983DCA" w:rsidRDefault="00B80256">
            <w:pPr>
              <w:ind w:left="3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6D3DF9B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A20891" w14:textId="77777777" w:rsidR="00983DCA" w:rsidRDefault="00B80256">
      <w:pPr>
        <w:spacing w:after="0"/>
        <w:ind w:right="338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2FA546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E45F5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62AA8E9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9EA260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9C80B6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6A2FA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B40811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A6568F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53726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F57E98C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A798CB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A9D842E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E4A9C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524C0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3B7160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7938A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E7E60A4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4E397C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0035F1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0224DF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F1600C2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27C7E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2CAFF3" w14:textId="77777777" w:rsidR="00983DCA" w:rsidRDefault="00B80256">
      <w:pPr>
        <w:spacing w:after="0"/>
        <w:ind w:right="288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6DE9B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76DEA4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47F6A5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CDF334" w14:textId="77777777" w:rsidR="00983DCA" w:rsidRDefault="00B80256">
      <w:pPr>
        <w:spacing w:after="0"/>
        <w:ind w:left="69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LAMPIRAN </w:t>
      </w:r>
    </w:p>
    <w:p w14:paraId="3EF7F4DF" w14:textId="77777777" w:rsidR="00983DCA" w:rsidRDefault="00B80256">
      <w:pPr>
        <w:spacing w:after="0"/>
        <w:ind w:left="2559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DOKUMENTASI KEGIATAN </w:t>
      </w:r>
    </w:p>
    <w:p w14:paraId="4979E6E7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9C083A" w14:textId="77777777" w:rsidR="00983DCA" w:rsidRDefault="00B80256">
      <w:pPr>
        <w:spacing w:after="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F490E1" w14:textId="7AD555FB" w:rsidR="00983DCA" w:rsidRDefault="00D200CE">
      <w:pPr>
        <w:pStyle w:val="Heading1"/>
        <w:tabs>
          <w:tab w:val="center" w:pos="3885"/>
        </w:tabs>
        <w:spacing w:after="204"/>
        <w:ind w:left="0" w:firstLine="0"/>
      </w:pPr>
      <w:r>
        <w:t>{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format [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+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+ </w:t>
      </w:r>
      <w:proofErr w:type="spellStart"/>
      <w:r>
        <w:t>tahun</w:t>
      </w:r>
      <w:proofErr w:type="spellEnd"/>
      <w:r>
        <w:t>]}</w:t>
      </w:r>
      <w:r w:rsidR="00F666A9">
        <w:tab/>
      </w:r>
      <w:r w:rsidR="00F666A9">
        <w:rPr>
          <w:b/>
        </w:rPr>
        <w:t xml:space="preserve"> </w:t>
      </w:r>
    </w:p>
    <w:p w14:paraId="5166F296" w14:textId="6AFC7422" w:rsidR="00983DCA" w:rsidRDefault="00D200CE">
      <w:pPr>
        <w:tabs>
          <w:tab w:val="center" w:pos="5198"/>
        </w:tabs>
        <w:spacing w:after="17"/>
      </w:pPr>
      <w:r>
        <w:rPr>
          <w:noProof/>
        </w:rPr>
        <w:t>{gambar kegiatan 1}</w:t>
      </w:r>
      <w:r w:rsidR="00B80256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B80256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0F6B3310" w14:textId="77777777" w:rsidR="00D200CE" w:rsidRDefault="00B80256" w:rsidP="00D200CE">
      <w:pPr>
        <w:tabs>
          <w:tab w:val="center" w:pos="4404"/>
        </w:tabs>
        <w:spacing w:after="13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Gambar 1.0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B1EBCE9" w14:textId="77777777" w:rsidR="00D200CE" w:rsidRDefault="00D200CE" w:rsidP="00D200CE">
      <w:pPr>
        <w:tabs>
          <w:tab w:val="center" w:pos="4404"/>
        </w:tabs>
        <w:spacing w:after="133"/>
        <w:rPr>
          <w:rFonts w:ascii="Times New Roman" w:eastAsia="Times New Roman" w:hAnsi="Times New Roman" w:cs="Times New Roman"/>
          <w:b/>
        </w:rPr>
      </w:pPr>
    </w:p>
    <w:p w14:paraId="4D82C7E3" w14:textId="7717908C" w:rsidR="00983DCA" w:rsidRDefault="00D200CE" w:rsidP="00D200CE">
      <w:pPr>
        <w:tabs>
          <w:tab w:val="center" w:pos="4404"/>
        </w:tabs>
        <w:spacing w:after="133"/>
      </w:pPr>
      <w:r>
        <w:rPr>
          <w:rFonts w:ascii="Times New Roman" w:eastAsia="Times New Roman" w:hAnsi="Times New Roman" w:cs="Times New Roman"/>
          <w:b/>
        </w:rPr>
        <w:t>{</w:t>
      </w:r>
      <w:proofErr w:type="spellStart"/>
      <w:r>
        <w:rPr>
          <w:rFonts w:ascii="Times New Roman" w:eastAsia="Times New Roman" w:hAnsi="Times New Roman" w:cs="Times New Roman"/>
          <w:b/>
        </w:rPr>
        <w:t>jumlah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dokumentasi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menyesuaikan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kegiatan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</w:rPr>
        <w:t>ada</w:t>
      </w:r>
      <w:proofErr w:type="spellEnd"/>
      <w:r>
        <w:rPr>
          <w:rFonts w:ascii="Times New Roman" w:eastAsia="Times New Roman" w:hAnsi="Times New Roman" w:cs="Times New Roman"/>
          <w:b/>
        </w:rPr>
        <w:t>}</w:t>
      </w:r>
      <w:r w:rsidR="00B80256"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2D3B33B8" w14:textId="77777777" w:rsidR="00983DCA" w:rsidRDefault="00B8025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983DCA">
      <w:pgSz w:w="12240" w:h="15840"/>
      <w:pgMar w:top="1710" w:right="2382" w:bottom="1730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CA"/>
    <w:rsid w:val="00034658"/>
    <w:rsid w:val="000C29FF"/>
    <w:rsid w:val="001012B9"/>
    <w:rsid w:val="00153ABA"/>
    <w:rsid w:val="002B0F5E"/>
    <w:rsid w:val="00312BC4"/>
    <w:rsid w:val="004B48BD"/>
    <w:rsid w:val="005017DE"/>
    <w:rsid w:val="005616E6"/>
    <w:rsid w:val="00642B2B"/>
    <w:rsid w:val="00690303"/>
    <w:rsid w:val="0089595E"/>
    <w:rsid w:val="00922EA9"/>
    <w:rsid w:val="00983DCA"/>
    <w:rsid w:val="009A06FC"/>
    <w:rsid w:val="009D6657"/>
    <w:rsid w:val="00AC2BDD"/>
    <w:rsid w:val="00B265C3"/>
    <w:rsid w:val="00B80256"/>
    <w:rsid w:val="00D200CE"/>
    <w:rsid w:val="00F6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264E"/>
  <w15:docId w15:val="{E018115A-0268-4AD2-B573-1B3FA0BD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91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200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0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0CE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0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0CE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Salinan dari LAPORAN_BULANAN(April)2026.docx</vt:lpstr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Salinan dari LAPORAN_BULANAN(April)2026.docx</dc:title>
  <dc:subject/>
  <dc:creator>fadlitaupik19@gmail.com</dc:creator>
  <cp:keywords/>
  <cp:lastModifiedBy>THINKPAD</cp:lastModifiedBy>
  <cp:revision>2</cp:revision>
  <dcterms:created xsi:type="dcterms:W3CDTF">2026-06-02T14:30:00Z</dcterms:created>
  <dcterms:modified xsi:type="dcterms:W3CDTF">2026-06-02T14:30:00Z</dcterms:modified>
</cp:coreProperties>
</file>