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 Y ENTREGA DE MENOR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días del mes de  Octubre  del año 2018, siendo las (23.55)hs.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la siguiente circunstancias 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DE LA MENOR TIZIANA VICTORIA AVERO DE 13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POSTERIOR LOCALIZACION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habiendo sido convocada la Subsecretaria de la Niñez, Adolescencia y Familiar, se hace presente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(asistente terapéutico)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Ana Carolina Francia, la cual realiza una evaluación sobre la situación de la niña en cuestión y quien se comunica con el profesional de guardia, Silvana Chamares y esta decide su institucionalización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 los fines de su resguardo y seguimiento, por lo que se procede a hacerle entrega de Tiziana Victoria Avero, quien es trasladada para su alojamiento en un refugio dependiente de la Provincia. Situación que se pone en conocimiento a su progenitora la señora MARIA JOSE DONWZYK. Siendo todo se clausura la presente acta firmando al pie para constancia.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días del mes de  Octubre  del año 2018, siendo las (22.00)hs.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la siguiente circunstancias 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DE LA MENOR TIZIANA VICTORIA AVERO DE 13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Investigación Penal Preparatoria iniciada en la Seccional Cuarta de esta Unidad Regional Uno- La Capital, que en situación de hallarse la suscripta, como RPI en turno de esta dependencia,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(21.00) hs,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recibo una llamada a mi número de celular particular, por parte del Oficial Bruno Alvarez, personal de guardia, quien da cuentas que se hizo presente en forma voluntaria e instantánea,  en las instalaciones de esta dependencia especifica la menor solicitada, junto con su progenitora Dowzyk Maria Josè; asimismo se me informa que se le dio conocimiento también al Fiscal interviniente Dr. Fontana. Seguidamente esta instancia dispone, mediante el personal der guardia, que se le dé inmediata intervención a los profesionales de la Subsecretaria de la Niñez, Adolescencia y Familia, hasta tanto me haga presente en el lugar. Seguidamente y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(21.25)hs,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que suscribe comparece en estas instalaciones, a los fines pertinentes, donde se encontraba presente el Dr. Fontana, junto a la menor Tiziana y su madre.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(21.35)hs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hace presente la Abogada Maria Belén Gómez, del Servicio Local de Niñez y Adolescencia de la Municipalidad de Santa Fe, con el objeto de interiorizarse de la situación y posterior asistencia, de la misma.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(22.20)hs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hace presente una profesional (asistente terapéutico)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 Carolina Francia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la Subsecretaria de la Niñez Adolescencia y Familia. Seguidamente y ante el aparente estado de nerviosismo de la joven Tiziana, quien se manifestaba con actitudes agresivas, levantando el tono de la voz, conjuntamente con los dichos de la progenitora quien da cuentas que la menor ingiere sustancias toxicas (pastillas), personal actuante, convoca al servicio de emergencias 107, haciéndose presente a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(22.40)hs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Dra. Yanina Ludueña (medica Mat. Nro.5827 F 141 “L” 3), quien procede a examinar a la joven Tiziana, expresando que la misma se halla en buen estado, con signos vitales conservados, acordes con la edad, sin signos de abstinencia, la paciente niega todo tipo de intoxicación, sin lesiones evidente. Se hace constar que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(22.50)hs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hace presente la psicóloga Evelyn Rosciani, de la Guardia del Equipo Interdisciplinario de Intervención de Niñez y Adolescencia, con el objeto de evaluar la situación de la menor Avero conjuntamente con las demás profesionales. Es dable hacer constar que las profesionales de ECINA, consideran dado los antecedentes de la menor y visto que en el ambiente familiar carece de protección, ya que la madre no puede contener, que la misma debe ser asistida por la Subsecretaria de la Niñez y Adolescencia y Familia para su posterior institucionalización. La joven Tiziana Avero es examinada por el médico de la Repartición en turno quien diagnostica lesiones de carácter leves. Siendo todo se clausura la presente acta firmando al pie para constancia.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días del mes de  Octubre  del año 2018, siendo las (18.30)hs.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OFICIO  (enviado por correo) Proveniente de la Fiscalía Federal Nro. 2 Expte. FRO. 80358/2018, caratula: “DENUNCIA- ASUNTOS INTRNOS SOBRE INFRACCION LEY 23.737,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requiere a este Departamento se lleven adelante tareas a fin de constatar los hechos denunciados en forma anónima, donde se da cuentas de conductas vinculadas con el delito de Trata y Comercialización de Estupefacientes, desarrolladas en un inmueble ubicado en Torre G, entre los departamentos 241 y 280, planta baja de FO.NA.VI Don Bosco, por parte de personas no identificadas, que utilizarían un automóvil Chevrolet, color gris, dominio AC 133 VB, por otro lado conductas vinculadas con el comercio de estupefacientes por parte de un hombre llamado Cristian, delgado, alto y con tatuajes, que habitaría en la misma torre, por calle Zevallos.  Atento a lo solicitado la suscripta y personal a cargo Oficial FIORDOMO OSCAR y Suboficial ROSALES BRIAN, en vehículo no identificable, procedemos a apersonarnos en la zona a investigar, logrando ubicar la torre “G” la que se halla emplazada sobre la ochava Suroeste, en la intersección de calles Zavalla y Espora, en el lugar se practicaron tareas de recorridas, sondeos e inteligencia a los fines de lograr datos y/o elementos que signifiquen de utilidad para la presente causa objeto de investigación. Como fruto de las primeras observaciones sobre toda la circunscripción correspondiente a dicha torre,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logra divisar la presencia de un automóvil Chevrolet Prisma, color gris dominio AC 033 UB, que si bien no es idéntico al mencionado ut supra, llama la atención de los actuantes la similitud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Dicho vehículo se hallaba estacionado en un pasaje localizado entre las torres F y G, frente al departamento Nro. 249, de esta última torre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la debida moderación y criterio, no dando a conocer nuestra condición de funcionarios policiales, se continúan con averiguaciones al respecto de lo expresado y se sabe que 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dicha vivienda 249 PB, habita una familia compuesta por  el señor ACOSTA MARCOS EDUARDO, DNI 18.627.685, teléfono fijo (4897304), desocupado, su concubina la señora GONZALEZ CARINA ANDREA, DNI 23.559.488 (propietaria de un kiosco existente en la misma casa), la hija de ambos ACOSTA SAYA CAMILA MAGALI de 16 años y la hija de la señora González: GONZALEZ YOANA MELISA de 29 años, con su pareja GUTIERREZ JESUS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una hija pequeña, los que se hallan sin empleo al momento de la presente tarea.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 relación al automóvil observado, se supo por comentarios del vecindario, que sería “propiedad de los dueños del kiosco”, palabras utilizadas por los moradores de la zona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lograron vistas fotográficas del edificio, así como también del automóvil mencionado, que se adjuntan.  Continuando con las medidas, se realizaron otras tareas a los fines de dar con el tal Cristian, de las características expresadas, no obteniendo resultado alguno, tampoco en cuanto a movimientos o situaciones vinculadas con el delito que se persigue, siendo objeto de más investigaciones. Es dable destacar que en relación a la finca donde habitaría este tal Cristian, sobre calle Zevallos, dicha arteria se halla a dos cuadras del barrio analizado, el que se emplaza entre calles Zavalla, Espora y Boneo.  Se clausura la presente acta firmando al pie para constancia.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Seguidamente y en virtud de la necesidad de continuar con las tareas de inteligencias, a los fines de establecer la veracidad de los hechos denunciados y a raiz de nuevas averiguaciones, la suscripta y personal a cargo Suboficial ROSALES BRIAN, en vehículo no identificable, procedemos a realizar nuevos sondeos en la circunscripción de la zona de Arroyo Leyes, donde de acuerdo con datos obtenidos en el transcurso de la presente causa que se investiga, habitaría Rossler, sobre calle Nro. 48, a dos cuadras de la Ruta Nro. 1, juntamente con un hermano Antonio Peloso y familia. En el lugar, teniendo en cuenta de que se trataría de una finca con tapiales color azul, se cumplimentaron recorridas y observaciones, logrando dar con una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propiedad de material de construcción, con una amplio patio delantero, donde se emplaza una pileta de natación y a su ingreso dos tapiales color celeste, ubicada sobre calle Nro. 40, Km 13 de la Ruta Nro. 1, a 150 mts. de la misma.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diligencias en la circunscripción analizada, alrededor de dicha finca, se logr</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 días del mes de  Octubre  del año 2018,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OFICIO  Proveniente del Ministerio Publico de la Acusación Primera Circunscripción- Unidad Fiscal Especializada en Violencia de Genero Familiar y Sexual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requiere la intervención de este Departamento específico, a efectos de que se investigue una posible situación de promoción y facilitamiento de la prostitución de una menor de edad una tal Guadalupe de 14 años, la que fuera denunciada mediante la línea 145, donde se hallaría involucrado el llamado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RODRIGO MAXIMILIANO ROSSLER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mayor de edad.  Seguidamente y en virtud de la necesidad de continuar con las tareas de inteligencias, a los fines de establecer la veracidad de los hechos denunciados y a raiz de nuevas averiguaciones, la suscripta y personal a cargo Suboficial ROSALES BRIAN, en vehículo no identificable, procedemos a realizar nuevos sondeos en la circunscripción de la zona de Arroyo Leyes, donde de acuerdo con datos obtenidos en el transcurso de la presente causa que se investiga, habitaría Rossler, sobre calle Nro. 48, a dos cuadras de la Ruta Nro. 1, juntamente con un hermano Antonio Peloso y familia. En el lugar, teniendo en cuenta de que se trataría de una finca con tapiales color azul, se cumplimentaron recorridas y observaciones, logrando dar con una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propiedad de material de construcción, con una amplio patio delantero, donde se emplaza una pileta de natación y a su ingreso dos tapiales color celeste, ubicada sobre calle Nro. 40, Km 13 de la Ruta Nro. 1, a 150 mts. de la misma.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diligencias en la circunscripción analizada, alrededor de dicha finca, se logra tomar conocimiento que en la casa habitan la señora OJEDA MARIA ISABEL, DNI 22.050.639 junto a sus hijos menores de edad: SAIRE MACARENA MILAGRO, de 17 años, DNI 43.494.168, Saire Jorge Luis de 10 años 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SAIRE JORGELINA GUADALUPE de 14 años, DNI 45.652.878, nacida en fecha 10/03/2004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cabe destacar que también habitan la propiedad, PELOSO ANTONIO ALEJANDRO, DNI 29.924.425, nacido en fecha 09/03/1983, empleado en un supermercado de la zona, teléfono celular (342-4734910), concubino de la joven Macarena Saire (quien se halla en estado de gravidex) y hermano del investigado Rossler; asimismo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vive este último ROSSLER RODRIGO MAXIMILIANO, quien al llevarse a cabo la presente tarea, no se hallaba presente en el lugar, ya que realizaria trabajos para una empresa terciarisada contratada por la Empresa Provincial de la Energía (información materia de investigación), aparte de ocuparse de otras changas, quien estaría de conviviente en pareja, con la menor mencionada ut supra Jorgelina Guadalupe Saire de 14 años, hija de la propietaria de la vivienda María Ojeda,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también previamente mencionada. Se debe hacer constar que esta joven Jorgelina, tampoco se hallaba presente en la casa, ya que es estudiante de un establecimiento educativo de la zona, cursando el nivel secundario. Se lograron vistas fotográficas de la finca, para una mayor ilustración. Siendo todo lo que es posible informar al respecto, se clausura la presente acta firmando al pie para constancia.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E INFORME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días del mes de  Octubre  del año 2018, siendo las (20.00)hs.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INVESTIGACION PENAL PREPARATORIA- PEDIDO DE PARADERO MAILEN IRINA ALMIRON de 18 años, con conocimiento e intervención del Ministerio Publico de la Acusación- Primera Circunscripción Santa Fe, Dr. Fontana,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en horas vespertinas de la fecha, la suscripta y personal a cargo Suboficial COMUSSI NICOLAS, en vehículo identificable, procedemos a cumplimentar tareas de sondeos, recorridas, averiguaciones, entrevistas y requisa domiciliaria (se adjunta acta), a los fines de lograr la localización de la requerida en autos; que luego de averiguaciones entre persona conocida de la joven Almirón, surge información hasta el momento desconocida, en relación al perfil de su red social Facebook        “ Mailen Almiròn”, que realizando una compulsa sobre algunas vistas fotográficas y posteos, aparece una imagen de la buscada junto a quien sería una prima, etiquetada el día de la víspera; asimismo la imagen de la misma joven Mailen, subida momentos antes, de las tareas realizadas; situación que hace pensar a los actuantes, que la joven se encuentra en perfectas condiciones y próxima a ser localizada, o más aun, tal vez llegaría a su hogar de manera inminente. Ante ello los actuantes, nos dirigimos siendo las 19.15hs, hasta la propiedad de los padres de Almiròn, sita en calle Pasaje Sin Nombre Nro. 3817, Barrio Renè Favaloro, en el lugar somos atendidos por la progenitora y denunciante GABRIELA ESTELA MONTIEL, quien al observar nuestra presencia,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manifiesta que su hija Mailen, había regresado a la casa, momentos antes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Seguidamente la suscripta en calidad no solo de efectivo policial, sino de personal femenino, entabla conversación con la joven, quien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dice haberse ido por propia voluntad, no haber sido víctima de delito alguno, por lo cual afirma no hallarse lesionada y no tener interés en ser asistida ni medicamente ni psicológicamente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lo que respetando la mayoría de edad de la joven, esta instancia solo atina a documentarse mediante entrevista a la causante, la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cuenta haber estado en casa de unos amigos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adjunta acta de entrevista. Se da conocimiento de tal novedad al Fiscal Interviniente Dr. Fontana y al superior en turno Subcomisario Lucas Musuruana. Siendo todo se clausura la presente acta, firmando al pie para constancia.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días del mes de  Octubre  del año 2018, siendo las (20.00)hs.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INVESTIGACION PENAL PREPARATORIA- LEGAJO NRO. 21-0688797984-9 CARATULADO NN S/DENUNCIA, con conocimiento e intervención del Ministerio Publico de la Acusación, a cargo del Dr. GRIMBERG FEDERICO.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tal efecto y continuando con las tareas de investigativas que el caso amerita, la suscripta y personal a cargo, OFICIAL Fiordomo David y Suboficiales ROSALES Brian y SOFFIETTI Jonatan, en vehículo no identificable, procedemos a apersonarnos en inmediaciones de una finca ubicada en calle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Pedro Díaz Colodrero 2717 de esta ciudad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(construcción de material, ubicada sobre el cardinal  Sur) a los fines de poder tomar conocimiento de la identidad del o de los moradores de la propiedad. Motiva la presente, ciertas tareas previas donde se observó al investigado Pablo Miguel Hadad, de figuración en autos,  buscar a un masculino en esa dirección y retirarse juntos del lugar. Una vez en la zona, se lleva a cabo sondeos y averiguaciones de manera criteriosa, no dando a conocer nuestra condición de funcionarios policiales, surgiendo de acuerdo a los dichos del vecindario, que  la casa en  cuestión estaría habitada solo por una persona del sexo masculino, llamado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PAGLIANI OMAR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que al momento de la presente tarea no se hallaba presente en la propiedad. Seguidamente y previo haber realizado una compulsa en el material proveniente de la empresa de telefonía celular Moviestar (listas sabanas), en el que se distingue cierta información relevante en relación a dos comunicaciones entre los abonados del investigado Hadad (.342-4522902/0342155233726) y los abonados  (342-535776) y (342-592378) cuya titularidad pertenecerían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VIVIANA MAVEL ARANDA, DNI 29.085.303, con domicilio en calle 3 de Febrero 4445, ciudad y MICAELA RAMIREZ, DNI 40.958.043, domiciliada en calle 3 de Febrero 4062,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respectivamente; los efectivos actuantes procedemos a constituirnos en la zona específica donde se hallan emplazadas tales viviendas, Barrio San Lorenzo de esta ciudad, y se cumplimentan inteligencias con el objeto de corroborar sus moradores y/o propietarios. A tal efecto luego de pesquisas e indagaciones, fue posible saber que en calle 3 de Febrero 4062,  habitaría una mujer llamada Micaela Ramírez, junto a quien sería su abuela, en cambio el restante domicilio si bien se logró individualizarlo, no así quienes viven en el lugar, siendo aún materia de investigación. Cabe destacar que ambos casas son de material de construcción, el primero emplazado sobre el cardinal Norte, mientras que el restante sobre el cardinal Sur. Se lograron vistas fotográficas  de ambos lugares, para una mayor ilustración que se adjuntan. Siendo todo lo que se puede informar al respecto se procede a la clausura de la presente acta, firmando al pie para constancia.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días del mes de  Octubre  del año 2018,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OFICIO  Proveniente del Ministerio Publico de la Acusación Primera Circunscripción- Unidad Fiscal Especializada en Violencia de Genero Familiar y Sexual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requiere la intervención de este Departamento específico, a efectos de que se investigue una posible situación de promoción y facilitamiento de la prostitución de una menor de edad, la que fuera denunciada mediante la línea 145, donde se hallaría involucrado el llamado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RODRIGO MAXIMILIANO ROSSLER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mayor de edad.  Seguidamente y en virtud de la necesidad de continuar con las tareas de inteligencias realizadas, a los fines de establecer la veracidad de los hechos denunciados y en virtud de nuevas averiguaciones, la suscripta y personal a cargo en vehículo no identificable, procedemos a realizar más sondeos en la circunscripción de la zona donde habita la progenitora del investigado Rossler, la ciudadana Descalzo Stella Maris, sita en Varadero Sarsotti (frente a la Arenera). En el lugar nos anoticiamos que el investigado Rossler, estaría viviendo en Arroyo Leyes sobre calle Nro. 48, a dos cuadras de la Ruta Nro. 1,   juntamente con un hermano Antonio Peloso, la pareja de este de 18 años y una hermana de la mujer llamada Guadalupe de 14 años, quien por averiguaciones practicadas seria concubina del requerido Rossler, además que el mencionado, se hallaría incluido entre el personal contratado, aparentemente de una Empresa Terciarisada, que prestaría servicios para Empresa Provincial de la Energía (EPE) en el Departamento Rosario, por lo cual viajaría periódicamente a esta ciudad cada quince días aproximadamente; siendo esta información aun materia de investigación, a los fines de corroborar. Siendo todo lo que es posible informar al respecto, se clausura la presente acta firmando al pie para constancia.</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E INFORME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(04) días del mes de  septiembre del año 2018, siendo las (22.30)hs.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cumplimentadas en razón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DE LA MENOR RAVANO LORENA GIMENA DE 14 AÑOS, quien se ausentò de su domicilio en fecha 03 de octubre pasado, las cual se hallaría en compañía de una persona mayor de edad un tal NAHUEL IRRAZABAL DE 24 AÑOS, en situación de calle, quien vende tarjetas en la vía publica y se ocuparía también de trabajar como “trapito” quien seria “novio” de la joven, circunstancias que denuncia su progenitora la señora Ravano Daniela Margarita.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ello y en virtud de las manifestaciones de la denunciante en su exposición y previo cumplimentar las solicitudes de colaboración a las dependencias especificas  a los fines de la localización de la buscada, la suscripta entabla comunicación telefónica con el Ministerio Publico de la Acusación Fiscal Dr. Marcelo Fontana, a quien se lo interioriza de la presente causa y dispone se lleve adelante una recorrida por aquellos sitios donde podrían encontrarse tanto la menor como el llamado Nahuel, de acuerdo con las especificaciones de la señora Daniela Ravano y que asimismo la mencionada acompañe a una comisión policial, hasta el domicilio de la progenitora de Irrazabal, e indique cual es la finca, con el objeto de realizar tareas en el lugar, tendientes a la localización de la requerida en autos. Atento a cumplir con dicha disposición,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(18.30)hs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suscripta y personal a cargo los Suboficiales SOFFIETTI y MENDEZ, en vehículo no identificable realizamos una recorrida por todo el micro y macro centro de esta ciudad en procura del hallazgo de la joven Ravano, no logrando el objetivo.  Continuando y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nos presentamos juntamente con la señora Ravano Daniela, en una vivienda ubicada en el Barrio San Agustín II, más concretamente en calle Formosa 7145, donde fuimos atendidos por la señora TERESA MARILIN IRRASABAL de 32 años, DNI 25.721.815 y la señora OLGA SUSANA RAMIREA de 57 años, DNI 14.305.341, progenitora y abuela materna de Nahuel Irrazabal, respectivamente, dándole conocimiento de los motivos de nuestra presencia en el lugar, acceden a que los actuantes realicemos una requisa domiciliaria en todo el interior de la casa, tarea a lo que nos abocamos inmediatamente, no arrojando resultado alguno en cuanto a la presencia de la menor Ravano ni del tal Nahuel. La señora Teresa Irrazabal da cuentas que hace dos semanas que no ve a su hijo, que le pidió que se retire del hogar debido a su adicción a las drogas, lo que hace que en reiteradas oportunidades le sustraiga elementos propios y  dinero, dice conocer a la joven y la situación con la chica que de saber de su paradero, se compromete a poner al tanto a la autoridad interviniente. Se labró acta a mano alzada. La señora Ravena Daniela es traslada de regreso a su hogar y seguidamente los actuantes, proseguimos con las tareas de rigor que el caso amerita, se realizaron rastrillajes, observaciones y sondeos en el ejido céntrico de la ciudad (plazas, estación de ómnibus, avenidas etc.) asimismo en la periferia, a los fines de lograr dar con la buscada y/o acompañante, no obteniendo resultado alguno, hasta el momento. Ingresamos a este Departamento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(22.15)hs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forma telefónica se informa de dichas tareas al superior en turno Subcomisario MUSURUANA LUCAS y al Dr. Fontana, fiscal interviniente. Siendo todo se clausura la presente acta firmando al pie para constancia.</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días del mes de  septiembre del año 2018, siendo las (14.55)hs.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la siguiente circunstancias en relación al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y posterior LOCALIZACION de la joven MARIA LAURA VILLALVA, de 23 años,  cuyo demás datos obran en autos, quien se habría ausentado de casa de su progenitora  María Alejandra Nuñez, en fecha 2 de septiembre del corriente año, junto a su hija de 3 años ALMA MIA VILLALVA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atento a haber  sido localizada  Villava, quien se hallaba en compañía de su hija menor de edad ut supra mencionada, en una finca de calle Gdor. Freyre y Padre Genecio, donde habita junto a su pareja, el padre biológico de Alma, el llamado SEBASTIAN EMANUEL FALCON de 20 años, changarin, la misma es entrevistada, donde da cuentas de haber regresado con su pareja, luego de haber estado separada por varios meses manifestando encontrarse en buen estado de salud y no haber sido víctima de ningún delito, tanto ella como su pequeña hija. Ambas son examinadas por el médico de la Repartición Dr. González, quien no diagnostica lesiones. Ante lo narrado 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habiendo sido consultado el Fiscal interviniente Dr. Fontana Marcelo, a quien se le brinda los detalles del caso, el mismo dispone se labre la presente y de no existir de acuerdo a la primera intervención de esta instancia, impedimentos para que la menor Alma Villalba, sea entregada a su progenitora a la finca donde habita junto al señor Falcon, se le permita el retiro de la señora María Laura Villalba junto con su hija, con el compromiso de continuar con un seguimiento asistencial familiar, con los profesionales (psicólogo y/o asistente social) del Área de la Mujer y Diversidad Sexual de la Municipalidad de Santa Fe, a los fines de la prevención y continuidad de la situación familiar, debido al antecedente de violencia que ha existido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Seguidamente se notifica a María Laura Villalva de la presente disposición,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lo que se le extiendo una nota de estilo, con el objeto de ser asistida en el Organismo mencionado. Siendo todo se procede a clausura la presente acta firmando al pie para constancia.  </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días del mes de  septiembre del año 2018, siendo las (14.55)hs.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la siguiente circunstancias en relación al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y posterior LOCALIZACION de la joven MARIA LAURA VILLALVA, de 23 años,  cuyo demás datos obran en autos, quien se habría ausentado de casa de su progenitora  María Alejandra Nuñez, en fecha 2 de septiembre del corriente año, junto a su hija de 3 años ALMA MIA VILLALVA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atento a haber  sido localizada  Villava, quien se hallaba en compañía de su hija menor de edad ut supra mencionada, en una finca de calle Gdor. Freyre y Padre Genecio, donde habita junto a su pareja, el padre biológico de Alma, el llamado SEBASTIAN EMANUEL FALCON de 20 años, changarin, la misma es entrevistada, donde da cuentas de haber regresado con su pareja, luego de haber estado separada por varios meses manifestando encontrarse en buen estado de salud y no haber sido víctima de ningún delito, tanto ella como su pequeña hija. Ambas son examinadas por el médico de la Repartición Dr. González, quien no diagnostica lesiones. Ante lo narrado 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habiendo sido consultado el Fiscal interviniente Dr. Fontana Marcelo, a quien se le brinda los detalles del caso, el mismo dispone se labre la presente y de no existir de acuerdo a la primera intervención de esta instancia, impedimentos para que la menor Alma Villalba, sea entregada a su progenitora a la finca donde habita junto al señor Falcon, se le permita el retiro de la señora María Laura Villalba junto con su hija, con el compromiso de continuar con un seguimiento asistencial familiar, con los profesionales (psicólogo y/o asistente social) del Área de la Mujer y Diversidad Sexual de la Municipalidad de Santa Fe, a los fines de la prevención y continuidad de la situación familiar, debido al antecedente de violencia que ha existido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Seguidamente se notifica a María Laura Villalva de la presente disposición,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lo que se le extiendo una nota de estilo, con el objeto de ser asistida en el Organismo mencionado. Siendo todo se procede a clausura la presente acta firmando al pie para constancia.  </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días del mes de  septiembre del año 2018, siendo las (13.50)hs.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circunstancias vinculadas al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de la llamada SILVIA ARACELI PINEDA, de 26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se habría ausentado de su hogar sito en Alto Verde, manzana 13, Pje. 13, de esta ciudad, en fecha 04 de febrero del corriente año, para dirigirse a la Provincia de Mendoza, a los fines de conocer en persona a un tal GUSTAVO ESTELA de aproximadamente 30 años, con quien se habría vinculado vía red social Facebook y grupo de WatssApp, perdiendo contacto con su familia: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siendo las (12.00) hs la suscripta, junto al Subcomisario GOMEZ ADRIAN y personal a cargo, procedemos a constituirnos en el domicilio de la víctima en autos, a los fines de su traslado hasta las instalaciones de la División Medicina Legal, donde es examinada por el Medico de la Reparticio el Dr. Biscari Salvador, quien no ve lesiones visibles, si poca colaboración de la examinada, sugiriendo valoración psiquiátrica y análisis clínicos serológicos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Seguidamente y ya esta sede de investigaciones, la suscripta intenta tener una conversación con la víctima en autos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Silvia Pineda, quien se halla aparentemente en un estado emocional precario, caminando en forma lenta refiere que le duelen las piernas y sentirse cansada, emite pocas palabras y en forma baja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madre presente en el lugar dice que momentos antes tuvo una descompensación debido a una baja en su presión arterial, por lo que fue atendida en el dispensario local de Alto Verde. En el encuentro con la mujer en cuestión y su madre,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Silvia dice que estuvo en la casa de Gustavo, que es el mismo del Facebook, que le tiene miedo, que no la dejaba regresar y que la obligaba a ejercer la prostitución bajo agresión física y coacción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Atento a ellos, se pone en conocimiento de tal novedad al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Fiscal Dr. Marcelo Fontana, quien dispone no se le reciba entrevista a la joven Pineda a los fines de evitar una posible re victimización, que se arbitren los medios con el objeto de que la misma sea evaluada psicológicamente y clínicamente y que una vez finiquitado estas medidas, se eleve el expediente. Asimismo dispuso se comunique mediante informe correspondiente a la Justicia Federal de Santa Fe, por razones de competencia y jurisdicción.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 otro particular se procede a clausurar la presente acta firmando al pie para constancia.-</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días del mes de  septiembre del año 2018, siendo las (09.10)hs.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circunstancias vinculadas al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de la llamada SILVIA ARACELI PINEDA, de 26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se habría ausentado de su hogar sito en Alto Verde, manzana 13, Pje. 13, de esta ciudad, en fecha 04 de febrero del corriente año, para dirigirse a la Provincia de Mendoza, a los fines de conocer en persona a un tal GUSTAVO ESTELA de aproximadamente 30 años, con quien se habría vinculado via red social Facebook y grupo de WatssApp, perdiendo contacto con su familia a los días de su partida, para volver a comunicarse días previos a la denuncia radicada por su hermana Jesica Pineda, en fecha 13 de septiembre pasado, desde el número de celular del tal Estela, manifestando que había tenido un pre infarto, que quería volver y que cuando pudiera hacerlo se comunicaría. Atento a ello se hace constar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siendo las hora (09.00)hs, se comunica telefónicamente al abonado de este Departamento (4619923), la denunciante Jesica Pineda, informando a la suscripta que su hermana Silvia Pineda, minutos antes había arribado a su hogar, por lo que esta instancia la pone en conocimiento de la necesidad de realizar algunos trámites de rigor, a los fines de determinar la situación de la localizada, en cuanto a si fue víctima de algún delito y/o su condición de salud, respondiendo que quedara en el domicilio a disposición de lo que se requiera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le da conocimiento a la superioridad Sub Comisario Musuruana. Siendo todo al respecto se procede a clausurar la presente acta firmando al pie para constancia.</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días del mes de  septiembre del año 2018, siendo las (08.30)hs.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circunstancias vinculadas al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de la llamada SILVIA ARACELI PINEDA, de 26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se habría ausentado de su hogar sito en Alto Verde, manzana 13, Pje. 13, de esta ciudad, en fecha 04 de febrero del corriente año, para dirigirse a la Provincia de Mendoza, a los fines de conocer en persona a un tal GUSTAVO ESTELA de aproximadamente 30 años, con quien se habría vinculado via red social Facebook y grupo de WatssApp, perdiendo contacto con su familia a los días de su partida, para volver a comunicarse días previos a la denuncia radicada por su hermana Jesica Pineda, en fecha 13 de septiembre pasado, desde el número de celular del tal Estela, manifestando que había tenido un pre infarto, que quería volver y que cuando pudiera hacerlo se comunicaría. Atento a ello,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(07.50)hs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la fecha,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entabla comunicación telefónica con la denunciante Jesica Pineda (342-5129033), desde el abonado de este Departamento (342-4619923), a los fines de conocer novedades en relación a la localización de la joven Silvia Pineda y manifiesta que su hermana se comunicó nuevamente con ella (por llamada) la tarde de la víspera, siendo aproximadamente las 17.00hs, dándole cuentas que llegaría a esta ciudad el día de hoy en horas de  la mañana, sin establecer cuál sería la empresa de ómnibus utilizada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al respecto se procede a clausurar la presente acta firmando al pie para constancia.</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días del mes de  septiembre del año 2018, siendo las (14.30)hs.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circunstancias vinculadas al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PEDIDO DE PARADERO de la llamada SILVIA ARACELI PINEDA, de 26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se habría ausentado de su hogar sito en Alto Verde, manzana 13, Pje. 13, de esta ciudad, en fecha 04 de febrero del corriente año, para dirigirse a la Provincia de Mendoza, a los fines de conocer en persona a un tal GUSTAVO ESTELA de aproximadamente 30 años, con quien se habría vinculado via red social Facebook y grupo de WatssApp, perdiendo contacto con su familia a los días de su partida, para volver a comunicarse días previos a la denuncia radicada por su hermana Jesica Pineda, en fecha 13 de septiembre pasado, desde el número de celular del tal Estela, manifestando que había tenido un pre infarto, que quería volver y que cuando pudiera hacerlo se comunicaría. Ante lo narrado y en virtud del testimonio aportado por la hermana de la requerida, en relación a que Silvia se habría comunicado diciendo que llegaría a esta ciudad Capital el día de la fecha entre las 18.00 y 19.30hs, así como también los elementos brindados por esta, y todas las diligencias de rigor que el caso amerita,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procede a darle conocimiento de lo actuado al Fiscal interviniente, Dr. FONTANA MARCELO,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del Ministerio Publico de la Acusación de Santa Fe, quien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dispone que se cumplimenten averiguaciones en la Terminal de Ómnibus Gral. Belgrano, a efectos de conocer, las empresas de Micro de larga distancia que realizan viajes entre Mendoza y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así como también los horario de salidas desde la capital de Mendoza y el horario de llegada a esta ciudad; también el magistrado dispone,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que de no ser habida la ciudadana Silvia Araceli Pineda, en la mañana de fecha 14 de septiembre de este año, se deberá pedir colaboración de las Autoridades Policiales de la Provincia de Mendoza, (Trata de Personas y/u otros)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Seguidamente la actuante, lleva adelante comunicaciones telefónicas con la Terminal de Ómnibus de esta ciudad, a los fines de establecer las empresas de micros encargadas de viajes de larga distancia Mendoza- Santa Fe, dando cuentas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existen dos ANDESMAR y FLECHA BUS, habiéndome contactado con la primera al número (456-6732), se me informa que en la fecha partirán dos micros hacia esta Capital, uno en el horario de las 19.00hs y otro a las 20.00hs, con un arribo aproximado de 09.00hs de fecha 14 de septiembre; en comunicación con la segunda empresa de mención al número (455-7368), se nos informa de la existencia de un viaje con horario de partida desde Mendoza a las 16.30hs, con un horario de llegada aproximado a esta ciudad de las 07.00hs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cuanto se puede informar hasta el momento se clausura la presente acta firmando al pie para constancia.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Siendo todo se procede a clausurar la presente acta firmando al pie para constancia.-</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 E INFORME</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días del mes de  Agosto del año 2018, siendo las (12.30)hs.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el resultado de diligencias investigativas llevadas a cabo a requerimiento del Ministerio Publico de la Acusación- Fiscal Dr. Grimberg,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 razón de Investigación Penal Preparatoria, que se tramitan por esa Fiscalía, bajo los CUIJ 21-06833328-5 y CUIJ 21-06924106-6, en la que resultarían víctimas: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AYALA ANDREA SOLEDAD y FLORES TANIA YESICA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respectivamente, e imputado: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RODRIGUEZ JOSE LUIS,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quien ejercería coacción sobres las mujeres mencionadas, ambas trabajadoras sexuales del ejido céntrico de esta ciudad, aparentemente con la intención de recibir dinero por parte de las mismas, a cambio de dejarlas ejercer la prostitución en la zona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ellos y de acuerdo con lo solicitado por la Fiscalía en relación a la necesidad de continuar con más tareas, a los fines de corroborar concretamente  esta situación y/o si el tal Rodríguez, es visto en la zona donde habrían ocurrido los hechos intersección de calles Belgrano y Gdor. Candiotti, interactuando con las meretrices, la suscripta y personal a cargo, en vehículo no identificable, en diversos días y horarios, utilizando el debido criterio y moderación, no dando a conocer nuestra condición de funcionarios públicos,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nos apersonamos en la zona a analizar, donde se cumplimentaron recorridas, sondeos y tareas de observación y vigilancia, no divisando en ningún momento la presencia del tal Rodríguez, teniendo en cuenta que esta instancia ya conoce su fisionomía, en razón de investigación anterior, y trámites procesales que se llevaron a cabo. Asimismo se diligenciaron averiguaciones en la mencionada circunscripción,  utilizada de “parada” por las prostitutas de la zona, no logrando datos y/o elementos, que vinculen a Rodríguez José Luis, con su presencia en el lugar o con alguna situación de interés para la causa que se investiga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cuanto es posible informar hasta la fecha se procede a clausurar la presente acta firmando al pie para debida constancia.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días del mes de  Agosto del año 2018, siendo las (15.00)hs.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llevadas a cabo a manera de colaboración con el Área de Investigación sobre Violencia de Genero, Familiar y Sexual- Santa Fe, 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Investigación Penal Preparatoria,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CUIJ 21-06951182-9</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con conocimiento e intervención del Ministerio Publico de la Acusación Primera Circunscripción, Fiscal Mariela Jiménez, quien requiere se logre localizar a un tal DANIEL SEGOVIA CARRASCO, de ocupación colectivero de la empresa Continental y a su esposa de apellido PICASSO, así como también al llamado FLAVIO AUGUSTO MANDRILLI, únicos datos aportados, personas que estarían involucradas en la causa que se investiga, a los fines de notificarlos que de acuerdo con lo dispuesto por la Fiscal Interviniente,  deberán presentarse  a la Audiencia Imputativa, prevista en fecha 30 de agosto del corriente año, a las 11.00hs, a llevarse a cabo en la sede del Ministerio Publico de la Acusación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esto la suscripta junto a personal a cargo,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(12.35)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procedemos a apersonarnos en las instalaciones de la Parada de la Empresa de Ómnibus Interurbano Continental, sita en Ruta 11- de la ciudad de Sauce Viejo, en el lugar somos atendidos por otro empleado, a quien se pone en conocimiento de los motivos de nuestra presencia y nos informa que el requerido Segovia, se halla de servicio en uno de los coches de la empresa, estando en ese momento de viaje, que su jornada laboral culminará a las 14.10hs, en la parada sita en Arroyo Leyes. Cabe destacar que en relación al restante Mandrilli, se cumplimentan tareas de sondeos en las red social Facebook, hallando el perfil de Facebook: “Flavio Augusto Mandrilli”, asimismo y continuando en esa misma línea se encuentra una vista fotográfica de esta persona, comentada entre las imágenes provenientes del Facebook de un movimiento denominado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“Bandera Vecinal Santa Fe”,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el que de acuerdo con tareas de inteligencias practicadas, funcionaria físicamente en El Centro Patriótico, Brigadier Estanislao López, calle Avellaneda 5044 de esta ciudad, presidido por el Comisario Retirado Víctor Faloni. Es dable mencionar que según lo investigado, tanto el señor Mandrilli como Segovia y su esposa, serian miembros activos de este movimiento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continuación y ante la información obtenida, se comisiona personal de este Departamento, a los fines proceda a presentarse en las instalaciones de dicho Centro, donde siendo atendidos por su presidente el mencionado Faloni, el mismo confirma que el solicitado Mandrilli, seria miembro de “Bandera Vecinal”, brindándole el contacto de esta dependencia, con el objeto de que el causante se comunique, a los fines pertinentes. Más tarde, se logra la Notificación del Señor Segovia Carrasco y de su esposa.   Se adjuntan vistas fotográficas de interés. Siendo todo se clausura la presente acta firmando al pie para debida constancia.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Fachada de la sede donde funciona Bandera Vecinal- Avellaneda 5044- Santa Fe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0425" cy="4455319"/>
            <wp:effectExtent b="0" l="0" r="0" t="0"/>
            <wp:docPr descr="La imagen puede contener: 5 personas, personas sonriendo, personas de pie y exterior" id="6" name="image2.jpg"/>
            <a:graphic>
              <a:graphicData uri="http://schemas.openxmlformats.org/drawingml/2006/picture">
                <pic:pic>
                  <pic:nvPicPr>
                    <pic:cNvPr descr="La imagen puede contener: 5 personas, personas sonriendo, personas de pie y exterior" id="0" name="image2.jpg"/>
                    <pic:cNvPicPr preferRelativeResize="0"/>
                  </pic:nvPicPr>
                  <pic:blipFill>
                    <a:blip r:embed="rId7"/>
                    <a:srcRect b="0" l="0" r="0" t="0"/>
                    <a:stretch>
                      <a:fillRect/>
                    </a:stretch>
                  </pic:blipFill>
                  <pic:spPr>
                    <a:xfrm>
                      <a:off x="0" y="0"/>
                      <a:ext cx="5940425" cy="4455319"/>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Algunos integrantes de Bandera Vecinal, entre ellos el llamado Mandrilli Flavio (a la izquierda-camisa a cuadros) y el presidente del movimiento Victor Faloni</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0425" cy="3341489"/>
            <wp:effectExtent b="0" l="0" r="0" t="0"/>
            <wp:docPr descr="La imagen puede contener: 11 personas, personas sonriendo, personas de pie e interior" id="8" name="image1.jpg"/>
            <a:graphic>
              <a:graphicData uri="http://schemas.openxmlformats.org/drawingml/2006/picture">
                <pic:pic>
                  <pic:nvPicPr>
                    <pic:cNvPr descr="La imagen puede contener: 11 personas, personas sonriendo, personas de pie e interior" id="0" name="image1.jpg"/>
                    <pic:cNvPicPr preferRelativeResize="0"/>
                  </pic:nvPicPr>
                  <pic:blipFill>
                    <a:blip r:embed="rId8"/>
                    <a:srcRect b="0" l="0" r="0" t="0"/>
                    <a:stretch>
                      <a:fillRect/>
                    </a:stretch>
                  </pic:blipFill>
                  <pic:spPr>
                    <a:xfrm>
                      <a:off x="0" y="0"/>
                      <a:ext cx="5940425" cy="3341489"/>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Perfil de Facebook “Bandera Vecinal Santa Fe”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34075" cy="320992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340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Bandera Vecinal Contactos</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34075" cy="31242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340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 E  INFORME</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(08) días del mes de  Agosto del año 2018, siendo las (17.00)hs.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relación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INVESTIGACION PENAL PREPARATORIA, relacionado con SOLICITUD DE PARADERO DE CELENA GALVEZ de 15 años, quien según las investigaciones, se hallaría en compañía del llamado BARRASA MARCELO, con conocimiento e intervención del Ministerio Publico de la Acusación- Primera Circunscripción- Santa Fe, Fiscal Dr. Fontana Marcelo.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las medidas dispuestas por dicho Ministerio Publico, en procura de la localización de la joven Celena, y en virtud a elementos que surgen en las distintas tareas llevadas a cabo,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juntamente con el Comisario RAMOS CESAR (Jefe a cargo de este Departamento), procedemos en vehículo no identificable, a cumplimentar trabajos de campo en la circunscripción de Bv. Zavalla y Av. General López, más precisamente en el predio donde se encuentra emplazada la Estación ferroviaria Gral. Bartolomé Mitre, sitio donde los días miércoles y sábados funciona ofertas de distintas clases de mercancías, nuevas y usadas, actividad llamada “Trueque”.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Teniendo en cuenta, que los involucrados, serian habitué de dicha actividad, se realiza un recorrido en el lugar, con tareas de vigilancia y observación dentro de la franja horaria: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10.00hs y 16.00, de la fecha, no logrando divisar la presencia tanto de la niña como del señor Barraza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tampoco fue posible obtener algún elemento y/o dato de interés, a los fines de dar con los requeridos. Siendo todo se clausura la presente acta firmando al pie para debida constancia.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 E INFORME</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días del mes de  Agosto del año 2018, siendo las (19.00)hs.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relación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INVESTIGACION PENAL PREPARATORIA, relacionado con SOLICITUD DE PARADERO DE CELENA GALVEZ de 15 años, quien según las investigaciones, se hallaría en compañía del llamado BARRAZA MARCELO, con conocimiento e intervención del Ministerio Publico de la Acusación- Primera Circunscripción- Santa Fe, Fiscal Dr. Fontana Marcelo.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las medidas dispuestas por dicho Ministerio Publico, en procura de la localización de la joven Celena, y en virtud a elementos que surgen en las distintas tareas llevadas a cabo,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juntamente con el Comisario RAMOS CESAR (Jefe a cargo de este Departamento), procedemos en móvil no identificable, a diligenciar trabajos de campo en la circunscripción de Bv. Zavalla y Av. General López, más precisamente en el predio donde se encuentra emplazada la Estación ferroviaria Gral. Bartolomé Mitre, sitio donde los días miércoles y sábados funciona ofertas de distintas clases de mercancías, nuevas y usadas, actividad llamada “Trueque”.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Teniendo en cuenta, que los involucrados, serian habitué de dicha actividad y continuando con las diligencias llevadas adelante anteriormente,  regresamos al lugar, con más  tareas de vigilancia y observación dentro de la franja horaria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08.00hs y 18.00, de la fecha, no logrando divisar la presencia tanto de la niña como del señor Barraza,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tampoco fue posible obtener algún elemento y/o dato de interés, a los fines de dar con los requeridos. Siendo todo se clausura la presente acta firmando al pie para debida constancia.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 E  INFORME</w:t>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días del mes de  Agosto del año 2018, siendo las (22.00)hs.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relación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INVESTIGACION PENAL PREPARATORIA, relacionado con SOLICITUD DE PARADERO DE CELENA GALVEZ de 15 años, quien según las investigaciones, se hallaría en compañía del llamado BARRAZA MARCELO, con conocimiento e intervención del Ministerio Publico de la Acusación- Primera Circunscripción- Santa Fe, Fiscal Dr. Fontana Marcelo.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las medidas dispuestas por dicho Ministerio Publico, en procura de la localización de la joven Celena, y en virtud a elementos que surgen en el transcurso de la presente investigación,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juntamente con el Comisario RAMOS CESAR (jefe a cargo de este Departamento), procedemos en vehículo no identificable, a realizar un sondeo, observación y vigilancia en los Moteles Transitorios, emplazados en el Norte de la ciudad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Aruba (Aristóbulo del Valle 9698); El Quillen (Aristóbulo del Valle 9751); The Moon (Aristóbulo, límite con la localidad de Monte Vera); El Nuevo Hotel (Blas Parera 9360), con el fin de localizar a la joven Galvez o todo dato de interés para la presente causa, que sea de utilidad para localizar a la mencionada.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 término de estas diligencias, llevadas a cabo en horas matutinas, vespertinas y nocturnas, las mismas no arrojaron resultado alguno en relación al hallazgo de las personas involucradas en autos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 dable destacar que las tareas descriptas fueron llevadas a cabo, en la fecha, con la debida moderación y criterio, a los fines de no entorpecer la medida. Siendo todo se clausura la presente acta firmando al pie para debida constancia.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tampoco fue posible obtener algún elemento y/o dato de interés, a los fines de dar con los requeridos. Siendo todo se clausura la presente acta firmando al pie para debida constancia.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(03) días del mes de  Agosto del año 2018, siendo las (17.30)hs.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circunstancias en relación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INVESTIGACION PENAL PREPARATORIA, relacionado con SOLICITUD DE PARADERO DE LUCIANA LORENA ORIETA, de 26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(17.20)hs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comunica telefónicamente el señor ROJAS PABLO DANIEL, padre del denunciante, dando cuentas a la suscripta que minutos antes se presentó en su domicilio laboral Peñaloza 7582, la joven requerida en autos, manifestándole, su intención de retirar sus ropas de su casa, ya que no pensaba regresar con su pareja Miguel Angel Rojas. Ante esto, se le sugiere retenga a la mujer en el lugar, hasta tanto sea buscada por personal de este departamento específico. Seguidamente, se labra comunicación con el Oficial FIORDOMO, quien junto al Subinspector MAI, se hallaba realizando tareas de rastrillaje, en razón de la presente causa, y se los comisiona a que se dispongan a buscar a Orieta, a los fines de ser trasladada hasta esta dependencia, previo sea examinada por el médico de la Repartición. Siendo todo se clausura la presente acta firmando al pie para debida constancia.  </w:t>
      </w: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 E INFORME</w:t>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(03) días del mes de  Agosto del año 2018, siendo las (13.50)hs.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tramitadas 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INVESTIGACION PENAL PREPARATORIA, relacionado con SOLICITUD DE PARADERO DE LUCIANA LORENA ORIETA, de 26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Atento a ello y a los fines de cumplimentar tareas investigativas en procura de localizar a la requerida en autos, primeramente  la suscripta,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(10.00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)hs  entabla comunicación con el Dr. Fernández Fiscal en turno, a quien se le solicita Oficie a los nosocomios de esta ciudad, a los fines informen, si hubo ingreso de la mujer buscada Luciana Orieta,  luego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(10.10)hs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juntamente con el Comisario RAMOS CESAR (jefe a cargo de Dpto.) y Oficial FIORDOMO OSCAR, en vehículo no identificable, nos constituimos en el hospital Mira y López, donde se consulta sobre la joven requerida en autos, informando la Inspector Nuñez (guardia policial), que no registra el ingreso de la mencionada, en la fecha de interés, seguidamente nos presentamos en el domicilio del denunciante y pareja de Orieta, el llamado ROJAS MIGUEL ANGEL, calles Monseñor Rodríguez 1800 y calle Avispón, con el objeto de llevar a cabo trámites procesales. Una vez en el lugar se invita a Rojas a que acompañe a los actuantes a realizar un recorrido por la zona donde vio a su novia Luciana por última vez, a los fines indique la circunscripción donde se dieron los acontecimientos narrados en la denuncia origen de la presente causa. Accediendo a nuestro requerimiento, Rojas es trasladado por el personal mencionado, hasta el Barrio San José de esta ciudad, jurisdicción de la Comisaria Novena de esta Jurisdicción. En la zona se logra localizar a una anciana conocida por Rojas, a la que llaman la “abuela” o la “viejita”, en la vivienda de calle Dr. Zavalla 7467, pasillo, finca donde la madrugada de la desaparición de Luciana, se dirigían la pareja. Esta mujer se llama QUINTANA FELISA de 75 años, la cual siendo entrevistada a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(10.30)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manifiesta conocer a la familia Rojas desde hace muchos años y relata que conoce a la buscada, ya que fue el mismo Miguel Angel que se la presentó como su nueva pareja, hace unos veinte días atrás y relata que sabe que la joven estaría siendo maltratada verbal y físicamente por el muchacho, según lo que la chica la habría confesado.  Seguidamente, se llevan adelante sondeos en la zona a analizar, con el objeto de encontrar algún testigo que pudiera aportar datos de interés y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ubica a otros vecinos, los que dicen haber sido testigos de una situación en relación al hecho que nos ocupa, por lo que se entrevista a la señora LOPEZ NORMA MABEL de 41 años cuyos demás datos obran en actas y a su concubino el señor ACEVEDO RAUL, domiciliados en República Dominicana y Padre Genesio, quienes dan cuentas de que siendo las 00.30 hs del miércoles 01 de agosto, escucharon gritos de una mujer en la calle, que al salir vieron que un hombre golpeaba a una chica, que el señor Acevedo la auxilia, utilizando la fuerza para que el masculino suelte a la mujer, que habiendo llamado al 911, se hace presente personal policial, quienes toman los datos de la pareja e invitan a que se separen y tomen caminos diferentes, se labró acta. Luego y en virtud de los dichos del denunciante,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(12.25)hs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nos constituimos en calle Formosa 5738, donde habita una mujer, a quien de acuerdo con las averiguaciones, Luciana le habría dejado su celular en carácter de empeño, por una suma de 300 pesos, en la casa somos atendidos por quien dijo ser BARRO RAMONA CLEMENTINA, de 51 años, quien confirma que la noche del martes 31 de julio, siendo las 21.00 hs. se presentó una joven junto a su pareja, que la mujer dijo ser Santiagueña, la cual el dejó el celular a cambio de 300 pesos, con la promesa de retirar el aparato el sábado 4 de agosto. Cabe destacar que se labró acta, dejando constancia de la entrega voluntaria de aparato celular Sansumg, color blanco, con pantalla táctil (rota) a los fines de la investigación. Siguiendo con las medidas los efectivos policiales actuantes, nos presentamos nuevamente en el domicilio el denunciante Rojas, donde se procede a cumplimentar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(13.10)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requisa domiciliaria voluntaria en presencia de testigo, no hallando a la persona solicitada ni otro elemento de interés, que sirva a su localización. En dicho acto el señor Miguel Angel Rojas, hace entrega de un bolso color azul con efectos personales de Luciana Orieta (ropas de vestir y calzados), también el DNI de la misma. Seguidamente Rojas es trasladado hasta las instalaciones de este Departamento a los fines de recibirle ENTREVISTA (que se anexa). Cabe destacar que por así haberlo solicitado se comunica con la suscripta la señora Gabriela Lanza, de Emergencias 107, informando que no tienen registros de haber intervenido en una asistencia en la vía publica, en la fecha y horarios aportados en la denuncia, a una persona llamada Miguel Angel Rojas. Asimismo consultado al Área de Genero de la Municipalidad de Santa Fe, se nos da cuenta vía telefónica, que ese organismo no intervino en ninguna circunstancia donde estuviera involucrada una tal Orieta.  Se le da conocimiento de lo actuado al Dr. Fernández Eric, Fiscal en turno y Subdirectora área Centro Norte, Comisario Supervisor ABDALA DORIS.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 E INFORME</w:t>
      </w: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(01) días del mes de  Agosto del año 2018, siendo las (12.30)hs.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tramitadas en virtud de Oficio Nro. 290/18, en autos caratulados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“RAMIREZ MIGUEL ANGEL, INFRACCION LEY 23.737”, Expediente Nro. FRO 55598/2018, que tramitan ante la Fiscalía Federal Nro. 1</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donde se requiere tareas tendientes a constatar si la llamada Carmen Escobar, domiciliada en calle Ruperto Godoy Nro. 3640 y Miguel Angel Ramírez, quien residiría en calle Estanislao Zevallos al 6000, Barrio “La Loma”, de esta ciudad, realizarían actividades vinculadas a infracción a la ley 23.737.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Atento a ello, la suscripta, juntamente con el Subinspector MAI ADRIAN, en vehículo no identificable y de acuerdo con lo informado en anterior tarea de campo, donde se hace saber que la señora Escobar viviría en calle paralela sobre Huergo 3640, pasillo al fondo, nos apersonamos en dicha arteria donde se cumplimentaron diligencias inherentes a la causa que se investiga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inteligencia llevada a cabo, se toma conocimiento que en dicha dirección se domiciliaria una mujer de nombre Lidia Escobar, que sería la investigada en autos. Se llevan a cabo vigilancias y observaciones en el lugar, de manera discreta y sin dar a conocer los motivos de nuestra presencia en la zona, tampoco nuestra condición de funcionarios policiales, a los fines de no entorpecer la investigación. Se logra divisar sobre el punto cardinal Norte una propiedad de material de construcción, con fachada pintada de color rojo, abertura (portón de tres hojas) aparentemente de material de aluminio, color blanco, ventana con rejas color negras, donde de acuerdo con lo visibilizado, se despachan productos de almacén y/o kiosco. También se emplaza en la parte superior de la finca otra edificación. Como parte integrante de la misma propiedad, sobre el cardinal Este, existe un pasillo de importante longitud, la que conduce a otra finca, lindante y/o pegada a la descripta y otra más pequeña y de condiciones precarias, emplazada sobre el patio trasero. Se destaca que en el sector delantero y principal de la edificación donde funciona el comercio, habita uno de los hijos de la señora Escobar, el llamado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DELGADO WALTER OSCAR (39) años, DNI 27.276.609, fecha de nacimiento 11/06/79, teléfono celular (342-156981714), sin empleo en relación de dependencia (propietario del comercio)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junto a su concubina GAMBOA MARIA SOLEDAD, DNI 34.166.574 y sus hijos: DELGADO BRISA,  de 20 años, DELGADO WALTER LAUTARO, de 11 años, DELGADO KIARA, de 10 años y DELGADO THIAGO de 10 años, todos estudiantes. En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vivienda ubicada en el sector trasero del terreno,  vive la señora ESCOBAR LIDIA HIPOLITA, de 60 años, empleada doméstica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junto a dos de sus nietos, los llamados DELGADO AGUSTINA FLORENCIA de 16 años (estudiante) y otro más pequeño de cinco años de edad. En la pequeña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casa precaria situada a los fondos de la misma propiedad, habita otro de los hijos de Escobar el llamado DELGADO FABIAN de 40 años de edad, DNI 26.188.788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nacido en fecha 25/03/78, desempleado, junto con su pareja la llamada GARCIA SILVIA de 30 años. Se lograron vistas fotográficas de los llamados Walter y Fabián Delgado, asimismo de la propiedad descripta ut supra, no fue posible observar en el lugar a la sindicada Lidia Escobar, ya que según las averiguaciones llevadas a cabo, la misma no se hallaba en su vivienda, al momento de la presente tarea, debido a que de acuerdo a sondeos realizados, se hallaría trabajando en casa de familia, jornada completa, regresando recién en horario nocturno. Continuando con las diligencias propias que el caso amerita de compulsa realizada en las redes sociales,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halla en el perfil de Agustina Delgado: “Laa Aguus cac”, una imagen de su abuela, la señora Lidia Hipólita Escobar (que se anexa).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tomaron variadas vistas fotográficas de la finca de mención, así como también del llamado Walter Oscar Delgado. Es necesario hacer constar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por las características del barrio y de la forma en que se halla ubicada la propiedad en cuestión (me remito a imágenes), se dificultó de sobre manera cumplimentar tareas de vigilancias prolongadas, por lo que se debió optar por guardias y/o controles cortos, en distintos días y/o franjas horarias, no logrando hasta la fecha, elementos vinculados con el delito que se persigue.  Es dable destacar que si se contempló, circulación humana frecuente, sobre la ventana principal de la vivienda, lo que podría ser propio de la actividad comercial que se practica.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cuanto es posible informar hasta la fecha se procede a clausurar la presente acta firmando al pie para debida constancia. </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(09) días del mes de  Julio del año 2018, siendo las (12.30)hs.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las siguientes circunstancias en razón de Investigación Penal Preparatoria de acuerdo con DENUNCIA radicada en  fecha 7 de mayo del corriente año,  ante el Centro Territorial de Denuncia, por la joven BERTICHE IVANA BELEN de 16 años, junto con su progenitora la señora Martorell Sandra,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manifiesta que la joven Bertiche Ivana, siendo aproximadamente las 12.50hs, en circunstancias en que regresaba de la escuela, al momento de haber descendido del colectivo en la intersección de Aristóbulo del Valle y Castellio y que prosigue a pie hasta doblar por calle Espora al Este, antes de llegar a calle Rivadavia, se encuentra con una camioneta tipo Trafic de color blanca, sin chapa patente, con dos individuos en el interior, bajando uno de ellos, de aproximadamente 40 años, pelado, de 1.75 mts. de altura aproximadamente, pelado, cutis morocho, de contextura robusta, musculoso,  con tatuajes de tribal en el brazo, el que la toma fuertemente, empujándola para introducirla al interior del vehículo, ante la resistencia de la joven, quien procedió a gritar y forcejear, el sujeto la toma del cuello y le tapa la boca con la mano, seguidamente aparece un señor anciano de unos 70 años, quien sosteniendo una herramienta (llave cruz), exigió que suelten a la joven, lo que hizo deponer la actitud de los masculinos, para abandonar la zona inmediatamente. Ante esto y complementando las distintas diligencias ya llevadas a cabo por esta instancia y elevadas a la Fiscalía Interviniente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la suscripta procede a realizar una compulsa sobre el material fílmico, recibido por parte de los representantes legales de las entidades bancarias Nuevo Banco de Santa Fe y Banco Nación, Sucursales Aristóbulo del Valle, referente a los dispositivos tecnológicos (cámaras de seguridad), apostados ya sea en la entrada al edificio o a los cajeros automáticos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lo que se refiere al Nuevo Banco de Santa Fe, se recepciona un DVD, conteniendo registros fílmicos, de fecha 07/05/18, entre las 12.40 y 13.00hs. Sistema OnSSI, (empresa proveedora y mantenimiento PROSEGUR S.A.C.I.) de cuatro cámaras externas, que luego de una atenta observación y análisis de las imágenes, no se divisó ninguna circunstancias propia de alguna irregularidad y/o acción ilícita, en razón de los hechos objeto de investigación, asimismo no se observó entre los transeúntes que circulan por la vereda Este (Av. Aristóbulo del Valle), desde el punto cardinal Sur hacia el Norte, la figura de la joven víctima en autos. Se hizo lo propio con el material proveniente de Banco Nación (un DVD), logrando ver entre las personas que circulan por la misma vereda, frente a la entrada de la entidad, a metros de Espora, la figura de una persona del sexo femenino, la cual seria, teniendo en cuenta las características físicas y de vestimenta escolar, aunque no se observa con nitidez el rostro, la menor Bertiche, siendo las 13.05hs. Cabe destacar que del análisis de este DVD, tampoco se observó elementos y/o situaciones de utilidad a la presente causa, sobre todo en lo relacionado con el vehículo y las personas que estarían involucradas.  Siendo todo cuanto se puede informar al respecto se procede a clausurar la presente acta firmando al pie para constancia.                                                                        </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 días del mes de  Septiembre  del año 2018,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OFICIO NRO. Proveniente del Ministerio Publico de la Acusación Primera Circunscripción- Unidad Fiscal Especializada en Violencia de Genero Familiar y Sexual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requiere la intervención de este Departamento específico, a efectos de que se investigue una posible situación de promoción y facilitamiento de la prostitución de una menor de edad, la que fuera denunciada mediante la línea 145, donde se hallaría involucrado el llamado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RODRIGO MAXIMILIANO ROSSLER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mayor de edad.  Seguidamente y en virtud de la necesidad de continuar con las tareas de inteligencias realizadas, a los fines de establecer la veracidad de los hechos denunciados y en razón de tareas previas donde surge la posibilidad de que el investigado en autos, se encuentre viviendo en una finca con tapiales azules, ubicada en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localidad de Arroyo Leyes, calle Nro. 48, hacia el Este de la Ruta Provincial Nro. 30, vivienda que por averiguaciones practicadas ocuparía junto con su hermano Antonio Peloso y la familia de este, en diversos días y franjas horarias, la suscripta y personal a cargo: nos apersonamos en reiterada oportunidad en la zona  a analizar.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 el lugar se cumplimentan recorridas, sondeos y observaciones, no logrando dar con el requerido Rossler ni con quien sería su hermano Peloso.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Sobre la arteria principal de calle Nro. 48- Km 13 y ½ , S/N se ubica sobre el cardinal Norte, una casa de considerables dimensiones, (pared principal y tapiales pintadas de color celeste muy claro), donde de inteligencias llevadas adelante, surge que la casa es habitada por su propietaria la señora AVILA MIRTA ABDULIA, DNI 5.961.194, fecha de nacimiento 05/12/50, pensionada, la que habitaría sola en la casa. De recorridos por la zona y aledaños, continuando con las averiguaciones pertinentes, se entablo contacto con otros vecinos, con el objeto de recabar información de interés sobre la persona de Maximiliano Rossler y/o su hermano Peloso, no obteniendo resultado alguno, ya que todos los sondeados coinciden en desconocer a dichos masculinos. Las presentes tareas fueron llevadas a cabo con la debida moderación y criterio, no dando a conocer nuestra condición de funcionarios policiales. Se registraron vistas fotográficas. Siendo todo se procede a clausurar la presente acta firmando al pie para constancia. </w:t>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días del mes de  Junio del año 2018, siendo las (17.00)hs.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investigativas, llevadas a cabo en razón de PEDIDO DE PARADERO DE LUDMILA BELEN ROMERO de 16 años de edad, a requerimiento de sus progenitores, con intervención del Ministerio Publico de la Acusación, Fiscalía Regional Nro. 4- Reconquista.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el objeto de lograr localizar a la joven buscada y en virtud de las averiguaciones llevadas a cabo hasta el momento, complementando con las tareas de rastrillares realizadas por parte de personal policial de otras dependencias,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y personal, a cargo de la Subdirectora de la Agencia de Investigaciones sobre Trata de Personas y Violencia de Genero, Región Centro Norte: Comisario Supervisor ABDALA DORIS, juntamente con efectivos del Área de Investigaciones sobre Violencia de Genero, Familiar y Sexual- Región I y de la P.D.I. en tres vehículos identificables,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(15.30) hs, procedemos a apersonarnos en un asentamiento gitano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ubicado sobre el Km Nro. 5, 500mts. hacia el norte, lindante a donde se realizan cuadreras de caballos. En el lugar se observa varias carpas, emplazadas con lonas color verde, de amplias dimensiones, ocupadas por familias enteras, lo que por las características de vestimenta, actitud y léxico que manejan, guardarían relación con la cultura gitana. Teniendo en consideración el curso de la presente investigación, donde se toma conocimiento que los padres de la joven buscada, tendría vínculos con varias familias gitanas, entre ellos, la del llamado Darío Traico, los actuantes llevamos a cabo un sondeo, logrando dar en la última toldería, hacia el punto cardinal Norte (donde se cierra el camino), con una familia de apellido Traico;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entrevista al “líder del clan”, quien dijo ser: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TRAICO DARIO, de 37 años, DNI 19.058.167,</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nacido en fecha 10/01/80, celular número (342-5343792), el cual se hallaba con su esposa VALCICAVICH REBECA ELIZABETH, 20 años, (sin teléfono celular), ambos vendedores ambulantes, puesto en conocimiento de los motivos de nuestra presencia en el lugar, dicen conocer a la joven Ludmila y a su familia directa, sobre todo a su progenitor Raymundo Romero, que de acuerdo con las manifestaciones de Traico, tiene con el mismo un vínculo de amistad, casi hermanos (textuales palabras utilizadas), desde hace más de siete meses, aunque la relación con la comunidad gitana se remonta a cuando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Romero a quien apodan “EL GITANO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era pequeño, ya que dice que este se habría criado entre gitanos, conociendo al resto de la familia Traico y todo lo que tiene que ver con los usos y costumbres de esa comunidad, habiendo compartido reuniones y eventos con los mismos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indagado afirmó que en reiteradas oportunidades visitaron a la familia Romero en Malabrigo, habiendo emplazado un asentamiento en sus terrenos, por uno o dos días, en circunstancias en que trabajaban en la zona vendiendo bolsas de basura, compartiendo algunas comidas; asimismo dice que fueron visitados por  Raymundo Romero y su esposa Gladys Cainelli, en el presente asentamiento en un par de oportunidades. Consultado por Ludmila Romero, contaron que se  trata de una joven educada, la que recibiría un buen trato por parte de sus padres, ignorando su actual paradero, que se anoticiaron de los acontecimientos sobre su desaparición, a raíz de la presente búsqueda policial. Consultado sobre si Ludmila se relaciona con algún joven de la comunidad gitana, Traico dice que no, que si fuera de ese modo, la comunicad no la ocultaría, siendo obligación contactar a su padre, como manda la tradición. Interrogado acerca de otras comunidades gitanas, supuestamente cercanas a la familia Romero, manifiesta que efectivamente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existen otros clanes de apellido “MIGUEL”, en las localidades de Videla, San Javier y Vera, los que también tendrían vínculo de amistad con los Romero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Cabe destacar que se cumplimentaron tareas de sondeos, recorrido y observación por los alrededores del asentamiento, a los fines de la localización de Ludmila Romero, no obteniendo resultado alguno  Sin más que informar se clausura la presente acta firmando al pie para constancia.</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BRUSCHINI ANGELA</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Subinspector</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Reconquista, Provincia de Santa Fe,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días del mes de  Junio del año 2018, siendo las (15.00)hs.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investigativas, llevadas a cabo en razón de PEDIDO DE PARADERO DE LUDMILA BELEN ROMERO de 16 años de edad, a requerimiento de sus progenitores, con intervención del Ministerio Publico de la Acusación, Fiscalía Regional Nro. 4- Reconquista.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el objeto de lograr localizar a la joven buscada y en virtud de las averiguaciones llevadas a cabo hasta el momento, complementando con las tareas de rastrillares realizadas por parte de personal policial de otras dependencias,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y personal a cargo en vehículo identificable, entre las (11.00) y las (15.00) hs,  por orden de la superioridad procedemos a constituirnos en algunos barrios y/o asentamientos periféricos de la ciudad, llevando adelante rastrillajes y sondeos, intentando dar con Ludmila Romero y/o cualquier dato que pueda significar de interés para su hallazgo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Tanto en forma pedestre como a bordo del móvil, se recorre la circunscripción, observando atentamente toda la zona e indagando a vecinos, no obteniendo resultado alguno en relación a nuestro cometido.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pone en conocimiento a los moradores de las zonas a analizar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(Barrios Belén, Guadalupe Sur y Oeste, loteo Nardelli y zona del Puerto),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los motivos de nuestra presencia, exhibiéndoles una imagen del rostro de la menor solicitada, destacando entre los entrevistados, los vecinos que se detallan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domiciliados en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Barrio Belén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Ruiz Díaz Alicia, de 34 años, DNI 30.156.726, Manzana 4- casa 61; Aranda Eliana Norma, de 33 años, DNI 31.627.823, manzana 5- lote 80; Torrez María de 39 años, DNI 27.422.426, manzana 5- lote 9;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en un asentamiento al fondo del mismo barrio Belén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indagó a:Lopez Natalia de 26 años, DNI 36.196.895, manzana 18, casa 1, celular (3482-405287); Acuña Fabiana de 28 años, DNI 35.173.124, loteo Belén sin número, celular (3482-244495); Martínez Susana Diana de 43 años, DNI 23.142.554, loteo Belén sin número; Altamirano Milagros de 17 años, DNI 42.702.515, cel. (3482-653666), loteo Belén sin número; Altamirano Laura Lorena de 19 años, DNI 41.658.340, manzana 18, sin número; López Silvana de 29 años, DNI 34.224.013, loteo Belén; Aguirre Silvana Graciela de 23 años, DNI 38.241.448, asentamiento Belén; Fernanda Evelyn de 23 años, DNI 38.384.751, asentamiento Belén, cel. (3482-259605); Romero Mónica Beatriz, de 20 años, DNI 40.733.264, asentamiento, cel. (3482-530476); Ceballos Saúl de 20 años, DNI 40.845.014, asentamiento;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en barrio Guadalupe Sur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entrevistó a Rivero Julia de 33 años, DNI 31.458.407, cel. (3482-206319), Manzana 18- casa 30; Guzmán Daniel de 28 años, DNI 34.821.041, manzana 18- casa 4; Alegre Susana de 46 años, DNI 22.259.028, casa 24- manzana 17; Correa María de 22 años, DNI 39.251.688, casa 23- manzana 17; Sotelo Marcela de 22, DNI 39.052.214, casa 38- manzana 18; Gómez Micaela de 24 años, DNI 37.713.503, manzana 17- lote 17; Florentín Francisco de 29 años, DNI 34.541.331, manzana 17- casa 16;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en loteo Nardelli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consultó a Ayala Susana Beatriz de 31 años, DNI 32.074.261, manzana 27-casa 11, cel. (3482-574115); Estella Maris Castillo de 44 años, DNI 23.361.460, manzana 27, casa 13, cel (3482-15444002);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en Guadalupe Oeste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Leiva Favio de 46 años DNI 22.579.679, calle 47 sin número;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en la zona del Puerto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Caballero Analia de 29 años, DNI 33.734.410, calle Diamentino Benítez y Feliciano González; González Marco de 63 años, DNI 11.279.219, mismas calles, manzana 11; Osuna María de 37 años, DNI 32.619.683, mismas calles, manzana 13, lote 15. Todos estos coincidentemente, aseveraron no conocer ni haber visto a Ludmila, tampoco tener conocimiento de información alrededor de la misma. Asimismo se dio con una mujer llamada Benítez Lucrecia de 33 años, con domicilio en barrio Lujan, manzana 7- lote 27, quien dio cuentas, que habría visto por la zona del asentamiento al fondo del barrio Belén, una mujer de similar características, situación que motivo que los actuantes, verifiquemos estos dichos en la zona mencionada, como es de figuración ut supra, entrevistando a varios vecinos y realizando recorridas, sin ningún resultado que nos lleve hacia el paradero de la jovencita. Sin más que informar se clausura la presente acta firmando al pie para constancia.</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días del mes de  Junio del año 2018, siendo las (21.00)hs.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investigativas, llevadas a cabo en razón de Informe proveniente de la Subsecretaria de Control de la Municipalidad de Santa Fe, dando cuenta que vecinos  de una finca ubicada en calle San Jerónimo Nro. 2946, denunciaran en forma anónima que dicho inmueble seria alquilado a prostitutas de la zona por la tarde y por la noche.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esto y continuando con las tareas que se han cumplimentado hasta la fecha,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y personal a cargo Oficial de Policía BARRERO David, en vehículo no identificable, procedemos en horario vespertino y nocturno de la fecha, a apersonarnos en el domicilio de interés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donde se constató una fachada de material de construcción, emplazada sobre el margen de la vereda punto cardinal Este, con una puerta de ingreso de color marrón, aparentemente de madera y sobre la pared el numero indicativo de la altura correspondiente 2946. En el lugar se realizaron tareas con el objeto de tomar conocimiento si el lugar se halla ocupado y en caso de estar habitado, intentar maneras de identificar a los moradores y/o todo dato de interés. Cumplimentadas las actividades, las que se llevaron con criterio y disimulo, no dando a conocer nuestra condición de funcionarios policiales, no fue posible conocer hasta el momento si la vivienda se halla habitada ya que, luego de intentar llamar a la puerta, tanto presionando el timbre como golpeando la puerta de ingreso, no fuimos recibidos por persona alguna. Es dable destacar que se procedió también, a establecer un puesto de vigilancia a metros de la propiedad, con la misión de observar los movimientos y/o posible ingreso o egreso de personas desde la mencionada finca, no obteniendo resultado alguno al respecto, ya que no se divisó la entrada o salida de ninguna humanidad, tampoco circunstancias que pudieran significar de relevancia y/o propias de un delito competencia de este Departamento. Siendo todo se clausura la presente acta firmando al pie para constancia.-</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 días del mes de  Junio del año 2018,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llevadas a cabo en virtud de Investigación Penal Preparatoria, con intervención del Ministerio Publico de la Acusación- Primera Circunscripción,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señora GOGGI NATALIA VERONICA, mediante comunicación, con la Central de Emergencias 911, de fecha 28 de mayo, da cuentas de que su hija menor de edad,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PISTELLI MILAGROS MICAELA de 15 años, habría observado, siendo las 08.00hs, que un masculino que se conducía en un vehículo de color negro, habría descendido del mismo, en la intersección de calles Ayacucho y Caferatta, e interceptado a una joven de aproximadamente 17 años, a quien sube al rodado en contra de su voluntad, tomándola por atrás y tapándole la boca.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ello, continuando con  las diligencias inherentes al presente hecho que se investiga, habiendo recibido por parte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Central de Emergencia 911, CARTA DE INSIDENCIA y AUDIO TELEFONICO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generada a raíz de comunicación telefónica realizada por la señora Goggi, en el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horario de 08.20hs de fecha 28 de mayo del corriente año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el que existe el aviso de la denunciante a la central de emergencia, dando cuenta que su hija Natalia habría presenciado el secuestro de una joven de entre 13 y 14 años, por dos masculinos que se conducían en un automóvil negro, que se da aviso a las Unidades de Orden Público, interviniendo la Subcomisaria 12 y se procede verificar en el momento los registros fílmicos, de la cámara ubicada en la intersección brindada por la recurrente, no constatando los hechos que se relataron. Siendo todo cuanto es posible informar al respecto, se clausura la presente acta firmando al pie para constancia.-</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días del mes de  Junio del año 2018,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llevadas a cabo en virtud de Investigación Penal Preparatoria, con intervención del Ministerio Publico de la Acusación- Primera Circunscripción,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señora GOGGI NATALIA VERONICA, mediante comunicación, con la Central de Emergencias 911, de fecha 28 de mayo, da cuentas de que su hija menor de edad,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PISTELLI MILAGROS MICAELA de 15 años, habría observado, siendo las 08.00hs, que un masculino que se conducía en un vehículo de color negro, habría descendido del mismo, en la intersección de calles Ayacucho y Caferatta, e interceptado a una joven de aproximadamente 17 años, a quien sube al rodado en contra de su voluntad, tomándola por atrás y tapándole la boca.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ello, continuando con  las diligencias inherentes al presente hecho que se investiga, habiendo recibido por parte de la Central de Emergencia 911, imágenes fílmicas correspondientes al Domo ubicado en la intersección de calles Caferatta y Ayacucho, la suscripta hace una exhaustiva observación del video aportado sobre la fecha y horario en que habrían ocurrido los acontecimientos. Es dable destacar que luego de examinar las imágenes, donde se logra divisar los cuatros puntos cardinales de la arteria de referencia, con margen de varios metros de amplitud, no se observó la imagen de la joven Milagros Pistelli, así como tampoco ninguna circunstancias vinculada a los sucesos denunciados ni situación irregular propia de un acto ilícito.  Siendo todo cuanto es posible informar al respecto, se clausura la presente acta firmando al pie para constancia.-</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 días del mes de  Junio del año 2018, siendo las (11.30)hs.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llevadas a cabo en virtud de Investigación Penal Preparatoria, con intervención del Ministerio Publico de la Acusación- Primera Circunscripción,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señora GOGGI NATALIA VERONICA, mediante comunicación, con la Central de Emergencias 911, de fecha 28 de mayo, da cuentas de que su hija menor de edad,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PISTELLI MILAGROS MICAELA de 15 años, habría observado, siendo las 08.00hs, que un masculino que se conducía en un vehículo de color negro, habría descendido del mismo, en la intersección de calles Ayacucho y Caferatta, e interceptado a una joven de aproximadamente 17 años, a quien sube al rodado en contra de su voluntad, tomándola por atrás y tapándole la boca.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ello y con el fin de corroborar la presencia de  testigos de estos hechos que se investigan, la suscripta junto a personal a cargo en vehículo no identificable, nos apersonamos en la zona a analizar. En el lugar se practican sondeos y averiguaciones entre los vecinos de la circunscripción mencionada, no hallando ninguna persona que haya sido testigo ocular de estos acontecimientos, manifestando alguno de ellos, que tenían presente tal situación, solo por medio de personal policial comisionado por el 911, quienes presente en el lugar, minuto después de los sucesos, entrevistaron al respecto a varias personas, con el objeto de obtener algún dato de interés. Se destaca entre los vecinos indagados a LUQUE SAMUEL, DNI 24.050.358, empleado policial con domicilio en calle Caferatta 7707 (en el lugar funciona una almacén) y a la llamada BENTRAMONE BRISA, de 18 años, DNI 42.483.154, domicilio en calle Arceno 7559, empleada de un kiosco donde fue entrevistada sito en calle Ayacucho 5900; ambos coinciden en sus manifestaciones, en relación a no haber visto ninguna situación similar a lo denunciado. Cabe destacar que estos comercios se hallan concretamente en la intersección de calles Ayacucho y Caferatta, a la altura donde se ubican las paradas de colectivo de la línea 1. Siendo todo cuanto es posible informar al respecto se clausura la presente acta firmando al pie para constancia.</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(09) días del mes de  Junio del año 2018, siendo las (11.30)hs.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la siguiente circunstancias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 razón de Diligencias llevadas a cabo en razón de CUIJ 21-06899231-9, con la intervención de la Fiscal Peressin, del Ministerio Publico de la Acusación- Primera Circunscripción-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ellos y de acuerdo con tareas inherentes al caso que nos ocupa,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juntamente con la Subinspector ALBORNOZ SILVIA y el Oficial BARRERO DAVID, en vehículo no identificable, nos apersonamos en el local comercial, carnicería “Gauchito Gil”, sita en Estanislao Zevallos 4669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esta ciudad, a los fines de constatar la existencia de cámaras de video vigilancia y de ser así, interiorizarnos del funcionamiento de las mismas, alcance y tiempo de resguardo del material fílmico, con el fin de acceder al mismo para analizar y verificar alguna imagen que pudiera significar de importancia para la causa que se investiga. En el lugar somos atendidos por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propietaria del comercio, la señora CARBONE PATRICIA SOLEDAD, de 36 años, DNI 28.931.437, con domicilio en calle Caferatta 606, de la localidad de Recreo, teléfono celular (342-5119491),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quien se la pone en conocimiento de los motivos del personal actuante en el lugar, manifestando la mujer que el alcance de los aparatos fílmicos, abarcan uno en el interior del local y los otros dos externos, los ingresos, la vereda y una de ellas llega a tomar parte de la avenida. Seguidamente agrega que efectivamente se resguardan  las filmaciones aunque desconoce por cuanto tiempo y todo otro  detalle técnico y dice que la computadora desde donde  se graban las imágenes se halla en su domicilio, siendo monitoreado por su esposo, del cual da detalles de identidad y numero de contacto, con el objeto que esta instancia acuerde la forma de obtener el material de mención: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SERGIO RAUL GALVEZ, teléfono celular (342-5188151).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cuanto se puede informar se clausura la presente acta firmando al pie para constancia.</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(01) días del mes de  Junio del año 2018, siendo las (10.00)hs.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OFICIO NRO. Proveniente del Ministerio Publico de la Acusación Primera Circunscripción- Unidad Fiscal Especializada en Violencia de Genero Familiar y Sexual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requiere la intervención de este Departamento específico, a efectos de que se investigue una posible situación de promoción y facilitamiento de la prostitución de una menor de edad, la que fuera denunciada mediante la línea 145.  Seguidamente y en virtud de haber intervenido esta instancia ante similar denuncia derivada a la Fiscalía Federal Nro. 1, en la que se menciona circunstancias idénticas, involucrando a un tal “Rodrigo Maximiliano Rossler” y en el marco de las distintas medidas necesarias con el fin de lograr información en relación al mismo, la suscripta procede a apersonarse en las oficinas de Gabinete de Identificaciones de la Unidad Regional Uno, de la Policía de la Provincia de Santa Fe. Habiendo corrida vista y lectura del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Prontuario Nro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379.717, a nombre del investigado Rossler Rodrigo Maximiliano, resulta los siguientes datos significativos: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apodo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“Gula”; DNI 35.213.777;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fecha de nacimiento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27/05/1990, instruido, de 1.70 mts de estatura, con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domicilio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en Varadero Sarsotti de esta ciudad;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padres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Alberto José (con domiciliio en calles J.J.Paso y San José, ciudad), y Estela Maris Descalzo (Varadero Sarsotti);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hermanos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Mirta y Patricia Rossler;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antecedentes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en fecha 13/08/08 fue detenido e identificado por la Sección Homicidios, a pedido del Juzgado de Menores Primera Nominación de Santa Fe- Causa: “Participación Secundaria de Homicidio Agravado por el uso de arma de fuego”- no registra pedido de comparendo y/o captura.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lo que se puede informar, se clausura la presente acta firmando al pie para constancia.-</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días del mes de  Mayo del año 2018,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OFICIO DE MINISTERIO PUBLICO DE LA ACUSACION- FISCALIA REGIONAL I-  “SOLICITA INTERVENCIÒN- Nota Nro. 006558/18, Investigación Penal Preparatoria CUIJ Nº 21-06850301-6, a cargo de la Fiscal Dra. Jiménez</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perteneciente a la Unidad Fiscal Especial de Violencia de Genero Familiar- MPA- Santa Fe, donde se requiere la intervención de este Departamento en virtud de Denuncia realizada telefónicamente a la Línea 145 del Programa Nacional de Rescate, donde se da cuenta de una posible situación de Explotación Sexual, de una joven llamada “ROMINA” oriunda de la ciudad de Rafaela, de aproximadamente 24 años de edad, de contextura delgada, cabellos cortos oscuros,  quien habría sido engañada por su esposo, amenaza por este, con sus hijos pequeños, a los fines de que se prostituya, haciéndolo los días de semana, entre las 16.00 y 17.00 hs en la intersección de calles Las Heras y Junín.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ello y en razón de  haber obtenido información en el transcurso de la presente investigación, que una joven de similar características físicas, proveniente de la ciudad de Rafaela, podría hallarse ofreciéndose sexualmente a cambio de dinero en compañía de otra meretriz de nombre Ivana, en horas nocturnas, en la zona de Avenida Facundo Zuviría sin especificar arteria, la suscripta y personal a cargo, en vehículo no identificable procedemos a llevar a cabo sondeos  en algunos puntos de la referida avenida. La tarea fue cumplimentada en distintos días, y diversos horarios nocturnos, llevando a cabo observaciones y recorridas a los fines de dar con la que sería victima en autos, no obteniendo resultado alguno hasta la confección de la presente acta.  Siendo todo lo que se puede informar, se clausura la presente acta firmando al pie para constancia.</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20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504">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nombre, a los </w:t>
      </w:r>
      <w:r w:rsidDel="00000000" w:rsidR="00000000" w:rsidRPr="00000000">
        <w:rPr>
          <w:rFonts w:ascii="Arial" w:cs="Arial" w:eastAsia="Arial" w:hAnsi="Arial"/>
          <w:b w:val="1"/>
          <w:rtl w:val="0"/>
        </w:rPr>
        <w:t xml:space="preserve">(22) días del mes de  Mayo del año 2018, siendo las (08.40)hs.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rtl w:val="0"/>
        </w:rPr>
        <w:t xml:space="preserve">,  labra la presente a los fines de dejar debidamente documentado la siguiente circunstancias: que siendo las </w:t>
      </w:r>
      <w:r w:rsidDel="00000000" w:rsidR="00000000" w:rsidRPr="00000000">
        <w:rPr>
          <w:rFonts w:ascii="Arial" w:cs="Arial" w:eastAsia="Arial" w:hAnsi="Arial"/>
          <w:b w:val="1"/>
          <w:rtl w:val="0"/>
        </w:rPr>
        <w:t xml:space="preserve">(08.15) hs</w:t>
      </w:r>
      <w:r w:rsidDel="00000000" w:rsidR="00000000" w:rsidRPr="00000000">
        <w:rPr>
          <w:rFonts w:ascii="Arial" w:cs="Arial" w:eastAsia="Arial" w:hAnsi="Arial"/>
          <w:rtl w:val="0"/>
        </w:rPr>
        <w:t xml:space="preserve">. se hace presente personal del Equipo Interdisciplinario del Área de la Mujer y Diversidad Sexual de la Municipalidad de Santa Fe,  Marzia Laura Coria, haciendo entrega de Informe donde se expresa  una situación planteada por una persona, cuya identidad se reserva, en relación a una mujer de 24 años, de nombre </w:t>
      </w:r>
      <w:r w:rsidDel="00000000" w:rsidR="00000000" w:rsidRPr="00000000">
        <w:rPr>
          <w:rFonts w:ascii="Arial" w:cs="Arial" w:eastAsia="Arial" w:hAnsi="Arial"/>
          <w:b w:val="1"/>
          <w:rtl w:val="0"/>
        </w:rPr>
        <w:t xml:space="preserve">DEYANIRA de nacionalidad Venezolana</w:t>
      </w:r>
      <w:r w:rsidDel="00000000" w:rsidR="00000000" w:rsidRPr="00000000">
        <w:rPr>
          <w:rFonts w:ascii="Arial" w:cs="Arial" w:eastAsia="Arial" w:hAnsi="Arial"/>
          <w:rtl w:val="0"/>
        </w:rPr>
        <w:t xml:space="preserve">, quien podría estar siendo víctima de trata por parte de su pareja, el propietario de la pensión donde viven, </w:t>
      </w:r>
      <w:r w:rsidDel="00000000" w:rsidR="00000000" w:rsidRPr="00000000">
        <w:rPr>
          <w:rFonts w:ascii="Arial" w:cs="Arial" w:eastAsia="Arial" w:hAnsi="Arial"/>
          <w:b w:val="1"/>
          <w:rtl w:val="0"/>
        </w:rPr>
        <w:t xml:space="preserve">ALBERTO PIZZARULLI, de 55 años de edad</w:t>
      </w:r>
      <w:r w:rsidDel="00000000" w:rsidR="00000000" w:rsidRPr="00000000">
        <w:rPr>
          <w:rFonts w:ascii="Arial" w:cs="Arial" w:eastAsia="Arial" w:hAnsi="Arial"/>
          <w:rtl w:val="0"/>
        </w:rPr>
        <w:t xml:space="preserve">, domiciliado en la pensión sita en calle Juan del Campillo 1871 (frente a la Plaza de las Palmeras), ya que el mismo la restringe los alimentos, las salidas, no permitiéndole trabajar, ni asistir al médico. De acuerdo con lo manifestado por la Sra. Coria, la denunciante prefirió el anonimato ya que ella vive en la misma pensión y que fue la misma joven Deyanira quien le habría comentado en confianza estos acontecimientos. Seguidamente siendo las </w:t>
      </w:r>
      <w:r w:rsidDel="00000000" w:rsidR="00000000" w:rsidRPr="00000000">
        <w:rPr>
          <w:rFonts w:ascii="Arial" w:cs="Arial" w:eastAsia="Arial" w:hAnsi="Arial"/>
          <w:b w:val="1"/>
          <w:rtl w:val="0"/>
        </w:rPr>
        <w:t xml:space="preserve">(08.40)hs</w:t>
      </w:r>
      <w:r w:rsidDel="00000000" w:rsidR="00000000" w:rsidRPr="00000000">
        <w:rPr>
          <w:rFonts w:ascii="Arial" w:cs="Arial" w:eastAsia="Arial" w:hAnsi="Arial"/>
          <w:rtl w:val="0"/>
        </w:rPr>
        <w:t xml:space="preserve">, la suscripta entabla comunicación telefónica con el Fiscal en Turno, Dr. Grimber, a quien se lo interioriza de la presente novedad, disponiendo se realicen tareas investigativas con el objeto de conocer la identidad de los involucrados, la veracidad de los hechos que se denuncian y todo dato que pudiera significar de interés; una vez logrado, se informe a ese Ministerio Publico. Se le dio conocimiento al Superior en Turno SEGAL FERNANDO (Jefe de Departamento). Siendo todo lo que se puede informar hasta el momento se clausura la presente acta firmando al pie para constancia.  </w:t>
      </w:r>
    </w:p>
    <w:p w:rsidR="00000000" w:rsidDel="00000000" w:rsidP="00000000" w:rsidRDefault="00000000" w:rsidRPr="00000000" w14:paraId="0000050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0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F">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2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20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52A">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nombre, a los </w:t>
      </w:r>
      <w:r w:rsidDel="00000000" w:rsidR="00000000" w:rsidRPr="00000000">
        <w:rPr>
          <w:rFonts w:ascii="Arial" w:cs="Arial" w:eastAsia="Arial" w:hAnsi="Arial"/>
          <w:b w:val="1"/>
          <w:rtl w:val="0"/>
        </w:rPr>
        <w:t xml:space="preserve">(17) días del mes de  Abril del año 2018, siendo las (20.00)hs.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Subinspector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rtl w:val="0"/>
        </w:rPr>
        <w:t xml:space="preserve">,  labra la presente a los fines de dejar debidamente documentado </w:t>
      </w:r>
      <w:r w:rsidDel="00000000" w:rsidR="00000000" w:rsidRPr="00000000">
        <w:rPr>
          <w:rFonts w:ascii="Arial" w:cs="Arial" w:eastAsia="Arial" w:hAnsi="Arial"/>
          <w:b w:val="1"/>
          <w:rtl w:val="0"/>
        </w:rPr>
        <w:t xml:space="preserve">distintas diligencias en el marco de </w:t>
      </w:r>
      <w:r w:rsidDel="00000000" w:rsidR="00000000" w:rsidRPr="00000000">
        <w:rPr>
          <w:rFonts w:ascii="Arial" w:cs="Arial" w:eastAsia="Arial" w:hAnsi="Arial"/>
          <w:b w:val="1"/>
          <w:u w:val="single"/>
          <w:rtl w:val="0"/>
        </w:rPr>
        <w:t xml:space="preserve">Legajo Fiscal Nro. 21-06838420-3, Caratulado “LEYES, GIULIANA S/ SU DENUNCIA”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trámite por ante esa Fiscalía,  remitido a esta Dependencia  en fecha 10 de abril del corriente año, a los fines de nuestra intervención, en el que la ciudadana </w:t>
      </w:r>
      <w:r w:rsidDel="00000000" w:rsidR="00000000" w:rsidRPr="00000000">
        <w:rPr>
          <w:rFonts w:ascii="Arial" w:cs="Arial" w:eastAsia="Arial" w:hAnsi="Arial"/>
          <w:b w:val="1"/>
          <w:u w:val="single"/>
          <w:rtl w:val="0"/>
        </w:rPr>
        <w:t xml:space="preserve">LEYES GIULIANA IVON de 22 años de edad, DNI 39.252.951, con domicilio real en calle Belgrano 7825 de esta ciudad</w:t>
      </w:r>
      <w:r w:rsidDel="00000000" w:rsidR="00000000" w:rsidRPr="00000000">
        <w:rPr>
          <w:rFonts w:ascii="Arial" w:cs="Arial" w:eastAsia="Arial" w:hAnsi="Arial"/>
          <w:b w:val="1"/>
          <w:rtl w:val="0"/>
        </w:rPr>
        <w:t xml:space="preserve">, denuncia en fecha 19 de febrero del corriente año, ante el Centro  Territorial de Denuncia Santa Fe Norte, dependiente del Ministerio de Seguridad</w:t>
      </w:r>
      <w:r w:rsidDel="00000000" w:rsidR="00000000" w:rsidRPr="00000000">
        <w:rPr>
          <w:rFonts w:ascii="Arial" w:cs="Arial" w:eastAsia="Arial" w:hAnsi="Arial"/>
          <w:rtl w:val="0"/>
        </w:rPr>
        <w:t xml:space="preserve">, que en circunstancias en que se dirigía desde su domicilio a tomar el colectivo, al llegar a calle Javier de la Rosa, observa un automóvil color rojo, marca </w:t>
      </w:r>
      <w:r w:rsidDel="00000000" w:rsidR="00000000" w:rsidRPr="00000000">
        <w:rPr>
          <w:rFonts w:ascii="Arial" w:cs="Arial" w:eastAsia="Arial" w:hAnsi="Arial"/>
          <w:b w:val="1"/>
          <w:rtl w:val="0"/>
        </w:rPr>
        <w:t xml:space="preserve">Chevrolet Onix, dominio OJS-705,</w:t>
      </w:r>
      <w:r w:rsidDel="00000000" w:rsidR="00000000" w:rsidRPr="00000000">
        <w:rPr>
          <w:rFonts w:ascii="Arial" w:cs="Arial" w:eastAsia="Arial" w:hAnsi="Arial"/>
          <w:rtl w:val="0"/>
        </w:rPr>
        <w:t xml:space="preserve"> conducido por un joven de entre 25 y 30 años de edad, morocho de cabellos cortos oscuros, quien le dice “veni subí, vamos te llevo”, para luego ver que abrió la puerta del vehículo, por lo que la mujer se asustó, saliendo corriendo del lugar, por  Belgrano hacia el Norte, al tiempo que observaba que el automóvil en cuestión la sigue en contramano por la misma calle, refugiándose la joven en un taller de chapa y pintura, propiedad de su tío Bernucci Darío, donde dos obreros de la construcción  se encontraban realizando reformas en el local, fueron testigos de los acontecimientos, siendo ellos mismos los que le aportaron a la víctima la marca y chapa patente del rodado involucrado. Ante ello, como primera medida, la suscripta y personal a cargo en vehículo no identificable, se dirige a la zona donde habrían sucedido los hechos denunciados,  con el objeto de realizar tareas de observación y así lograr constatar la presencia de cámaras y/o domos de video vigilancia, ya sea perteneciente a la Central de Emergencias 911 o al Centro de Monitoreo de la Municipalidad de Santa Fe y en su defecto cámaras de seguridad de propiedades privadas. De recorridos realizados no se ha logrado verificar la existencias de las mismas, aunque se requiere mediante las correspondientes notas de estilo, que tanto el Municipio como las autoridades del 911 informen al respecto y que de haber alguna cámara, se nos brinde las imágenes en relación al hecho y hora de los sucesos, que son de figuración en autos. Seguidamente y de acuerdo con los datos aportados en el expediente, se solicita a la Dirección Nacional de Registro de Propiedad del Automotor, el Estado de Dominio de la patente referida ut supra, mediante el cual se confirma que el </w:t>
      </w:r>
      <w:r w:rsidDel="00000000" w:rsidR="00000000" w:rsidRPr="00000000">
        <w:rPr>
          <w:rFonts w:ascii="Arial" w:cs="Arial" w:eastAsia="Arial" w:hAnsi="Arial"/>
          <w:b w:val="1"/>
          <w:rtl w:val="0"/>
        </w:rPr>
        <w:t xml:space="preserve">dominio OJS-705, corresponde al vehículo marca Chevrolet Onix, radicado en la provincia de Corrientes, propiedad de ciudadano </w:t>
      </w:r>
      <w:r w:rsidDel="00000000" w:rsidR="00000000" w:rsidRPr="00000000">
        <w:rPr>
          <w:rFonts w:ascii="Arial" w:cs="Arial" w:eastAsia="Arial" w:hAnsi="Arial"/>
          <w:b w:val="1"/>
          <w:u w:val="single"/>
          <w:rtl w:val="0"/>
        </w:rPr>
        <w:t xml:space="preserve">REINAFE EMANUEL ALFREDO, DNI 38.235.663,</w:t>
      </w:r>
      <w:r w:rsidDel="00000000" w:rsidR="00000000" w:rsidRPr="00000000">
        <w:rPr>
          <w:rFonts w:ascii="Arial" w:cs="Arial" w:eastAsia="Arial" w:hAnsi="Arial"/>
          <w:b w:val="1"/>
          <w:rtl w:val="0"/>
        </w:rPr>
        <w:t xml:space="preserve"> dirección aportada 90 Viviendas, casa Nro. 7, Código Postal Nro. 3400, Corrientes, Cedula Autorizada a nombre de </w:t>
      </w:r>
      <w:r w:rsidDel="00000000" w:rsidR="00000000" w:rsidRPr="00000000">
        <w:rPr>
          <w:rFonts w:ascii="Arial" w:cs="Arial" w:eastAsia="Arial" w:hAnsi="Arial"/>
          <w:b w:val="1"/>
          <w:u w:val="single"/>
          <w:rtl w:val="0"/>
        </w:rPr>
        <w:t xml:space="preserve">REINAFE RAMON ALFREDO DNI 23.741.725</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 lleva adelante una compulsa en el Buscador de la Web, logrando ver que ambos se hallan empadronados en la provincia de Corrientes: Molina Punta 90, vivienda 41. Asimismo se realizan procedimientos en la red social Facebook, pudiendo hallar el perfil </w:t>
      </w:r>
      <w:r w:rsidDel="00000000" w:rsidR="00000000" w:rsidRPr="00000000">
        <w:rPr>
          <w:rFonts w:ascii="Arial" w:cs="Arial" w:eastAsia="Arial" w:hAnsi="Arial"/>
          <w:b w:val="1"/>
          <w:u w:val="single"/>
          <w:rtl w:val="0"/>
        </w:rPr>
        <w:t xml:space="preserve">“Emanuel Reinafe” </w:t>
      </w:r>
      <w:r w:rsidDel="00000000" w:rsidR="00000000" w:rsidRPr="00000000">
        <w:rPr>
          <w:rFonts w:ascii="Arial" w:cs="Arial" w:eastAsia="Arial" w:hAnsi="Arial"/>
          <w:b w:val="1"/>
          <w:rtl w:val="0"/>
        </w:rPr>
        <w:t xml:space="preserve">donde entre sus vistas fotográficas, se observa un joven de 25 años aproximadamente, contextura normal, cutis blanco y cabellos cortos (tipo militar) medio rubio y ojos verdosos, como dato de interés, se advierte entre otras imágenes, una donde se ve el automóvil Onix mencionado</w:t>
      </w:r>
      <w:r w:rsidDel="00000000" w:rsidR="00000000" w:rsidRPr="00000000">
        <w:rPr>
          <w:rFonts w:ascii="Arial" w:cs="Arial" w:eastAsia="Arial" w:hAnsi="Arial"/>
          <w:rtl w:val="0"/>
        </w:rPr>
        <w:t xml:space="preserve">, mediante este perfil se encuentra otro el cual podría tratarse de su progenitor: </w:t>
      </w:r>
      <w:r w:rsidDel="00000000" w:rsidR="00000000" w:rsidRPr="00000000">
        <w:rPr>
          <w:rFonts w:ascii="Arial" w:cs="Arial" w:eastAsia="Arial" w:hAnsi="Arial"/>
          <w:b w:val="1"/>
          <w:u w:val="single"/>
          <w:rtl w:val="0"/>
        </w:rPr>
        <w:t xml:space="preserve">“Ramon Reinafe”,</w:t>
      </w:r>
      <w:r w:rsidDel="00000000" w:rsidR="00000000" w:rsidRPr="00000000">
        <w:rPr>
          <w:rFonts w:ascii="Arial" w:cs="Arial" w:eastAsia="Arial" w:hAnsi="Arial"/>
          <w:b w:val="1"/>
          <w:rtl w:val="0"/>
        </w:rPr>
        <w:t xml:space="preserve"> donde entre las fotos se ve una persona de unos 45 años, contextura normal, cutis trigueño y cabellos cortos, ondulados</w:t>
      </w:r>
      <w:r w:rsidDel="00000000" w:rsidR="00000000" w:rsidRPr="00000000">
        <w:rPr>
          <w:rFonts w:ascii="Arial" w:cs="Arial" w:eastAsia="Arial" w:hAnsi="Arial"/>
          <w:rtl w:val="0"/>
        </w:rPr>
        <w:t xml:space="preserve">. También para una mayor ilustración y como complementando con lo averiguado, se analiza el perfil de Facebook de la joven denunciante: </w:t>
      </w:r>
      <w:r w:rsidDel="00000000" w:rsidR="00000000" w:rsidRPr="00000000">
        <w:rPr>
          <w:rFonts w:ascii="Arial" w:cs="Arial" w:eastAsia="Arial" w:hAnsi="Arial"/>
          <w:b w:val="1"/>
          <w:rtl w:val="0"/>
        </w:rPr>
        <w:t xml:space="preserve">“Giuli Leyes”, no pudiendo encontrar en el mismo, imágenes, mensajes en el muro y/o cualquier dato de interés para la causa</w:t>
      </w:r>
      <w:r w:rsidDel="00000000" w:rsidR="00000000" w:rsidRPr="00000000">
        <w:rPr>
          <w:rFonts w:ascii="Arial" w:cs="Arial" w:eastAsia="Arial" w:hAnsi="Arial"/>
          <w:rtl w:val="0"/>
        </w:rPr>
        <w:t xml:space="preserve">. Seguidamente y como paso a seguir de rigor en razón de lo que el caso amerita, esta instancia cita a comparecer a la víctima en autos, con el fin de que la mujer amplíe su testimonio inicial, y/o aporte otros detalles de interés, por lo que la joven Leyes dice que deberá viajar por trámites pendientes hasta su pueblo natal San Antonio de Obligado, Zona Urbana (cercano a Las Toscas), encontrándose disponible para ser entrevistada en fecha 23 de Abril. Siendo todo lo que se puede informar al respecto, hasta el momento, se clausura la presente acta firmando al pie para constancia. </w:t>
      </w:r>
    </w:p>
    <w:p w:rsidR="00000000" w:rsidDel="00000000" w:rsidP="00000000" w:rsidRDefault="00000000" w:rsidRPr="00000000" w14:paraId="0000052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(07) días del mes de  Mayo del año 2018,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OFICIO DE MINISTERIO PUBLICO DE LA ACUSACION- FISCALIA REGIONAL I-  “SOLICITA INTERVENCIÒN- Nota Nro. 006558/18, Investigación Penal Preparatoria CUIJ Nº 21-06850301-6, a cargo de la Fiscal Dra. Jiménez</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perteneciente a la Unidad Fiscal Especial de Violencia de Genero Familiar- MPA- Santa Fe, donde se requiere la intervención de este Departamento en virtud de Denuncia realizada telefónicamente a la Línea 145 del Programa Nacional de Rescate, donde se da cuenta de una posible situación de Explotación Sexual, de una joven llamada “ROMINA” oriunda de la ciudad de Rafaela, de aproximadamente 24 años de edad, de contextura delgada, cabellos cortos oscuros,  quien habría sido engañada por su esposo, amenaza por este, con sus hijos pequeños, a los fines de que se prostituya, haciéndolo los días de semana, entre las 16.00 y 17.00 hs en la intersección de calles Las Heras y Junín.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ello la suscripta juntamente con personal a cargo en vehículo no identificable, en diferentes días y franjas horarias, se constituye en la intersección mencionada y alrededores, con el objeto de constatar la presencia de la tal “Romina” y/o joven de similar apariencia a la referida en autos, asimismo cualquier elemento que sea de utilidad a la presente investigación. Resultando hasta el momento, que de diligencias varias practicadas en la circunscripción a analizar, observaciones, tareas de vigilancia y pesquisa, con la debida moderación, a los fines de no entorpecer la tarea,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se ha visualizado la presencia de alguna mujer de las características requeridas, tampoco información de importancia al respecto y ninguna situación vinculada con el delito de que se trata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logró contacto con algunas meretrices que tienen su “parada”, en las inmediaciones, todas mayores de edad que realizan la oferta sexual en forma voluntaria, quienes dicen desconocer las circunstancias descriptas ni la persona sindicada en autos.   Siendo todo lo que se puede informar, se clausura la presente acta firmando al pie para constancia.</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BRUSCHINI ANGELA</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Subinspector</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días del mes de  Mayo del año 2018, siendo las (22.00)hs.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OFICIO DE MINISTERIO PUBLICO DE LA ACUSACION- FISCALIA REGIONAL I-  “SOLICITA INTERVENCIÒN- Nota Nro. 006558/18, Investigación Penal Preparatoria CUIJ Nº 21-06850301-6, a cargo de la Fiscal Dra. Jiménez</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perteneciente a la Unidad Fiscal Especial de Violencia de Genero Familiar- MPA- Santa Fe, donde se requiere la intervención de este Departamento en virtud de Denuncia realizada telefónicamente a la Línea 145 del Programa Nacional de Rescate, donde se da cuenta de una posible situación de Explotación Sexual, de una joven llamada “ROMINA” oriunda de la ciudad de Rafaela, de aproximadamente 24 años de edad, de contextura delgada, cabellos cortos oscuros,  quien habría sido engañada por su esposo, amenaza por este, con sus hijos pequeños, a los fines de que se prostituya, haciéndolo los días de semana, entre las 16.00 y 17.00 hs en la intersección de calles Las Heras y Junín.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Atento a ello la suscripta,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la fecha,  juntamente con la Subinspector ALBORNOZ Silvia y el Oficial BARRERO David, en vehículo no identificable, procedemos a llevar adelante tareas investigativas en la zona en cuestión, no habiendo observado en la intersección ut supra descripta, a trabajadora sexual alguna ni dato y/o situación que pudiera resultar de interés para la causa. Continuando con la observación y sondeos en la circunscripción a analizar, actuando con cautela y moderación, a los fines de no entorpecer la investigación,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logra visualizar a dos mujeres paradas en la ochava Noreste de la intersección de calles Belgrano y Gdor. Candioti, en evidente actitud de encontrarse ejerciendo la prostitución, a quienes de una manera discreta y trato cordial se las consulta en pos del caso que nos ocupa,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explicándoles la importancia de su aporte, debido al riesgo que pudiera estar padeciendo la joven que se intenta localizar. Ante esto las mismas dicen tener la intención de colaborar, requiriendo a esta instancia reservas a los fines de no filtrar sus datos de identidad, refiriendo tener temor a posibles problemas y/o represalias. Las mencionadas femeninas, dicen ser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ANDREA AYALA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(robusta, de 1.60mts de altura aproximadamente, cutis trigueño, cabellos largos lacios oscuros, ojos también oscuros), argentina de 27 años, DNI 363.012.499, con domicilio en Pje. República de Chile 1242, teléfono celular (342-5370932) 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GRISELDA CARDOZO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(contextura normal, de 1.60 mts de estatura aproximadamente, cutis morocho, cabellos teñidos con reflejos medio rubios), argentina de 49 años de edad, DNI 20.189.732, domiciliada en calle Acebal y Lorenzo Jordana; ambas dicen trabajar en esa “Parada” por lo general de lunes a viernes entre las 14.00 a las 19.00 hs aproximadamente, “sujeto a los clientes que haya”. Consultadas en relación a la tal “Romina”,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cuentan que hace unos dos meses atrás, en la zona se veía una joven de las características descriptas en autos, que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“dijo ser de Rafaela y tener el marido preso”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la cual se hallaba en compañía de una tal “Ivana”, mujer joven adictas a las drogas, con piersing en la nariz, también trabajadora sexual, la cual por comentarios de ellas mismas, habría sido la persona que trajo a la joven en cuestión abonándole el pasaje desde Rafaela hasta esta ciudad 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Agregan que si bien las características coinciden con la nombrada en la denuncia, creen que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la mujer no se hacía llamar “Romina”, no pudiendo recordar su identidad</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Asimismo expresaron que esta “chica” juntamente con la tal Ivana, eran vistas “trabajando” en la “parada” de Belgrano y Gdor. Cantioti y que luego, debido a desavenencias con las demás meretrices, pasaron a ocupar la zona de calles Las Heras entre Junín y Belgrano, hasta que después de un tiempo ya no se las vio más en el lugar,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creyendo que pudieran estar ejerciendo la prostitución en Av. Facundo Zuviría, sin especificar la arteria, en horarios nocturnos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únicos datos aportados por las entrevistadas. De acuerdo con la información recibida, los efectivos actuantes,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 las 19.00 y las 21.30hs, nos disponemos a realizar recorridos y diligencias de búsqueda de la mujer objeto de investigación, en la Avenida Facundo Zuviría en algunos puntos estratégicos, no obteniendo resultado alguno en cuanto a la localización de la mencionada hasta la fecha, ni otra información de importancia, para la causa que nos ocupa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lo que se puede informar, se clausura la presente acta firmando al pie para constancia.</w:t>
      </w: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BRUSCHINI ANGELA</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Subinspector</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días del mes de  Mayo del año 2018, siendo las (09.30)hs.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Comisario RAMOS CESAR, Jefe de Investigaciones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las siguientes circunstancias: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(07.50)hs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la fecha, se comunica en forma telefónica al celular particular del Oficial Fiordomo, personal de guardia en esta Dependencia, el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Oficial de Policía NI 657.930-CHAVEZ, JUAN PABLO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se hallaba camino a la ciudad de Coronda conduciendo vehículo no identificable Volkswagen Amarok, dominio NTQ-481, Interno: 5807, con directivas precisas de la superioridad, de brindar colaboración al Área de Investigación de Violencia de Genero, Familiar y Sexual de esa ciudad. En la mencionada llamada el causante manifiesta sentirse descompuesto, con las manos adormecidas y con signos de descompensación, por lo que a la altura del Km 141 de la Ruta Nacional Nro. 11, a metros de llegar al Peaje, debe detener el vehículo, estacionándose sobre la banquina. Seguidamente el Oficial Fiordomo da la novedad al superior inmediato presente en el Departamento, Subinspector Bruschini Angela, quien se comunica con el Oficial Chavez, que manifiesta que siendo auxiliado por personal policial de la Agencia Provincial de Seguridad Vial, con la clara intención de solicitar una unidad sanitaria, en situación de la tarea propia de esa Agencia, control vehicular, se detiene una automovilista, que dice ser de profesión médica cardióloga, quien se ofrece a trasladar al efectivo indispuesto, hasta el Sanatorio Garay, donde presta servicio, previo dejar la camioneta con su llaves correspondientes, al cuidado del personal de Seguridad Vial. Ante esto se informa inmediatamente al suscripto Comisario Ramos Cesar (Jefe de Investigaciones a cargo del Departamento) y Sub Comisario Musuruana Lucas, ambos en camino a las instalaciones de esta oficinas, disponiendo en consecuencia una comisión, a los fines de que se dirija, hasta el Peaje de mención y se proceda a la búsqueda del móvil policial. Se designa a los Sub Inspector Bruschini Angela, Morini Javier (como chofer) y Oficiales Nicolier Javier y Alvarez Verónica, quienes se trasladan a la zona en cuestión, en vehículo Voyage dominio OZQ-788, del Area de Violencia de Genero de esta ciudad. Una vez en el lugar la Sub Inspector Bruschini entrevista al Oficial RUIZ de la Agencia de Seguridad Vial, superior de servicio en la casilla de control que posee esa Dependencia, quien manifiesta que momentos antes nuestro personal (refiriéndose a Chavez), fue trasladado por una médica en vehículo particular, para una mayor celeridad en la atención, dejando la camioneta Amarok, a su cuidado. Seguidamente el Sub Inspector Morini, cumplimentando directivas, procede a dirigirse en el vehículo en cuestión, interno 5807 hacia la ciudad de Coronda, con el objeto de completar con la tarea que habría quedado trunca, debido al acontecimiento, mientras que el resto del personal, procede a regresar a este Departamento. Presente el Sub Comisario Musuruana, se dirige al Sanatorio Juan de Garay, con el objeto de interiorizarse de la situación del Oficial Chavez, donde el mismo se halla asistido y controlado en la Unidad Coronaria, en observación debido al cuadro que padecía y en virtud de la decisión de los profesionales del sector, quienes luego de una evaluación se expedirán al respecto.  Musuruana procede a retirar el arma reglamentaria de Chavez Pistola 9mm, Bersa Thunder Pro, Nro. De Serie 977498, con la cantidad de un cargador, conteniendo 13 cartuchos calibre 9mm, quedando en resguardo en la División Logística de esta dependencia. Se le da conocimiento de todo lo expuesto, a la Directora de la Agencia de Investigaciones sobre Trata de Personas: Directora General ROMAGNOLI MARCELA y a la Sub Directora de la Agencia, Comisario Supervisor ABDALA DORIS. Siendo todo al respecto se clausura la presente acta, firmando al pie para constancia.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PROCEDIMIEMTPO</w:t>
      </w: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 días del mes de  Abril del año 2018, siendo las (14.20)hs.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la siguiente circunstancias en razón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OFICIO DE LA UNIDAD FISCAL CAPITAL DE SANTIAGO DEL ESTERO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“EXPTE. REG. NRO. 006/17 INFORMACION SUMARIA JUDICIAL TENDIENTE A ESTABLECER PARADERO Y UBICACIÓN DE LA C/ ROXANA LUCRECIA GONZALEZ” en el que se requiere colaboración a este Departamento específico, a los fines de la localización de la requerida en autos, quien podría hallarse en compañía de un tal OSCAR BELTRAN, en el barrio La Tablada.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Atento a ello la suscripta,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(13.20)hs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procede a hacerse presente en el barrio de mención, en vehículo no identificable, juntamente con el Subcomisario MUSURUANA Lucas (superior en turno) y los Suboficiales FIORDOMO Oscar y CHAVEZ, Juan Pablo, donde se realizaron sondeos y pesquisas a los fines de dar con la joven buscada y/o el tal Beltran, destacando las dificultades de la búsqueda, ya que se trata de un asentamiento de viviendas precarias en el medio de ladrillerias, zona de caminos de barro colorado y lagunas, dificultando la tarea la gran cantidad de lluvia caída en la fecha . Luego de rastrillare y consulta con moradores de la circunscripción,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(13.45)hs, se logra localizar a la tal Roxana González, la que se hallaba en compañía de quien dijo ser: Maria Ester Beltran, 61 años, viuda, DNI 12.986.804, con domicilio en el lugar (vivienda precaria de ladrillos y chapa), a quienes se los pone en conocimiento de los motivos de nuestra presencia en el lugar, manifestando esta última, ser la progenitora del llamado Oscar Ramón Beltran quien no se encontraría en ese momento en la finca,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posteriormente la suscripta, aparta a unos metros a la mujer (Gonzalez), a quien se la consulta sobre su estado, si es víctima de algún delito, a lo que responde que no, seguidamente se la invita a ser examinada por el médico de la Repartición Policial, practica de rigor y a ser entrevistada en las instalaciones de este Departamento, a los fines correspondiente, trámite que accede, sin oponer reparo alguno, por lo que,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(13.50)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efectivos actuantes nos retiramos de lugar, trasladando a la ciudadana González, sin otro efecto personal más que su celular, ya que manifiesta no tener otra pertenencia.- Siendo todo lo que se puede informar hasta el momento, se clausura la presente acta firmando al pie para constancia.</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días del mes de  Mayo del año 2018, siendo las (21.00)hs.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las siguientes circunstancias en razón de Investigación Penal Preparatoria de acuerdo con DENUNCIA radicada en  fecha 7 de mayo del corriente año,  ante el Centro Territorial de Denuncia, por la joven BERTICHE IVANA BELEN de 16 años, junto con su progenitora la señora Martorell Sandra,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manifiesta que la joven Bertiche Ivana, siendo aproximadamente las 12.50hs, en circunstancias en que regresaba de la escuela, al momento de haber descendido del colectivo en la intersección de Aristóbulo del Valle y Castellio y que prosigue a pie hasta doblar por calle Espora al Este, antes de llegar a calle Rivadavia, se encuentra con una camioneta tipo Trafic de color blanca, sin chapa patente, con dos individuos en el interior, bajando uno de ellos, de aproximadamente 40 años, pelado, de 1.75 mts. de altura aproximadamente, pelado, cutis morocho, de contextura robusta, musculoso,  con tatuajes de tribal en el brazo, el que la toma fuertemente, empujándola para introducirla al interior del vehículo, ante la resistencia de la joven, quien procedió a gritar y forcejear, el sujeto la toma del cuello y le tapa la boca con la mano, seguidamente aparece un señor anciano de unos 70 años, quien sosteniendo una herramienta (llave cruz), exigió que suelten a la joven, lo que hizo deponer la actitud de los masculinos, para abandonar la zona inmediatamente.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Ante esto la suscripta juntamente con personal a cargo CHAVEZ, Juan Pablo en vehículo no identificable, en pos de continuar con las diligencias que el caso amerita y ante la determinación de la joven víctima y de su madre, de acceder a la realización de un Retrato Hablado en relación al masculino involucrado en autos, siendo las (15.00) hs, nos constituimos en las instalaciones de la Dirección General de Asuntos Internos- Región Centro Norte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dependencia donde se acordó llevar a cabo dicho trámite. Seguidamente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actuante, recibe una comunicación telefónica por parte de la ciudadana Martorell, donde informa la decisión de desistir del trámite programado, requiriendo la presencia de la responsable de la Investigación en su domicilio.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personal designado Sub Inspector Bruschini Angela y Oficial Chavez Juan Pablo, cumplimos en acercarnos a la finca de calle Rivadavia 7237, donde se entabla una charla informal con los progenitores de Ivana: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MARTORELL SANDRA GABRIELA y BERTICHE MAURO, quienes manifiestan su decisión de no exponer más a su hija, para cualquier trámite procesal que sea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desean que la investigación continúe, pero sin más colaboración de la que ya otorgaron de su parte, negándose a acceder a mas entrevistas, asistencias u otra diligencia, debido a la transcendencia mediática negativa que dicen tuvo este hecho, ya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interpretaron que el Secretario de Investigación Criminal Roldando Galfrascoli, mediante sus declaraciones públicas puso en tela de juicio la veracidad de los acontecimientos, también los medios de comunicación (prensa escrita), quienes en sus narraciones vislumbrarían una sombra de duda en relación a lo que su hija vivió, que todo esto instó a la opinión pública a tomar partido, con comentarios dañinos en las redes sociales, sintiendo que de victima pasaron a ser victimarios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Además,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expresaron su desconformidad no con la investigación en sí, sino con la filtración que tuvo la misma, ya que periodistas de distintos medios de comunicación (radios etc.) los contactaron, a raíz de que refieren que fueron los mismos empleados del Centro Territorial de Denuncia donde expusieron los hechos, quienes brindaron el teléfono celular de la señora Martorell.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Asimismo los progenitores de la joven dan cuentas que llegó a sus manos un audio, del que se negaron a dar procedencia, donde de acuerdo a sus afirmaciones,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persona que habla seria la Jefa de Relaciones Policiales de la Provincia de Santa Fe con una periodista de nombre Gabi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(activan el audio desde un celular, a efectos de que el personal actuante escuche),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 dicho audio se oye la voz de una mujer que claramente cuenta que “había investigado toda la mañana, que habló con Matías Di Filippi, que no existe denuncia alguna en las comisarías ni nada, que la mujer denunció en un lugar que pertenece a la Fiscalía en la parte Norte, que en lugar había cámaras de la Municipalidad y del 911, pero que no se ve la camioneta ni la chica, que no hay nada, que nadie vio nada y que no sabe qué va a hacer ahora la señora que denuncio y que habló por todos los medios, que se sigue investigando pero que si no hay nada, la denuncia se va a caer.”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esta situación se les explica el cauce de la investigación, detalles y particularidades sobre todos los procedimientos llevados hasta el momento, invitándolos a hacer la denuncia correspondiente en razón de sus manifestaciones, a entrevistarse con un superior y/o Fiscal interviniente, a los fines de llevarle sus inquietudes, haciendo uso de los derechos que le son propios en carácter de víctimas, de un hecho en plena etapa investigativa. Expresando ambos, que por el momento no van a hablar con nadie, que intentaran resguardar a su hija y que de decidir algún accionar, se comunicaran con la Suscripta al número de telefonía móvil particular, que se les brindó. Se le dio conocimiento inmediato a la superioridad y al Fiscal Dr. Fernández, quien solo dispuso la confección del presente informe, manifestando que dará conocimiento de inmediato a su Jefa, para luego decidir los pasos a seguir.  Siendo todo cuanto se puede informar al respecto se procede a clausurar la presente acta firmando al pie para constancia.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(09) días del mes de  Mayo del año 2018, siendo las (20.00)hs.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practicadas en razón de DENUNCIA radicada en el Centro Territorial de Denuncia, por la joven BERTICHE IVANA BELEN de 16 años, junto con su progenitora la señora Martorell Sandra,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manifiesta que la joven Bertiche Ivana, siendo aproximadamente las 12.50hs de la fecha, en circunstancias en que regresaba de la escuela, al momento de haber descendido del colectivo en la intersección de Aristóbulo del Valle y Castellio y que prosigue a pie hasta doblar por calle Espora al Este, antes de llegar a calle Rivadavia, se encuentra con una camioneta tipo Trafic de color blanca, sin chapa patente, con dos individuos en el interior, bajando uno de ellos, de aproximadamente 40 años, pelado, de 1.75 mts. de altura aproximadamente, pelado, cutis morocho, de contextura robusta, musculoso,  con tatuajes de tribal en el brazo, el que la toma fuertemente, empujándola para introducirla al interior del vehículo, ante la resistencia de la joven, quien procedió a gritar y forcejear, el sujeto la toma del cuello y le tapa la boca con la mano, seguidamente aparece un señor anciano de unos 70 años, quien sosteniendo una herramienta (llave cruz), exigió que suelten a la joven, lo que hizo deponer la actitud de los masculinos, para abandonar la zona inmediatamente. Ante esto la suscripta, en pos de continuar con las tareas investigativas que el caso amerita,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juntamente con Subinspector ALBORNOZ, Silvia y Oficial BARRERO DAVID, en vehículo identificable, proceden a hacer un sondeo en la zona donde ocurrieron los acontecimiento con el objeto de lograr ubicar al señor, que habría salido en auxilio de la víctima en auto, habiendo consultado en casas particulares y comercios aledaños, no se logró localizar al masculino sindicado en autos en carácter de testigo. Asimismo los efectivos actuantes, llevamos adelante un relevamiento en viviendas y locales comerciales de la zona, vinculados al recorrido que debió realizar la joven Bertiche al momento de descender del ómnibus de la línea Nro. 11, en calle Aristóbulo del Valle y Castelli, con el objeto de constatar la existencia de cámaras de Video vigilancia.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tal efecto, los actuantes cumplimentamos una observación desde la altura catastral del 6600 al 6900, vereda Este, ubicando en la zona: casa Bucanero (ochava Sureste), Musimundo (ochava Noreste) de la intersección Aristóbulo del Valle y Castelli; Casa Rizzi ubicada sobre Aristóbulo del Valle 6700; Nuevo Banco de Santa Fe en la intersección de Galicia y Aristóbulo del Valle y los bancos Macro y Nación a la altura del 6900 de Aristóbulo del Valle,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resultando la visualización de cámaras, solo en las entidades bancarias, no así en los comercios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mención. Se logra visualizar una cámara de seguridad en la entrada de una finca ubicada en Aristóbulo del Valle 6978, consultado su propietario Peralta Carlos Federico, DNI 18.242.209, en relación al funcionamiento de la misma, manifiesta que el aparato tecnológico no se halla activo, ya que presenta desperfecto (sin funcionamiento). También se practicó tareas de observación sobre calle Rivadavia desde la altura catastral del 6900 hasta el domicilio de la menor 7200, como resultado se constató la existencia de dos cámaras de seguridad en el sector trasero del Supermercado JK Kigelman. (Rivadavia y Vieytes), habiendo consultado al personal que se ocupa de la seguridad perteneciente a Seguridad San Miguel Arriola Gustavo, DNI 30.618.247, domiciliado en calle Larrea 2635, teléfono celular (155281107), accede a que procedamos a observar el monitor existente en el lugar, corroborando que solo se hallan activas las cámaras interiores y de la entrada del supermercado, no funcionando las cámaras externas. Sobre la ochava Este existe una obra en construcción, donde se observó un cartel que alerta que se está filmando, consultado el sereno del predio, por el alcance de la cámara, dice que la misma solo abarca el interior de la obra y el sector del campo donde está emplazado el obrador, no llega a abarcar la calle ni la vereda. Es dable destacar que también se hicieron diligencias en el local de venta de artículos de electrodomésticos Maitess, Aristóbulo del Valle 7007, donde no se divisó cámaras de seguridad, lo que se corroboró con el personal policial de servicio adicional Gutiérrez Roberto, quien da cuentas  que efectivamente el lugar no cuenta con ese dispositivo de seguridad. Se tomaron vistas fotográficas para una mayor ubicación de la zona de análisis.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Cabe destacar que en cuanto a cámaras de video vigilancia activas en propiedades privadas no se encontró ninguna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cuanto se puede informar al respecto se clausura la presente acta firmando al pie para constancia.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(07) días del mes de  Mayo del año 2018, siendo las (19.30)hs.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 Inspector,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practicadas en razón de DENUNCIA radicada en el Centro Territorial de Denuncia, por la joven BERTICHE IVANA BELEN de 16 años, junto con su progenitora la señora Martorell Sandra,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manifiesta que la joven Bertiche Ivana, siendo aproximadamente las 12.50hs de la fecha, en circunstancias en que regresaba de la escuela, al momento de haber descendido del colectivo sobre calle Aristóbulo del Valle y que prosigue a pie hasta doblar por calle Espora al Este, antes de llegar a calle Rivadavia, se encuentra con una camioneta tipo Trafic de color blanca, sin chapa patente, con dos individuos en el interior, bajando uno de ellos, de aproximadamente 40 años, pelado, de 1.75 mts. de altura aproximadamente, pelado, cutis morocho, de contextura robusta, musculoso,  con tatuajes de tribal en el brazo, el que la toma fuertemente, empujándola para introducirla al interior del vehículo, ante la resistencia de la joven, quien procedió a gritar y forcejear, el sujeto la toma del cuello y le tapa la boca con la mano, seguidamente aparece un señor anciano de unos 70 años, quien sosteniendo una herramienta (llave cruz), exigió que suelten a la joven, lo que hizo deponer la actitud de los masculinos, para abandonar la zona inmediatamente. Ante esto la suscripta juntamente con personal a cargo Oficial Barrero David, en vehículo identificable, proceden a hacer un sondeo en la zona donde ocurrieron los acontecimiento con el objeto de lograr ubicar al señor, que habría salido en auxilio de la víctima en autos; asimismo se visitó a viviendas particulares y locales comerciales con el objeto de obtener información de interés en relación a los individuos descriptos involucrados así como también sobre la camioneta en cuestión, no obteniendo resultado alguno hasta el momento, tanto en lo que se refiere al hallazgo del testigo mencionado u otro dato de importancia a la presente investigación. Tomando en consideración que de acuerdo con lo denunciado, los hechos objeto de investigación se desarrollaron en la calle Espora a la altura del 2400 (casi esquina Rivadavia), los actuantes procedemos a visitar los domicilios que se detallan: la vivienda de calle Espora 2409, donde no se encontró persona alguna, y en base a la información obtenida por los vecinos, la misma se halla deshabitada; una gomería ubicada sobre Aristóbulo del Valle 7012 (esquina Espora), donde fuimos atendidos por sus propietario el señora Rubén Demaria; una vivienda y local comercial de Indumentaria, de calle Rivadavia 6997 (esquina Espora), donde se entrevistó a su dueña  Paola Alderete, DNI 27.609.579, Teléfono celular (342-5332333); local comercial Olmi Turismo, calle Espora 2412 (equina Rivadavia), entrevistando al empleado Juan Pablo Salamone; local comercial Brother Indumentaria, donde se entrevistó al propietario Fabio Matías Peloso; vivienda sita en calle Espora 2397, donde se entrevista a la ciudadana Rocío Florentín DNI 46.493.107 y una gomería ubicada sobre calle Rivadavia 6940, donde se entrevista al señor Daniel Pugliesi. Cabe destacar que como resultado de estas diligencias, los locales comerciales de indumentaria mencionados, asimismo como el de turismo, se hallaban cerrados al momento de los hechos ya que habían cerrado sus puertas entre las 12.30 y 12.40 hs. También es de señalar que el resto de las personas indagadas, manifestaron no tener conocimiento de los sucesos que se investigan, y no haber escuchado ni visto nada al respecto. Se hizo un relevamiento a los fines de visualizar la existencia de cámaras de video vigilancia tanto privadas como de los Centros de Monitoreo del 911 y Municipio. En cuanto a aparatos privados, el consultado y mencionado ut supra, dicen no poseer cámaras de seguridad, en relación a otro tipo de aparatos, no se observó ninguno a simple vista, lo que se evacuará mediante requerimiento a las dependencias correspondientes. Se obtuvo vistas fotográficas de la zona en cuestión. Siendo todo cuanto se puede informar al respecto se clausura la presente acta firmando al pie para constancia.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corroborar y/o ampliar datos que son de figuración en la presente causa que se investiga, la suscripta, juntamente con la Oficial de Policía ALBORNOZ, Silvia y el Suboficial TARIF, Josè, en vehículo no identificable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nos  dirigimos a la zona de referencia.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vez en el lugar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realizan tareas de observación e inteligencia, de manera subrepticia, a los fines de no poner en riesgo el resultado de las tareas, logrando dar con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una propiedad de material de construcción, emplazada sobre el punto cardinal Oeste, sobre Av. Facundo Zuvirìa a la altura catastral del 7099, a metros de calle Vieytes, inmediato a un local que funciona como “gomería”. Se trata de una edificación en estado precario de conservación, compuesta por cinco habitaciones (sin individualizar por numero o letra), cada una con su correspondientes baños, sitio que funcionaria, como una “especie de pensión”, propiedad del llamado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BONET HECTOR TIMOTEO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75 años, jubilado, teléfono fijo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(342-4847580</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con domicilio en el lugar.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También habitan en una de las habitaciones, el hijo del mencionado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BONET MARCOS DAVID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(contextura normal, 1.66 mts. de estatura aproximadamente, cutis trigueño, ojos oscuros, cabellos cortos, castaños), de 28 años, DNI 34.474.738, changarin, junto a su concubina la ciudadana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ZALAZAR, GISELA BEATRIZ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(contextura robusta, cutis morocho, ojos oscuros, de 1.70 mts. de estatura aproximadamente, cabellos oscuros, ondulados semi –largos) de 35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beneficiaria de la pensión 5110 y los hijos de ambos los menores Zalazar Caterina de 13 años y Bonet Tamila de 3 años. Asimismo vive en el lugar en calidad de préstamos ocupando otra de las dependencias, una prima de la tal Zalazar, llamada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MACIEL DANIELA SOLEDAD (robusta, morocha, cabellos lacios hasta los hombros castaño oscuro, de aproximadamente 1.65 mts.de estatura), de 32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desocupada, soltera, DNI 31.610.523, igualmente en otra pieza habita un señor de nombre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COMSUSSI VICTOR de más de 60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junto a su pareja. En calidad de inquilina de la restante habitación, se afinca una mujer individualizada como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CARBALLO VICTORIA LUJAN (delgada, trigueña, cabellos largos, semi ondulados, teñidos de un color de entre rubio y colorado, con tatuajes varios, entre ellos uno en el brazo que dice “mary) de 24 años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edad, DNI 37.802.556, nacida en fecha 28/02/94, empleada doméstica. Se registraron vistas fotográficas vistas fotográficas de las llamadas Zalazar y Maciel, en el ingreso a la vivienda.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(12.40)hs. 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os efectivos actuantes nos retiramos de la zona Se clausura la presente, firmando al pie para constancia.</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días del mes de  Abril del año 2018, siendo las (16.30 )hs.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practicadas en razón de la segunda parte del </w:t>
      </w:r>
      <w:r w:rsidDel="00000000" w:rsidR="00000000" w:rsidRPr="00000000">
        <w:rPr>
          <w:rFonts w:ascii="Arial" w:cs="Arial" w:eastAsia="Arial" w:hAnsi="Arial"/>
          <w:b w:val="1"/>
          <w:i w:val="1"/>
          <w:smallCaps w:val="0"/>
          <w:strike w:val="0"/>
          <w:color w:val="000000"/>
          <w:sz w:val="22"/>
          <w:szCs w:val="22"/>
          <w:u w:val="single"/>
          <w:shd w:fill="auto" w:val="clear"/>
          <w:vertAlign w:val="baseline"/>
          <w:rtl w:val="0"/>
        </w:rPr>
        <w:t xml:space="preserve">Oficio Nro. 131/18</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emanado de la Fiscalía Federal 2, Santa Fe, donde se requiere en virtud de transcripción elevada a esos Estrados, de audio escuchado (FRO 19035/17), </w:t>
      </w:r>
      <w:r w:rsidDel="00000000" w:rsidR="00000000" w:rsidRPr="00000000">
        <w:rPr>
          <w:rFonts w:ascii="Arial" w:cs="Arial" w:eastAsia="Arial" w:hAnsi="Arial"/>
          <w:b w:val="1"/>
          <w:i w:val="1"/>
          <w:smallCaps w:val="0"/>
          <w:strike w:val="0"/>
          <w:color w:val="000000"/>
          <w:sz w:val="22"/>
          <w:szCs w:val="22"/>
          <w:u w:val="single"/>
          <w:shd w:fill="auto" w:val="clear"/>
          <w:vertAlign w:val="baseline"/>
          <w:rtl w:val="0"/>
        </w:rPr>
        <w:t xml:space="preserve">adoptar medidas pertinentes a los fines de establecer la verisimilitud del hecho en lo que respecta a la posible infracción  a la ley 23.737</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esto la suscripta realiza una compulsa entre las copias de las diligencias practicadas y remitidas (transcripciones), a esa Fiscalía, a los fines de hallar datos de interés referente a la tal “Gringa”, mencionada en una conversación entre el señor Sosa Damián y su esposa Frutos Paula, donde esta última comenta “que la gringa vende merca”. Como resultado de la búsqueda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ubicó conversaciones (que se adjunta copias) entre el tal Sosa (celular 0342-155290654) y una tal “Gringa” (0342-154341673), Cd Nro.12, Nro.43 y Nro.45 FRO 19035/17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el objeto de determinar la identidad de la misma, se intenta vincular este número de abonado de telefonía móvil, a la red social Facebook, así como también al servicio Watssap, no logrando resultado alguno. Así mismo se practican sondeos en los perfiles de Facebook, correspondiente a Damián Sosa y Paula Frutos: “Damian Sasa” y “Pauli Poly”, respectivamente, sin encontrar detalles, posteo y/o comentarios alusivos que pudieran estar relacionados con la llamada “Gringa”. Siendo todo cuanto es posible informar, se clausura la presente acta firmando al pie para constancia. </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días del mes de  Abril del año 2018, siendo las (20.20 )hs.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practicadas en razón de </w:t>
      </w:r>
      <w:r w:rsidDel="00000000" w:rsidR="00000000" w:rsidRPr="00000000">
        <w:rPr>
          <w:rFonts w:ascii="Arial" w:cs="Arial" w:eastAsia="Arial" w:hAnsi="Arial"/>
          <w:b w:val="1"/>
          <w:i w:val="1"/>
          <w:smallCaps w:val="0"/>
          <w:strike w:val="0"/>
          <w:color w:val="000000"/>
          <w:sz w:val="22"/>
          <w:szCs w:val="22"/>
          <w:u w:val="single"/>
          <w:shd w:fill="auto" w:val="clear"/>
          <w:vertAlign w:val="baseline"/>
          <w:rtl w:val="0"/>
        </w:rPr>
        <w:t xml:space="preserve">Oficio Nro. 131/18</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emanado de la Fiscalía Federal 2, Santa Fe, donde se requiere a esta Agencia específica, que realice las diligencias tendientes a establecer la identidad del usuario del abonado Nª 3425016333, su edad y domicilio y adoptar medidas pertinentes a los fines de establecer la verisimilitud del hecho en lo que respecta a la posible infracción  a la ley 23.737</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ello y de acuerdo con la información aportada por la empresa de telefonía celular Moviestar, en relación al titular de dicha línea: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OYARZABAL HECTOR RAMON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DNI 30.677.024, calle Rivadavia 1971, de la ciudad de Coronda, de esta provincia; la suscripta juntamente con personal a cargo Suboficial Barrero David, en vehículo no identificable, nos apersonamos en la zona de la dirección mencionada de manera disimulada, con el objeto de establecer fehacientemente los moradores de la vivienda y/ o cualquier aclaración  acerca de la persona que usufructúa  el abonado telefónico mencionado ut supra. Una vez en el lugar, se observa una propiedad de mampostería de construcción, ubicada sobre el cardinal Este, la que en virtud de sondeos practicados y otras tareas, se pudo constatar que se halla actualmente deshabitada, visualizando en su fachada un cartel de venta. Continuando y de inteligencia practicada, se toma conocimiento que el tal Oyarzabal, estaría habitando una finca, cercana al lugar,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 calle Italia 1108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por lo que ante esta novedad los actuantes procedemos a constituirnos en dicho domicilio. En el lugar se observa un departamento tipo dúplex, emplazado sobre el cardinal Norte,  de material de construcción color marrón y aberturas (puerta y portón ciegos) de color negro, donde se llevan adelante diligencias subrepticias y con el debido criterio, no dando a conocer los verdaderos motivos de nuestra presencia en el lugar, ni la condición de funcionarios públicos, obteniendo como resultado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casa se halla habitada por el ciudadano Oyarzabal Héctor Ramón, DNI 30.677.024, empleado del Servicio Penitenciario, soltero; el que a raíz de visualizaciones y averiguaciones cumplimentadas, se sabe que vive solo, que efectivamente es el único que utiliza el abonado 3425016333 de la empresa Moviestar y que se trata de un joven de contextura delgada, de aproximadamente 1.70 mts de estatura, cutis trigueño, cabellos cortos oscuros lacios y ojos también oscuros. Se considera de interés destacar que esta persona posee la misma voz, que fuera escuchada en la conversación señalada en el Oficio y la que fuera objeto de la presente investigación.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 dable mencionar que no se ha registrado en la zona y/o propiedad donde habita el tal Oyarzabal, ninguna situación o circunstancias propias del delito que se persigue u otro ilícito. Se lograron vistas fotográficas de las fincas señaladas, para una mayor ilustración. Se clausura la presente, firmando al pie para constancia. </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(08) días del mes de  Marzo del año 2018, siendo las (13.00 )hs.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practicadas de acuerdo con Investigación Penal Preparatoria, que se lleva a cabo en esta Dependencia en razón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Causa caratulada a prima facie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 INVESTIGACION”, donde resultaría victima la menor de edad AYLEN NAHIR ABDALA de 15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intervención de la Fiscalía Regional I, Santa Fe. </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Siendo imprescindible corroborar y/o ampliar datos que son de figuración en la presente causa que se investiga, la suscripta, juntamente con la Oficial de Policía ALBORNOZ, Silvia y el Suboficial TARIF, Josè, en vehículo no identificable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nos  dirigimos al Barrio Santa Rosa de Lima de esta ciudad, a los fines de verificar la existencia del domicilio aportado, de calle Aguado 2150, donde habitaría la niña Abdala junto a su progenitora y hermanos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vez en la zona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realizan tareas de observación e inteligencia, de manera subrepticia, a los fines de no poner en riesgo el resultado de las tareas, no pudiendo constatar la existencia de la altura catastral referida. Continuando con la pesquisa y de sondeos practicados entre algunos moradores de la circunscripción analizada, personas del vecindario indican a los actuantes, que una familia de apellido Abdala habitarían una finca ubicada, en los fondos de un pasillo, sito sobre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calle Aguado 2112, cardinal Este. Llegados al lugar, se logra establecer que efectivamente, en el domicilio requerido, al  fondo de un pasillo, sobre el cardinal Norte del mismo, habita una familia de apellido Abdala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trata de una finca de material de construcción, en estado precario, con techos y cerco perimetral de chapas de cinc, con patio externo de tierra,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propiedad de la señora ABDALA SILVIA GABRIELA, argentina de 47 años, soltera,  DNI 22.117.326, nacida en fecha 09/03/71, beneficiaria de la Pensión de Siete Hijos, teléfono celular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(342-5059710)</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quien vive junto a sus hijos menores de edad (niños de 14 y 10 años), una hija mayor de edad llamada ABDALA ESTEFANIA, de 28 años y tres hijos menores de esta, dos de ellos de 3 y 7 años y otra de 15 años de edad, cuyo nombre es ABDALA NAHIR AYLEN, DNI 44.429.348, teléfono celular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(342-4465926).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tomaron vistas fotográficas tanto de la señora Abdala Silvia como de la joven Nahir, así como también de la fachada de la vivienda.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(11.40)hs.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efectivos actuantes nos retiramos de la zona Se clausura la presente, firmando al pie para constancia. </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 días del mes de  Marzo del año 2018, siendo las (15.40)hs.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practicadas de acuerdo con Investigación Penal Preparatoria, que se lleva a cabo en esta Dependencia en razón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Causa caratulada a prima facie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 INVESTIGACION”, donde resultaría victima la menor de edad AYELEN NAHIR ABDALA de 15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intervención de la Fiscalía Regional I, Santa Fe. </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la necesidad de recabar  información que pudiera significar de importancia para la presente investigación,  la suscripta,  en virtud de datos aportados por el denunciante, procede a llevar a cabo una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compulsa en la Red Social Facebook, perfil: “Camila Dsr”, el cual pertenecería a la progenitora de la niña Abdala. Se realizan capturas de pantallas, del mismo perfil, así también de vistas fotográficas. También se imprimen imagines, tanto de la víctima en autos, como del mencionado, Isaac Leiva, vinculadas a los perfiles de Facebook “La Ailencitah Cdsf Dsr” y “Isaac Leiva Dlc”.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Adjuntando dicha documentación a los presentes actuados.  Siendo todo se clausura la presente, firmando al pie para constancia. </w:t>
      </w: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 días del mes de  Marzo del año 2018, siendo las (18.40)hs.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diligencias practicadas de acuerdo con Investigación Penal Preparatoria, que se lleva a cabo en esta Dependencia en razón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Causa caratulada a prima facie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 INVESTIGACION”, donde resultaría victima la menor de edad AYELEN NAHIR ABDALA de 15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intervención de la Fiscalía Regional I, Santa Fe. </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Siendo imprescindible corroborar datos que son de figuración en la presente causa que se investiga, la suscripta, juntamente con los Suboficiales FIORDOMO, Oscar y CHAVEZ, Juan Pablo, en vehículo no identificable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nos  dirigimos al Barrio Santa Rosa de Lima de esta ciudad, a los fines de verificar la existencia del domicilio aportado, de calle Aguado 2150 y donde habitaría la niña Abdala junto a su progenitora y hermanos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vez en la zona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(16.40)hs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realizan tareas de observación e inteligencia, de manera subrepticia, a los fines de no poner en riesgo el resultado de las tareas, no pudiendo constatar la existencia de la altura catastral referida, ya que de la numeración 2130 asciende al número 2161, donde se divisa un pasillo y una propiedad al fondo, no hallando persona alguna en lugar. Asimismo de sondeos practicados entre algunos moradores de la circunscripción analizada, no se logró dar con la residencia de la familia de Ayelen Abdala. Se tomaron vistas fotográficas para mayor ilustración.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clausura la presente, firmando al pie para constancia. </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 días del mes de  Marzo del año 2018, siendo las (19.20)hs.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practicadas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Oficio Nro. 74/2018, emanado de la Fiscalía Federal Nro. 1ª, Santa Fe, autos caratulados: “BOVERO, JUAN EDUARDO- CAVALIERI, MARIA DEL CARMEN SOBRE INFRACCIÒN ART. 2 INC. A) DE LA LEY 26.364, SEGÚN LEY 26.642”, Expediente FRO 8055/2018,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los fines de verificar la verosimilitud de los hechos denunciados, de acuerdo con Formulario de Denuncia Nro. 12842, del Programa Nacional de Rescate y Acompañamiento a las Personas Damnificadas por el Delito de Trata, donde se da cuentas de la posible explotación sexual de la señora SONIA LILIANA VIDAL de 57 años, en el domicilio de la misma, calle Vélez Sarfield Nro. 3878,  asimismo que la mujer seria habitualmente trasladada a un bar donde versa “Música, Tragos y algo más”, ubicado sobre calles Pedro de Vega y Costanera. Ante esto,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juntamente con los Suboficiales FIORDOMO, Oscar y CHAVEZ, Juan Pablo, en vehículo no identificable, nos apersonamos en las zonas de mención donde procedemos a llevar adelante diligencias investigativas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el objeto de hallar elementos que pudieran significar de importancia a la presente causa. A tal efecto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(17.50)hs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ubicados en circunscripción de calle Velez Sarfield a la altura catastral del 3800, no se logró ubicar vivienda alguna sobre la numeración sindicada de 3878, ya que de acuerdo con lo observado la misma no existiría, si las alturas 3874- 3876- 3884 y 3888 respectivamente, dejando debida constancia y documentado mediante vista fotográfica que se adjunta,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que en la puerta de entrada de la vivienda emplazada al 3874, versa la leyenda “Sonia Vidal Esteticista”,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materia de investigación si efectivamente la mujer se domicilia en el lugar y/o que actividad se ejerce en el mismo. Seguidamente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(18,20)hs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nos hacemos presente en la zona de la Costanera Santa Fe, Altte. Brown y Pedro de Vega, a los fines de ubicar el bar de mención, no obteniendo resultado alguno, específicamente en lo que respecta a un local de las características que se indican, si se estableció que una cuadra hacia el cardinal Oeste, se encuentra emplazado sobre calle Echague 6209, esquina Pedro de Vega, un negocio “Restò La Cazuela”, el que al momento de la presente tareas se hallaba cerrado. Apostados de manera disimulada en la zona, no se pudo constatar hasta el momento ninguna  situación relacionada con un delito competencia de esta Departamento. Se obtuvieron vistas fotográficas, para mayor ilustración.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(19.00)hs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clausura la presente, firmando al pie para constancia. </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(03) días del mes de  Enero del año 2018, siendo las (14.00)hs.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siguientes diligencias en razón de Investigación Penal Preparatoria, que se lleva a cabo en esta Dependencia en razón Denuncia radicada por persona no individualizada, a través de la Central de Emergencia 911, desde del numero de celular (342-5369339), de acuerdo con la incidencia proveniente de esa Central, donde da cuentas de que en inmediaciones de calles Hipólito Irigoyen y Belgrano de esta ciudad en un local llamado “El Lomo Loco”, lindante al bar denominado “Green”, dos individuos llamados Mariano y Rubén, tendrían chicas jóvenes prostituyéndose en la zona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Prosiguiendo con las tareas necesarias con el objeto de localizar a la denunciante, la suscripta logra comunicarse con la misma, luego de reiterados intentos, y puesta en conocimiento de los motivos de la comunicación, dijo ser efectivamente la persona que había denunciado a la Central de Emergencias, identificándose como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MONZON BEATRIZ GRISELDA, de 57 años, DNI 13.925.377,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únicos datos aportados, negándose a brindar su domicilio. Se le explica la importancia de prestar testimonio ante este Departamento, por lo que la señora Monzón se compromete a comparecer en fecha 11 de diciembre del 2017 a las 09.00hs. Llegada dicha fecha y ante la falta de la presencia de la requerida, ante esta Dependencia, esta instancia se comunica nuevamente, citándola para fecha 13 de diciembre a las 15.00hs. no obteniendo resultado alguno en cuanto a la comparecencia de la citada, se la vuelve a convocar para fecha 22 de diciembre, con resultado negativo. Ante esto la suscripta insiste en volver a comunicarse con la llamada Monzón, sin ser atendida. Con el objeto de obtener el domicilio de la misma, se inserta su documento nacional de identidad en el Buscador de Datos del la Web, resultando el domicilio de calle Lavalle 7895, ciudad. Una comisión de esta dependencia llega hasta dicha finca del mencionado domicilio, ubicada en el llamado Barrio La Chaqueñada, no hallando persona alguna en el lugar. Realizando un sondeo entre los vecinos de la zona, no se dio con persona alguna, que conociera a la señora Monzón Beatriz.  Siendo todo se procede a clausurar la presente acta firmando al pie para constancia.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(01) días del mes de  Diciembre del año 2017,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siguientes diligencias en razón de Investigación Penal Preparatoria, que se lleva a cabo en esta Dependencia en razón Denuncia radicada por persona no individualizada, a través de la Central de Emergencia 911, desde del numero de celular (342-5369339), de acuerdo con la incidencia proveniente de esa Central, donde da cuentas de que en inmediaciones de calles Hipólito Irigoyen y Belgrano de esta ciudad en un local llamado “El Lomo Loco”, lindante al bar denominado “Green”, dos individuos llamados Mariano y Rubén, tendrían chicas jóvenes prostituyéndose en la zona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esto y cumplimentando las diligencias que se llevan a cabo por este Departamento especifico y a los fines de determinar la identidad de el/la denunciante, la suscripta vincula el número de teléfono utilizado por el mismo, apareciendo el perfil de facebook: “”Beti Franco” y en su portada la fotografía de una mujer mayor de edad (se adjunta copia del perfil y vista fotográfica). Asimismo se intenta localizar a la denunciante vía telefónica, a los fines aporte más detalles sobre el hecho que denunciara en su oportunidad y que puedan servir a la presente causa, no obteniendo respuestas, ya que no atendió persona alguna. Siendo todo se procede a clausurar la presente acta firmando al pie para constancia. </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 días del mes de  Enero del año 2018, siendo las (14.30)hs.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siguientes diligencias en razón de Investigación Penal Preparatoria, que se lleva a cabo en esta Dependencia 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Denuncia radicada en fecha 30 de diciembre del año 2017, por el ciudadano BOGADO CARLOS EDUARDO, de 45 años, quien da cuentas que su ex esposa, de la cual ese halla separado de hecho,  la llamada GODOY NELIDA CLOTILDE de 40 años,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quien poco antes de las fiestas navideñas habría viajado a la ciudad de San Lorenzo, prometiendo a la hija regresar para el 24 de diciembre, nunca regresó hasta la fecha, haciendo constar que la requerida ejerce la prostitución desde tiempo atrás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lo narrado y 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virtud de diversas diligencias investigativas y testimonios recabados, la suscripta juntamente con el Oficial Albornoz Silvia y Chavez Juan Pablo en vehículo no identificable, siendo las (13.15)hs, procedemos a apersonarnos en la finca ubicada en Barrio Loyola, calle Gimnasia y Esgrima, entre calles Dr. Gollan y Hermanos Figueroa, un asentamiento sobre los antiguos terrenos del ferrocarril, frente  a una de las plantas de la EPE, que distribuye energía a la zona, donde habitaría amigos de la requerida en autos una tal Paula, apodada “Paulita” y un pariente de la misma llamado Esteban,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posiblemente de apellido López, lugar donde seria habitué la señora Godoy. Una vez en el lugar nos encontramos con una precaria vivienda de chapas y a los fondos de la misma una vivienda en construcción de ladrillos rojos, con un cerco perimetral de chapas y alambres, en su ingreso puerta color celeste, en la cual se podía divisar que la misma se hallaba clausurada con cadena y candado. Los actuantes procedemos a llamar con golpes de manos, no siendo atendidos por persona alguna. Seguidamente se realiza un sondeo por los vecinos de la zona, quienes se mostraron reticentes a colaborar con la autoridad policial, sobre todo en dar sus datos de identidad, aunque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propietaria de una almacén, ubicada frente a la casa, sin dar mayores datos, confirma que efectivamente en dicha vivienda habitan una señora de contextura pequeña, a quien le dicen “Paulita”, quien ha sido vista en compañía de un tal Esteban, la suscripta le exhibe la vista fotográfica de la requerida Godoy Nélida, a inmediatamente la reconoce como una mujer que ha visto en algunas oportunidades en el lugar, a pregunta realizada por los efectivos si tiene conocimiento donde se hallan en este momento los moradores de la propiedad analizada, responde que desconoce y que hace días que no ve a nadie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 precisar cuánto tiempo, únicos datos aportados.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(13.40)hs, nos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retiramos del lugar. Sin más que informar se clausura la presente acta firmando al pie para constancia. </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 días del mes de  Enero del año 2018, siendo las (12.30)hs.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siguientes diligencias en razón de Investigación Penal Preparatoria, que se lleva a cabo en esta Dependencia 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Denuncia radicada en fecha 30 de diciembre del año 2017, por el ciudadano Monzón Matias Ramon de 30 años, quien da cuentas que su concubina la llamada PANCERA CARLA GUADALUPE de 28 años, en situación de salir de su domicilio calle Malaver 5660, ciudad, en fecha 28 de diciembre, hacia la intersección de calles San Luis y Eva Peron o a la ciudad de Paraná con el objeto de ofrecer su servicios sexuales, ya que la misma ejerce la prostitución desde tiempo atrás, no ha regresado hasta la fecha.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lo narrado y en virtud de diversas diligencias investigativas en pos de lograr la localización de la llamada Pancera y/o establecer las circunstancias de la ausencia de la misma,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juntamente con la Oficial Albornoz Silvia y el Suboficial Juan Pablo Chavez, en vehículo no identificable, siendo las (10.20)hs nos hacemos presentes en la Terminal de Ómnibus de esta ciudad capital, con el objeto de establecer mediante las ventanillas de las empresas de colectivos de larga distancia, si la requerida Pancera habría abordado algún micro con destino a Buenos Aires o Córdoba, posibles provincias donde podría haberse dirigido.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tal fin se entrevista  a la llamada Débora Aquino, empleada de la Empresa Flecha Bus y Zenit, a quien puesta en conocimiento de nuestra presencia en el lugar, sin oponer objeción alguna, realiza una compulsa en sus registros informáticos, desde fecha 28 de diciembre hasta fecha 30 del mismo mes, no observando que la tal Pancera usufructuara ninguno de los servicios disponibles en esas fechas, a tales destinos. Asimismo se consulta en la ventanilla de la empresa El Practico, donde se nos informa, que no tendrían registrada a la buscada en autos, en los servicios de las fechas solicitadas. Seguidamente se hace  lo propio con la empresa Ruta 70, que realiza el recorrido hacia Esperanza, tomando conocimiento que para dicho destino no se les exige documentación alguna al pasajero, solo si se viaja en horas nocturnas, pero que no registran en sus cómputos las fechas de referencia. Continuando con las tareas inherentes a la presente búsqueda,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suscripta se dirige hacia el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puesto de vigilancia de dicha Terminal, donde soy atendida por Carolina Zabala, encargada de turno de la empresa de Seguridad GUERIN, quien enterada de nuestro accionar en el lugar, accede a que la actuante haga una observación de las cámaras de seguridad de fecha 28 de diciembre entre las (19.00) y (21.00)hs; habiendo llevado a cabo una visualización de dichas filmaciones, desde el monitor ubicado en el mencionado puesto de vigilancia, no se logra ubicar a Pancera Carla, ya sea porque no aparece en las mismas o porque algunos puntos fílmicos resultan borrosos. Igualmente la consultada Zabala, manifiesta que si la joven requerida utilizó la tarjeta Sube, con destino a la ciudad de Paraná, podría haber abordado el micro directamente, no ingresando por la puerta principal de la terminal, sino por la calle trasera, llegando así a las dársenas, no siendo visibilizada por las cámaras de seguridad.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(11.40)hs, nos retiramos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del lugar. Sin más que informar se clausura la presente acta firmando al pie para constancia. </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INFORME</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(01) días del mes de  Enerodel año 2018, siendo las (20.35)hs.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siguientes diligencias en razón de Investigación Penal Preparatoria, que se lleva a cabo en esta Dependencia 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Denuncia radicada en fecha 30 de diciembre del año 2017, por el ciudadano Monzón MatiasRamon de 30 años, quien da cuentas que su concubina la llamada PANCERA CARLA GUADALUPE de 28 años, en situación de salir de su domicilio calle Malaver 5660, ciudad, hacia la intersección de calles San Luis y Eva Peron o a la ciudad de Paraná con el objeto de ofrecer su servicios sexuales, ya que la misma ejerce la prostitución desde tiempo atrás, no ha regresado hasta la fecha.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lo narrado, en virtud de los datos obtenidos en las averiguaciones practicadas, sobre que la requerida en autos ofrecería sus servicios sexuales en la ciudad de Paraná, “parada” Avenida Ramirez y calle 25 de Mayo y ante el pedido de colaboración remitido a la División Trata de Personas de la Provincia de Entre Ríos,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suscripta se comunica con la mencionada dependencia (0343-4344726), siendo atendida por el Sargento Ayudante ISAAC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GASTON, ampliando lo ya comentado mediante nota de estilo, se lo interioriza de dicha novedad, en relación a pedido de paradero de PANCERA, el mismo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 cuentas que en esa División de Trata de Personas, tienen individualizada a la buscada, teniendo conocimiento que la mujer es trabajadora sexual y que utiliza dicha zona de Av. Ramirez y 25 de Mayo de Paraná, como “Parada” a los fines de ofrecer sus servicios sexuales, que habiendo hecho un relevamiento en la zona, a partir de nuestro pedido de colaboración, la misma no fue hallada, así como tampoco se logro hasta el momento datos que sirvieran a su localización.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Agrega que a la brevedad, remitirá a este Departamento el informe correspondiente. Siendo todo al respecto se clausura la presente acta firmando al pie para constancia. </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TAREA DE CAMPO</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(02) días del mes de  iciembredel año 2017, siendo las (12.00)hs.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siguientes diligencias en razón de autos caratulados: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“MURILLO MAXIMILIANO SOBRE INFRACCIÒN ART. 145 BIS.- CONFORME LEY 26.842”, Expediente Nro. FRO 61145/2017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tramitan ante Fiscalía Federal Nro. 1, Santa Fe, Secretaria a cargo del Dr. Luengo Alejandro,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suscripta juntamente con los Oficiales de PolicíaMai y González en vehículo no identificable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procedemos a apersonarnos en el Barrio Santa Rosa de Lima de esta ciudad, más concretamente en la finca ubicada en Pasaje Donet esquina Pasaje Público, ochava Sureste, vivienda precaria de material de chapas, lugar donde habría habitado el llamado Murillo de 25 años, junto a su familia, con el fin de obtener datos que faciliten su localización, quien se hallaría en compañía de la requerida victima en autos PEREYRA MICAELA de 16 años. En el lugar somos atendidos por la señora MONZON MARIA, quien dice conocer a la buscada Pereyra y al investigado Murillo, manifestando que desconoce el paradero de ambos, agregando que compro la finca un par de meses atrás, a la progenitora de Maximiliano, no conociendo el destino de dicha familia. Seguidamente nos presentamos en una finca lindera, (vivienda de color azul), donde entrevistamos a la señora LLALLANA MARIA, tía materna de Maximiliano Murillo, a quien puesta en conocimiento de los motivos de nuestra presencia, dice desconocer donde se encuentra su sobrino, así como tampoco la joven Pereyra. Se labraron actas a mano alzada. Continuando con las diligencias de practica nos apersonamos en la vivienda de la señora MURILLO YAMILA LILIANA, Padre Quiroga 1835, ciudad, hermana del imputado en autos, a quien se la interioriza de nuestra tarea, aduciendo desconocer donde se halla su hermano, que el día de la fecha, intentará obtener algún dato al respecto y de resultar novedad alguna, informará inmediatamente a este Departamento.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(11.50)hs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nos retiramos del lugar. Siendo todo lo que se puede informar se procede a clausurar la presente acta firmando al pie para constancia.-</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días del mes de  Diciembre del año 2017,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siguientes circunstancias en razón de autos caratulados: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“MURILLO MAXIMILIANO SOBRE INFRACCIÒN ART. 145 BIS.- CONFORME LEY 26.842”, Expediente Nro. FRO 61145/2017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tramitan ante Fiscalía Federal Nro. 1, Santa Fe, Secretaria a cargo del Dr. Luengo Alejandro: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el Comisario SEGAL FERNANDO (Jefe de Departamento), recibe comunicación telefónica al abonado (342-4619923), por parte del Comisario Supervisor RAPELA, quien da cuentas que se hizo presente en las instalaciones del Departamento Operativo Región I, PDI, la joven PEREYRA MICAELA DEL ROSARIO de 16 años, por la cual pesa un pedido de paradero y quien sería víctima de la causa que se investiga. La mencionada de acuerdo con los dichos del funcionario, se encontraría sola, sin la compañía de persona alguna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tal situación el Comisario Segal, requiere se labre el acta correspondiente y que la joven sea trasladada hasta las instalaciones de esta Dependencia a la brevedad. Inmediatamente se interioriza de tal novedad, a la Fiscalía Federal interviniente, quien dispone que Micaela Pereyra, tenga una primera asistencia por parte de un profesional (psicóloga) de este Departamento y que posteriormente intervengan las autoridades de la Subsecretaria de la Niñez, Adolescencia y Familia. Siendo todo cuanto se puede informar, se clausura la presente acta firmando al pie para constancia.</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días del mes de  Diciembre del año 2017, siendo las (14.00)hs.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siguientes circunstancias en razón de autos caratulados: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“MURILLO MAXIMILIANO SOBRE INFRACCIÒN ART. 145 BIS.- CONFORME LEY 26.842”, Expediente Nro. FRO 61145/2017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tramitan ante Fiscalía Federal Nro. 1, Santa Fe, Secretaria a cargo del Dr. Luengo Alejandro: que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(13.00)hsse comunica con la suscripta, en forma telefónica al abonado (342-4619923), el ciudadano ISAAC DANIEL PEREYRA de 18 años, hermano de la víctima en autos PEREYRA MICAELA de 16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manifestando haber tomado conocimiento por parte de una conocida llamada Marcia (únicos datos aportados), domiciliada en Alto Verde, que su hermana se hallaría en dicho barrio, en una finca donde habitaría la familia del imputado en autos, que  requiriendo colaboración a las autoridades de la comisaria de la jurisdicción, se practicó una requisa domiciliaria en la manzana I, de dicho barrio, arrojando resultado negativo, que habiendo entrevistado a los moradores de la finca, surge que la joven Pereyra se encontraría habitando en una vivienda de Barrio Santa Rosa de Lima, calle Padre Quiroga y Corrientes. Inmediatamente se lleva adelante otra requisa domiciliaria voluntaria en dicho domicilio, donde habita la hermana de Murillo, no obteniendo ningún resultado en relación a lograr la localización de Micaela Pereyra. Ante esta novedad, esta instancia se contacta con las autoridades de la Comisaria 24° (Alto Verde) y Sub Comisaría 2da. (Santa Rosa), corroborando los dichos de Isaac Pereyra, se requiere a las dependencias de mención, remita a esta dependencia, copia de tales procedimientos, a los fines de las tareas investigativas llevadas a cabo.  Siendo todo cuanto se puede informar, se clausura la presente acta firmando al pie para constancia.</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INFORME AMBIENTAL</w:t>
      </w: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23) días del mes de  Noviembredel año 2017, siendo las ( 15.00)hs.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 que  en el marco de las diligencias practicadas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razón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Investigación Penal Preparatoria que se instruyeron en este Departamento con conocimiento e intervención del Ministerio Publico de la Acusación Primera Circunscripción por el  delito de “FACILITAMIENTO DE PROSTITUCION DE MENORES AGRAVADO POR SER ASCENDIENTE Y CORRUPCION DE MENORES AGRAVADO POR SER ASCENDIENTE” en la que resultarían victimas las hermanas LUJAN SERENA VERGARA de (15) años y ANDREA VERGARA de (11),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hecho por el cual se halla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investigada su progenitora la señora GONCALEZ CLAUDIA GUADALUPE de 44 años.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esto y de acuerdo con lo dispuesto por la Fiscalía interviniente Dra.TolosaYanina,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suscripta juntamente con el Suboficial BARRERO DAVID,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vehículo no identificable,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(13.30)hsnos apersonamos en el domicilio de la señora González sito en Manzana 2 de Alto Verde, a los fines de realizar un</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INFORME AMBIENTAL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sobre el mismo. En el lugar somos atendidos por la propia González Claudia,cuyo demás dato de identidad obran en autos, a quien se la pone en conocimiento de los motivos de nuestra presencia en el lugar. Consultada, la causante dice haber nacido en la ciudad de Santa Fe, en fecha 01/07/1973, que habita en la propiedad solo con sus dos hijas menores de edad Lujan y Andrea (niñas que al momento del presente tramite se hallan alojadas en un hogar refugio), dice no tener pareja y estar separada desde hace cinco años del padre biológico de las niñas el llamado Raúl Omar Vergara. Dice tener tres hijas más, mayores de edad, las cuales no viven con ella, cada una tiene su propia familia aparte.   Manifiesta ser beneficiaria de una pensión por discapacidad Ley 5110, (se lesionó las cuerdas vocales en un accidente doméstico, posee problemas con el habla), y que trabaja un día por mes al cuidado de una anciana en barrio Las Flores de esta ciudad; ingreso aproximado ($2.000) dos mil pesos. Realizando una observación y sondeo sobre la vivienda que habita, se divisa una casa tipo casilla de material de madera en su totalidad, cielorraso de lana de vidrio y chapas de cinc, levantada en una especie de asentamiento de varias casas ubicadas sobre el punto cardinal Este, lindante a la Laguna Luna, la misma cuenta con un único espacio, ocupado como dormitorio y cocina, donde existen dos camas de una plazaunidas y otra desarmada contra una de las paredes, una cocina con su respectiva garrafa, un televisor de 21 pulgadas y una heladera sin funcionamiento y demás elementos de concina y prendas de vestir sobre cajones y tablas, todo en estado precario de conservación. Es dable mencionar que el baño se halla en la parte exterior a escasos metros de la vivienda, emplazado de paredes y techo de chapa, contando en su interior solo con un inodoro,asimismoque el lugar no posee agua ni energía eléctrica propia, no existiendo medidor alguno, (el suministro de agua se le es facilitado por un vecino a través de una manguera y la luz mediante un cableado proveniente directamente de poste del alumbrado público). Cabe destacar que lo terrenos sobre los que se encuentra el asentamiento, es propiedad del llamado Victoriano Vega, con domicilio en Manzana 7 de Alto Verde, quienaccedió a manera de préstamo a que la causante habitara en el lugar, de acuerdo a los dichos de esta. Se lograron vistas fotográficas de la propiedad visitada. Siendo todo se clausura la presente acta firmando al pie para constancia. </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INFORME</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(07) días del mes de  Diciembre del año 2017, siendo las (17,00)hs.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siguientes diligencias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razón de lograr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LOCALIZACIÓN de la joven PEREYRA MICALA DEL ROSARIO de 16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en virtud de Acta labrada por la Suboficial Guzman Débora personal de esta Dependencia, quien recibe llamada telefónica al abonado de este Departamento (4619923), por parte de la CENTRAL DE EMERGENCIA 911, donde el Suboficial Costa, da cuentas que en relación con la buscada,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comunicó a esa Central, una voz masculina, manifestando que habiendo observado la televisación en el noticiero de la desaparición de la joven Pereyra, dice haber notado que una joven de iguales características, se hallaría en una domicilio de calle Pasaje Donet 4784, contra su voluntad, siendo obligada a ejercer la prostitución por el llamado Gurillo Maximiliano.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esto y en virtud de lo dispuesto por el Fiscal en Turno Dr. Fernández, se comisiona personal al lugar aportado, a cargo del Comisario RAMOS CESAR (Jefe de Investigaciones): la suscripta, Oficial ALBORNOZ SILVIA, y los Suboficiales TARCAYA SILVINA y CHAVEZ JUAN PABLO, quienes en vehículo no identificable,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(15.30hs)procedemos a apersonarnos en el Barrio Santa Rosa de Lima, sobre la calle mencionada, logrando ubicar una casa precaria sobre el punto cardinal Norte de Pasaje Donet 8800, vivienda precaria de paredes y techos de chapa, con cerco perimetral de similar material, donde de acuerdo a sondeos realizados, habitaría un tal MURILLO MAXIMILIANO, al intentar llamar a la propiedad, no somos atendidos por persona alguna, anoticiándonos por vecinos del lugar, que los habitantes de la vivienda habían salido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que momentos antes se habían presentado otros efectivos policiales en la casa. Seguidamente y a raíz lo surgido, los efectivos actuantes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nos presentamos ante las autoridades de la Sub Comisaria Segunda correspondiente a la jurisdicción, donde presentes ante el jefe de la dependencia, Sub Comisario MOLINA LAURO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puesto en conocimiento de los motivos de nuestra presencia en el lugar, nos da cuentas que momentos antes, personal de esa subcomisaria se presentaron en el mismo domicilio, con iguales intenciones a los fines de localizar a la joven Pereyra, no pudiendo hallar a nadie en la finca. Asimismo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nos manifiesta que no es la primera vez que esta menor, se fuga de su hogar por propia voluntad, existiendo otros antecedentes y que tendría una relación de noviazgo con el tal Murillo Maximiliano, circunstancias que no sería aceptada por la progenitora de la requerida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Agregando además que Murillo no se domiciliaria más en la zona, ya que tendría desavenencias con los vecinos, continuando viviendo en el lugar sus padres. Nos retiramos de la jurisdicción a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(16.40)hs.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Siendo todo se clausura la presente acta firmando al píe para constancia.- </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INFORME</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días del mes de  Noviembre del año 2017, siendo las (23,00)hs.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 que  en el marco de las diligencias practicadas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razón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DENUNCIA radicada  en la fecha, porAYALA ANDREA SOLEDAD, 27 años de edad, argentina, instruida, DNI 36.012.499, sien empleo (dice ser trabajadora sexual)  con domicilio Pje. Santiago de Chile 1242, barrio San Lorenzo, Santa Fe, sin teléfono fijo ni celular (dice que se le averió),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quien manifestó que en circunstancias de ofrecer sus servicios sexuales junto a otras meretrices de la zona, entre ellas la llamada Tania Flores (a quien se le recibió entrevista), en la intersección de calles Belgrano y Gdor. Candiotti, de esta ciudad es constantemente amenazada, desde hace dos meses por el llamado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RODRIGUEZ JOSE LUIS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35 años, cuñado de la denunciante, desconociendo su domicilio, el cual trabajaría en UPCN, Santa Fe, frente a la Plaza El Palomar, sobre calle Rivadavia,  quien la coacciona a los fines de que la causante le entregue dinero diariamente, bajo amenazas verbales, de causarle daño, asítambién con la utilización de arma de fuego, expresándole que si no accede a la petición deberá abandonar la “parada”; la suscripta entabla comunicación con el Ministerio Publico de la Acusación Primera Circunscripción,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Fiscal en turno Del Rio Ayala, a quien se la interioriza de los acontecimientos, disponiendo que a partir de fecha 16 del corriente mes y año, personal de esta dependencia se aboque a ubicar al imputado en autos en su domicilio laboral, y una vez localizado se proceda a su DETENCION, que una vez cumplimentado se la consulte nuevamente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Asimismo ordena que se realicen tareas a los fines de logar testimonios de las demás trabajadoras sexuales nombradas en autos, con el objeto de entrevistarlas y practicar diligencias necesarias, de interés sobre el presente hecho que se investiga. Se clausura la presente firmando al pie para constancia.-</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INFORME</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(08) días del mes de  Diciembre del año 2017, siendo las (17.00)hs.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diligencias practicadas  en el marco  de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DENUNCIA radicada  en la fecha, porAYALA ANDREA SOLEDAD, 27 años de edad, argentina, instruida, DNI 36.012.499, sien empleo (dice ser trabajadora sexual)  con domicilio Pje. Santiago de Chile 1242, barrio San Lorenzo, Santa Fe, sin teléfono fijo ni celular (dice que se le averió),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quien manifestó que en circunstancias de ofrecer sus servicios sexuales junto a otras meretrices de la zona, entre ellas la llamada Tania Flores (a quien se le recibió entrevista), en la intersección de calles Belgrano y Gdor. Candiotti, de esta ciudad es constantemente amenazada, desde hace dos meses por el llamado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RODRIGUEZ JOSE LUIS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35 años, cuñado de la denunciante, desconociendo su domicilio, el cual trabajaría en UPCN, Santa Fe, frente a la Plaza El Palomar, sobre calle Rivadavia,  quien la coacciona a los fines de que la causante le entregue dinero diariamente, bajo amenazas verbales, de causarle daño, así también con la utilización de arma de fuego, expresándole que si no accede a la petición deberá abandonar la “parada”. Atento a ello, se la suscripta y personal a cargo en vehículo no identificable, en diversos días y franjas horarias,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procedemos a llevar adelante tareas de inteligencia en la zona de circunscripción de calle Belgrano y Gdor. Candioti a los fines de ubicar posibles testigos de los acontecimientos que son materia de investigación. A tal efecto y luego de sondeos practicados no hubo resultado alguno en relación a lo que se requiere, en cuanto a personas que pidieran haber sido testigos de los hechos denunciados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cuanto es posible informar se clausura la presente firmando al pie para constancia.-</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INFORME</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días del mes de  Octubre del año 2017, siendo las (17.00)hs.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 que  en el marco de las diligencias practicadas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razón de </w:t>
      </w:r>
      <w:r w:rsidDel="00000000" w:rsidR="00000000" w:rsidRPr="00000000">
        <w:rPr>
          <w:rFonts w:ascii="Arial" w:cs="Arial" w:eastAsia="Arial" w:hAnsi="Arial"/>
          <w:b w:val="1"/>
          <w:i w:val="1"/>
          <w:smallCaps w:val="0"/>
          <w:strike w:val="0"/>
          <w:color w:val="000000"/>
          <w:sz w:val="22"/>
          <w:szCs w:val="22"/>
          <w:u w:val="single"/>
          <w:shd w:fill="auto" w:val="clear"/>
          <w:vertAlign w:val="baseline"/>
          <w:rtl w:val="0"/>
        </w:rPr>
        <w:t xml:space="preserve">OFICIO emanado del Juzgado Federal Nro. 1- ciudad de Santa Fe, donde se requiere que se constate si el llamado GUSTAVO CRISTIAN DELGADO, DNI 22.647.722, reside en el inmueble ubicado en calle 9 de julio Nro. 2038, de esta ciudad y si se observan en el lugar maniobras compatibles con la explotación sexual de mujeres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de acuerdo con lo solicitado, habiendo recibido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Informe proveniente de la Dirección de Investigación Patrimonial, dependiente de la Subsecretaria de Investigación Criminal y Policías Especiales, del Ministerio de Seguridad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realiza un exhaustivo análisis del contenido del mismo donde se observan datos que pudieran ser de interés sobre la persona del investigado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Delgado Gustavo Cristian: CUIT 20-22647772-2, apellido materno QUINIONES, fecha de nacimiento 02/07/1972, 45 años de edad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relación a los domicilios que figuran en la documentación obran, de acuerdo con el Ministerio de Salud de Santa Fe: calle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Córdoba 954,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Agencias Provincial de Seguridad Vial- Licencias: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Zona Rural S/N Gálvez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Veraz: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calle 9 de Julio 2038 Santa Fe, 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Nosis: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calle Urquiza 1980, Santa Fe Capital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de acuerdo con Sudamérica Data: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Catamarca 2236, San Martín San Jorge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sujeto no aparece como titular de ninguna propiedad aunque de acuerdo con los domicilios mencionados, en base a SCIT Catastro Provincia de Santa Fe, se informó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titularidad del domicilio cito en calle 9 de Julio 2038: Moretti Leonardo J. F.  CUIT 20-2188578-9, Medidor de Energía Eléctrica (EPE) a nombre de Cocuccio Josefina, fecha de alta 06/12/89.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Cabe destacar que relacionado con el domicilio de Zona Rural, Galvez, se hallan cerca de treinta personas registradas en el mismo sitio, cuyas identidades constan en el expediente analizado, que se adjunta.  Entre los demás datos recibidos no se registran datos de cónyuges, hijos y/o personas a cargo, tampoco empleo en relación de dependencia ni obras sociales. No aparecen a su nombre líneas de telefonía fija, si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telefonías móviles vinculadas al domicilio de calle Catamarca 2236, San Jorge, Santa Fe, las que se mencionan a continuación (3434169464- 3404592763- 3731406629- 3564607539- 3415768329).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relación a la propiedad de automotores, es de figuración 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Chevrolet modelo 1974, dominio WMO-456, vinculado al domicilio de calle 9 de Julio 2038.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Entre lo anoticiado por el Sistema de Antecedentes Comerciales (SAC), se visualiza que el señor Delgado se encuentra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inscripto en el AFIP, Actividad Principal: Servicio de Limpieza General de Edificios, con domicilio fiscal en Urquiza 1980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esta ciudad (domicilios alternativos Zona Rural- Gálvez Santa Fe; 9 de julio 2038, Santa Fe, Cientoocho 30, Dpto. Castellanos. Santa Fe; Catamarca 2236, San Jorge Santa Fe). Surgiendo de la misma consulta demás antecedentes negativos de deudor comercial, cheques rechazados por falta de fondos u otras deudas, de distintas unidades crediticias, que figuran en la documentación recepcionada. Siendo todo lo que se puede informar al respecto se procede a la clausura de la presente acta firmando al pie para debida constancia. </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E INFORME</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 días del mes de  Octubre del año 2017,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(20.00)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  labra la presente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los fines de dejar debidamente documento lo siguiente:  en el marco de diligencias necesaria llevadas a cabo en el marco de Investigación Penal Preparatoria,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 razón de Denuncia de fecha 03 de octubre del corriente año, radicada por la ciudadana Godoy Daniela Soledad, de 32 años, quien da cuentas que su hija  GODOY TANIA ABIGAIL de 14 años, viene recibiendo desde hace un mes atrás mensajes de watsapp, por parte de un tal ANDRES (único dato aportado), quien le solicita le envie por ese medio fotos  en ropa interior o desnuda, que en principio la niña accedió a mandar un par de fotos, pero que luego el mencionado Andrés, la amenaza que si no continua haciéndolo, exhibirá las vistas fotográficas en las redes sociales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Ante lo narrado y en virtud del testimonio recogido se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convoca en forma telefónica al número(342-154776036), a la señora GONZALEZ PATRICIA, progenitora de la joven KELYLA nombrada en autos,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los fines de recibirle Ampliación de Entrevista en virtud de que aporte datos de interés en relación al Imputado en autos y toda circunstancias de importancia para la causa. Presente ante esta Dependencia,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requerida González,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manifiesta que en fecha 04 de octubre radicó denuncia y entrevista ente el personal del Área de Investigaciónde Violencia de Genero (exhibe certificación respectiva), donde aportó todo lo referente, a la presente investigación, dando cuentas que un chico llamado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GILES ADRIAN MARCELO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15 años de edad, con domicilio en Barrio Los Troncos, calle Genesio 8100, teléfono celular (342-4868204),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amenazaba tanto a su hija Keila Núñez de 13 años, como a su amiga Tania, a los fines de que las jóvenes les enviaran fotos intimas por medio del celular, también que el tal Adrián Giles, de acuerdo con los dichos de Keila, habría manoseado a la misma en sus partes íntimas. Asimismo la señora González, da conocimiento que su hija fue entrevistada por la psicóloga del equipo interdisciplinario del Área de Investigación de Violencia de Géneroen fecha 06 del corriente mes y año. Inmediatamente y ante la novedad, esta instancia consulta sobre tales tramites, a la Jefa del Área, mencionada,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Inspector Nicola, quien efectivamente confirma los dichos de la señora González, y brinda copia del expediente diligenciado por la Dependencia a su cargo, a prima facie caratulado: “SU DENUNCIA/ABUSO SEXUAL SIMPLE”, victima: NUÑEZ KEILA de 13 años e imputado: GILES ADRIAN MARCELO de 15 años, el que fue remitido a la SUBSECRETARIA DE LA NIÑEZ ADOLESCENCIA Y FAMILIA- STA. FE, debido a la escasa edad de los jóvenes involucrados, a los fines de que desde ese ámbito se aborde un seguimiento de la situación de los menores.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Siendo todo se clausura la presente acta firmando al pie para constancia.-</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E INFORME</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días del mes de  Octubre del año 2017,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(07.00) 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Suboficial de Policía OLIVERA JUAN numerario del Departamento de Investigaciones sobre Trata de Personas y Violencia de Género – Región I, Distrito Santa Fe,  de  la Agencia de Investigaciones sobre Trata de Personas dependiente de la Policía de Investigaciones de Santa Fe,  labra la presente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los fines de dejar debidamente documento lo siguiente:  en el marco de diligencias ordenadas vía telefónica, por el superior en turno, Jefe de Investigaciones de este Departamento,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Comisario RAMOS CESAR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(22.45)hs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la víspera,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requiere al suscripto proceda a realizar un traslado desde el Área de Investigación de Violencia de Genero, Sexual y Familiar, delegación Laguna Paiva, hasta el Hospital de Niño Dr. Orlando Alassia.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Dicha orden se cumplimentó 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vehículo no identificable Dominio MQE-835,VolkwagenAmarok,Nro. Interno 5385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la flota de móviles perteneciente a esta Dependencia, una vez llegado a destino, se efectúa el traslado de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Oficial de Policía ACEVEDO SANDRA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víctimas de un hecho que se hallaba en etapa de investigación, hasta las instalaciones del Nosocomio de mención. Finiquitadoel trámite en el Centro de Salud, siendo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(01,20)hs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la fecha, procedo a emprender el regreso a la ciudad de Laguna Paiva, en compañía del personal ut supra referenciado, cuando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la altura de Av. Aristóbulo del Valle y Ruta 2, noto que el vehículo en que no conducíamos, detiene la marcha del motor de manera repentina; ante tal situación y mediante el mismo envión de la camioneta, la conduzco hasta la banquina, desciendo, abro el capó a los fines de determinar el inconveniente, sin observar a primera vista el tipo de problema debido a la escasa iluminación de la vía pública; intento en una oportunidad darle arranque, no obteniendo resultados. Inmediatamente entablo contacto telefónico con el personal de guardia Suboficial FiordomoOscar, a quien lo pongo en conocimiento de los hechos y le solicito que envíe al chofer del Área de Violencia de Genero, delegación Santa Fe, con el objeto de que se me auxilie. Siendo las (02.40)hs, aproximadamente, se apersonó el Suboficial Franco, en móvil dominio NTQ-481, quien mediante una soga, especie de linga, remolca el móvil MQE-835, hasta este Departamento de Investigaciones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hace constar que el efectivo policial y demás personas trasladada por el actuante, fueron transbordadas, por personal policial de la localidad de Monte Vera. Continuando, a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(06,40)hs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efectivo que suscribe, logra comunicarse con el Comisario Ramos, interiorizándolo de la presentes novedades. Siendo todo cuanto puedo informar, se clausura la presente, firmando al pie para constancia. </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INFORME</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días del mes de  Octubre del año 2017, siendo las (18.10)hs.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Subcomisario MUSURUANA LUCAS, adscripto a este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 que habiendo recibido por parte de Municipalidad de Santa Fe- Fiscalía Municipal- Dirección de Despacho General M.E.U fecha 13/10/2017, Ref. DE-0917-014446894-6 (NI) MUJER Y DIVERSIDAD SEXUAL, Pedido Informe Agencia de Trata, Sobre cerrado conteniendo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sobre locales habilitados que según ha tomado conocimiento la Secretaria de Control a través de dichos de los vecinos/as que podrían estar vinculados a la actividad de explotación sexual en la ciudad de Santa Fe: 1) CASA DE FIESTAS (nombre de fantasía) MOON LIGHT, ubicado en calle San Luis 3015, casi Crespo de esta ciudad, titular del lugar AGOSTINI MARIA LAURA, PADRON 104385, 2) BAR- (nombre de fantasía) CULLEN, calle 25 de Mayo 2099 (esquina Lisandro de la Torre), titular GOMEZ LUCIANO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Atento a ello esta Dependencia específica y en razón de un supuesto delito de nuestra competencia, a partir de la fecha, da inicio a las correspondientes actuaciones investigativas. Se clausura la presente, firmando al pie para constancia.-</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TAREAS DE CAMPO</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 días del mes de  Diciembre del año 2017, siendo las (20.30)hs.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adscripta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 que  en el marco de las diligencias practicadas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razón de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suscripta y personal a cargo Suboficiales FIORDOMO OSCAR y ALVAREZ BRUNO, en vehículo no identificable, siendo las (16.00)hs procedemos a realizar tareas de inteligencia en la zona de Barrio Villa Adelina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 la ciudad de Santo Tomé,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concretamente 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intersección de calles Nro. 06 y Nro. 13, a los fines de localizar la presencia de un automóvil marca Chevrolet Corsa Classic dominio JZN-028, color gris oscuro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materia de investigación en la presente causa, rodado que de acuerdo con el Registro Único de Patentes API, el mismo se hallaría patentado a nombre del titular del DNI 24.050.999, el cual ingresado al Buscador Web, pertenecería a la ciudadana PONCE MARIA CRISTINA, con el domicilio en el aportado ut supra mencionado.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lugar se llevaron averiguaciones en forma subrepticias y discretas, a los fines de no entorpecer la investigación, no obteniendo información alguna sobre la presencia del automóvil buscado. De sondeos practicados en la zona,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toma conocimiento que la tal Ponce María Cristina habría habitado años tras una propiedad  que ubicamos en calle Nro. 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sobre el punto cardinal Norte, emplazada en material de construcción, pintada de color amarillo y con ladrillos vistos, se observan  en su frente un portón de chapa color gris y una ventana de material aparentemente de aluminio color blanca, con vidrios repartidos, sin cerco perimetral en la parte delantera de la propiedad y sobre la vereda se levanta un poste con un cartel en su extremo, donde versa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“MLN. Mecánica General, Lubricentro, Lavadero Artesanal (4996345- 155080477)”,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lindante a otra casa color verde claro ubicada en la ochava (calle Nros 6 y 13), que la mujer en cuestión habría vendido la vivienda para radicarse en la ciudad de Santa Fe, sin mayor datos aportados. Se tomaron vistas fotográficas.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en razón a datos que surgen en el transcurso de las averiguaciones en pos del hecho investigado,  los efectivos actuantes nos apersonamos en la Zona Norte de la ciudad de Santa Fe, con el objeto de encontrar un domicilio en Calle Pasaje Publico 8811, que habiendo recorrido una amplia circunscripción en diversos barrios, si bien se ha dado con calles de similar nombre, no se logró encontrar con la numeración catastral mencionada. Siendo todo se procede a la clausura de la presente acta firmando al pie para constancia. </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ACTAS DE TAREAS DE CAMPO</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días del mes de  Octubre del año 2017, siendo las (09.00)hs.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 que  en el marco de las diligencias practicadas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enrazón de </w:t>
      </w:r>
      <w:r w:rsidDel="00000000" w:rsidR="00000000" w:rsidRPr="00000000">
        <w:rPr>
          <w:rFonts w:ascii="Arial" w:cs="Arial" w:eastAsia="Arial" w:hAnsi="Arial"/>
          <w:b w:val="1"/>
          <w:i w:val="1"/>
          <w:smallCaps w:val="0"/>
          <w:strike w:val="0"/>
          <w:color w:val="000000"/>
          <w:sz w:val="22"/>
          <w:szCs w:val="22"/>
          <w:u w:val="single"/>
          <w:shd w:fill="auto" w:val="clear"/>
          <w:vertAlign w:val="baseline"/>
          <w:rtl w:val="0"/>
        </w:rPr>
        <w:t xml:space="preserve">OFICIO emanado del Juzgado Federal Nro. 1- ciudad de Santa Fe, donde se requiere que se constate si el llamado GUSTAVO CRISTIAN DELGADO, DNI 22.647.722, reside en el inmueble ubicado en calle 9 de julio Nro. 2038, de esta ciudad y si se observan en el lugar maniobra compatibles con la explotación sexual de mujeres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suscripta y personal a cargo Suboficiales Olivera Juan y Aquino Ricardo, en vehículos no identificables, procedemos a realizar tareas de inteligencia en el lugar de referencia, en diferentes fechas y franjas horarias nocturnas y diurnas, durante un periodo aproximado de diez días, de manera subrepticia a los fines de no entorpecer la investigación.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logra ubicar la propiedad referida, sobre el cardinal Este del domicilio aportado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tratándose de una vivienda de construcción antigua, casa de techos altos, color gris,  tres ventanas con postigos de madera y medias rejas color negra, una puerta  de ingreso, de rejas altas, de hierro color negro, asegurada con un candado y cadena,  con  ventanas de vidrio de doble hoja, visiblemente rotas. Realizando una observación sobre el interior de la abertura se verifica la continuación de un pasillo de aproximadamente dos o tres metros, el que conduce hacia otra puerta con vidrios espejados. Cabe destacar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 acuerdo con el estado de la finca,  en lo que se refiere a la basura, papeles y maderas vistos en el sector de la entrada (pasillo de ingreso), mas la falta de visualización de personas alguna en el lugar, se aprecia que la propiedad se hallaría desocupada y/o abandonada.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Asimismo se localizó a simple vista el medidor de servicio eléctrico (Nro. 6128955 M851- código: 227111), aparentemente inactivo, cuyo titular es objeto de investigación.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 sondeos llevados a cabo en los alrededores, se desconoce en el lugar a presencia del llamado Gustavo Cristian Delgado, igualmente nos anoticiamos que desde hace un tiempo prolongado, no se observa a personas en la finca, ni movimiento alguno, que la dueña de la propiedad, de la que se ignora identidad hasta el momento, habría fallecido hace poco más de un año y que previo a este suceso el sitio habría funcionado como pensión,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 dable destacar que se realizaron tareas de observación, con personal apostado en las inmediaciones, no logrando establecer en el lugar de análisis solicitado, ninguna circunstancia relacionada con un delito de nuestra competencia u otra situación de interés hasta la fecha. Se obtuvieron vista fotográficas de la vivienda. Siendo todo se procede a la clausura de la presente acta firmando al pie para constancia. </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w:t>
      </w: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días del mes de  Octubre del año 2017, siendo las (22.00)hs.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labra la presente a los fines de dejar debidamente documentado lo siguiente que  en el marco de las diligencias practicadas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enrazón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Investigación Penal Preparatoria que se instruye en este Departamento con conocimiento e intervención del Ministerio Publico de la Acusación Primera Circunscripción por el posible delito de PROMOCIÓN Y FACILITAMIENTO A LA PROSTITUCION Y CORRUPCION DE MENORES en la que resultarían victimas las hermanas LUJAN SERENA VERGARA de (15) años y ANDREA VERGARA de (11),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hecho por el cual se hallaría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investigada su progenitora la señora GONCALEZ CLAUDIA GUADALUPE de 44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 esto  y habiendo sido abordada la niña Andrea Vergara, por parte del Licenciado en Psicología Daniel Lascano, quien consideró que la misma se halla en una situación de vulnerabilidad, demostrando por momentos angustia, aunque en una primera intervención no logró manifestaciones verbales consistentes con el hecho denunciado, sugiriendo su alojamiento en el mismo Hogar donde ingresara su hermana Lujan, que en un seguimiento adecuado en otro ámbito, la niña podría posiblemente expresarse sobre lo investigado, que posteriormente elevará el informe respectivo; siendo la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interioriza de todo lo expresado y actuado al Fiscal en Turno,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Dr. Lacuadra, quien dispone, que se Notifique a la señora González de la Causa y que  se le otorgue la LIBERTAD, previo FIJAR DOMICILIO y ponerla en conocimiento de sus derechos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así como también una vez cumplimentado los exámenes ginecológicos de las niñas, se lo ponga al tanto inmediatamente de los resultados, a los fines de observar los pasos procesales a seguir.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(21.25)hs, se entabló nuevamente comunicación con el Defensor Público Dr. Aguirre Lisandro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quien se lo anotició de la situación de la señora Gonzalez. Se le dio conocimiento al Superior en Turno Musuruana Lucas. Siendo todo se procede a la clausura de la presente acta firmando al pie para constancia. </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200" w:before="0" w:line="36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w:t>
      </w:r>
    </w:p>
    <w:p w:rsidR="00000000" w:rsidDel="00000000" w:rsidP="00000000" w:rsidRDefault="00000000" w:rsidRPr="00000000" w14:paraId="000009A9">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nombre, a los </w:t>
      </w:r>
      <w:r w:rsidDel="00000000" w:rsidR="00000000" w:rsidRPr="00000000">
        <w:rPr>
          <w:rFonts w:ascii="Arial" w:cs="Arial" w:eastAsia="Arial" w:hAnsi="Arial"/>
          <w:b w:val="1"/>
          <w:rtl w:val="0"/>
        </w:rPr>
        <w:t xml:space="preserve">(11) días del mes de  Octubre del año 2017, siendo las (19.00)hs.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rtl w:val="0"/>
        </w:rPr>
        <w:t xml:space="preserve">,  labra la presente a los fines de dejar debidamente documentado lo siguiente que  en el marco de las diligencias practicadas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enrazón </w:t>
      </w:r>
      <w:r w:rsidDel="00000000" w:rsidR="00000000" w:rsidRPr="00000000">
        <w:rPr>
          <w:rFonts w:ascii="Arial" w:cs="Arial" w:eastAsia="Arial" w:hAnsi="Arial"/>
          <w:b w:val="1"/>
          <w:rtl w:val="0"/>
        </w:rPr>
        <w:t xml:space="preserve">DENUNCIA radicada por personal del Equipo Interdisciplinario de la Subsecretaria Adolescencia y Familia, en donde dan cuenta que dos medicas del Centro Asistencial de Alto Verde, se apersonaron en dicha subsecretaria junto a una joven llamada LUJAN SERENA VERGARA de (15) años, quien habría manifestado que su madre Claudia Guadalupe González, ofrecería sexualmente a su hermana ANDREA VERGARA de (11), a vecinos de la zona mayores de edad, a cambio de dinero. </w:t>
      </w:r>
      <w:r w:rsidDel="00000000" w:rsidR="00000000" w:rsidRPr="00000000">
        <w:rPr>
          <w:rFonts w:ascii="Arial" w:cs="Arial" w:eastAsia="Arial" w:hAnsi="Arial"/>
          <w:rtl w:val="0"/>
        </w:rPr>
        <w:t xml:space="preserve">Ante esto  la joven Lujan es examinada por el médico de la Repartición Policial,  abordada por la psicóloga de la Unidad de Investigación en Violencia de Genero, y habiéndose dado intervención a la Subsecretaria de la Niñez, fue alojada en un Hogar para su resguardo, contención y seguimiento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Seguidamentela suscripta siendo las </w:t>
      </w:r>
      <w:r w:rsidDel="00000000" w:rsidR="00000000" w:rsidRPr="00000000">
        <w:rPr>
          <w:rFonts w:ascii="Arial" w:cs="Arial" w:eastAsia="Arial" w:hAnsi="Arial"/>
          <w:b w:val="1"/>
          <w:rtl w:val="0"/>
        </w:rPr>
        <w:t xml:space="preserve">(15.40)hs,</w:t>
      </w:r>
      <w:r w:rsidDel="00000000" w:rsidR="00000000" w:rsidRPr="00000000">
        <w:rPr>
          <w:rFonts w:ascii="Arial" w:cs="Arial" w:eastAsia="Arial" w:hAnsi="Arial"/>
          <w:rtl w:val="0"/>
        </w:rPr>
        <w:t xml:space="preserve">interioriza de lo actuado al</w:t>
      </w:r>
      <w:r w:rsidDel="00000000" w:rsidR="00000000" w:rsidRPr="00000000">
        <w:rPr>
          <w:rFonts w:ascii="Arial" w:cs="Arial" w:eastAsia="Arial" w:hAnsi="Arial"/>
          <w:b w:val="1"/>
          <w:rtl w:val="0"/>
        </w:rPr>
        <w:t xml:space="preserve"> Dr. Lacuadra,</w:t>
      </w:r>
      <w:r w:rsidDel="00000000" w:rsidR="00000000" w:rsidRPr="00000000">
        <w:rPr>
          <w:rFonts w:ascii="Arial" w:cs="Arial" w:eastAsia="Arial" w:hAnsi="Arial"/>
          <w:rtl w:val="0"/>
        </w:rPr>
        <w:t xml:space="preserve"> de la Fiscalía Regional Nro. I, de esta ciudad de Santa Fe, quien </w:t>
      </w:r>
      <w:r w:rsidDel="00000000" w:rsidR="00000000" w:rsidRPr="00000000">
        <w:rPr>
          <w:rFonts w:ascii="Arial" w:cs="Arial" w:eastAsia="Arial" w:hAnsi="Arial"/>
          <w:b w:val="1"/>
          <w:rtl w:val="0"/>
        </w:rPr>
        <w:t xml:space="preserve">dispone que se busque y se traslade a a este Departamento para todo lo inherente a su protección y asistencia, la menor Andrea Vergara y a su progenitora la señora Claudia González en carácter de APREHENDIDA, en virtud del hecho que se investiga, que se de intervención a un profesional de la Subsecretaria de la Niñez, que ambas hermanas Andrea y Luján sean examinadas ginecológicamente por un profesional idóneo y que las profesionales de la salud doctoras Buniva y Donzelli, quienesde acuerdo con la denuncia, intervinieron en primera instancia y trasladaron a la joven Lujan, sean entrevistadas</w:t>
      </w:r>
      <w:r w:rsidDel="00000000" w:rsidR="00000000" w:rsidRPr="00000000">
        <w:rPr>
          <w:rFonts w:ascii="Arial" w:cs="Arial" w:eastAsia="Arial" w:hAnsi="Arial"/>
          <w:rtl w:val="0"/>
        </w:rPr>
        <w:t xml:space="preserve">. Asimismo el Fiscal dispone que una vez finalizado el abordaje de la niña Andrea  por parte de un psicólogo de la subsecretaria, se le consulte nuevamente. Siendo las </w:t>
      </w:r>
      <w:r w:rsidDel="00000000" w:rsidR="00000000" w:rsidRPr="00000000">
        <w:rPr>
          <w:rFonts w:ascii="Arial" w:cs="Arial" w:eastAsia="Arial" w:hAnsi="Arial"/>
          <w:b w:val="1"/>
          <w:rtl w:val="0"/>
        </w:rPr>
        <w:t xml:space="preserve">(17.00)hs</w:t>
      </w:r>
      <w:r w:rsidDel="00000000" w:rsidR="00000000" w:rsidRPr="00000000">
        <w:rPr>
          <w:rFonts w:ascii="Arial" w:cs="Arial" w:eastAsia="Arial" w:hAnsi="Arial"/>
          <w:rtl w:val="0"/>
        </w:rPr>
        <w:t xml:space="preserve">. La suscripta y personal Oficial Albornoz, Suboficiales Aquino y Chavez y vehículos no identificables procedemos a apersonarnos en Alto Verde, Manzana 2 (vivienda de madera color blanca, asentamiento junto a la laguna), donde somos atendidos por la requerida Claudia González quien se encontraba junto a su pequeña hija Andrea Vergara, se la pone en conocimiento de los motivos de nuestra presencia en el lugar, accediendo a su traslado y posteriormente ya en sede de esta dependencia se </w:t>
      </w:r>
      <w:r w:rsidDel="00000000" w:rsidR="00000000" w:rsidRPr="00000000">
        <w:rPr>
          <w:rFonts w:ascii="Arial" w:cs="Arial" w:eastAsia="Arial" w:hAnsi="Arial"/>
          <w:b w:val="1"/>
          <w:rtl w:val="0"/>
        </w:rPr>
        <w:t xml:space="preserve">Notifica a la llamada González de su calidad de APREHENDIDA a partir de las (17.50)hs. y de los derechos que le asisten</w:t>
      </w:r>
      <w:r w:rsidDel="00000000" w:rsidR="00000000" w:rsidRPr="00000000">
        <w:rPr>
          <w:rFonts w:ascii="Arial" w:cs="Arial" w:eastAsia="Arial" w:hAnsi="Arial"/>
          <w:rtl w:val="0"/>
        </w:rPr>
        <w:t xml:space="preserve">. Continuando con  las tareas, tanto la niña y la aprehendida son vistas por el galeno de turno y siendo las </w:t>
      </w:r>
      <w:r w:rsidDel="00000000" w:rsidR="00000000" w:rsidRPr="00000000">
        <w:rPr>
          <w:rFonts w:ascii="Arial" w:cs="Arial" w:eastAsia="Arial" w:hAnsi="Arial"/>
          <w:b w:val="1"/>
          <w:rtl w:val="0"/>
        </w:rPr>
        <w:t xml:space="preserve">(18.00)hs</w:t>
      </w:r>
      <w:r w:rsidDel="00000000" w:rsidR="00000000" w:rsidRPr="00000000">
        <w:rPr>
          <w:rFonts w:ascii="Arial" w:cs="Arial" w:eastAsia="Arial" w:hAnsi="Arial"/>
          <w:rtl w:val="0"/>
        </w:rPr>
        <w:t xml:space="preserve">.se le da intervención al Operador de Turno de la Subsecretaria de la Niñez Adolescencia y Familia, Laura Aguirre, quien da cuentas que el profesional que precederá a la atención de la víctima en autos, será el Licenciado en Psicología Daniel Lascano, quien se acercará a la brevedad. Seguidamente esta instancia se contacta con el Departamento Científico de la PDI, German Lamela, a los fines de acordar fecha y hora con el objeto de que las niñas Vergara sean examinadas ginecológicamente, estableciendo que las mismas serán examinadas en fecha 13 de octubre, a partir de las 11.00 hs, en dependencias del Hospital Italiano, por un galeno de la PDI y la Dra. Ragoña, idónea en la problemática. Siendo las </w:t>
      </w:r>
      <w:r w:rsidDel="00000000" w:rsidR="00000000" w:rsidRPr="00000000">
        <w:rPr>
          <w:rFonts w:ascii="Arial" w:cs="Arial" w:eastAsia="Arial" w:hAnsi="Arial"/>
          <w:b w:val="1"/>
          <w:rtl w:val="0"/>
        </w:rPr>
        <w:t xml:space="preserve">(18.25)hs</w:t>
      </w:r>
      <w:r w:rsidDel="00000000" w:rsidR="00000000" w:rsidRPr="00000000">
        <w:rPr>
          <w:rFonts w:ascii="Arial" w:cs="Arial" w:eastAsia="Arial" w:hAnsi="Arial"/>
          <w:rtl w:val="0"/>
        </w:rPr>
        <w:t xml:space="preserve">, se entabla comunicación con el Defensor Público Dr. Aguirre Lisandro, a quien se lo pone en conocimiento de la situación de Claudia Guadalupe González. Siendo las </w:t>
      </w:r>
      <w:r w:rsidDel="00000000" w:rsidR="00000000" w:rsidRPr="00000000">
        <w:rPr>
          <w:rFonts w:ascii="Arial" w:cs="Arial" w:eastAsia="Arial" w:hAnsi="Arial"/>
          <w:b w:val="1"/>
          <w:rtl w:val="0"/>
        </w:rPr>
        <w:t xml:space="preserve">(18.40) hs</w:t>
      </w:r>
      <w:r w:rsidDel="00000000" w:rsidR="00000000" w:rsidRPr="00000000">
        <w:rPr>
          <w:rFonts w:ascii="Arial" w:cs="Arial" w:eastAsia="Arial" w:hAnsi="Arial"/>
          <w:rtl w:val="0"/>
        </w:rPr>
        <w:t xml:space="preserve">. se hace presente el Licenciado en Psicología ut supra mencionado quien procede a la asistencia de la menor. Se le da conocimiento de todo lo expuesto al Subcomisario Musuruana Lucas, superior en turno. Se clausura la presente acta firmando al pie para constancia. </w:t>
      </w:r>
    </w:p>
    <w:p w:rsidR="00000000" w:rsidDel="00000000" w:rsidP="00000000" w:rsidRDefault="00000000" w:rsidRPr="00000000" w14:paraId="000009A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A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A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A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A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A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B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B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B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B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B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20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w:t>
      </w:r>
    </w:p>
    <w:p w:rsidR="00000000" w:rsidDel="00000000" w:rsidP="00000000" w:rsidRDefault="00000000" w:rsidRPr="00000000" w14:paraId="000009F0">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nombre, a los </w:t>
      </w:r>
      <w:r w:rsidDel="00000000" w:rsidR="00000000" w:rsidRPr="00000000">
        <w:rPr>
          <w:rFonts w:ascii="Arial" w:cs="Arial" w:eastAsia="Arial" w:hAnsi="Arial"/>
          <w:b w:val="1"/>
          <w:rtl w:val="0"/>
        </w:rPr>
        <w:t xml:space="preserve">(09) días del mes de  Octubre del año 2017, siendo las (14.00)hs.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rtl w:val="0"/>
        </w:rPr>
        <w:t xml:space="preserve">,  labra la presente a los fines de dejar debidamente documentado lo siguiente que  en el marco de las diligencias practicadas, </w:t>
      </w:r>
      <w:r w:rsidDel="00000000" w:rsidR="00000000" w:rsidRPr="00000000">
        <w:rPr>
          <w:rFonts w:ascii="Arial" w:cs="Arial" w:eastAsia="Arial" w:hAnsi="Arial"/>
          <w:b w:val="1"/>
          <w:rtl w:val="0"/>
        </w:rPr>
        <w:t xml:space="preserve">en  razón PEDIDO DE COLABORACION por parte del Oficial Ayte. SOTZ EMILIO, superior en turno de la División de Lucha y Prevención Contra la Trata de Personas, de la Policía de la Provincia de Santa Cruz, (teléfonos de contacto 0(2966-420434)</w:t>
      </w:r>
      <w:r w:rsidDel="00000000" w:rsidR="00000000" w:rsidRPr="00000000">
        <w:rPr>
          <w:rFonts w:ascii="Arial" w:cs="Arial" w:eastAsia="Arial" w:hAnsi="Arial"/>
          <w:rtl w:val="0"/>
        </w:rPr>
        <w:t xml:space="preserve"> quien siendo las  </w:t>
      </w:r>
      <w:r w:rsidDel="00000000" w:rsidR="00000000" w:rsidRPr="00000000">
        <w:rPr>
          <w:rFonts w:ascii="Arial" w:cs="Arial" w:eastAsia="Arial" w:hAnsi="Arial"/>
          <w:b w:val="1"/>
          <w:rtl w:val="0"/>
        </w:rPr>
        <w:t xml:space="preserve">(11.00)hs.</w:t>
      </w:r>
      <w:r w:rsidDel="00000000" w:rsidR="00000000" w:rsidRPr="00000000">
        <w:rPr>
          <w:rFonts w:ascii="Arial" w:cs="Arial" w:eastAsia="Arial" w:hAnsi="Arial"/>
          <w:rtl w:val="0"/>
        </w:rPr>
        <w:t xml:space="preserve"> da cuentas en forma telefónica a la suscripta, que en esa provincia, </w:t>
      </w:r>
      <w:r w:rsidDel="00000000" w:rsidR="00000000" w:rsidRPr="00000000">
        <w:rPr>
          <w:rFonts w:ascii="Arial" w:cs="Arial" w:eastAsia="Arial" w:hAnsi="Arial"/>
          <w:b w:val="1"/>
          <w:rtl w:val="0"/>
        </w:rPr>
        <w:t xml:space="preserve">fue hallada por personal de Gendarmería Nacional, una mujer mayor de edad (21) años, con evidente intención de cruzar la frontera, hacia Chile, sin ningún tipo de documentación que avale su identidad, valiéndose de transportarse en un camión, (haciendo dedo), que la misma se encontraba sin compañía alguna y al momento de ser interceptada, dijo ser GIMENEZ RENE LOANA, (DNI 39.369.489), oriunda de esta ciudad de Santa Fe, manifestando tener una hermana en calle Aguado 1635 de esta ciudad, la que se llamaría Gutiérrez Yanina. Se solicita a esta instancia se informe si sobre la causante, existe denuncia de paradero y/o localización de persona, asimismo se contacte con el familiar ut supra mencionado a los fines de cualquier dato y/o circunstancias de interés sobre la joven Giménez</w:t>
      </w:r>
      <w:r w:rsidDel="00000000" w:rsidR="00000000" w:rsidRPr="00000000">
        <w:rPr>
          <w:rFonts w:ascii="Arial" w:cs="Arial" w:eastAsia="Arial" w:hAnsi="Arial"/>
          <w:rtl w:val="0"/>
        </w:rPr>
        <w:t xml:space="preserve">. Ante lo expuesto, se procede a realizar una compulsa en los registros llevados en esta Dependencia, así como también se consulta a la Sub Comisaria Segunda, del Barrio Santa Rosa de Lima, Unidad Regional I- Sta. Fe, siendo atendida por el Sub Comisario Molina Mauro, en ambos casos </w:t>
      </w:r>
      <w:r w:rsidDel="00000000" w:rsidR="00000000" w:rsidRPr="00000000">
        <w:rPr>
          <w:rFonts w:ascii="Arial" w:cs="Arial" w:eastAsia="Arial" w:hAnsi="Arial"/>
          <w:b w:val="1"/>
          <w:rtl w:val="0"/>
        </w:rPr>
        <w:t xml:space="preserve">surge que no existe sobre la persona de Giménez René Loana, ninguna denuncia de búsqueda de personas.</w:t>
      </w:r>
      <w:r w:rsidDel="00000000" w:rsidR="00000000" w:rsidRPr="00000000">
        <w:rPr>
          <w:rFonts w:ascii="Arial" w:cs="Arial" w:eastAsia="Arial" w:hAnsi="Arial"/>
          <w:rtl w:val="0"/>
        </w:rPr>
        <w:t xml:space="preserve"> Siendo las </w:t>
      </w:r>
      <w:r w:rsidDel="00000000" w:rsidR="00000000" w:rsidRPr="00000000">
        <w:rPr>
          <w:rFonts w:ascii="Arial" w:cs="Arial" w:eastAsia="Arial" w:hAnsi="Arial"/>
          <w:b w:val="1"/>
          <w:rtl w:val="0"/>
        </w:rPr>
        <w:t xml:space="preserve">(12.30)hs</w:t>
      </w:r>
      <w:r w:rsidDel="00000000" w:rsidR="00000000" w:rsidRPr="00000000">
        <w:rPr>
          <w:rFonts w:ascii="Arial" w:cs="Arial" w:eastAsia="Arial" w:hAnsi="Arial"/>
          <w:rtl w:val="0"/>
        </w:rPr>
        <w:t xml:space="preserve">, la suscripta juntamente con el Suboficial Leones, en vehículo no identificable, de este Departamento, </w:t>
      </w:r>
      <w:r w:rsidDel="00000000" w:rsidR="00000000" w:rsidRPr="00000000">
        <w:rPr>
          <w:rFonts w:ascii="Arial" w:cs="Arial" w:eastAsia="Arial" w:hAnsi="Arial"/>
          <w:b w:val="1"/>
          <w:rtl w:val="0"/>
        </w:rPr>
        <w:t xml:space="preserve">nos apersonamos en el domicilio aportado Aguado 1635, barrio Santa Rosa de Lima, de esta ciudad, donde entrevistamos a la señora GUTIERREZ YANINA BEATRIZ,</w:t>
      </w:r>
      <w:r w:rsidDel="00000000" w:rsidR="00000000" w:rsidRPr="00000000">
        <w:rPr>
          <w:rFonts w:ascii="Arial" w:cs="Arial" w:eastAsia="Arial" w:hAnsi="Arial"/>
          <w:rtl w:val="0"/>
        </w:rPr>
        <w:t xml:space="preserve"> argentina, de 36 años, DNI 29.567.022, (que se constata), ama de casa, soltera, vive en concubinato, con domicilio en el lugar, teléfono celular de la empresa Claro </w:t>
      </w:r>
      <w:r w:rsidDel="00000000" w:rsidR="00000000" w:rsidRPr="00000000">
        <w:rPr>
          <w:rFonts w:ascii="Arial" w:cs="Arial" w:eastAsia="Arial" w:hAnsi="Arial"/>
          <w:b w:val="1"/>
          <w:rtl w:val="0"/>
        </w:rPr>
        <w:t xml:space="preserve">(0342-154363437),</w:t>
      </w:r>
      <w:r w:rsidDel="00000000" w:rsidR="00000000" w:rsidRPr="00000000">
        <w:rPr>
          <w:rFonts w:ascii="Arial" w:cs="Arial" w:eastAsia="Arial" w:hAnsi="Arial"/>
          <w:rtl w:val="0"/>
        </w:rPr>
        <w:t xml:space="preserve">quien interiorizada de nuestra presencia en el lugar, </w:t>
      </w:r>
      <w:r w:rsidDel="00000000" w:rsidR="00000000" w:rsidRPr="00000000">
        <w:rPr>
          <w:rFonts w:ascii="Arial" w:cs="Arial" w:eastAsia="Arial" w:hAnsi="Arial"/>
          <w:b w:val="1"/>
          <w:rtl w:val="0"/>
        </w:rPr>
        <w:t xml:space="preserve">dice que efectivamente la llamada Giménez René Loana, es su hermana, confirmando el número de DNI aportado, que la misma se domicilia sola en una finca lindera a la suya Aguado 1633 y que es  madre de un niño de 3 años René Thiago Giménez, el cual se halla bajo la guarda legal de Gutiérrez, con un trámite de tenencia en trámite. A diversas preguntas realizadas, la entrevistada, manifiesta que su hermana Loana, es trabajadora sexual por cuenta propia, desde los 17 años, que la vio por última vez hace unos diez días, siendo común que ella se ausente sin dar explicación alguna de su paradero, no teniendo conocimiento de que estuviera siendo víctima de delito alguno</w:t>
      </w:r>
      <w:r w:rsidDel="00000000" w:rsidR="00000000" w:rsidRPr="00000000">
        <w:rPr>
          <w:rFonts w:ascii="Arial" w:cs="Arial" w:eastAsia="Arial" w:hAnsi="Arial"/>
          <w:rtl w:val="0"/>
        </w:rPr>
        <w:t xml:space="preserve">, (se labró acta a mano alzada que se adjunta). Continuando con la tarea siendo las </w:t>
      </w:r>
      <w:r w:rsidDel="00000000" w:rsidR="00000000" w:rsidRPr="00000000">
        <w:rPr>
          <w:rFonts w:ascii="Arial" w:cs="Arial" w:eastAsia="Arial" w:hAnsi="Arial"/>
          <w:b w:val="1"/>
          <w:rtl w:val="0"/>
        </w:rPr>
        <w:t xml:space="preserve">(13.30)hs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se entabla comunicación telefónica con la Licenciada en Servicios Sociales Martínez Patricia, integrante del Equipo Interdisciplinario de la División de Lucha y Prevención contra la Trata de Personas de la Policía de la Provincia de Santa Cruz</w:t>
      </w:r>
      <w:r w:rsidDel="00000000" w:rsidR="00000000" w:rsidRPr="00000000">
        <w:rPr>
          <w:rFonts w:ascii="Arial" w:cs="Arial" w:eastAsia="Arial" w:hAnsi="Arial"/>
          <w:rtl w:val="0"/>
        </w:rPr>
        <w:t xml:space="preserve">, a quien se le adelanta sobre lo actuado, con el compromiso que a posteriori sea remitidovia fax. Se interioriza de las novedades a la Comisario Analía Noval. Siendo todo se procede a clausurar la presente acta firmando al pie para constancia. </w:t>
      </w:r>
    </w:p>
    <w:p w:rsidR="00000000" w:rsidDel="00000000" w:rsidP="00000000" w:rsidRDefault="00000000" w:rsidRPr="00000000" w14:paraId="000009F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9F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8">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09">
      <w:pPr>
        <w:pageBreakBefore w:val="0"/>
        <w:spacing w:line="360" w:lineRule="auto"/>
        <w:jc w:val="both"/>
        <w:rPr>
          <w:rFonts w:ascii="Arial" w:cs="Arial" w:eastAsia="Arial" w:hAnsi="Arial"/>
        </w:rPr>
      </w:pPr>
      <w:bookmarkStart w:colFirst="0" w:colLast="0" w:name="_heading=h.30j0zll" w:id="1"/>
      <w:bookmarkEnd w:id="1"/>
      <w:r w:rsidDel="00000000" w:rsidR="00000000" w:rsidRPr="00000000">
        <w:rPr>
          <w:rFonts w:ascii="Arial" w:cs="Arial" w:eastAsia="Arial" w:hAnsi="Arial"/>
          <w:b w:val="1"/>
          <w:rtl w:val="0"/>
        </w:rPr>
        <w:t xml:space="preserve">redel año 2017, siendo las (13.30)hs.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Comisario (Jefe de Investigaciones) del Departamento de Investigaciones sobre Trata de Personas y Violencia de Género – Región I, Distrito Santa Fe,  de  la Agencia de Investigaciones sobre Trata de Personas dependiente de la Policía de Investigaciones de Santa Fe</w:t>
      </w:r>
      <w:r w:rsidDel="00000000" w:rsidR="00000000" w:rsidRPr="00000000">
        <w:rPr>
          <w:rFonts w:ascii="Arial" w:cs="Arial" w:eastAsia="Arial" w:hAnsi="Arial"/>
          <w:rtl w:val="0"/>
        </w:rPr>
        <w:t xml:space="preserve">,  labra la presente a los fines de dejar debidamente documentado lo siguiente queen el marco de las diligencias practicadas, en  razón </w:t>
      </w:r>
      <w:r w:rsidDel="00000000" w:rsidR="00000000" w:rsidRPr="00000000">
        <w:rPr>
          <w:rFonts w:ascii="Arial" w:cs="Arial" w:eastAsia="Arial" w:hAnsi="Arial"/>
          <w:b w:val="1"/>
          <w:rtl w:val="0"/>
        </w:rPr>
        <w:t xml:space="preserve">ORDEN DE DETENCIÓN, del imputado GODOY JULIO GERARDO, librada por fiscal ALEJANDRA DEL RIO AYALA,  siendo las hora ut supra expresada, se comunica a este Departamento el Dr. Giavedonni Fiscal en Turno, quien informa que el requerido Godoy, fue trasladado por personal de la Comisaria 26°, en calidad DETENIDO COMUNICADO, solicitando a esta instancia que nos constituyamos en esa dependencia, a los fines de hacernos cargo de la medidas procesales restantes en relación al causante. Asimismo se clarifique si Godoy fue notificado de una Medida Autofactiva en favor de la víctima en autos BURGADT ELBA, </w:t>
      </w:r>
      <w:r w:rsidDel="00000000" w:rsidR="00000000" w:rsidRPr="00000000">
        <w:rPr>
          <w:rFonts w:ascii="Arial" w:cs="Arial" w:eastAsia="Arial" w:hAnsi="Arial"/>
          <w:rtl w:val="0"/>
        </w:rPr>
        <w:t xml:space="preserve">donde se dispuso una medida de restricción de acercamiento a la misma, la que habría sido incumplida. Si se cumplimentó dicha notificación y efectivamente fue incumplida la medida, se deberá identificar además del delito de “Lesiones Graves en el marco de Violencia de Genero” el delito de “Incumplimiento a un mandato Legal”. Además de ello se prorrogue su calidad de Detenido Comunicado 24 horas más, a los fines de su audiencia imputativa y que una vez identificado y tomado conocimiento de sus antecedentes, se lo consulte nuevamente. Siendo todo al respecto se clausura la presente, firmando al pie para constancia</w:t>
      </w:r>
    </w:p>
    <w:p w:rsidR="00000000" w:rsidDel="00000000" w:rsidP="00000000" w:rsidRDefault="00000000" w:rsidRPr="00000000" w14:paraId="00000A0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0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17">
      <w:pPr>
        <w:pageBreakBefore w:val="0"/>
        <w:spacing w:line="360" w:lineRule="auto"/>
        <w:jc w:val="both"/>
        <w:rPr>
          <w:rFonts w:ascii="Arial" w:cs="Arial" w:eastAsia="Arial" w:hAnsi="Arial"/>
        </w:rPr>
      </w:pPr>
      <w:r w:rsidDel="00000000" w:rsidR="00000000" w:rsidRPr="00000000">
        <w:rPr>
          <w:rFonts w:ascii="Arial" w:cs="Arial" w:eastAsia="Arial" w:hAnsi="Arial"/>
          <w:b w:val="1"/>
          <w:rtl w:val="0"/>
        </w:rPr>
        <w:t xml:space="preserve">, DNI 30.904.464, de 32 años de edad, con domicilio en calle Lehmann 7744, de esta ciudad y ORDEN DE ALLANAMIENTO</w:t>
      </w:r>
      <w:r w:rsidDel="00000000" w:rsidR="00000000" w:rsidRPr="00000000">
        <w:rPr>
          <w:rFonts w:ascii="Arial" w:cs="Arial" w:eastAsia="Arial" w:hAnsi="Arial"/>
          <w:rtl w:val="0"/>
        </w:rPr>
        <w:t xml:space="preserve"> sobre el domicilio de mención, siendo las </w:t>
      </w:r>
      <w:r w:rsidDel="00000000" w:rsidR="00000000" w:rsidRPr="00000000">
        <w:rPr>
          <w:rFonts w:ascii="Arial" w:cs="Arial" w:eastAsia="Arial" w:hAnsi="Arial"/>
          <w:b w:val="1"/>
          <w:rtl w:val="0"/>
        </w:rPr>
        <w:t xml:space="preserve">(19.55)hs</w:t>
      </w:r>
      <w:r w:rsidDel="00000000" w:rsidR="00000000" w:rsidRPr="00000000">
        <w:rPr>
          <w:rFonts w:ascii="Arial" w:cs="Arial" w:eastAsia="Arial" w:hAnsi="Arial"/>
          <w:rtl w:val="0"/>
        </w:rPr>
        <w:t xml:space="preserve">, en forma telefónica, pone en conocimiento de lo actuado a la Fiscal interviniente Dra. ArriMaria Gabriela, quien dispone que el requerido Fernández Rodrigo Leonardo, sea </w:t>
      </w:r>
      <w:r w:rsidDel="00000000" w:rsidR="00000000" w:rsidRPr="00000000">
        <w:rPr>
          <w:rFonts w:ascii="Arial" w:cs="Arial" w:eastAsia="Arial" w:hAnsi="Arial"/>
          <w:b w:val="1"/>
          <w:rtl w:val="0"/>
        </w:rPr>
        <w:t xml:space="preserve">trasladado a esta Dependencia de Investigaciones en carácter de Detenido Comunicado y que se le forme causa por el delito de“LESIONES LEVES CALIFICADAS POR LA RELACION DE PAREJA Y VIOLENCIA DE GENERO (Art. 45, 89 y 92 en  función del art. 80 incisos 1 y 11 del Código Penal), AMENAZAS COACTIVAS (art. 149 bis segundo párrafo del Código Penal) EN UN CONTEXTO DE VIOLENCIA DE GENERO (ley 26.485) e INCUMPLIMIENTO DE UN MANDATO JUDICIAL” que con relación al menor Fernández Leonardo Exequiel de 11 meses, hijo del imputado y victima en autos, el mismo sea entregado a su progenitora la señora MONZON NOELIA GUADALUPE y que el expediente sea remitido a su despacho a primera hora de fecha 04 de Octubre del corriente. </w:t>
      </w:r>
      <w:r w:rsidDel="00000000" w:rsidR="00000000" w:rsidRPr="00000000">
        <w:rPr>
          <w:rFonts w:ascii="Arial" w:cs="Arial" w:eastAsia="Arial" w:hAnsi="Arial"/>
          <w:rtl w:val="0"/>
        </w:rPr>
        <w:t xml:space="preserve">Se hace constar que una vez en este Departamento el detenido es expuesto a los tramites de rigor notificándolo de lo dispuesto por la funcionaria, asimismo se lo traslada hasta las instalaciones de la División Medicina Legal, donde del examen pertinente surge que el imputado no reviste ninguna lesión. Posteriormente se entabla comunicación con el </w:t>
      </w:r>
      <w:r w:rsidDel="00000000" w:rsidR="00000000" w:rsidRPr="00000000">
        <w:rPr>
          <w:rFonts w:ascii="Arial" w:cs="Arial" w:eastAsia="Arial" w:hAnsi="Arial"/>
          <w:b w:val="1"/>
          <w:rtl w:val="0"/>
        </w:rPr>
        <w:t xml:space="preserve">DEFENSOR PUBLICO, Dr. CASCO JAVIER,</w:t>
      </w:r>
      <w:r w:rsidDel="00000000" w:rsidR="00000000" w:rsidRPr="00000000">
        <w:rPr>
          <w:rFonts w:ascii="Arial" w:cs="Arial" w:eastAsia="Arial" w:hAnsi="Arial"/>
          <w:rtl w:val="0"/>
        </w:rPr>
        <w:t xml:space="preserve"> a quien se lo interioriza de la presente causa y datos del causante. Siendo todo se procede a clausurar la presente acta firmando al pie para constancia.- </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E INFORME</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días del mes de  Agosto del año 2017, siendo las (12.40)hs.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  labra la presente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los fines de dejar debidamente documento lo siguiente:  en el marco de las diligencias practicadas, en virtud Investigación Penal Preparatoria,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autos caratulados “ADRIEL LEVY S/DENUNCIA”, CUIJ NRO. 21-06663003-7,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intervención del Ministerio Publico de la Acusación, Fiscal Dra. MartiMaria Laura, esta instancia logra entablar comunicación en la fecha, siendo las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progenitora de la menor victima en autos, señora MARIA SOLEDAD VISO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 profesión psicólogaa su celular Nro. (0342-154729630)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desde el abonado (342-4619923) de este Departamento específico, a los fines de acordar fecha y horario con el objeto de que se presente ante esta instalaciones, con todo dato y/o material de importancia en razón de la causa que se persigue y recibirle testimonio pertinente, así como también llevar adelante toda diligencia que las circunstancias ameriten, sosteniendo la mujer, en la charla con la suscripta, similar postura que su ex esposo, expresando en sus dichos las mismas manifestaciones que el señor Levy, (plasmadas en acta que antecede de fecha 10-08-2017). La señora Lesi cuenta, haberse sentido maltratada por la Fiscalía que entendió en el caso, que no recuerda, en estos momentos, exactamente los nombres de las personas que la recibieron, quienes tardaron en atenderla, que le Oficiaron una medida de distancia contra la persona del imputado en autos un tal “Mauricio”, de quien no recuerda su apellido, domiciliado en el departamento lindante al suyo, lo que hizo que ella no se animara a tomar la decisión de entregar dicha medida,  a las autoridades de la comisaria de la jurisdicción, ya que le parecía inaudito e imposible de cumplimentar, por la poca distancia de las viviendas, además expresa que este señor Mauricio de 21 años, es esquizofrénico y que en la época en que se sucedieron los hechos, ella entabló conversación con dicha persona y su madre, ante los mensajes que recibió su hija, pero que el involucrado tuvo una muy mala reacción, tornándose agresivo y rompiendo con un cuchillo la puerta de su propio departamento, por lo que debió intervenir la Seccional Cuarta e internado el mencionado en el hospital Mira y López. Continuando dice, que si obtuvo por parte del Área de Genero y Diversidad Sexual de la Municipalidad, un buen trato, recibiendo de parte de esa institución el botón antipático, aunque por la falta de celeridad de respuestas por parte de la Fiscalía y ante los riesgos que corrían tanto ella como su pequeña hija, debió mudarse de su domicilio, .que hoy en día están tranquilas y prefiere por razones de seguridad no otorgar los datos de su actual paradero, considerando además que intentar nuevas diligencias sobre todo este tema, solo alteraría sus vidas y sobre todo a la menor, negándose a presentarse tanto ante este Departamento especifico como ante el Ministerio Publico de la Acusación. Siendo todo lo que se puede informar se clausura la presente firmando al pie para constancia.</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mismonombre,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(08) días del mes de  Septiembredel año 2017, siendo las (13.30)hs.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  labra la presente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los fines de dejar debidamente documento lo siguiente:  en el marco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Oficio Nro. 653/17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fecha 27 de junio del corriente año, en razón de causa Nro. 37394, caratulada: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“FERNANDA ISABELLA AGUIRRE S/INCIDENTE DE LOCALIZACION” emanado por el Juzgado de Transición Nro.3 de la ciudad de Paraná- Entre Rios a cargo del Dr. GUSTAVO MALDONADO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Expte. Interno A.Tra. Nro. 85/17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suscripta y personal a cargo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Suboficial CHAVEZ JUAN PABLO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vehículo no identificable perteneciente a la flota de móviles de esta Dependenciaproceden a llevar adelante determinadas diligencias investigativas en distintas fechas y franjas horarias diurnas y nocturnas,  en la Zona de Chaco Chico, del Distrito de Monte Vera, con el fin de corroborar la veracidad de lo denunciado mediante la línea telefónica 145 del “Programa Nacional de Rescate y Acompañamiento de Personas damnificadas por el Delito de Trata”. Se realizan rastrillajes, recorridas y visualización, no logrando encontrar circunstancias propias de un delito de nuestra competencia. En el lugar se practican averiguaciones, más concretamenteen una finca ubicada a la altura de Av. General Paz al 10.000 donde antiguamente habría funcionado una “Almacén”, denominación por la cual suele ser reconocida por los moradores del lugar. Motiva dicha actividad de los actuantes en lograr corroborar si en la finca o zona aledaña, se hallaría la presencia de la requerida Aguirre Fernanda, joven desparecida hace varios años en la vecina provincia de Entre Ríos y/o si existiría actividades  vinculadas con el delito de Trata o Promoción a la Prostitución. Se realizan tareas de observación y pesquisas, de manera subrepticia, con el debido criterio y moderación, con el fin de no entorpecer el objeto de la presente investigación. Se logra observar una vivienda ubicada sobre el punto cardinal Noreste, a la vera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Av. Gral Paz 10.300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(altura catastral, en razón de las manifestaciones de sus moradores), de material de construcción de mampostería, en estado precario de conservación, de forma rectangular, fachada pintada rosado muy claro (algo despintado y deteriorado), demás paredes laterales celestes, se divisa tres ventanas con rejas oscuras en su frente, sin cerco perimetral. Hacia el lado trasero (cardinal Este) de la propiedad se logra observar una ventana y una puerta de ingreso, así como también una especie de galería emplazada por postes de madera, chapas y las llamadas medias sombras; luego un  patio seguido por arbustos, yuyales y a unos cien metros una especie de zanjón. No se logra conocer los propietarios del lugar, si bien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finca se encuentra ocupada desde hace años por la señora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CACERES MARIA LAURA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quien vive en el lugar desde nacida, (el sitio ya era ocupado por sus progenitores, de acuerdo con averiguaciones), argentina de 37 años, DNI 28.332.058, nacida en fecha 13/07/80, soltera instruida, teléfono celular (0342-4305572), changarin empleada doméstica, beneficiaria del Plan Madres Solteras junto a su hijo</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CACERES JOEL ALEXANDER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17 años estudiante. También en la misma vivienda se domiciliaria familiares de la nombrada ut supra, un hermano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CACERES GUSTAVO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argentino de 36 años,  su concubina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SAYA CARINA,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argentina de 38 años, ambos changarines junto seis hijos de los cuales 4 serian menores de edad. Es dable mencionar que otra vivienda precaria, tipo “rancho” ubicada en los fondos de la finca descripta, se domiciliaria una pareja de jóvenes entre 16 y 18 años, llamados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BRUNO y BELEN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los que se dedicarían a la comercialización ambulante (venta de pan casero), únicos datos  posibles de obtener hasta la práctica de la presente diligencia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lograron vistas fotográficas. Cabe le destacar ante narrado,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 se ha encontrado datos o circunstancias que podrían tener relación con la presencia de la buscada Aguirre, u algún elemento de importancia para la causa objeto de investigación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Siendo todo lo que se puede informar, se clausura la presente acta firmando al pie para constancia. </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BRUSCHINI ANGELA</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Oficial de Policía</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center"/>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ACTA DE TAREA DE CAMPO</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24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ciudad de Santa Fe, capital de la Provincia del mismo, a los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(06) días del mes de  Agosto del año 2017, siendo las (13.00)hs.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suscribe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  labra la presente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los fines de dejar debidamente documento lo siguiente:  en el marco de las diligencias practicadas, en virtud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Oficio Nro. 451/17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fecha 15 de junio, donde en autos caratulados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“DENUNCIA SOBRE INFRACCION ART. 145 BIS- CONFORME LEY 26.842”, Expediente Nro. FRO 35428/2016, que se tramitan por ante esta Fiscalía Federal de Primera Instancia Nro. 1 de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donde se debe constatar si en el inmueble ubicado en zona rural de la localidad de Recreo, provincia de Santa Fe, con ingreso en calle Juan de Garay (Ruta Nacional Nro. 11), a la altura catastral del 6900, se observan en la actualidad las circunstancias referenciadas en el informe realizado por este Departamento en fecha 7 de diciembre del 2016, que podrían determinar una posible existencia de explotación laboral de personas. Ante ello la suscripta, procede a realizar tareas investigativas, de manera subrepticia y cautelosa, a los fines de no entorpecer la investigación, en distintos días y horarios. Como resultado de dichas prácticas,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logra verificar que todos aquellos datos obtenidos por personal de esta Dependencia especifica y los que fueran puestos a disposición de la Fiscalía interviniente, oportunamente en el mes de diciembre del año 2016, nombres, domicilios, teléfonos (de trabajadores y habitantes del lugar) y circunstancias narradas, persisten en la actualidad de igual manera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Asimismo es dable mencionar que  vuelto a hacer visualizaciones de la zona especifica, se observó el predio examinado, gran cantidad de plantaciones verdes y hombres(de los denominados quinteros) trabajando en los campos, junto a maquinarias agrícolas. Siendo todo lo que se puede informar al respeto se procede a la clausura de la presente acta firmando al pie para constancia. </w:t>
      </w:r>
      <w:r w:rsidDel="00000000" w:rsidR="00000000" w:rsidRPr="00000000">
        <w:rPr>
          <w:rtl w:val="0"/>
        </w:rPr>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cómputo de  (        ) fojas útiles que constan, elevo a Ud. el presente expediente,  de acuerdo con las practicas llevadas a cabopor esta Agencia de Investigación sobre Trata de Personas, Delegación Zona centro, dependiente de la Sub Secretaria de Investigación Criminal - Ministerio de Seguridad de la Provincia de Santa Fe, conforme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Oficio Nro. 655/16,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autos caratulados: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“DENUNCIA SOBRE INFRACCION ART. 145 BIS- CONFORME LEY 26.842. Expediente Nro. FRO 35428/2016”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se tramitan ante esa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Fiscalia Federal de la Primera Instancia Nro. 1 de Santa Fe, Secretaria a cargo de la Dra. Fiorella Trotti,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acuerdo con denuncia radicada en forma anónima a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línea 145 del Programa Nacional de Rescate, en la que se manifiesta una situación de Explotación Laboral en un campo ubicado en la Ruta Nacional Nro.11, Km 480 de la ciudad de Recreo, Santa Fe, propiedad de un señor de apellido Aiello, y donde resultarían victimas un tal Rojas y Roberto Carlos Cueller, ambos mayores de edad, así como también Maximiliano Roberto Cueller de 16 años de edad.-</w:t>
      </w: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Atento a ello, esta instancia cumple en informar las diligencias  realizadas por personal de esta Delegación, en virtud del hecho objeto de investigación:</w:t>
      </w:r>
    </w:p>
    <w:p w:rsidR="00000000" w:rsidDel="00000000" w:rsidP="00000000" w:rsidRDefault="00000000" w:rsidRPr="00000000" w14:paraId="00000A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08"/>
        </w:tabs>
        <w:spacing w:after="0" w:before="0" w:line="360" w:lineRule="auto"/>
        <w:ind w:left="720" w:right="0" w:hanging="360"/>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primera instancia y a los fines de lograr individualizar a las personas involucradas en la causa, accediendo a distintos sistemas de información de datos de la web, así como también realizando una compulsa en los registros existentes en Gabinete de Identificaciones de esta Unidad Regional Uno- Departamento La Capital, surge información necesaria en torno del nombrado Aiello: tratándose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AIELLO FELIX TOMAS, de 58 años de edad CUIT 20-12348735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domiciliado 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Zona Urbana de Santa Fe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según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Prontuario Nro.560.551: hijo de Miguel y MariaCardamone, fecha de nacimiento 21/02/1958, estado civil casado con la señora Edith Ester Meneghetti, hermanos: Clara y Cayetano, hijos: Damaris y Fiorella, ocupación: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agricultor zona rural de Recreo,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Causas Penales y/o Judiciales: Lesiones Leves Culposas (09/05/2002) y Atentado y Resistencia a la Autoridad (02/03/2006),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también fue posible averiguar la identidad del tal Cueller: el que del análisis de datos, el mismo seria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CUELLAR ROBERTO CARLOS, de 39 años de edad, CUIT 20-25893945-0, domiciliado en Zona Rural Santa Fe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de acuerdo con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Prontuario Nro.391.931: seria hijo de Vicente y Carmen Romero, fecha de nacimiento: 03/07/1977, estado civil: soltero, hermanos: Eli, Rita y Soledad, concubina: Elsa Ordoñez, hijos: Maximiliano, Erica y Jonatan, Ocupación: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Quintero en la Quinta de Aiello, sita en Ruta Nacional 11, Km 477, Recreo</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Antecedentes Penales y/o Judiciales: Lesiones Leves Dolosas (28/12/2012); Lesiones Graves Culposas en Accidente de Tránsito (04/09/2013), S/Denuncia- Victima Elsa Ordoñez (17/06/2009).-</w:t>
      </w:r>
      <w:r w:rsidDel="00000000" w:rsidR="00000000" w:rsidRPr="00000000">
        <w:rPr>
          <w:rtl w:val="0"/>
        </w:rPr>
      </w:r>
    </w:p>
    <w:p w:rsidR="00000000" w:rsidDel="00000000" w:rsidP="00000000" w:rsidRDefault="00000000" w:rsidRPr="00000000" w14:paraId="00000A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08"/>
        </w:tabs>
        <w:spacing w:after="0" w:before="0" w:line="360" w:lineRule="auto"/>
        <w:ind w:left="72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Recibido informe requerido a la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Dirección Provincial de Investigación Patrimonial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sobre los causantes, surgen elementos importantes, mencionando como destacado lo siguiente: que el señor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Félix Aiello, registra dos propiedades a su nombre: una ubicada en la Zona Rural SN Recreo, Santa Fe, Superficie del Terreno: 10,1935 Ha, con un porcentaje  de titularidad del 100%; otra ubicada en calle Santa Rosa de Lima 294, Recreo Santa Fe, Zona Suburbana, Superficie de Terreno 282,20 m2 , superficie edificada 103 m2, destino: vivienda, con un porcentaje de titularidad del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figurando como copropietaria la llamada TORCIVIA SELVA CUIT 27-18640700-3; asimismo mediante la información suministrada, nos anoticiamos que Aiello, se encuentra inscripto como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MonotributistaCategoria H, venta de cosas muebles y como actividad económica vigente la de “Cultivo de Hortalizas de Hoja y de otras Hortalizas Frescas”.-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Habiendo obtenido lo propio en relación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Roberto Cuellar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nos informa que el mismo aparece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inscripto desde el año 2011, en el Régimen Simplificado para Pequeños Contribuyentes, en la Categoría B- Monotributo Social Agropecuario, (Agricultura Familiar),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único dato relevante, ya que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carece de otra actividad  económica y/o propiedades a su nombre.-</w:t>
      </w:r>
      <w:r w:rsidDel="00000000" w:rsidR="00000000" w:rsidRPr="00000000">
        <w:rPr>
          <w:rtl w:val="0"/>
        </w:rPr>
      </w:r>
    </w:p>
    <w:p w:rsidR="00000000" w:rsidDel="00000000" w:rsidP="00000000" w:rsidRDefault="00000000" w:rsidRPr="00000000" w14:paraId="00000A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08"/>
        </w:tabs>
        <w:spacing w:after="0" w:before="0" w:line="36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virtud de los datos aportados en la denuncia a la línea 145 y ante la información descripta ut supra, se realizan una serie de tareas, con el objeto de ubicar el campo mencionado y dilucidar los hechos que se investigan. De averiguaciones practicadas, se logra dar con 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predio, emplazado en la entrada de la localidad de Recreo Santa Fe, sobre el cardinal Noreste, de considerables dimensiones, sito en Juan de Garay (Ruta Nacional Nro. 11) Zona Rural S/N, a la altura catastral aproximada de 6900, esquina Calle Facundo Quiroga,observando un amplio campo, donde se levantan una vivienda  lindante a un galpón, algunas construcciones de los llamados invernaderos y plantaciones del tipo hortalizas verdes, propiedad del señor AielloFelix Tomas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corroborado y documentado por el informe proveniente de la Dirección Provincial de Investigación Patrimonial. En el domicilio analizado,  también se halló la presencia de 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vehículo de color blanco, camioneta Ford Ranger dominio LYJ-364, el que según el Registro de Patentes, seria titular el mismo Aiello, quien no habitaría en esta vivienda, ya que en el lugar vive la llamada DonnataAiello, y que Felix ocuparía la vivienda de Calle Santa Rosa de Lima 294.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Continuando con las tareas, se logra individualizar esta casa,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escasas cuadras de la anterior, tratándose de una propiedad de dos plantas, emplazada sobre el cardinal Noreste, de material de construcción, con aberturas de color blanco, portón de madera y cerco perimetral conformado por alambres y tapiales de ladrillos.- </w:t>
      </w:r>
    </w:p>
    <w:p w:rsidR="00000000" w:rsidDel="00000000" w:rsidP="00000000" w:rsidRDefault="00000000" w:rsidRPr="00000000" w14:paraId="00000A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08"/>
        </w:tabs>
        <w:spacing w:after="0" w:before="0" w:line="36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investigaciones de manera subrepticia, utilizando el debido criterio y la moderación suficiente a los fines de no entorpecer el trabajo, sin dar a conocer los verdaderos motivos de nuestra presencia en la zona a analizar, se logró establecer que efectivamente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 el predio, propiedad del Señor Félix Aiello, sito sobre Ruta Nacional Nro.11, trabajan realizando tareas de agricultura, entre 10 y 12 masculinos, de los denominados quinteros, de los cuales 5 de ellos,  vivirían en viviendas precarias, montadas sobre el mismo campo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mientras que el resto realizarían sus tareas de modo ambulatorio. Que entre los que habitan en el lugar, se encuentra el llamado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ROBERTO CARLOS CUELLAR, tel. Cel. (342-4388236)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cuyos demás datos obran de escasa instrucción debido a no haber completado el nivel primario obligatorio</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nacido y criado en el lugar, ya que antiguamente, sus padres de nacionalidad boliviana, fueron empleados del antiguo dueño pariente del actual y continuando el mandato familiar, llevó adelante  la misma actividad desde temprana edad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También vive en el lugar, una precaria construcción de paneles de bloc de cemento y chapas, su ex concubina Elsa Ordoñez, junto a sus tres hijos menores de edad, de 13, 15 y 16 años, estudiantes con excepción de este último,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CUELLAR MAXIMILIANO ROBERTO de 16 años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debió dejar la escuela primaria y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actualmente realizaria similar tareas que su padre en los cultivos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Continuando con el sondeo en la zona, se destaca que igualmente trabaja y habita dicho campo, una persona de nacionalidad Boliviana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ROJAS ALEJANDRO, de 40 años de edad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quien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ocupa una humilde vivienda que el mismo Aiello le facilita en carácter de alquiler, ubicada sobre el cardinal Sur del predio,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ingreso por calle Facundo Quiroga,  junto con su hermana Rojas Sagredo Elena, misma nacionalidad, oriunda de Tarija, de 38 años, DNI 94.441.882, ama de casa, tel ce. (342-4355545), beneficiaria de la Asignación Universal por Hijo, su beba recientemente nacida y su pareja de nacionalidad paraguaya Valdez Gómez Mateo, de ocupación changarin de la construcción, quienes comparten gastos de alquiler, así como también el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servicio eléctrico que asciende a mil pesos bimestral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dinero que se le es descontado a Rojas Alejandro al momento de abonarle lo percibido, fruto de su trabajo de siembra, cosecha y embalaje.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 considera de importancia destacar además, que a los trabajadores se les abonaria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por una jornada laboral de casi diez horas diarias, de lunes a sábados,  una suma que va desde los 150 y 300 pesos diarios “de acuerdo con la cosecha”.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Frente a esta casa que se menciona, se halló la presencia de 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automóvil color colorgris,Chevrolet Corsa dominio CRZ-156, el que de acuerdo con el registro de Patentes seria propietario la persona titular del DNI 95.027.286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por la numeración se presume un  extranjero, siendo motivo de investigación su identidad. </w:t>
      </w:r>
      <w:r w:rsidDel="00000000" w:rsidR="00000000" w:rsidRPr="00000000">
        <w:rPr>
          <w:rtl w:val="0"/>
        </w:rPr>
      </w:r>
    </w:p>
    <w:p w:rsidR="00000000" w:rsidDel="00000000" w:rsidP="00000000" w:rsidRDefault="00000000" w:rsidRPr="00000000" w14:paraId="00000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708"/>
        </w:tabs>
        <w:spacing w:after="0" w:before="0" w:line="36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documenta lo narrado adjuntando las Actas correspondientes, Informes económicos, Visualización de deudas de Patentes Únicas, y de datos obtenidos en la Web y también un Cd, conteniendo Fotos logradas en el marco de la presente causa.-</w:t>
      </w:r>
      <w:r w:rsidDel="00000000" w:rsidR="00000000" w:rsidRPr="00000000">
        <w:rPr>
          <w:rtl w:val="0"/>
        </w:rPr>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Cabe destacar que lo informado, fue debidamente diligenciado por los efectivos que se detallan: Sub Inspector NICOLA LAURA, Oficial de Policía  BRUSCHINI ANGELA y Suboficiales BARRERO David y OLIVERA JUAN.-</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0" w:before="0" w:line="360" w:lineRule="auto"/>
        <w:ind w:left="36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 otro particular y quedando a su disposición lo saludo atentamente.-</w:t>
      </w: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s>
        <w:spacing w:after="200" w:before="0" w:line="36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pageBreakBefore w:val="0"/>
        <w:rPr/>
      </w:pPr>
      <w:r w:rsidDel="00000000" w:rsidR="00000000" w:rsidRPr="00000000">
        <w:rPr>
          <w:rtl w:val="0"/>
        </w:rPr>
      </w:r>
    </w:p>
    <w:p w:rsidR="00000000" w:rsidDel="00000000" w:rsidP="00000000" w:rsidRDefault="00000000" w:rsidRPr="00000000" w14:paraId="00000AA5">
      <w:pPr>
        <w:pageBreakBefore w:val="0"/>
        <w:rPr/>
      </w:pPr>
      <w:r w:rsidDel="00000000" w:rsidR="00000000" w:rsidRPr="00000000">
        <w:rPr>
          <w:rtl w:val="0"/>
        </w:rPr>
      </w:r>
    </w:p>
    <w:p w:rsidR="00000000" w:rsidDel="00000000" w:rsidP="00000000" w:rsidRDefault="00000000" w:rsidRPr="00000000" w14:paraId="00000AA6">
      <w:pPr>
        <w:pageBreakBefore w:val="0"/>
        <w:rPr/>
      </w:pPr>
      <w:r w:rsidDel="00000000" w:rsidR="00000000" w:rsidRPr="00000000">
        <w:rPr>
          <w:rtl w:val="0"/>
        </w:rPr>
      </w:r>
    </w:p>
    <w:p w:rsidR="00000000" w:rsidDel="00000000" w:rsidP="00000000" w:rsidRDefault="00000000" w:rsidRPr="00000000" w14:paraId="00000AA7">
      <w:pPr>
        <w:pageBreakBefore w:val="0"/>
        <w:rPr/>
      </w:pPr>
      <w:r w:rsidDel="00000000" w:rsidR="00000000" w:rsidRPr="00000000">
        <w:rPr>
          <w:rtl w:val="0"/>
        </w:rPr>
      </w:r>
    </w:p>
    <w:p w:rsidR="00000000" w:rsidDel="00000000" w:rsidP="00000000" w:rsidRDefault="00000000" w:rsidRPr="00000000" w14:paraId="00000AA8">
      <w:pPr>
        <w:pageBreakBefore w:val="0"/>
        <w:rPr/>
      </w:pPr>
      <w:r w:rsidDel="00000000" w:rsidR="00000000" w:rsidRPr="00000000">
        <w:rPr>
          <w:rtl w:val="0"/>
        </w:rPr>
      </w:r>
    </w:p>
    <w:p w:rsidR="00000000" w:rsidDel="00000000" w:rsidP="00000000" w:rsidRDefault="00000000" w:rsidRPr="00000000" w14:paraId="00000AA9">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DE INFORME</w:t>
      </w:r>
    </w:p>
    <w:p w:rsidR="00000000" w:rsidDel="00000000" w:rsidP="00000000" w:rsidRDefault="00000000" w:rsidRPr="00000000" w14:paraId="00000AAA">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a los </w:t>
      </w:r>
      <w:r w:rsidDel="00000000" w:rsidR="00000000" w:rsidRPr="00000000">
        <w:rPr>
          <w:rFonts w:ascii="Arial" w:cs="Arial" w:eastAsia="Arial" w:hAnsi="Arial"/>
          <w:b w:val="1"/>
          <w:rtl w:val="0"/>
        </w:rPr>
        <w:t xml:space="preserve">(12) días del mes de julio del año 2017, siendo las (21.00)hs.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  labra la presente</w:t>
      </w:r>
      <w:r w:rsidDel="00000000" w:rsidR="00000000" w:rsidRPr="00000000">
        <w:rPr>
          <w:rFonts w:ascii="Arial" w:cs="Arial" w:eastAsia="Arial" w:hAnsi="Arial"/>
          <w:rtl w:val="0"/>
        </w:rPr>
        <w:t xml:space="preserve"> a los fines de dejar debidamente documento lo siguiente:  en el marco de las diligencias practicadas, </w:t>
      </w:r>
      <w:r w:rsidDel="00000000" w:rsidR="00000000" w:rsidRPr="00000000">
        <w:rPr>
          <w:rFonts w:ascii="Arial" w:cs="Arial" w:eastAsia="Arial" w:hAnsi="Arial"/>
          <w:b w:val="1"/>
          <w:rtl w:val="0"/>
        </w:rPr>
        <w:t xml:space="preserve">en razón Investigación Penal Preparatoria </w:t>
      </w:r>
      <w:r w:rsidDel="00000000" w:rsidR="00000000" w:rsidRPr="00000000">
        <w:rPr>
          <w:rFonts w:ascii="Arial" w:cs="Arial" w:eastAsia="Arial" w:hAnsi="Arial"/>
          <w:rtl w:val="0"/>
        </w:rPr>
        <w:t xml:space="preserve">con conocimiento e intervención del Ministerio Publico de la Acusación Fiscalía Regional I, a raízde</w:t>
      </w:r>
      <w:r w:rsidDel="00000000" w:rsidR="00000000" w:rsidRPr="00000000">
        <w:rPr>
          <w:rFonts w:ascii="Arial" w:cs="Arial" w:eastAsia="Arial" w:hAnsi="Arial"/>
          <w:b w:val="1"/>
          <w:rtl w:val="0"/>
        </w:rPr>
        <w:t xml:space="preserve"> Denuncia radicada en fecha 23 de junio del corriente año, por la ciudadana GODOY CELESTE GUADALUPE, de 19 años quien manifiesta haber sido obligada a ejercer la prostitución mediante violencia física y amenazas por parte de su pareja el llamado BASTIONI GUSTAVO </w:t>
      </w:r>
      <w:r w:rsidDel="00000000" w:rsidR="00000000" w:rsidRPr="00000000">
        <w:rPr>
          <w:rFonts w:ascii="Arial" w:cs="Arial" w:eastAsia="Arial" w:hAnsi="Arial"/>
          <w:rtl w:val="0"/>
        </w:rPr>
        <w:t xml:space="preserve">y ante las distintas tareas practicadas sobre la víctima en autos, destacando la asistencia por parte de los profesionales del Area de la Mujer y Diversidad Sexual de la Municipalidad de Santa Fe y posteriormente de la Secretaria de Derechos Humanos en el marco del Programa Provincial de la lucha contra la Trata de Personas, Protección y Asistencia a la Victima y su familia, de acuerdo con el relato de la joven Godoy quien confirma lo denunciado, aunque decide no ser alojada en refugio alguno y regresar con la persona imputada en autos. Ante ello la suscripta con personal a cargo en móvil no identificable se apersona en los puntos estratégicos donde de acuerdo con los dichospor la víctima en autos, ejercería la prostitución, Av. Freyre entre Corrientes y Zazpe (o la llamada calle Buenos Aires) y sus alrededores, así como también el lugar donde seria habitué, frente al Hospital Cullen, a los fines de llevar adelante un seguimiento sobre el delito que se persigue en autos. En distintas fechas y franjas junto a demás  personal integrante de este Departamento, en vehículo no identificable, realizamos recorridas y tareas de inteligencia, en los sitios de mención, no logrando observar circunstancias que concuerden con el objeto de investigación de la presente causa. Asimismo, se hace constar que habiendo llevado a cabo compulsa sobre el material fílmico de las Cámaras de Video Vigilancia, proveniente de la Central de Emergencia 911, no se hallaron elementos significativos. Siendo todo se procede a clausurar la presente acta firmando al pie para debida constancia. -</w:t>
      </w:r>
    </w:p>
    <w:p w:rsidR="00000000" w:rsidDel="00000000" w:rsidP="00000000" w:rsidRDefault="00000000" w:rsidRPr="00000000" w14:paraId="00000AAB">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AC">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AD">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AE">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AF">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0">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1">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2">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3">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4">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5">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6">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7">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8">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9">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A">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B">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C">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D">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E">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BF">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0">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1">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2">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3">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4">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5">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6">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7">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8">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9">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A">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ACB">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DE PROCEDIMIENTO</w:t>
      </w:r>
    </w:p>
    <w:p w:rsidR="00000000" w:rsidDel="00000000" w:rsidP="00000000" w:rsidRDefault="00000000" w:rsidRPr="00000000" w14:paraId="00000ACC">
      <w:pPr>
        <w:pageBreakBefore w:val="0"/>
        <w:spacing w:line="48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a los </w:t>
      </w:r>
      <w:r w:rsidDel="00000000" w:rsidR="00000000" w:rsidRPr="00000000">
        <w:rPr>
          <w:rFonts w:ascii="Arial" w:cs="Arial" w:eastAsia="Arial" w:hAnsi="Arial"/>
          <w:b w:val="1"/>
          <w:rtl w:val="0"/>
        </w:rPr>
        <w:t xml:space="preserve">(14) días del mes de julio del año 2017, siendo las (17.20)hs.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  </w:t>
      </w:r>
      <w:r w:rsidDel="00000000" w:rsidR="00000000" w:rsidRPr="00000000">
        <w:rPr>
          <w:rFonts w:ascii="Arial" w:cs="Arial" w:eastAsia="Arial" w:hAnsi="Arial"/>
          <w:rtl w:val="0"/>
        </w:rPr>
        <w:t xml:space="preserve">labra la presente a los fines de dejar debidamente documento lo siguiente:  en el marco de </w:t>
      </w:r>
      <w:r w:rsidDel="00000000" w:rsidR="00000000" w:rsidRPr="00000000">
        <w:rPr>
          <w:rFonts w:ascii="Arial" w:cs="Arial" w:eastAsia="Arial" w:hAnsi="Arial"/>
          <w:b w:val="1"/>
          <w:rtl w:val="0"/>
        </w:rPr>
        <w:t xml:space="preserve">autos caratulados: “SDNAYF/ Escobar Berta Alicia s/pedido de auxilio de la fuerza pública” (Expte. Nro. 9/2017, en trámite ante el Tribunal en feria, a cargo del Dr. RUBEN COTTET, en colaboración a los fines de cumplimentar con lo requerido en Oficio S/N, emanado por el Tribunal Colegiado de ¨Primera Instancia en lo Civil Primera Secretaria de Santa Fe capital, donde se solicita se retire a la joven MILAGROS ESTEFANIA DIAZ, de 14 años, de su domicilio sito en calle San Lorenzo 9470</w:t>
      </w:r>
      <w:r w:rsidDel="00000000" w:rsidR="00000000" w:rsidRPr="00000000">
        <w:rPr>
          <w:rFonts w:ascii="Arial" w:cs="Arial" w:eastAsia="Arial" w:hAnsi="Arial"/>
          <w:rtl w:val="0"/>
        </w:rPr>
        <w:t xml:space="preserve">, de esta ciudad con la intervención de la SDNAYF. Ante  ello y en razón de la falta de comparecencia ante las instalaciones de este Departamento, de la Sra. Berta Escobar progenitora de la requerida Milagros, junto a la joven a los fines que corresponden, de acuerdo al compromiso tomado el día de la víspera (consta en acta labrada en autos), se  entabla comunicación telefónica con la Sra. Escobar, quien da cuenta que su ausencia se debió a la falta de dinero para su traslado, por lo que esta instancia le expresa que efectivos designados procederán a la brevedad en su búsqueda, por lo que deberá quedar a la espera en su domicilio. Siendo las </w:t>
      </w:r>
      <w:r w:rsidDel="00000000" w:rsidR="00000000" w:rsidRPr="00000000">
        <w:rPr>
          <w:rFonts w:ascii="Arial" w:cs="Arial" w:eastAsia="Arial" w:hAnsi="Arial"/>
          <w:b w:val="1"/>
          <w:rtl w:val="0"/>
        </w:rPr>
        <w:t xml:space="preserve">(15.45)hs. la suscripta juntamente con el Comisario RAMOS CESAR, (Jefe de Investigaciones), superior en turno, y Suboficial MORINI JAVIER,</w:t>
      </w:r>
      <w:r w:rsidDel="00000000" w:rsidR="00000000" w:rsidRPr="00000000">
        <w:rPr>
          <w:rFonts w:ascii="Arial" w:cs="Arial" w:eastAsia="Arial" w:hAnsi="Arial"/>
          <w:rtl w:val="0"/>
        </w:rPr>
        <w:t xml:space="preserve"> en vehículo no identificable, de la flota de móviles de esta Dependencia, se hacen presente en la finca de calle San Lorenzo 9470, de esta ciudad, siendo atendidos por la Señora Berta Escobar cuyo demás datos obran y ya estando al corriente de los motivos de nuestra presencia y renuente a que la menor sea trasladada sin un familiar, accede solo si ella misma la acompaña, hasta las oficinas de este Departamento, a los fines pertinentes. Una vez arribados al lugar, primeramente se actúa apartando a la menor de su progenitora, admitiéndolas en diferentes oficinas, quedando la joven al resguardo de personal femenino Suboficial Villagra Verónica. Inmediatamente a las</w:t>
      </w:r>
      <w:r w:rsidDel="00000000" w:rsidR="00000000" w:rsidRPr="00000000">
        <w:rPr>
          <w:rFonts w:ascii="Arial" w:cs="Arial" w:eastAsia="Arial" w:hAnsi="Arial"/>
          <w:b w:val="1"/>
          <w:rtl w:val="0"/>
        </w:rPr>
        <w:t xml:space="preserve">(16.35)hs</w:t>
      </w:r>
      <w:r w:rsidDel="00000000" w:rsidR="00000000" w:rsidRPr="00000000">
        <w:rPr>
          <w:rFonts w:ascii="Arial" w:cs="Arial" w:eastAsia="Arial" w:hAnsi="Arial"/>
          <w:rtl w:val="0"/>
        </w:rPr>
        <w:t xml:space="preserve">. el </w:t>
      </w:r>
      <w:r w:rsidDel="00000000" w:rsidR="00000000" w:rsidRPr="00000000">
        <w:rPr>
          <w:rFonts w:ascii="Arial" w:cs="Arial" w:eastAsia="Arial" w:hAnsi="Arial"/>
          <w:b w:val="1"/>
          <w:rtl w:val="0"/>
        </w:rPr>
        <w:t xml:space="preserve">Comisario Ramos</w:t>
      </w:r>
      <w:r w:rsidDel="00000000" w:rsidR="00000000" w:rsidRPr="00000000">
        <w:rPr>
          <w:rFonts w:ascii="Arial" w:cs="Arial" w:eastAsia="Arial" w:hAnsi="Arial"/>
          <w:rtl w:val="0"/>
        </w:rPr>
        <w:t xml:space="preserve"> se contacta con los profesionales de la </w:t>
      </w:r>
      <w:r w:rsidDel="00000000" w:rsidR="00000000" w:rsidRPr="00000000">
        <w:rPr>
          <w:rFonts w:ascii="Arial" w:cs="Arial" w:eastAsia="Arial" w:hAnsi="Arial"/>
          <w:b w:val="1"/>
          <w:rtl w:val="0"/>
        </w:rPr>
        <w:t xml:space="preserve">Subsecretaria de la Niñez, Adolescencia y Familia de Santa Fe, siendo atendido por el Operador en Turno LUQUE NOELIA</w:t>
      </w:r>
      <w:r w:rsidDel="00000000" w:rsidR="00000000" w:rsidRPr="00000000">
        <w:rPr>
          <w:rFonts w:ascii="Arial" w:cs="Arial" w:eastAsia="Arial" w:hAnsi="Arial"/>
          <w:rtl w:val="0"/>
        </w:rPr>
        <w:t xml:space="preserve">, a quien se informa de la presencia de la joven Milagros y del Oficio vigente acumplimentar, así también </w:t>
      </w:r>
      <w:r w:rsidDel="00000000" w:rsidR="00000000" w:rsidRPr="00000000">
        <w:rPr>
          <w:rFonts w:ascii="Arial" w:cs="Arial" w:eastAsia="Arial" w:hAnsi="Arial"/>
          <w:b w:val="1"/>
          <w:rtl w:val="0"/>
        </w:rPr>
        <w:t xml:space="preserve">se le da conocimiento a la Sra.CARRARASARA, de la Dirección Provincial de Derechos Humanos</w:t>
      </w:r>
      <w:r w:rsidDel="00000000" w:rsidR="00000000" w:rsidRPr="00000000">
        <w:rPr>
          <w:rFonts w:ascii="Arial" w:cs="Arial" w:eastAsia="Arial" w:hAnsi="Arial"/>
          <w:rtl w:val="0"/>
        </w:rPr>
        <w:t xml:space="preserve">. Seguidamente siendo las </w:t>
      </w:r>
      <w:r w:rsidDel="00000000" w:rsidR="00000000" w:rsidRPr="00000000">
        <w:rPr>
          <w:rFonts w:ascii="Arial" w:cs="Arial" w:eastAsia="Arial" w:hAnsi="Arial"/>
          <w:b w:val="1"/>
          <w:rtl w:val="0"/>
        </w:rPr>
        <w:t xml:space="preserve">(16.50)hs, se comunica en forma telefónica la profesional PFEIFFER CINTIA, del equipo interdisciplinario de la SDNAYF, quien enterada de las novedades, manifiesta que a la brevedad procederá a hacerse presente en este Departamento el Operador en Turno, a los fines </w:t>
      </w:r>
      <w:r w:rsidDel="00000000" w:rsidR="00000000" w:rsidRPr="00000000">
        <w:rPr>
          <w:rtl w:val="0"/>
        </w:rPr>
      </w:r>
    </w:p>
    <w:p w:rsidR="00000000" w:rsidDel="00000000" w:rsidP="00000000" w:rsidRDefault="00000000" w:rsidRPr="00000000" w14:paraId="00000ACD">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CE">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DE INFORME</w:t>
      </w:r>
    </w:p>
    <w:p w:rsidR="00000000" w:rsidDel="00000000" w:rsidP="00000000" w:rsidRDefault="00000000" w:rsidRPr="00000000" w14:paraId="00000ACF">
      <w:pPr>
        <w:pageBreakBefore w:val="0"/>
        <w:spacing w:line="48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a los </w:t>
      </w:r>
      <w:r w:rsidDel="00000000" w:rsidR="00000000" w:rsidRPr="00000000">
        <w:rPr>
          <w:rFonts w:ascii="Arial" w:cs="Arial" w:eastAsia="Arial" w:hAnsi="Arial"/>
          <w:b w:val="1"/>
          <w:rtl w:val="0"/>
        </w:rPr>
        <w:t xml:space="preserve">(20) días del mes de septiembre del año 2017, siendo las (00,30)hs.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  </w:t>
      </w:r>
      <w:r w:rsidDel="00000000" w:rsidR="00000000" w:rsidRPr="00000000">
        <w:rPr>
          <w:rFonts w:ascii="Arial" w:cs="Arial" w:eastAsia="Arial" w:hAnsi="Arial"/>
          <w:rtl w:val="0"/>
        </w:rPr>
        <w:t xml:space="preserve">labra la presente a los fines de dejar debidamente documento lo siguiente:  en el marco de las diligencias practicadas, en  razón de tramites llevados a cabo e iniciados en dependencia de la Sub Comisaria Tercera a raíz de Acta de Procedimiento labrada a raíz de Denuncia radicada por la llamada </w:t>
      </w:r>
      <w:r w:rsidDel="00000000" w:rsidR="00000000" w:rsidRPr="00000000">
        <w:rPr>
          <w:rFonts w:ascii="Arial" w:cs="Arial" w:eastAsia="Arial" w:hAnsi="Arial"/>
          <w:b w:val="1"/>
          <w:u w:val="single"/>
          <w:rtl w:val="0"/>
        </w:rPr>
        <w:t xml:space="preserve">VILLARRUEL FLAVIA,  de 21 años, argentina, instruida, soltera DNI 39.254.786, empleada doméstica, beneficiaria de la Asignación Universal por Hijo,  con domicilio calle Rizzo 3678, barrio San Josè, Santa Fe, teléfono fijo de su progenitora Selva Vázquez (4887786), </w:t>
      </w:r>
      <w:r w:rsidDel="00000000" w:rsidR="00000000" w:rsidRPr="00000000">
        <w:rPr>
          <w:rFonts w:ascii="Arial" w:cs="Arial" w:eastAsia="Arial" w:hAnsi="Arial"/>
          <w:rtl w:val="0"/>
        </w:rPr>
        <w:t xml:space="preserve">quien dio cuentas haber sido agredida físicamente por su pareja </w:t>
      </w:r>
      <w:r w:rsidDel="00000000" w:rsidR="00000000" w:rsidRPr="00000000">
        <w:rPr>
          <w:rFonts w:ascii="Arial" w:cs="Arial" w:eastAsia="Arial" w:hAnsi="Arial"/>
          <w:b w:val="1"/>
          <w:rtl w:val="0"/>
        </w:rPr>
        <w:t xml:space="preserve">ALTAMIRANO MIGUEL ANGEL de 23 años,</w:t>
      </w:r>
      <w:r w:rsidDel="00000000" w:rsidR="00000000" w:rsidRPr="00000000">
        <w:rPr>
          <w:rFonts w:ascii="Arial" w:cs="Arial" w:eastAsia="Arial" w:hAnsi="Arial"/>
          <w:rtl w:val="0"/>
        </w:rPr>
        <w:t xml:space="preserve"> encontrándose visiblemente lesionada. Remitido el expediente a esta Dependencia juntamente con la víctima en autos, la misma manifiesta estar siendo obligada a ejercer la prostitución por el mencionado Altamirano, es trasladada a la División Medicina Legal a los fines de su examen, donde el Dr. GIORDADINO JUAN MANUEL, constata múltiples lesiones leves. Seguidamente y ante lo requerido por el fiscal en turno intervienen profesionales del Equipo Interdisciplinario del Area de la Mujer y Diversidad Sexual el Abogado Agustín Baiman y la Psicóloga Belén Daguerre, quienes proceden a asistir y asesorar a la víctima en autos, quien accede a ser trasladada un refugio de la Fundación Cobijar, sita en calle Primera Junta 2963, a los fines de su resguardo y contención. Asimismo, los profesionales sugieren que la joven Villarruel, continúe con el seguimiento necesario por parte del Area Mujer a los fines de la protección del misma. Siendo todo se procede a clausurar la presente firmando al pie para constancia.  </w:t>
      </w:r>
    </w:p>
    <w:p w:rsidR="00000000" w:rsidDel="00000000" w:rsidP="00000000" w:rsidRDefault="00000000" w:rsidRPr="00000000" w14:paraId="00000AD0">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1">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2">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3">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4">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5">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6">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7">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8">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9">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A">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B">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C">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D">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E">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DF">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0">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1">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2">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3">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4">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5">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6">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7">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8">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AE9">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EA">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EB">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EC">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ED">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EE">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EF">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0">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1">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2">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3">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4">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5">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6">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7">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8">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9">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A">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B">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C">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D">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AFE">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DE TAREAS DE CAMPO</w:t>
      </w:r>
    </w:p>
    <w:p w:rsidR="00000000" w:rsidDel="00000000" w:rsidP="00000000" w:rsidRDefault="00000000" w:rsidRPr="00000000" w14:paraId="00000AFF">
      <w:pPr>
        <w:pageBreakBefore w:val="0"/>
        <w:spacing w:line="480" w:lineRule="auto"/>
        <w:jc w:val="both"/>
        <w:rPr>
          <w:rFonts w:ascii="Times New Roman" w:cs="Times New Roman" w:eastAsia="Times New Roman" w:hAnsi="Times New Roman"/>
          <w:b w:val="1"/>
          <w:u w:val="single"/>
        </w:rPr>
      </w:pPr>
      <w:r w:rsidDel="00000000" w:rsidR="00000000" w:rsidRPr="00000000">
        <w:rPr>
          <w:rFonts w:ascii="Arial" w:cs="Arial" w:eastAsia="Arial" w:hAnsi="Arial"/>
          <w:rtl w:val="0"/>
        </w:rPr>
        <w:t xml:space="preserve">En la ciudad de Santa Fe, capital de la Provincia del mismo, a los </w:t>
      </w:r>
      <w:r w:rsidDel="00000000" w:rsidR="00000000" w:rsidRPr="00000000">
        <w:rPr>
          <w:rFonts w:ascii="Arial" w:cs="Arial" w:eastAsia="Arial" w:hAnsi="Arial"/>
          <w:b w:val="1"/>
          <w:rtl w:val="0"/>
        </w:rPr>
        <w:t xml:space="preserve">(20) días del mes de Noviembre del año 2017, siendo las (19.00)hs.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Oficial de Policía BRUSCHINI ANGELA adscripta al Departamento de Investigaciones sobre Trata de Personas y Violencia de Género – Región I, Distrito Santa Fe,  de  la Agencia de Investigaciones sobre Trata de Personas dependiente de la Policía de Investigaciones de Santa Fe,  </w:t>
      </w:r>
      <w:r w:rsidDel="00000000" w:rsidR="00000000" w:rsidRPr="00000000">
        <w:rPr>
          <w:rFonts w:ascii="Arial" w:cs="Arial" w:eastAsia="Arial" w:hAnsi="Arial"/>
          <w:rtl w:val="0"/>
        </w:rPr>
        <w:t xml:space="preserve">labra la presente a los fines de dejar debidamente documento lo siguiente:  en el marco de las diligencias practicadas, en  razón de tramites llevados a cabo e iniciados en dependencia de la Sub Comisaria Tercera a raíz de Acta de Procedimiento labrada a raíz de Denuncia radicada por la llamada </w:t>
      </w:r>
      <w:r w:rsidDel="00000000" w:rsidR="00000000" w:rsidRPr="00000000">
        <w:rPr>
          <w:rFonts w:ascii="Arial" w:cs="Arial" w:eastAsia="Arial" w:hAnsi="Arial"/>
          <w:b w:val="1"/>
          <w:u w:val="single"/>
          <w:rtl w:val="0"/>
        </w:rPr>
        <w:t xml:space="preserve">VILLARRUEL FLAVIA,  de 21 años, argentina, instruida, soltera DNI 39.254.786, empleada doméstica, beneficiaria de la Asignación Universal por Hijo,  con domicilio calle Rizzo 3678, barrio San Josè, Santa Fe, teléfono fijo de su progenitora Selva Vázquez (4887786), </w:t>
      </w:r>
      <w:r w:rsidDel="00000000" w:rsidR="00000000" w:rsidRPr="00000000">
        <w:rPr>
          <w:rFonts w:ascii="Arial" w:cs="Arial" w:eastAsia="Arial" w:hAnsi="Arial"/>
          <w:rtl w:val="0"/>
        </w:rPr>
        <w:t xml:space="preserve">quien dio cuentas haber sido agredida físicamente por su pareja </w:t>
      </w:r>
      <w:r w:rsidDel="00000000" w:rsidR="00000000" w:rsidRPr="00000000">
        <w:rPr>
          <w:rFonts w:ascii="Arial" w:cs="Arial" w:eastAsia="Arial" w:hAnsi="Arial"/>
          <w:b w:val="1"/>
          <w:rtl w:val="0"/>
        </w:rPr>
        <w:t xml:space="preserve">ALTAMIRANO MIGUEL ANGEL de 23 años,</w:t>
      </w:r>
      <w:r w:rsidDel="00000000" w:rsidR="00000000" w:rsidRPr="00000000">
        <w:rPr>
          <w:rFonts w:ascii="Arial" w:cs="Arial" w:eastAsia="Arial" w:hAnsi="Arial"/>
          <w:rtl w:val="0"/>
        </w:rPr>
        <w:t xml:space="preserve"> encontrándose visiblemente lesionada. Remitido el expediente a esta Dependencia juntamente con </w:t>
      </w:r>
      <w:r w:rsidDel="00000000" w:rsidR="00000000" w:rsidRPr="00000000">
        <w:rPr>
          <w:rFonts w:ascii="Arial" w:cs="Arial" w:eastAsia="Arial" w:hAnsi="Arial"/>
          <w:b w:val="1"/>
          <w:rtl w:val="0"/>
        </w:rPr>
        <w:t xml:space="preserve">la víctima en autos, la misma manifiesta estar siendo obligada a ejercer la prostitución por el mencionado Altamirano</w:t>
      </w:r>
      <w:r w:rsidDel="00000000" w:rsidR="00000000" w:rsidRPr="00000000">
        <w:rPr>
          <w:rFonts w:ascii="Arial" w:cs="Arial" w:eastAsia="Arial" w:hAnsi="Arial"/>
          <w:rtl w:val="0"/>
        </w:rPr>
        <w:t xml:space="preserve">. Ante lo narrado y en virtud  del testimonio de la víctima en autos, se llevan a cabo tareas investigativas, </w:t>
      </w:r>
      <w:r w:rsidDel="00000000" w:rsidR="00000000" w:rsidRPr="00000000">
        <w:rPr>
          <w:rFonts w:ascii="Arial" w:cs="Arial" w:eastAsia="Arial" w:hAnsi="Arial"/>
          <w:b w:val="1"/>
          <w:rtl w:val="0"/>
        </w:rPr>
        <w:t xml:space="preserve">en diferentes fechas y franjas horarias; la suscripta juntamente con personal a cargo en vehículo no identificable, procedo a apersonarme zona de análisis, intersección de calles Castelli y San Lorenzo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rtl w:val="0"/>
        </w:rPr>
        <w:t xml:space="preserve">a los fines de ubicar a trabajadoras sexuales, nombradas por la víctima en autos, posibles testigos de los hechos objeto de investigación</w:t>
      </w:r>
      <w:r w:rsidDel="00000000" w:rsidR="00000000" w:rsidRPr="00000000">
        <w:rPr>
          <w:rFonts w:ascii="Arial" w:cs="Arial" w:eastAsia="Arial" w:hAnsi="Arial"/>
          <w:rtl w:val="0"/>
        </w:rPr>
        <w:t xml:space="preserve">. Practicando recorridas y observaciones en forma subrepticias en el lugar, </w:t>
      </w:r>
      <w:r w:rsidDel="00000000" w:rsidR="00000000" w:rsidRPr="00000000">
        <w:rPr>
          <w:rFonts w:ascii="Arial" w:cs="Arial" w:eastAsia="Arial" w:hAnsi="Arial"/>
          <w:b w:val="1"/>
          <w:rtl w:val="0"/>
        </w:rPr>
        <w:t xml:space="preserve">no se logró verificar la presencia de las mujeres descriptas por Villarruel Flavia, así como tampoco ninguna otra mujer en situación de estar ofreciendo sus servicios sexuales</w:t>
      </w:r>
      <w:r w:rsidDel="00000000" w:rsidR="00000000" w:rsidRPr="00000000">
        <w:rPr>
          <w:rFonts w:ascii="Arial" w:cs="Arial" w:eastAsia="Arial" w:hAnsi="Arial"/>
          <w:rtl w:val="0"/>
        </w:rPr>
        <w:t xml:space="preserve">. Es dable destacar que también </w:t>
      </w:r>
      <w:r w:rsidDel="00000000" w:rsidR="00000000" w:rsidRPr="00000000">
        <w:rPr>
          <w:rFonts w:ascii="Arial" w:cs="Arial" w:eastAsia="Arial" w:hAnsi="Arial"/>
          <w:b w:val="1"/>
          <w:rtl w:val="0"/>
        </w:rPr>
        <w:t xml:space="preserve">se realizaron sondeos sobre el vecindario donde habita el tal Altamirano Barrio San José,</w:t>
      </w:r>
      <w:r w:rsidDel="00000000" w:rsidR="00000000" w:rsidRPr="00000000">
        <w:rPr>
          <w:rFonts w:ascii="Arial" w:cs="Arial" w:eastAsia="Arial" w:hAnsi="Arial"/>
          <w:rtl w:val="0"/>
        </w:rPr>
        <w:t xml:space="preserve"> a los fines de recabar algún otro testimonio que complemente los ya aportados, no obteniendo resultado alguno, ya que en general </w:t>
      </w:r>
      <w:r w:rsidDel="00000000" w:rsidR="00000000" w:rsidRPr="00000000">
        <w:rPr>
          <w:rFonts w:ascii="Arial" w:cs="Arial" w:eastAsia="Arial" w:hAnsi="Arial"/>
          <w:b w:val="1"/>
          <w:rtl w:val="0"/>
        </w:rPr>
        <w:t xml:space="preserve">el vecindario se mostró renuente a manifestar cualquier opinión o dato sobre la familia del imputado en autos, expresando que se trata de una “familia problemática”</w:t>
      </w:r>
      <w:r w:rsidDel="00000000" w:rsidR="00000000" w:rsidRPr="00000000">
        <w:rPr>
          <w:rFonts w:ascii="Arial" w:cs="Arial" w:eastAsia="Arial" w:hAnsi="Arial"/>
          <w:rtl w:val="0"/>
        </w:rPr>
        <w:t xml:space="preserve">, negándose por razones de seguridad a aportar datos de identidad. Siendo todo al respecto y sin más que informar, se clausura la presente acta firmando al pie para constancia.-</w:t>
      </w:r>
      <w:r w:rsidDel="00000000" w:rsidR="00000000" w:rsidRPr="00000000">
        <w:rPr>
          <w:rtl w:val="0"/>
        </w:rPr>
      </w:r>
    </w:p>
    <w:p w:rsidR="00000000" w:rsidDel="00000000" w:rsidP="00000000" w:rsidRDefault="00000000" w:rsidRPr="00000000" w14:paraId="00000B00">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1">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2">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3">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4">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5">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6">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7">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8">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9">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A">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B">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C">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D">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E">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0F">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0">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1">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2">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3">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4">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5">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6">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7">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8">
      <w:pPr>
        <w:pageBreakBefore w:val="0"/>
        <w:spacing w:line="480" w:lineRule="auto"/>
        <w:jc w:val="both"/>
        <w:rPr>
          <w:rFonts w:ascii="Arial" w:cs="Arial" w:eastAsia="Arial" w:hAnsi="Arial"/>
        </w:rPr>
      </w:pPr>
      <w:r w:rsidDel="00000000" w:rsidR="00000000" w:rsidRPr="00000000">
        <w:rPr>
          <w:rFonts w:ascii="Arial" w:cs="Arial" w:eastAsia="Arial" w:hAnsi="Arial"/>
          <w:rtl w:val="0"/>
        </w:rPr>
        <w:t xml:space="preserve">ante la localización de la joven requerida en autos, se hace presente a Despacho </w:t>
      </w:r>
      <w:r w:rsidDel="00000000" w:rsidR="00000000" w:rsidRPr="00000000">
        <w:rPr>
          <w:rFonts w:ascii="Arial" w:cs="Arial" w:eastAsia="Arial" w:hAnsi="Arial"/>
          <w:b w:val="1"/>
          <w:rtl w:val="0"/>
        </w:rPr>
        <w:t xml:space="preserve">NOELIA LUQUE, trabajadora social del equipo de guardia de la Subsecretaria de Niñez, Adolescencia y Familia</w:t>
      </w:r>
      <w:r w:rsidDel="00000000" w:rsidR="00000000" w:rsidRPr="00000000">
        <w:rPr>
          <w:rFonts w:ascii="Arial" w:cs="Arial" w:eastAsia="Arial" w:hAnsi="Arial"/>
          <w:rtl w:val="0"/>
        </w:rPr>
        <w:t xml:space="preserve">, y de acuerdo con lo acordado previamente con la profesional PFEIFFER CINTIA, se le hace </w:t>
      </w:r>
      <w:r w:rsidDel="00000000" w:rsidR="00000000" w:rsidRPr="00000000">
        <w:rPr>
          <w:rFonts w:ascii="Arial" w:cs="Arial" w:eastAsia="Arial" w:hAnsi="Arial"/>
          <w:b w:val="1"/>
          <w:rtl w:val="0"/>
        </w:rPr>
        <w:t xml:space="preserve">ENTREGA DE LA MENOR MILAGROS ESTEFANIA DIAZ, a con el objeto de cumplimentar el Oficio ut supra mencionado y dar conocimiento a la Fiscalía Federal Oficiante</w:t>
      </w:r>
      <w:r w:rsidDel="00000000" w:rsidR="00000000" w:rsidRPr="00000000">
        <w:rPr>
          <w:rFonts w:ascii="Arial" w:cs="Arial" w:eastAsia="Arial" w:hAnsi="Arial"/>
          <w:rtl w:val="0"/>
        </w:rPr>
        <w:t xml:space="preserve">. Se deja constancia que  joven Díaz fue debidamente examinada por el Médico de la Repag</w:t>
      </w:r>
    </w:p>
    <w:p w:rsidR="00000000" w:rsidDel="00000000" w:rsidP="00000000" w:rsidRDefault="00000000" w:rsidRPr="00000000" w14:paraId="00000B19">
      <w:pPr>
        <w:pageBreakBefore w:val="0"/>
        <w:spacing w:line="480" w:lineRule="auto"/>
        <w:jc w:val="both"/>
        <w:rPr>
          <w:rFonts w:ascii="Arial" w:cs="Arial" w:eastAsia="Arial" w:hAnsi="Arial"/>
        </w:rPr>
      </w:pPr>
      <w:r w:rsidDel="00000000" w:rsidR="00000000" w:rsidRPr="00000000">
        <w:rPr>
          <w:rFonts w:ascii="Arial" w:cs="Arial" w:eastAsia="Arial" w:hAnsi="Arial"/>
          <w:rtl w:val="0"/>
        </w:rPr>
        <w:t xml:space="preserve">rtición Policial, informando que la misma presenta lesiones leves en brazos. Siendo todo al respecto se clausura la presente firmando al pie para constancia, la señora Luque y la suscripta para constancia. </w:t>
      </w:r>
    </w:p>
    <w:p w:rsidR="00000000" w:rsidDel="00000000" w:rsidP="00000000" w:rsidRDefault="00000000" w:rsidRPr="00000000" w14:paraId="00000B1A">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B">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C">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D">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E">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1F">
      <w:pPr>
        <w:pageBreakBefore w:val="0"/>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0">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DE INFORME</w:t>
      </w:r>
    </w:p>
    <w:p w:rsidR="00000000" w:rsidDel="00000000" w:rsidP="00000000" w:rsidRDefault="00000000" w:rsidRPr="00000000" w14:paraId="00000B21">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a los </w:t>
      </w:r>
      <w:r w:rsidDel="00000000" w:rsidR="00000000" w:rsidRPr="00000000">
        <w:rPr>
          <w:rFonts w:ascii="Arial" w:cs="Arial" w:eastAsia="Arial" w:hAnsi="Arial"/>
          <w:b w:val="1"/>
          <w:rtl w:val="0"/>
        </w:rPr>
        <w:t xml:space="preserve">(13) días del mes de julio del año 2017, siendo las (21.30)hs.</w:t>
      </w:r>
      <w:r w:rsidDel="00000000" w:rsidR="00000000" w:rsidRPr="00000000">
        <w:rPr>
          <w:rFonts w:ascii="Arial" w:cs="Arial" w:eastAsia="Arial" w:hAnsi="Arial"/>
          <w:rtl w:val="0"/>
        </w:rPr>
        <w:t xml:space="preserve">, quien suscribe</w:t>
      </w:r>
      <w:r w:rsidDel="00000000" w:rsidR="00000000" w:rsidRPr="00000000">
        <w:rPr>
          <w:rFonts w:ascii="Arial" w:cs="Arial" w:eastAsia="Arial" w:hAnsi="Arial"/>
          <w:b w:val="1"/>
          <w:rtl w:val="0"/>
        </w:rPr>
        <w:t xml:space="preserve">, Oficial de Policía BRUSCHINI ANGELA sumariante del Departamento de Investigaciones sobre Trata de Personas y Violencia de Género – Región I, Distrito Santa Fe,  de  la Agencia de Investigaciones sobre Trata de Personas dependiente de la Policía de Investigaciones de Santa Fe,  </w:t>
      </w:r>
      <w:r w:rsidDel="00000000" w:rsidR="00000000" w:rsidRPr="00000000">
        <w:rPr>
          <w:rFonts w:ascii="Arial" w:cs="Arial" w:eastAsia="Arial" w:hAnsi="Arial"/>
          <w:rtl w:val="0"/>
        </w:rPr>
        <w:t xml:space="preserve">labra la presente a los fines de dejar debidamente documento lo siguiente:  en el marco de </w:t>
      </w:r>
      <w:r w:rsidDel="00000000" w:rsidR="00000000" w:rsidRPr="00000000">
        <w:rPr>
          <w:rFonts w:ascii="Arial" w:cs="Arial" w:eastAsia="Arial" w:hAnsi="Arial"/>
          <w:b w:val="1"/>
          <w:rtl w:val="0"/>
        </w:rPr>
        <w:t xml:space="preserve">autos caratulados: “SDNAYF/ Escobar Berta Alicia s/pedido de auxilio de la fuerza pública” (Expte. Nro. 9/2017, en trámite ante el Tribunal en feria, a cargo del Dr. RUBEN COTTET, en colaboración a los fines de cumplimentar con lo requerido en Oficio S/N, emanado por el Tribunal Colegiado de ¨Primera Instancia en lo Civil Primera Secretaria de Santa Fe capital, donde se solicita se retire a la joven MILAGROS ESTEFANIA DIAZ, de 14 años, de su domicilio sito en calle San Lorenzo 9470</w:t>
      </w:r>
      <w:r w:rsidDel="00000000" w:rsidR="00000000" w:rsidRPr="00000000">
        <w:rPr>
          <w:rFonts w:ascii="Arial" w:cs="Arial" w:eastAsia="Arial" w:hAnsi="Arial"/>
          <w:rtl w:val="0"/>
        </w:rPr>
        <w:t xml:space="preserve">, de esta ciudad con la intervención de la SDNAYF. Ante ello </w:t>
      </w:r>
      <w:r w:rsidDel="00000000" w:rsidR="00000000" w:rsidRPr="00000000">
        <w:rPr>
          <w:rFonts w:ascii="Arial" w:cs="Arial" w:eastAsia="Arial" w:hAnsi="Arial"/>
          <w:b w:val="1"/>
          <w:rtl w:val="0"/>
        </w:rPr>
        <w:t xml:space="preserve">la suscripta juntamente con la Oficial ALBORNOZ SILVIA y Suboficial CHAVEZ JUAN PABLO</w:t>
      </w:r>
      <w:r w:rsidDel="00000000" w:rsidR="00000000" w:rsidRPr="00000000">
        <w:rPr>
          <w:rFonts w:ascii="Arial" w:cs="Arial" w:eastAsia="Arial" w:hAnsi="Arial"/>
          <w:rtl w:val="0"/>
        </w:rPr>
        <w:t xml:space="preserve">, siendo las </w:t>
      </w:r>
      <w:r w:rsidDel="00000000" w:rsidR="00000000" w:rsidRPr="00000000">
        <w:rPr>
          <w:rFonts w:ascii="Arial" w:cs="Arial" w:eastAsia="Arial" w:hAnsi="Arial"/>
          <w:b w:val="1"/>
          <w:rtl w:val="0"/>
        </w:rPr>
        <w:t xml:space="preserve">(15.30)hs</w:t>
      </w:r>
      <w:r w:rsidDel="00000000" w:rsidR="00000000" w:rsidRPr="00000000">
        <w:rPr>
          <w:rFonts w:ascii="Arial" w:cs="Arial" w:eastAsia="Arial" w:hAnsi="Arial"/>
          <w:rtl w:val="0"/>
        </w:rPr>
        <w:t xml:space="preserve">. en móvil identificable de esta Agencia especifica, nos hacemos presente en la finca ubicada en el domicilio aportado ut supra, siendo atendidos por el llamado </w:t>
      </w:r>
      <w:r w:rsidDel="00000000" w:rsidR="00000000" w:rsidRPr="00000000">
        <w:rPr>
          <w:rFonts w:ascii="Arial" w:cs="Arial" w:eastAsia="Arial" w:hAnsi="Arial"/>
          <w:b w:val="1"/>
          <w:rtl w:val="0"/>
        </w:rPr>
        <w:t xml:space="preserve">CUELLO SERGIO LUIS, argentino de 20 años de edad, soltero sin ocupación, DNI 39.947.368 (que se constata), con domicilio en el lugar, teléfono celular (342-5145948), quien dijo ser hermano de la joven solicitada</w:t>
      </w:r>
      <w:r w:rsidDel="00000000" w:rsidR="00000000" w:rsidRPr="00000000">
        <w:rPr>
          <w:rFonts w:ascii="Arial" w:cs="Arial" w:eastAsia="Arial" w:hAnsi="Arial"/>
          <w:rtl w:val="0"/>
        </w:rPr>
        <w:t xml:space="preserve">, y puesto en conocimiento de los motivos de nuestra presencia en el lugar, manifiesta que  Milagros no se encuentra, desde hace varios días desconociendo su paradero ni otro detalle a los fines de su ubicación, así como también consultado sobre su progenitora la señora Berta Escobar, responde que la misma tampoco se halla en el lugar y que desconoce el momento en que regresará a la casa. Continuando  investigaciones tendientes a la localización de Milagros Díaz, se entrevista en su domicilio de </w:t>
      </w:r>
      <w:r w:rsidDel="00000000" w:rsidR="00000000" w:rsidRPr="00000000">
        <w:rPr>
          <w:rFonts w:ascii="Arial" w:cs="Arial" w:eastAsia="Arial" w:hAnsi="Arial"/>
          <w:b w:val="1"/>
          <w:rtl w:val="0"/>
        </w:rPr>
        <w:t xml:space="preserve">calle San Lorenzo 9400, a la denunciante señora CACERES ADELAIDA</w:t>
      </w:r>
      <w:r w:rsidDel="00000000" w:rsidR="00000000" w:rsidRPr="00000000">
        <w:rPr>
          <w:rFonts w:ascii="Arial" w:cs="Arial" w:eastAsia="Arial" w:hAnsi="Arial"/>
          <w:rtl w:val="0"/>
        </w:rPr>
        <w:t xml:space="preserve">, cuyo demás datos obran en autos, con el objeto de anoticiarnos de cualquier novedad respecto a la menor causante, manifestando no estar en condiciones de aportar algún otro dato sobre el paradero de la misma, ni cualquier elemento de importancia al respecto. Igualmente se indago en la zona a otra vecina llamada </w:t>
      </w:r>
      <w:r w:rsidDel="00000000" w:rsidR="00000000" w:rsidRPr="00000000">
        <w:rPr>
          <w:rFonts w:ascii="Arial" w:cs="Arial" w:eastAsia="Arial" w:hAnsi="Arial"/>
          <w:b w:val="1"/>
          <w:rtl w:val="0"/>
        </w:rPr>
        <w:t xml:space="preserve">LAZORTE VIVIANA LORENA, argentina de 37 años de edad, DNI 28.002.580, ama de casa, teléfono celular (342-5991271), con domicilio en calle Chubut 3369</w:t>
      </w:r>
      <w:r w:rsidDel="00000000" w:rsidR="00000000" w:rsidRPr="00000000">
        <w:rPr>
          <w:rFonts w:ascii="Arial" w:cs="Arial" w:eastAsia="Arial" w:hAnsi="Arial"/>
          <w:rtl w:val="0"/>
        </w:rPr>
        <w:t xml:space="preserve">, quien cuenta conocer a la persona de Milagros Diaz y a su familia, quien estudia peluquería junto con su progenitora en la </w:t>
      </w:r>
      <w:r w:rsidDel="00000000" w:rsidR="00000000" w:rsidRPr="00000000">
        <w:rPr>
          <w:rFonts w:ascii="Arial" w:cs="Arial" w:eastAsia="Arial" w:hAnsi="Arial"/>
          <w:b w:val="1"/>
          <w:rtl w:val="0"/>
        </w:rPr>
        <w:t xml:space="preserve">Vecinal Las Delicias</w:t>
      </w:r>
      <w:r w:rsidDel="00000000" w:rsidR="00000000" w:rsidRPr="00000000">
        <w:rPr>
          <w:rFonts w:ascii="Arial" w:cs="Arial" w:eastAsia="Arial" w:hAnsi="Arial"/>
          <w:rtl w:val="0"/>
        </w:rPr>
        <w:t xml:space="preserve"> los días lunes y miércoles y que la joven se ha escapado de su hogar en reiteradas oportunidades, aunque ignora donde y con quien podría hallarse. A los fines de lograr elementos relevantes en pos de la búsqueda de la menor, nos presentamos en la Vecinal de Mención sita en </w:t>
      </w:r>
      <w:r w:rsidDel="00000000" w:rsidR="00000000" w:rsidRPr="00000000">
        <w:rPr>
          <w:rFonts w:ascii="Arial" w:cs="Arial" w:eastAsia="Arial" w:hAnsi="Arial"/>
          <w:b w:val="1"/>
          <w:rtl w:val="0"/>
        </w:rPr>
        <w:t xml:space="preserve">calle Alfonsina Storni 3100, donde somos atendidos por la Presidenta de dicha Institución, quien dijo ser ACOSTA ROSALIA, argentina de 57 años de edad, con DNI 13.478.700, con domicilio en calle Alfonsina Storni 3454, teléfono celular (342-5022654),</w:t>
      </w:r>
      <w:r w:rsidDel="00000000" w:rsidR="00000000" w:rsidRPr="00000000">
        <w:rPr>
          <w:rFonts w:ascii="Arial" w:cs="Arial" w:eastAsia="Arial" w:hAnsi="Arial"/>
          <w:rtl w:val="0"/>
        </w:rPr>
        <w:t xml:space="preserve"> puesta en conocimiento de  los motivos de nuestra presencia, relata estar al tanto de la desaparición de la llamada Milagro Díaz, que junto con sus hermanos y madre, son habitué de esa Vecinal, ya que hacen uso del comedor, con frecuencia, así como también del taller de peluquería que funciona en el lugar, habiendo visto a Milagros por última vez, el miércoles 5 de julio. En la charla informal llevada a cabo con la señora Acosta, la misma afirma, que Milagros se halla en un estado vulnerable, con problemas familiares, ya que su madre no se ocupa debidamente de la niña, y que sus hermanos han estado involucrados con problemas de drogas y hechos delictivos en el barrio, siendo aparentemente estos, los motivos por los cuales ha visto Milagros en un estado de exaltación en reiterada oportunidad y se ausenta de su vivienda; afirmando que han intentado con el equipo de psicólogos de la vecinal, su asistencia, obteniendo respuesta negativa por parte de la joven y que cualquier información que llegara a obtener se comunicaría con este Departamento a la brevedad. Siendo las </w:t>
      </w:r>
      <w:r w:rsidDel="00000000" w:rsidR="00000000" w:rsidRPr="00000000">
        <w:rPr>
          <w:rFonts w:ascii="Arial" w:cs="Arial" w:eastAsia="Arial" w:hAnsi="Arial"/>
          <w:b w:val="1"/>
          <w:rtl w:val="0"/>
        </w:rPr>
        <w:t xml:space="preserve">(16.45)hs</w:t>
      </w:r>
      <w:r w:rsidDel="00000000" w:rsidR="00000000" w:rsidRPr="00000000">
        <w:rPr>
          <w:rFonts w:ascii="Arial" w:cs="Arial" w:eastAsia="Arial" w:hAnsi="Arial"/>
          <w:rtl w:val="0"/>
        </w:rPr>
        <w:t xml:space="preserve">los actuantes nos retiramos de la zona investigada, una vez de regreso en esta Dependencia, a las </w:t>
      </w:r>
      <w:r w:rsidDel="00000000" w:rsidR="00000000" w:rsidRPr="00000000">
        <w:rPr>
          <w:rFonts w:ascii="Arial" w:cs="Arial" w:eastAsia="Arial" w:hAnsi="Arial"/>
          <w:b w:val="1"/>
          <w:rtl w:val="0"/>
        </w:rPr>
        <w:t xml:space="preserve">(17.20)hs.</w:t>
      </w:r>
      <w:r w:rsidDel="00000000" w:rsidR="00000000" w:rsidRPr="00000000">
        <w:rPr>
          <w:rFonts w:ascii="Arial" w:cs="Arial" w:eastAsia="Arial" w:hAnsi="Arial"/>
          <w:rtl w:val="0"/>
        </w:rPr>
        <w:t xml:space="preserve"> la Suboficial Sueldo Joana, da conocimiento a la suscripta que momentos antes, recibe comunicación telefónica por parte de la señora Acosta nombrada anteriormente, dando cuenta de haberse enterado que Milagros Díaz </w:t>
      </w:r>
      <w:r w:rsidDel="00000000" w:rsidR="00000000" w:rsidRPr="00000000">
        <w:rPr>
          <w:rFonts w:ascii="Arial" w:cs="Arial" w:eastAsia="Arial" w:hAnsi="Arial"/>
          <w:b w:val="1"/>
          <w:rtl w:val="0"/>
        </w:rPr>
        <w:t xml:space="preserve">podría hallarse en compañía de un tal “Leo”, en el barrio La Chaqueñada</w:t>
      </w:r>
      <w:r w:rsidDel="00000000" w:rsidR="00000000" w:rsidRPr="00000000">
        <w:rPr>
          <w:rFonts w:ascii="Arial" w:cs="Arial" w:eastAsia="Arial" w:hAnsi="Arial"/>
          <w:rtl w:val="0"/>
        </w:rPr>
        <w:t xml:space="preserve">, en un pasaje, a la altura de Calle Azcuénaga, a tres cuadras de Aristóbulo del Valle, hacia el cardinal Este, una finca de color blanca, donde se encontraría emplazado la presencia de un tipo capilla en honor al “Gauchito Gil”. Ante esta nueva situación siendo las </w:t>
      </w:r>
      <w:r w:rsidDel="00000000" w:rsidR="00000000" w:rsidRPr="00000000">
        <w:rPr>
          <w:rFonts w:ascii="Arial" w:cs="Arial" w:eastAsia="Arial" w:hAnsi="Arial"/>
          <w:b w:val="1"/>
          <w:rtl w:val="0"/>
        </w:rPr>
        <w:t xml:space="preserve">(18.00)hs,</w:t>
      </w:r>
      <w:r w:rsidDel="00000000" w:rsidR="00000000" w:rsidRPr="00000000">
        <w:rPr>
          <w:rFonts w:ascii="Arial" w:cs="Arial" w:eastAsia="Arial" w:hAnsi="Arial"/>
          <w:rtl w:val="0"/>
        </w:rPr>
        <w:t xml:space="preserve"> los mismos efectivos participantes, nos trasladamos hasta dicho barrio, previo apersonarnos ante las</w:t>
      </w:r>
      <w:r w:rsidDel="00000000" w:rsidR="00000000" w:rsidRPr="00000000">
        <w:rPr>
          <w:rFonts w:ascii="Arial" w:cs="Arial" w:eastAsia="Arial" w:hAnsi="Arial"/>
          <w:b w:val="1"/>
          <w:rtl w:val="0"/>
        </w:rPr>
        <w:t xml:space="preserve"> autoridades de la Seccional 8va. </w:t>
      </w:r>
      <w:r w:rsidDel="00000000" w:rsidR="00000000" w:rsidRPr="00000000">
        <w:rPr>
          <w:rFonts w:ascii="Arial" w:cs="Arial" w:eastAsia="Arial" w:hAnsi="Arial"/>
          <w:rtl w:val="0"/>
        </w:rPr>
        <w:t xml:space="preserve">a los fines de solicitar el acompañamiento y colaboración de un móvil con personal de esa Dependencia por razones de jurisdicción. En dicha Seccional contactamos al </w:t>
      </w:r>
      <w:r w:rsidDel="00000000" w:rsidR="00000000" w:rsidRPr="00000000">
        <w:rPr>
          <w:rFonts w:ascii="Arial" w:cs="Arial" w:eastAsia="Arial" w:hAnsi="Arial"/>
          <w:b w:val="1"/>
          <w:rtl w:val="0"/>
        </w:rPr>
        <w:t xml:space="preserve">Inspector Mazza, quien accede a nuestro requerimiento, haciéndolo con personal a cargo en móvil Nro.5820,</w:t>
      </w:r>
      <w:r w:rsidDel="00000000" w:rsidR="00000000" w:rsidRPr="00000000">
        <w:rPr>
          <w:rFonts w:ascii="Arial" w:cs="Arial" w:eastAsia="Arial" w:hAnsi="Arial"/>
          <w:rtl w:val="0"/>
        </w:rPr>
        <w:t xml:space="preserve"> procediendo entonces a partir de las </w:t>
      </w:r>
      <w:r w:rsidDel="00000000" w:rsidR="00000000" w:rsidRPr="00000000">
        <w:rPr>
          <w:rFonts w:ascii="Arial" w:cs="Arial" w:eastAsia="Arial" w:hAnsi="Arial"/>
          <w:b w:val="1"/>
          <w:rtl w:val="0"/>
        </w:rPr>
        <w:t xml:space="preserve">(18.30)hs</w:t>
      </w:r>
      <w:r w:rsidDel="00000000" w:rsidR="00000000" w:rsidRPr="00000000">
        <w:rPr>
          <w:rFonts w:ascii="Arial" w:cs="Arial" w:eastAsia="Arial" w:hAnsi="Arial"/>
          <w:rtl w:val="0"/>
        </w:rPr>
        <w:t xml:space="preserve"> a realizar un recorrido por varios domicilio y/o pasajes donde se hallan atributos del Gauchito Gil, entablando conversación con personas afincadas en la circunscripción analizada, a los fines de la localización de la menor Díaz. Continuando con la tarea, damos con una </w:t>
      </w:r>
      <w:r w:rsidDel="00000000" w:rsidR="00000000" w:rsidRPr="00000000">
        <w:rPr>
          <w:rFonts w:ascii="Arial" w:cs="Arial" w:eastAsia="Arial" w:hAnsi="Arial"/>
          <w:b w:val="1"/>
          <w:rtl w:val="0"/>
        </w:rPr>
        <w:t xml:space="preserve">vivienda sobre calle Azcuénaga a la altura catastral del 2350, donde se entrevista a la señora FRANKLIN ROXANA, argentina, de 41 años, DNI 25.116.015, quien puesta en conocimiento de los motivos de nuestros sondeos en el lugar, dice conocer a la buscada Milagros Diaz, quien de acuerdo con sus dichos, “se encontraría de novia con Leonardo Gorosito de 18 años”, hijo de su pareja, en una casa ubicada a metros de la suya sobre un Pasaje, indicando exactamente la vivienda, nos presentamos en la misma, ubicada sobre Pasaje Publico S/N, entre calles Azcuénaga y Matew y Rivadavia y República de Siria- 3er casa hacia el Norte de Azcuénaga, vereda Oste, en el lugar entrevistamos a la señora ESCOBAR DANIELA GRISELDA, argentina de 37 años, DNI 27.501.270, teléfono celular (342-5881478), quien ante la intención de la tarea de los efectivos actuantes, que se le explica, dice que efectivamente Milagros, se encontraba pernotando en su propiedad en estos días, a raíz de la amistad existente entre la hermana de la causante y el hijo de la entrevistada Escobar,  Gorosito Emiliano de 12 años, al mismo tiempo da cuenta que entre las (17.00) y (18.00)hs. de la fecha la requerida fue retirada por su propia progenitora la señora Berta Escobar,</w:t>
      </w:r>
      <w:r w:rsidDel="00000000" w:rsidR="00000000" w:rsidRPr="00000000">
        <w:rPr>
          <w:rFonts w:ascii="Arial" w:cs="Arial" w:eastAsia="Arial" w:hAnsi="Arial"/>
          <w:rtl w:val="0"/>
        </w:rPr>
        <w:t xml:space="preserve"> no haciendo mención de ningún otro detalle. Ante lo expresando, nos retiramos del lugar a las </w:t>
      </w:r>
      <w:r w:rsidDel="00000000" w:rsidR="00000000" w:rsidRPr="00000000">
        <w:rPr>
          <w:rFonts w:ascii="Arial" w:cs="Arial" w:eastAsia="Arial" w:hAnsi="Arial"/>
          <w:b w:val="1"/>
          <w:rtl w:val="0"/>
        </w:rPr>
        <w:t xml:space="preserve">(19.40)hs</w:t>
      </w:r>
      <w:r w:rsidDel="00000000" w:rsidR="00000000" w:rsidRPr="00000000">
        <w:rPr>
          <w:rFonts w:ascii="Arial" w:cs="Arial" w:eastAsia="Arial" w:hAnsi="Arial"/>
          <w:rtl w:val="0"/>
        </w:rPr>
        <w:t xml:space="preserve">y una vez en las instalaciones de esta Dependencia, siendo las </w:t>
      </w:r>
      <w:r w:rsidDel="00000000" w:rsidR="00000000" w:rsidRPr="00000000">
        <w:rPr>
          <w:rFonts w:ascii="Arial" w:cs="Arial" w:eastAsia="Arial" w:hAnsi="Arial"/>
          <w:b w:val="1"/>
          <w:rtl w:val="0"/>
        </w:rPr>
        <w:t xml:space="preserve">(20.10)hs</w:t>
      </w:r>
      <w:r w:rsidDel="00000000" w:rsidR="00000000" w:rsidRPr="00000000">
        <w:rPr>
          <w:rFonts w:ascii="Arial" w:cs="Arial" w:eastAsia="Arial" w:hAnsi="Arial"/>
          <w:rtl w:val="0"/>
        </w:rPr>
        <w:t xml:space="preserve"> en razón de haber </w:t>
      </w:r>
      <w:r w:rsidDel="00000000" w:rsidR="00000000" w:rsidRPr="00000000">
        <w:rPr>
          <w:rFonts w:ascii="Arial" w:cs="Arial" w:eastAsia="Arial" w:hAnsi="Arial"/>
          <w:b w:val="1"/>
          <w:rtl w:val="0"/>
        </w:rPr>
        <w:t xml:space="preserve">puesto en conocimiento de las diligencias practicadas al Comisario RAMOS CESAR (jefe de Investigaciones) superior en turno y en virtud de lo dispuesto por el mismo, la suscripta entabla comunicación telefónica con la señora BERTA ESTEFANIA ESCOBAR, desde el abonado de estas oficinas (4619923) a su número celular (342-4096864), quien confirma a esta instancia que su hija Milagros se halla en su hogar, por lo que se le recuerda de la NOTIFICACION  emanada por la Subsecretaria de los Derechos de la Niñez Adolescencia y Familia de la provincia de Santa Fe y el alcance de la misma, manifestando comprender lo expresado y comprometiéndose a trasladar a su hija menor Milagros Diaz hasta esta Departamento de Investigaciones sobre Trata de Personas Región I- Distrito Santa Fe,  en fecha 14 de julio a las 08.00 hs, a los fines de dar intervención a la SDNAYF y cumplimentarcon Oficio emanado del Tribunal en feria interviniente</w:t>
      </w:r>
      <w:r w:rsidDel="00000000" w:rsidR="00000000" w:rsidRPr="00000000">
        <w:rPr>
          <w:rFonts w:ascii="Arial" w:cs="Arial" w:eastAsia="Arial" w:hAnsi="Arial"/>
          <w:rtl w:val="0"/>
        </w:rPr>
        <w:t xml:space="preserve">. Siendo todo lo que se puede informar sobre las tareas practicadas, se procede a clausurar la presente acta firmando al pie para constancia, el personal policial actuante, adscripto a este Departamento.</w:t>
      </w:r>
    </w:p>
    <w:p w:rsidR="00000000" w:rsidDel="00000000" w:rsidP="00000000" w:rsidRDefault="00000000" w:rsidRPr="00000000" w14:paraId="00000B2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2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4">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las diligencias practicadas, </w:t>
      </w:r>
      <w:r w:rsidDel="00000000" w:rsidR="00000000" w:rsidRPr="00000000">
        <w:rPr>
          <w:rFonts w:ascii="Arial" w:cs="Arial" w:eastAsia="Arial" w:hAnsi="Arial"/>
          <w:b w:val="1"/>
          <w:rtl w:val="0"/>
        </w:rPr>
        <w:t xml:space="preserve">en razón Investigación Penal Preparatoria </w:t>
      </w:r>
      <w:r w:rsidDel="00000000" w:rsidR="00000000" w:rsidRPr="00000000">
        <w:rPr>
          <w:rFonts w:ascii="Arial" w:cs="Arial" w:eastAsia="Arial" w:hAnsi="Arial"/>
          <w:rtl w:val="0"/>
        </w:rPr>
        <w:t xml:space="preserve">con conocimiento e intervención del Ministerio Publico de la Acusación Fiscalía Regional I, a raízde</w:t>
      </w:r>
      <w:r w:rsidDel="00000000" w:rsidR="00000000" w:rsidRPr="00000000">
        <w:rPr>
          <w:rFonts w:ascii="Arial" w:cs="Arial" w:eastAsia="Arial" w:hAnsi="Arial"/>
          <w:b w:val="1"/>
          <w:rtl w:val="0"/>
        </w:rPr>
        <w:t xml:space="preserve"> Denuncia radicada en fecha 23 de junio del corriente año, por la ciudadana GODOY CELESTE GUADALUPE, de 19 años quien manifiesta haber sido obligada a ejercer la prostitución mediante violencia física y amenazas por parte de su pareja el llamado BASTIONI GUSTAVO </w:t>
      </w:r>
      <w:r w:rsidDel="00000000" w:rsidR="00000000" w:rsidRPr="00000000">
        <w:rPr>
          <w:rFonts w:ascii="Arial" w:cs="Arial" w:eastAsia="Arial" w:hAnsi="Arial"/>
          <w:rtl w:val="0"/>
        </w:rPr>
        <w:t xml:space="preserve">y ante las distintas tareas practicadas sobre la víctima en autos, destacando la asistencia por parte de los profesionales del Area de la Mujer y Diversidad Sexual de la Municipalidad de Santa Fe y posteriormente de la Secretaria de Derechos Humanos en el marco del Programa Provincial de la lucha contra la Trata de Personas, Protección y Asistencia a la Victima y su familia, de acuerdo con el relato de la joven Godoy quien confirma lo denunciado, aunque decide no ser alojada en refugio alguno y regresar con la persona imputada en autos; la suscripta con personal a cargo en móvil no identificable se apersona en los puntos estratégicos donde de acuerdo con lo denunciado la víctima en autos, ejercería la prostitución, Av. Freyre entre Corrientes y Zazpe,  así como también el lugar donde seria habitué, frente al Hospital Cullen, a los fines de  llevar adelante un seguimiento sobre el delito que se persigue en autos. En distintas fechas y franjas horarias, se realizaron recorridas y tareas de inteligencia, en los sitios de mención, no logrando observar circunstancias</w:t>
      </w:r>
    </w:p>
    <w:p w:rsidR="00000000" w:rsidDel="00000000" w:rsidP="00000000" w:rsidRDefault="00000000" w:rsidRPr="00000000" w14:paraId="00000B35">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B36">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B37">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B38">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B39">
      <w:pPr>
        <w:pageBreakBefore w:val="0"/>
        <w:spacing w:line="360" w:lineRule="auto"/>
        <w:jc w:val="both"/>
        <w:rPr>
          <w:rFonts w:ascii="Arial" w:cs="Arial" w:eastAsia="Arial" w:hAnsi="Arial"/>
        </w:rPr>
      </w:pPr>
      <w:r w:rsidDel="00000000" w:rsidR="00000000" w:rsidRPr="00000000">
        <w:rPr>
          <w:rFonts w:ascii="Arial" w:cs="Arial" w:eastAsia="Arial" w:hAnsi="Arial"/>
          <w:b w:val="1"/>
          <w:rtl w:val="0"/>
        </w:rPr>
        <w:t xml:space="preserve">del PEDIDO DE LOCALIZACION de la joven MASSENET JOANA ESTEFANIA, de 21 años de edad, a  requerimiento de la Dra. Arri Fiscal del Ministerio Publico de la Acusación Primera Circunscripción, en virtud de Denuncia que radicara la mencionada  en la Comisaria Distrito 16, donde imputa a su pareja CAROT NICOLAS, por el delito de Amenazas, y a los fines de cumplimentar diligencias de entrevista y asistencia en el Área de la Mujer y Diversidad Sexual de la Municipalidad de Santa Fe. Ante ellos la suscripta juntamente con el Comisario RAMOS CESAR (jefe de Investigaciones), y Suboficial OLIVERA JUAN, en móvil no identificable,</w:t>
      </w:r>
      <w:r w:rsidDel="00000000" w:rsidR="00000000" w:rsidRPr="00000000">
        <w:rPr>
          <w:rFonts w:ascii="Arial" w:cs="Arial" w:eastAsia="Arial" w:hAnsi="Arial"/>
          <w:rtl w:val="0"/>
        </w:rPr>
        <w:t xml:space="preserve">siendo las </w:t>
      </w:r>
      <w:r w:rsidDel="00000000" w:rsidR="00000000" w:rsidRPr="00000000">
        <w:rPr>
          <w:rFonts w:ascii="Arial" w:cs="Arial" w:eastAsia="Arial" w:hAnsi="Arial"/>
          <w:b w:val="1"/>
          <w:rtl w:val="0"/>
        </w:rPr>
        <w:t xml:space="preserve">(13.20)hs </w:t>
      </w:r>
      <w:r w:rsidDel="00000000" w:rsidR="00000000" w:rsidRPr="00000000">
        <w:rPr>
          <w:rFonts w:ascii="Arial" w:cs="Arial" w:eastAsia="Arial" w:hAnsi="Arial"/>
          <w:rtl w:val="0"/>
        </w:rPr>
        <w:t xml:space="preserve">procedemos a constituirnos en el domicilio de calle Sarsoti 6795, barrio Abasto, donde somos atendidos por la señora CAROT CAROLINA RAQUEL, argentina, de 39 años, DNI 26.163.227, soltera, ama de casa, con el domicilio en el lugar, quien dijo ser progenitora del llamado Carot Nicolás; puesta en conocimiento de los motivos de nuestra presencia en el lugar, la mencionada confirma que la buscada Joana se encuentra en el lugar, por lo que procede a buscarla desde el interior de la vivienda. Seguidamente se entabla conversación con quien dice ser JoanaMassenet, cuyo demás datos obran en autos, a quien el superior a cargo, le expresa la necesidad deque se nos acompañe, a los fines de realizar diligencias en pos de lo que ella misma habría denunciado en sede policial, con el objeto de su entrevista, asesoramiento y asistencia. La joven manifiesta comprender lo explicado y accede a ser trasladada hasta esta Dependencia, de propia voluntad. Cabe destacar que lo hace en compañía de su cuñada la señorita Castaño Melina Carolina, argentina, de 18 años, soltera, instruida, DNI 42.332.806, con domicilio en calle Rio Negro 6943, B°Yapeyú. Una vez en este Departamento,  siendo las </w:t>
      </w:r>
      <w:r w:rsidDel="00000000" w:rsidR="00000000" w:rsidRPr="00000000">
        <w:rPr>
          <w:rFonts w:ascii="Arial" w:cs="Arial" w:eastAsia="Arial" w:hAnsi="Arial"/>
          <w:b w:val="1"/>
          <w:rtl w:val="0"/>
        </w:rPr>
        <w:t xml:space="preserve">(13.50)hs</w:t>
      </w:r>
      <w:r w:rsidDel="00000000" w:rsidR="00000000" w:rsidRPr="00000000">
        <w:rPr>
          <w:rFonts w:ascii="Arial" w:cs="Arial" w:eastAsia="Arial" w:hAnsi="Arial"/>
          <w:rtl w:val="0"/>
        </w:rPr>
        <w:t xml:space="preserve">el Sub Comisario Ramos, se comunicó con el Área de la Mujer y Diversidad Sexual de la Municipalidad, contactándose con la Psicóloga en turno Florencia Cristofoli, quien al darle conocimiento de lo actuado y de lo dispuesto por la Fiscalía, manifestó que una vez culminado los trámites de rigor en esta dependencia sea trasladada a las oficinas de ese organismo para cumplimentar las  medidas asistenciales requeridas.  Se le dio interiorizó del presente procedimiento a la Dra. Arri, quien ordenó que todo lo documentado sea elevado a ese Ministerio el lunes 03 de junio a primera hora. Siendo todo se clausura la presente acta firmando al pie para constancia MassenetJoana , Castaño Melina y los efectivos policiales actuantes.</w:t>
      </w:r>
    </w:p>
    <w:p w:rsidR="00000000" w:rsidDel="00000000" w:rsidP="00000000" w:rsidRDefault="00000000" w:rsidRPr="00000000" w14:paraId="00000B3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3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8">
      <w:pPr>
        <w:pageBreakBefore w:val="0"/>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B49">
      <w:pPr>
        <w:pageBreakBefore w:val="0"/>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ENUNCIA radicada por la ciudadana </w:t>
      </w:r>
      <w:r w:rsidDel="00000000" w:rsidR="00000000" w:rsidRPr="00000000">
        <w:rPr>
          <w:rFonts w:ascii="Arial" w:cs="Arial" w:eastAsia="Arial" w:hAnsi="Arial"/>
          <w:b w:val="1"/>
          <w:u w:val="single"/>
          <w:rtl w:val="0"/>
        </w:rPr>
        <w:t xml:space="preserve">FRANCO ANA GABRIELA, </w:t>
      </w:r>
      <w:r w:rsidDel="00000000" w:rsidR="00000000" w:rsidRPr="00000000">
        <w:rPr>
          <w:rFonts w:ascii="Arial" w:cs="Arial" w:eastAsia="Arial" w:hAnsi="Arial"/>
          <w:b w:val="1"/>
          <w:rtl w:val="0"/>
        </w:rPr>
        <w:t xml:space="preserve">argentina de 20 años, soltera, instruida, con domicilio en calle 12 de Infantería 2094, teléfono celular Nro. (342-5667521), quien manifestó haber sido agredida, verbal y físicamente en reiterada oportunidad por su novio el llamado </w:t>
      </w:r>
      <w:r w:rsidDel="00000000" w:rsidR="00000000" w:rsidRPr="00000000">
        <w:rPr>
          <w:rFonts w:ascii="Arial" w:cs="Arial" w:eastAsia="Arial" w:hAnsi="Arial"/>
          <w:b w:val="1"/>
          <w:u w:val="single"/>
          <w:rtl w:val="0"/>
        </w:rPr>
        <w:t xml:space="preserve">RODRIGUEZ GONZALO JORGE IGNACIO</w:t>
      </w:r>
      <w:r w:rsidDel="00000000" w:rsidR="00000000" w:rsidRPr="00000000">
        <w:rPr>
          <w:rFonts w:ascii="Arial" w:cs="Arial" w:eastAsia="Arial" w:hAnsi="Arial"/>
          <w:b w:val="1"/>
          <w:rtl w:val="0"/>
        </w:rPr>
        <w:t xml:space="preserve"> de 26, años, personal policial</w:t>
      </w:r>
      <w:r w:rsidDel="00000000" w:rsidR="00000000" w:rsidRPr="00000000">
        <w:rPr>
          <w:rFonts w:ascii="Arial" w:cs="Arial" w:eastAsia="Arial" w:hAnsi="Arial"/>
          <w:rtl w:val="0"/>
        </w:rPr>
        <w:t xml:space="preserve">, quien la habría sometido a golpes, encerrándola en su departamento varios días hasta que las marcas de las lesiones se diluyeran, pidiéndole que no lo denunciara que si lo hacia lo perjudicaría en su trabajo por lo que él se suicidaría, colocándose delante de la exponente un arma de fuego en su cabeza. Cabe destacar que la víctima en autos se halla embarazada de un mes y medio de gestación y que al enterarse el señor Rodríguez de dicha situación, el mismo le habría dicho que debía abortar, pretendiendo que tomara pastillas para tal efecto, a lo que Franco se negó.  La exponente al momento de su exposición manifiesta no sentirse lesionada, y se presenta junto a una amiga la llamada Dana Piedrabuena, quien al ser entrevistada afirma haber visto a la víctima en autos en más de una oportunidad con hematomas en su rostro y piernas. Ante lo narrado siendo las </w:t>
      </w:r>
      <w:r w:rsidDel="00000000" w:rsidR="00000000" w:rsidRPr="00000000">
        <w:rPr>
          <w:rFonts w:ascii="Arial" w:cs="Arial" w:eastAsia="Arial" w:hAnsi="Arial"/>
          <w:b w:val="1"/>
          <w:rtl w:val="0"/>
        </w:rPr>
        <w:t xml:space="preserve">(21.40) hs, </w:t>
      </w:r>
      <w:r w:rsidDel="00000000" w:rsidR="00000000" w:rsidRPr="00000000">
        <w:rPr>
          <w:rFonts w:ascii="Arial" w:cs="Arial" w:eastAsia="Arial" w:hAnsi="Arial"/>
          <w:rtl w:val="0"/>
        </w:rPr>
        <w:t xml:space="preserve">el suscripto entabla comunicación telefónica con la Dra. Marti Fiscal en Turno del Ministerio Publico de la Acusación Primera Circunscripción, a quien se la pone en conocimiento de las novedades, disponiendo que se proceda a la </w:t>
      </w:r>
      <w:r w:rsidDel="00000000" w:rsidR="00000000" w:rsidRPr="00000000">
        <w:rPr>
          <w:rFonts w:ascii="Arial" w:cs="Arial" w:eastAsia="Arial" w:hAnsi="Arial"/>
          <w:b w:val="1"/>
          <w:rtl w:val="0"/>
        </w:rPr>
        <w:t xml:space="preserve">DETENCION</w:t>
      </w:r>
      <w:r w:rsidDel="00000000" w:rsidR="00000000" w:rsidRPr="00000000">
        <w:rPr>
          <w:rFonts w:ascii="Arial" w:cs="Arial" w:eastAsia="Arial" w:hAnsi="Arial"/>
          <w:rtl w:val="0"/>
        </w:rPr>
        <w:t xml:space="preserve"> del imputado en autos,  que se lo forme causa por el delito de </w:t>
      </w:r>
      <w:r w:rsidDel="00000000" w:rsidR="00000000" w:rsidRPr="00000000">
        <w:rPr>
          <w:rFonts w:ascii="Arial" w:cs="Arial" w:eastAsia="Arial" w:hAnsi="Arial"/>
          <w:b w:val="1"/>
          <w:rtl w:val="0"/>
        </w:rPr>
        <w:t xml:space="preserve">“LESIONES LEVES” y que se arbitren los medios a los fines de continuar con las diligencias pertinentes en virtud de las manifestaciones de la víctima en autos, en lo relacionado con los posibles testigos, a los fines de la causa que nos ocupa.</w:t>
      </w:r>
      <w:r w:rsidDel="00000000" w:rsidR="00000000" w:rsidRPr="00000000">
        <w:rPr>
          <w:rFonts w:ascii="Arial" w:cs="Arial" w:eastAsia="Arial" w:hAnsi="Arial"/>
          <w:rtl w:val="0"/>
        </w:rPr>
        <w:t xml:space="preserve">Inmediatamente  siendo las </w:t>
      </w:r>
      <w:r w:rsidDel="00000000" w:rsidR="00000000" w:rsidRPr="00000000">
        <w:rPr>
          <w:rFonts w:ascii="Arial" w:cs="Arial" w:eastAsia="Arial" w:hAnsi="Arial"/>
          <w:b w:val="1"/>
          <w:rtl w:val="0"/>
        </w:rPr>
        <w:t xml:space="preserve">(21.50)hs </w:t>
      </w:r>
      <w:r w:rsidDel="00000000" w:rsidR="00000000" w:rsidRPr="00000000">
        <w:rPr>
          <w:rFonts w:ascii="Arial" w:cs="Arial" w:eastAsia="Arial" w:hAnsi="Arial"/>
          <w:rtl w:val="0"/>
        </w:rPr>
        <w:t xml:space="preserve">se notifica a Rodríguez Gonzalo, mediante actas de estilo de lo ordenado por la Fiscalía. Siendo todo se clausura la presente firmando al pie para debida constancia.- </w:t>
      </w:r>
      <w:r w:rsidDel="00000000" w:rsidR="00000000" w:rsidRPr="00000000">
        <w:rPr>
          <w:rtl w:val="0"/>
        </w:rPr>
      </w:r>
    </w:p>
    <w:p w:rsidR="00000000" w:rsidDel="00000000" w:rsidP="00000000" w:rsidRDefault="00000000" w:rsidRPr="00000000" w14:paraId="00000B4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4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5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5">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B66">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En la ciudad de Santa Fe, capital de la Provincia del mismo, a los </w:t>
      </w:r>
      <w:r w:rsidDel="00000000" w:rsidR="00000000" w:rsidRPr="00000000">
        <w:rPr>
          <w:rFonts w:ascii="Arial" w:cs="Arial" w:eastAsia="Arial" w:hAnsi="Arial"/>
          <w:b w:val="1"/>
          <w:rtl w:val="0"/>
        </w:rPr>
        <w:t xml:space="preserve">(23) días del mes de junio del año 2017, siendo las (23.00)hs.</w:t>
      </w:r>
      <w:r w:rsidDel="00000000" w:rsidR="00000000" w:rsidRPr="00000000">
        <w:rPr>
          <w:rFonts w:ascii="Arial" w:cs="Arial" w:eastAsia="Arial" w:hAnsi="Arial"/>
          <w:rtl w:val="0"/>
        </w:rPr>
        <w:t xml:space="preserve">, quien suscribe </w:t>
      </w:r>
      <w:r w:rsidDel="00000000" w:rsidR="00000000" w:rsidRPr="00000000">
        <w:rPr>
          <w:rFonts w:ascii="Arial" w:cs="Arial" w:eastAsia="Arial" w:hAnsi="Arial"/>
          <w:b w:val="1"/>
          <w:rtl w:val="0"/>
        </w:rPr>
        <w:t xml:space="preserve">Comisario SEGAL FERNANDO, JEFE del Departamento de Investigaciones sobre Trata de Personas y Violencia de Género – Región I, Distrito Santa Fe,  de  la Agencia de Investigaciones sobre Trata de Personas dependiente de la Policía de Investigaciones de Santa Fe,  labra la presente</w:t>
      </w:r>
      <w:r w:rsidDel="00000000" w:rsidR="00000000" w:rsidRPr="00000000">
        <w:rPr>
          <w:rFonts w:ascii="Arial" w:cs="Arial" w:eastAsia="Arial" w:hAnsi="Arial"/>
          <w:rtl w:val="0"/>
        </w:rPr>
        <w:t xml:space="preserve"> a los fines de dejar debidamente documento lo siguiente: que en el marco de las diligencias practicadas, </w:t>
      </w:r>
      <w:r w:rsidDel="00000000" w:rsidR="00000000" w:rsidRPr="00000000">
        <w:rPr>
          <w:rFonts w:ascii="Arial" w:cs="Arial" w:eastAsia="Arial" w:hAnsi="Arial"/>
          <w:b w:val="1"/>
          <w:rtl w:val="0"/>
        </w:rPr>
        <w:t xml:space="preserve">en razón Causa Caratulada: “LESIONES LEVES”, Victima:</w:t>
      </w:r>
      <w:r w:rsidDel="00000000" w:rsidR="00000000" w:rsidRPr="00000000">
        <w:rPr>
          <w:rFonts w:ascii="Arial" w:cs="Arial" w:eastAsia="Arial" w:hAnsi="Arial"/>
          <w:b w:val="1"/>
          <w:u w:val="single"/>
          <w:rtl w:val="0"/>
        </w:rPr>
        <w:t xml:space="preserve">FRANCO ANA GABRIELA, , Imputado: RODRIGUEZ GONZALO JORGE IGNACIO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con conocimiento e intervención del Ministerio Publico de la Acusación, Primera Circunscripción de Santa Fe y en virtud de encontrarse el tal Rodríguez, en carácter de </w:t>
      </w:r>
      <w:r w:rsidDel="00000000" w:rsidR="00000000" w:rsidRPr="00000000">
        <w:rPr>
          <w:rFonts w:ascii="Arial" w:cs="Arial" w:eastAsia="Arial" w:hAnsi="Arial"/>
          <w:b w:val="1"/>
          <w:rtl w:val="0"/>
        </w:rPr>
        <w:t xml:space="preserve">DETENIDO COMUNICADO</w:t>
      </w:r>
      <w:r w:rsidDel="00000000" w:rsidR="00000000" w:rsidRPr="00000000">
        <w:rPr>
          <w:rFonts w:ascii="Arial" w:cs="Arial" w:eastAsia="Arial" w:hAnsi="Arial"/>
          <w:rtl w:val="0"/>
        </w:rPr>
        <w:t xml:space="preserve">, a partir de las (21.50)hs. de la fecha, de acuerdo con lo dispuesto por la Fiscalía de Turno Dra. Marti, siendo las </w:t>
      </w:r>
      <w:r w:rsidDel="00000000" w:rsidR="00000000" w:rsidRPr="00000000">
        <w:rPr>
          <w:rFonts w:ascii="Arial" w:cs="Arial" w:eastAsia="Arial" w:hAnsi="Arial"/>
          <w:b w:val="1"/>
          <w:rtl w:val="0"/>
        </w:rPr>
        <w:t xml:space="preserve">(22.55)hs</w:t>
      </w:r>
      <w:r w:rsidDel="00000000" w:rsidR="00000000" w:rsidRPr="00000000">
        <w:rPr>
          <w:rFonts w:ascii="Arial" w:cs="Arial" w:eastAsia="Arial" w:hAnsi="Arial"/>
          <w:rtl w:val="0"/>
        </w:rPr>
        <w:t xml:space="preserve">. el suscripto entabla comunicación con el </w:t>
      </w:r>
      <w:r w:rsidDel="00000000" w:rsidR="00000000" w:rsidRPr="00000000">
        <w:rPr>
          <w:rFonts w:ascii="Arial" w:cs="Arial" w:eastAsia="Arial" w:hAnsi="Arial"/>
          <w:b w:val="1"/>
          <w:rtl w:val="0"/>
        </w:rPr>
        <w:t xml:space="preserve">DEFENSOR PUBLICO; Dra. Alberto Andrea</w:t>
      </w:r>
      <w:r w:rsidDel="00000000" w:rsidR="00000000" w:rsidRPr="00000000">
        <w:rPr>
          <w:rFonts w:ascii="Arial" w:cs="Arial" w:eastAsia="Arial" w:hAnsi="Arial"/>
          <w:rtl w:val="0"/>
        </w:rPr>
        <w:t xml:space="preserve">, a quien se la interioriza del presente hecho, detalles correspondientes y horario de detención del imputado, a los fines pertinentes. Siendo todo se procede a clausurar la presente acta firmando al pie para constancia.-</w:t>
      </w:r>
    </w:p>
    <w:p w:rsidR="00000000" w:rsidDel="00000000" w:rsidP="00000000" w:rsidRDefault="00000000" w:rsidRPr="00000000" w14:paraId="00000B6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6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7">
      <w:pPr>
        <w:pageBreakBefore w:val="0"/>
        <w:spacing w:line="360" w:lineRule="auto"/>
        <w:jc w:val="both"/>
        <w:rPr>
          <w:rFonts w:ascii="Arial" w:cs="Arial" w:eastAsia="Arial" w:hAnsi="Arial"/>
        </w:rPr>
      </w:pPr>
      <w:r w:rsidDel="00000000" w:rsidR="00000000" w:rsidRPr="00000000">
        <w:rPr>
          <w:rFonts w:ascii="Arial" w:cs="Arial" w:eastAsia="Arial" w:hAnsi="Arial"/>
          <w:rtl w:val="0"/>
        </w:rPr>
        <w:t xml:space="preserve">disponiendo que se proceda a la </w:t>
      </w:r>
      <w:r w:rsidDel="00000000" w:rsidR="00000000" w:rsidRPr="00000000">
        <w:rPr>
          <w:rFonts w:ascii="Arial" w:cs="Arial" w:eastAsia="Arial" w:hAnsi="Arial"/>
          <w:b w:val="1"/>
          <w:rtl w:val="0"/>
        </w:rPr>
        <w:t xml:space="preserve">DETENCION</w:t>
      </w:r>
      <w:r w:rsidDel="00000000" w:rsidR="00000000" w:rsidRPr="00000000">
        <w:rPr>
          <w:rFonts w:ascii="Arial" w:cs="Arial" w:eastAsia="Arial" w:hAnsi="Arial"/>
          <w:rtl w:val="0"/>
        </w:rPr>
        <w:t xml:space="preserve"> del imputado en autos,  que se lo forme causa por el delito de </w:t>
      </w:r>
      <w:r w:rsidDel="00000000" w:rsidR="00000000" w:rsidRPr="00000000">
        <w:rPr>
          <w:rFonts w:ascii="Arial" w:cs="Arial" w:eastAsia="Arial" w:hAnsi="Arial"/>
          <w:b w:val="1"/>
          <w:rtl w:val="0"/>
        </w:rPr>
        <w:t xml:space="preserve">“LESIONES LEVES” y que se arbitren los medios a los fines de continuar con las diligencias pertinentes en virtud de las manifestaciones de la víctima en autos, en lo relacionado con los posibles testigos, a los fines de la causa que nos ocupa.</w:t>
      </w:r>
      <w:r w:rsidDel="00000000" w:rsidR="00000000" w:rsidRPr="00000000">
        <w:rPr>
          <w:rFonts w:ascii="Arial" w:cs="Arial" w:eastAsia="Arial" w:hAnsi="Arial"/>
          <w:rtl w:val="0"/>
        </w:rPr>
        <w:t xml:space="preserve">Inmediatamente  siendo las </w:t>
      </w:r>
      <w:r w:rsidDel="00000000" w:rsidR="00000000" w:rsidRPr="00000000">
        <w:rPr>
          <w:rFonts w:ascii="Arial" w:cs="Arial" w:eastAsia="Arial" w:hAnsi="Arial"/>
          <w:b w:val="1"/>
          <w:rtl w:val="0"/>
        </w:rPr>
        <w:t xml:space="preserve">(21.50)hs </w:t>
      </w:r>
      <w:r w:rsidDel="00000000" w:rsidR="00000000" w:rsidRPr="00000000">
        <w:rPr>
          <w:rFonts w:ascii="Arial" w:cs="Arial" w:eastAsia="Arial" w:hAnsi="Arial"/>
          <w:rtl w:val="0"/>
        </w:rPr>
        <w:t xml:space="preserve">se notifica a Rodríguez Gonzalo, mediante actas de estilo de lo ordenado por la Fiscalía. Siendo todo se clausura la presente firmando al pie para debida constancia.- </w:t>
      </w:r>
    </w:p>
    <w:p w:rsidR="00000000" w:rsidDel="00000000" w:rsidP="00000000" w:rsidRDefault="00000000" w:rsidRPr="00000000" w14:paraId="00000B7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7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3">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4">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5">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6">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7">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8">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9">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A">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B">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C">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D">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E">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8F">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90">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9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9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B93">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4">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 razón de que una femenina podría haber sido víctima de   un delito de carácter sexual en el interior de una camioneta, tipo transporte escolar-Fiat Ducato ERQ342,</w:t>
      </w:r>
      <w:r w:rsidDel="00000000" w:rsidR="00000000" w:rsidRPr="00000000">
        <w:rPr>
          <w:rFonts w:ascii="Times New Roman" w:cs="Times New Roman" w:eastAsia="Times New Roman" w:hAnsi="Times New Roman"/>
          <w:rtl w:val="0"/>
        </w:rPr>
        <w:t xml:space="preserve"> y habiendo obtenido informe a la D.N.R.P.A. Radicación del Legajo de Dicho Automotor, y todo dato de interés al respecto, por intermedio de las autoridades de la Policía de Investigaciones. Recibidoel mencionado Informe  donde consta que dicho vehículo se haya radicado en Santa Fe Capital, siendo titular del mismo </w:t>
      </w:r>
      <w:r w:rsidDel="00000000" w:rsidR="00000000" w:rsidRPr="00000000">
        <w:rPr>
          <w:rFonts w:ascii="Times New Roman" w:cs="Times New Roman" w:eastAsia="Times New Roman" w:hAnsi="Times New Roman"/>
          <w:b w:val="1"/>
          <w:rtl w:val="0"/>
        </w:rPr>
        <w:t xml:space="preserve">REUTEMANN CLAUDIA MARCELA- DNI 23.814.079</w:t>
      </w:r>
      <w:r w:rsidDel="00000000" w:rsidR="00000000" w:rsidRPr="00000000">
        <w:rPr>
          <w:rFonts w:ascii="Times New Roman" w:cs="Times New Roman" w:eastAsia="Times New Roman" w:hAnsi="Times New Roman"/>
          <w:rtl w:val="0"/>
        </w:rPr>
        <w:t xml:space="preserve"> y encontrándose autorizados para su manejo, los siguientes nombres: </w:t>
      </w:r>
      <w:r w:rsidDel="00000000" w:rsidR="00000000" w:rsidRPr="00000000">
        <w:rPr>
          <w:rFonts w:ascii="Times New Roman" w:cs="Times New Roman" w:eastAsia="Times New Roman" w:hAnsi="Times New Roman"/>
          <w:b w:val="1"/>
          <w:rtl w:val="0"/>
        </w:rPr>
        <w:t xml:space="preserve">REUTEMANN GERARDO DANIEL-DNI25.903.916, MELGAREJO DAVID ROBERTO.DNI 29.113.929 y MELGAREJO CARLOS DAMIAN-DNI 24.275.385 y demás datos de valor (se adjunta documentación pertinente)</w:t>
      </w:r>
      <w:r w:rsidDel="00000000" w:rsidR="00000000" w:rsidRPr="00000000">
        <w:rPr>
          <w:rFonts w:ascii="Times New Roman" w:cs="Times New Roman" w:eastAsia="Times New Roman" w:hAnsi="Times New Roman"/>
          <w:rtl w:val="0"/>
        </w:rPr>
        <w:t xml:space="preserve">, la suscripta, procede a realizar tareas investigativas mediante las redes sociales logrando ubicar algunos perfiles de la red social </w:t>
      </w:r>
      <w:r w:rsidDel="00000000" w:rsidR="00000000" w:rsidRPr="00000000">
        <w:rPr>
          <w:rFonts w:ascii="Times New Roman" w:cs="Times New Roman" w:eastAsia="Times New Roman" w:hAnsi="Times New Roman"/>
          <w:b w:val="1"/>
          <w:rtl w:val="0"/>
        </w:rPr>
        <w:t xml:space="preserve">Facebook </w:t>
      </w:r>
      <w:r w:rsidDel="00000000" w:rsidR="00000000" w:rsidRPr="00000000">
        <w:rPr>
          <w:rFonts w:ascii="Times New Roman" w:cs="Times New Roman" w:eastAsia="Times New Roman" w:hAnsi="Times New Roman"/>
          <w:b w:val="1"/>
          <w:u w:val="single"/>
          <w:rtl w:val="0"/>
        </w:rPr>
        <w:t xml:space="preserve">“David Melgarejo”,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u w:val="single"/>
          <w:rtl w:val="0"/>
        </w:rPr>
        <w:t xml:space="preserve">Carlos Melgarejo</w:t>
      </w:r>
      <w:r w:rsidDel="00000000" w:rsidR="00000000" w:rsidRPr="00000000">
        <w:rPr>
          <w:rFonts w:ascii="Times New Roman" w:cs="Times New Roman" w:eastAsia="Times New Roman" w:hAnsi="Times New Roman"/>
          <w:b w:val="1"/>
          <w:rtl w:val="0"/>
        </w:rPr>
        <w:t xml:space="preserve">” y otro “</w:t>
      </w:r>
      <w:r w:rsidDel="00000000" w:rsidR="00000000" w:rsidRPr="00000000">
        <w:rPr>
          <w:rFonts w:ascii="Times New Roman" w:cs="Times New Roman" w:eastAsia="Times New Roman" w:hAnsi="Times New Roman"/>
          <w:b w:val="1"/>
          <w:u w:val="single"/>
          <w:rtl w:val="0"/>
        </w:rPr>
        <w:t xml:space="preserve">Gerardo Reutemann</w:t>
      </w:r>
      <w:r w:rsidDel="00000000" w:rsidR="00000000" w:rsidRPr="00000000">
        <w:rPr>
          <w:rFonts w:ascii="Times New Roman" w:cs="Times New Roman" w:eastAsia="Times New Roman" w:hAnsi="Times New Roman"/>
          <w:b w:val="1"/>
          <w:rtl w:val="0"/>
        </w:rPr>
        <w:t xml:space="preserve">”, (se adjunta capturas de perfiles y vistas fotográficas).</w:t>
      </w:r>
      <w:r w:rsidDel="00000000" w:rsidR="00000000" w:rsidRPr="00000000">
        <w:rPr>
          <w:rFonts w:ascii="Times New Roman" w:cs="Times New Roman" w:eastAsia="Times New Roman" w:hAnsi="Times New Roman"/>
          <w:rtl w:val="0"/>
        </w:rPr>
        <w:t xml:space="preserve"> Seguidamente se logra mediante la </w:t>
      </w:r>
      <w:r w:rsidDel="00000000" w:rsidR="00000000" w:rsidRPr="00000000">
        <w:rPr>
          <w:rFonts w:ascii="Times New Roman" w:cs="Times New Roman" w:eastAsia="Times New Roman" w:hAnsi="Times New Roman"/>
          <w:b w:val="1"/>
          <w:rtl w:val="0"/>
        </w:rPr>
        <w:t xml:space="preserve">pagina del AFIP, Constancia de Opción, Regimen Simplificado para pequeños contribuyentes, Categoria D (2 socios locaciones), Integrantes de la </w:t>
      </w:r>
      <w:r w:rsidDel="00000000" w:rsidR="00000000" w:rsidRPr="00000000">
        <w:rPr>
          <w:rFonts w:ascii="Times New Roman" w:cs="Times New Roman" w:eastAsia="Times New Roman" w:hAnsi="Times New Roman"/>
          <w:b w:val="1"/>
          <w:u w:val="single"/>
          <w:rtl w:val="0"/>
        </w:rPr>
        <w:t xml:space="preserve">Sociedad: Melgarejo David Roberto y Reutemann Claudia Marcela, </w:t>
      </w:r>
      <w:r w:rsidDel="00000000" w:rsidR="00000000" w:rsidRPr="00000000">
        <w:rPr>
          <w:rFonts w:ascii="Times New Roman" w:cs="Times New Roman" w:eastAsia="Times New Roman" w:hAnsi="Times New Roman"/>
          <w:b w:val="1"/>
          <w:rtl w:val="0"/>
        </w:rPr>
        <w:t xml:space="preserve">constancia vigente entre el 14/06/2017 a 11/12/2017</w:t>
      </w:r>
      <w:r w:rsidDel="00000000" w:rsidR="00000000" w:rsidRPr="00000000">
        <w:rPr>
          <w:rFonts w:ascii="Times New Roman" w:cs="Times New Roman" w:eastAsia="Times New Roman" w:hAnsi="Times New Roman"/>
          <w:rtl w:val="0"/>
        </w:rPr>
        <w:t xml:space="preserve">. Continuando con los sondeos de acuerdo al hecho materia de investigación, </w:t>
      </w:r>
      <w:r w:rsidDel="00000000" w:rsidR="00000000" w:rsidRPr="00000000">
        <w:rPr>
          <w:rFonts w:ascii="Times New Roman" w:cs="Times New Roman" w:eastAsia="Times New Roman" w:hAnsi="Times New Roman"/>
          <w:b w:val="1"/>
          <w:rtl w:val="0"/>
        </w:rPr>
        <w:t xml:space="preserve">se ingresa al SIT- SISTEMA DE INFORMACION DE TRANSPORTE (de la Municipalidad de Santa Fe), Listado de Transportes Escolares Habilitados al 14/06/2017</w:t>
      </w:r>
      <w:r w:rsidDel="00000000" w:rsidR="00000000" w:rsidRPr="00000000">
        <w:rPr>
          <w:rFonts w:ascii="Times New Roman" w:cs="Times New Roman" w:eastAsia="Times New Roman" w:hAnsi="Times New Roman"/>
          <w:rtl w:val="0"/>
        </w:rPr>
        <w:t xml:space="preserve">, por la cual se toma conocimiento que en la misma existen </w:t>
      </w:r>
      <w:r w:rsidDel="00000000" w:rsidR="00000000" w:rsidRPr="00000000">
        <w:rPr>
          <w:rFonts w:ascii="Times New Roman" w:cs="Times New Roman" w:eastAsia="Times New Roman" w:hAnsi="Times New Roman"/>
          <w:b w:val="1"/>
          <w:rtl w:val="0"/>
        </w:rPr>
        <w:t xml:space="preserve">tres vehículos habilitados  a nombre de Reutemann Claudia: Matricula 768, Dominio EMP067- Renault Master, modelo 2004</w:t>
      </w:r>
      <w:r w:rsidDel="00000000" w:rsidR="00000000" w:rsidRPr="00000000">
        <w:rPr>
          <w:rFonts w:ascii="Times New Roman" w:cs="Times New Roman" w:eastAsia="Times New Roman" w:hAnsi="Times New Roman"/>
          <w:rtl w:val="0"/>
        </w:rPr>
        <w:t xml:space="preserve">, capacidad 10, certificado 3281, habilitación administrativa 17/10/17 y habilitación Tecnica 07/07/17, </w:t>
      </w:r>
      <w:r w:rsidDel="00000000" w:rsidR="00000000" w:rsidRPr="00000000">
        <w:rPr>
          <w:rFonts w:ascii="Times New Roman" w:cs="Times New Roman" w:eastAsia="Times New Roman" w:hAnsi="Times New Roman"/>
          <w:b w:val="1"/>
          <w:rtl w:val="0"/>
        </w:rPr>
        <w:t xml:space="preserve">Matricula 905, dominio ERQ342, Fiat Ducato, modelo 2004, capacidad 15,</w:t>
      </w:r>
      <w:r w:rsidDel="00000000" w:rsidR="00000000" w:rsidRPr="00000000">
        <w:rPr>
          <w:rFonts w:ascii="Times New Roman" w:cs="Times New Roman" w:eastAsia="Times New Roman" w:hAnsi="Times New Roman"/>
          <w:rtl w:val="0"/>
        </w:rPr>
        <w:t xml:space="preserve"> certificado 3366, habilitación administrativa 10/03/18, habilitación Técnica 10/07/17 </w:t>
      </w:r>
      <w:r w:rsidDel="00000000" w:rsidR="00000000" w:rsidRPr="00000000">
        <w:rPr>
          <w:rFonts w:ascii="Times New Roman" w:cs="Times New Roman" w:eastAsia="Times New Roman" w:hAnsi="Times New Roman"/>
          <w:b w:val="1"/>
          <w:rtl w:val="0"/>
        </w:rPr>
        <w:t xml:space="preserve">y Matricula 906, dominio EBN466, Renault Trafic modelo 2003, capacidad 18,</w:t>
      </w:r>
      <w:r w:rsidDel="00000000" w:rsidR="00000000" w:rsidRPr="00000000">
        <w:rPr>
          <w:rFonts w:ascii="Times New Roman" w:cs="Times New Roman" w:eastAsia="Times New Roman" w:hAnsi="Times New Roman"/>
          <w:rtl w:val="0"/>
        </w:rPr>
        <w:t xml:space="preserve"> certificado 3367, habilitación administrativa 10/03/18, habilitación técnica 10/07/17 y </w:t>
      </w:r>
      <w:r w:rsidDel="00000000" w:rsidR="00000000" w:rsidRPr="00000000">
        <w:rPr>
          <w:rFonts w:ascii="Times New Roman" w:cs="Times New Roman" w:eastAsia="Times New Roman" w:hAnsi="Times New Roman"/>
          <w:b w:val="1"/>
          <w:rtl w:val="0"/>
        </w:rPr>
        <w:t xml:space="preserve">otro vehículo habilitado a nombre de Melgarejo David Roberto, Matricula 889, dominio FKT321, Peugeot Boxer 2.8-D, modelo 2006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capacidad 21</w:t>
      </w:r>
      <w:r w:rsidDel="00000000" w:rsidR="00000000" w:rsidRPr="00000000">
        <w:rPr>
          <w:rFonts w:ascii="Times New Roman" w:cs="Times New Roman" w:eastAsia="Times New Roman" w:hAnsi="Times New Roman"/>
          <w:rtl w:val="0"/>
        </w:rPr>
        <w:t xml:space="preserve">, certificado 3329, habilitación administrativa 26/02/18 y habilitación técnica 02/10/17 (documental que se imprime y se adjunta, para una mayor ilustración). Seguidamente se clausura la presente, firmando al pie para debida constancia. </w:t>
      </w:r>
    </w:p>
    <w:p w:rsidR="00000000" w:rsidDel="00000000" w:rsidP="00000000" w:rsidRDefault="00000000" w:rsidRPr="00000000" w14:paraId="00000B95">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6">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7">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8">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9">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A">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B">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C">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D">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E">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F">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0">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1">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2">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3">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4">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5">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6">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7">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8">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9">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A">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B">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C">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D">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E">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AF">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B0">
      <w:pPr>
        <w:pageBreakBefore w:val="0"/>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B1">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BB2">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a los </w:t>
      </w:r>
      <w:r w:rsidDel="00000000" w:rsidR="00000000" w:rsidRPr="00000000">
        <w:rPr>
          <w:rFonts w:ascii="Times New Roman" w:cs="Times New Roman" w:eastAsia="Times New Roman" w:hAnsi="Times New Roman"/>
          <w:b w:val="1"/>
          <w:rtl w:val="0"/>
        </w:rPr>
        <w:t xml:space="preserve">(14) días del mes de junio del año 2017, siendo las (19.00)hs.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Comisario SEGAL FERNANDO, Jefe del Departamento de Investigaciones sobre Trata de Personas y Violencia de Género – Región I, Distrito Santa Fe,  de  la Agencia de Investigaciones sobre Trata de Personas dependiente de la Policía de Investigaciones de Santa Fe,  labra la presente</w:t>
      </w:r>
      <w:r w:rsidDel="00000000" w:rsidR="00000000" w:rsidRPr="00000000">
        <w:rPr>
          <w:rFonts w:ascii="Times New Roman" w:cs="Times New Roman" w:eastAsia="Times New Roman" w:hAnsi="Times New Roman"/>
          <w:rtl w:val="0"/>
        </w:rPr>
        <w:t xml:space="preserve"> a los fines de dejar debidamente documento lo siguiente: que en el marco de las diligencias practicadas,</w:t>
      </w:r>
      <w:r w:rsidDel="00000000" w:rsidR="00000000" w:rsidRPr="00000000">
        <w:rPr>
          <w:rFonts w:ascii="Times New Roman" w:cs="Times New Roman" w:eastAsia="Times New Roman" w:hAnsi="Times New Roman"/>
          <w:b w:val="1"/>
          <w:rtl w:val="0"/>
        </w:rPr>
        <w:t xml:space="preserve">en virtud causa caratulada aprima facie:  S/INVESTIGACION, en razón de que una femenina podría haber sido víctima de   un delito de carácter sexual en el interior de una camioneta, tipo transporte escolar-Fiat Ducato ERQ342,</w:t>
      </w:r>
      <w:r w:rsidDel="00000000" w:rsidR="00000000" w:rsidRPr="00000000">
        <w:rPr>
          <w:rFonts w:ascii="Times New Roman" w:cs="Times New Roman" w:eastAsia="Times New Roman" w:hAnsi="Times New Roman"/>
          <w:rtl w:val="0"/>
        </w:rPr>
        <w:t xml:space="preserve"> se requiere a las autoridades de la Policía de Investigaciones a los fines se nos informe de acuerdo con la D.N.R.P.A. Radicación del Legajo de Dicho Automotor, y todo dato de interés al respecto. Seguidamente se recibe Informe correspondiente donde consta que dicho vehículo se haya radicado en Santa Fe Capital, siendo titular del mismo </w:t>
      </w:r>
      <w:r w:rsidDel="00000000" w:rsidR="00000000" w:rsidRPr="00000000">
        <w:rPr>
          <w:rFonts w:ascii="Times New Roman" w:cs="Times New Roman" w:eastAsia="Times New Roman" w:hAnsi="Times New Roman"/>
          <w:b w:val="1"/>
          <w:rtl w:val="0"/>
        </w:rPr>
        <w:t xml:space="preserve">REUTEMANN CLAUDIA MARCELA- DNI 23.814.079</w:t>
      </w:r>
      <w:r w:rsidDel="00000000" w:rsidR="00000000" w:rsidRPr="00000000">
        <w:rPr>
          <w:rFonts w:ascii="Times New Roman" w:cs="Times New Roman" w:eastAsia="Times New Roman" w:hAnsi="Times New Roman"/>
          <w:rtl w:val="0"/>
        </w:rPr>
        <w:t xml:space="preserve"> y encontrándose autorizados para su manejo, los siguientes nombres: </w:t>
      </w:r>
      <w:r w:rsidDel="00000000" w:rsidR="00000000" w:rsidRPr="00000000">
        <w:rPr>
          <w:rFonts w:ascii="Times New Roman" w:cs="Times New Roman" w:eastAsia="Times New Roman" w:hAnsi="Times New Roman"/>
          <w:b w:val="1"/>
          <w:rtl w:val="0"/>
        </w:rPr>
        <w:t xml:space="preserve">REUTEMANN GERARDO DANIEL-DNI25.903.916, MELGAREJO DAVID ROBERTO.DNI 29.113.929 y MELGAREJO CARLOS DAMIAN-DNI 24.275.385.</w:t>
      </w:r>
      <w:r w:rsidDel="00000000" w:rsidR="00000000" w:rsidRPr="00000000">
        <w:rPr>
          <w:rFonts w:ascii="Times New Roman" w:cs="Times New Roman" w:eastAsia="Times New Roman" w:hAnsi="Times New Roman"/>
          <w:rtl w:val="0"/>
        </w:rPr>
        <w:t xml:space="preserve"> Seguidamente, en razón de los datos establecidos y de averiguaciones practicadas mediante la web, padrón electoral y buscadores de datos, se logra tomar conocimiento que </w:t>
      </w:r>
      <w:r w:rsidDel="00000000" w:rsidR="00000000" w:rsidRPr="00000000">
        <w:rPr>
          <w:rFonts w:ascii="Times New Roman" w:cs="Times New Roman" w:eastAsia="Times New Roman" w:hAnsi="Times New Roman"/>
          <w:b w:val="1"/>
          <w:rtl w:val="0"/>
        </w:rPr>
        <w:t xml:space="preserve">Reunteman Claudia y Gerardo, se domiciliarían en calle Derqui 3387 de esta ciudad, en tanto Melgarejo David en calle Boneo 2570 y Melgarejo Carlos en calle Alberti 1390.</w:t>
      </w:r>
      <w:r w:rsidDel="00000000" w:rsidR="00000000" w:rsidRPr="00000000">
        <w:rPr>
          <w:rFonts w:ascii="Times New Roman" w:cs="Times New Roman" w:eastAsia="Times New Roman" w:hAnsi="Times New Roman"/>
          <w:rtl w:val="0"/>
        </w:rPr>
        <w:t xml:space="preserve"> Inmediatamente el </w:t>
      </w:r>
      <w:r w:rsidDel="00000000" w:rsidR="00000000" w:rsidRPr="00000000">
        <w:rPr>
          <w:rFonts w:ascii="Times New Roman" w:cs="Times New Roman" w:eastAsia="Times New Roman" w:hAnsi="Times New Roman"/>
          <w:b w:val="1"/>
          <w:rtl w:val="0"/>
        </w:rPr>
        <w:t xml:space="preserve">suscripto juntamente con el Sub Comisario MUSURUANA LUCAS, en móvil no identificable procede a llevar a cabo un relevamiento en dichos domicilios</w:t>
      </w:r>
      <w:r w:rsidDel="00000000" w:rsidR="00000000" w:rsidRPr="00000000">
        <w:rPr>
          <w:rFonts w:ascii="Times New Roman" w:cs="Times New Roman" w:eastAsia="Times New Roman" w:hAnsi="Times New Roman"/>
          <w:rtl w:val="0"/>
        </w:rPr>
        <w:t xml:space="preserve">, pudiendo </w:t>
      </w:r>
      <w:r w:rsidDel="00000000" w:rsidR="00000000" w:rsidRPr="00000000">
        <w:rPr>
          <w:rFonts w:ascii="Times New Roman" w:cs="Times New Roman" w:eastAsia="Times New Roman" w:hAnsi="Times New Roman"/>
          <w:b w:val="1"/>
          <w:rtl w:val="0"/>
        </w:rPr>
        <w:t xml:space="preserve">divisar frente a la finca ubicada en calle Derqui 3387, edificación de alto, de mampostería de material de construcción color bordó, un vehículo Renault Master, color blanco, con la inscripción Transporte Escolar N° de Matricula 768.</w:t>
      </w:r>
      <w:r w:rsidDel="00000000" w:rsidR="00000000" w:rsidRPr="00000000">
        <w:rPr>
          <w:rFonts w:ascii="Times New Roman" w:cs="Times New Roman" w:eastAsia="Times New Roman" w:hAnsi="Times New Roman"/>
          <w:rtl w:val="0"/>
        </w:rPr>
        <w:t xml:space="preserve">Único elemento, hallado en la circunscripción de la mencionada vivienda, que pudiera significar de interés para la causa que es materia de investigación. Se lograron vistas fotográficas. Siendo las </w:t>
      </w:r>
      <w:r w:rsidDel="00000000" w:rsidR="00000000" w:rsidRPr="00000000">
        <w:rPr>
          <w:rFonts w:ascii="Times New Roman" w:cs="Times New Roman" w:eastAsia="Times New Roman" w:hAnsi="Times New Roman"/>
          <w:b w:val="1"/>
          <w:rtl w:val="0"/>
        </w:rPr>
        <w:t xml:space="preserve">(18.00)hs</w:t>
      </w:r>
      <w:r w:rsidDel="00000000" w:rsidR="00000000" w:rsidRPr="00000000">
        <w:rPr>
          <w:rFonts w:ascii="Times New Roman" w:cs="Times New Roman" w:eastAsia="Times New Roman" w:hAnsi="Times New Roman"/>
          <w:rtl w:val="0"/>
        </w:rPr>
        <w:t xml:space="preserve">, procedemos a retirarnos del lugar. Ya en las instalaciones de este Departamento,  siendo las </w:t>
      </w:r>
      <w:r w:rsidDel="00000000" w:rsidR="00000000" w:rsidRPr="00000000">
        <w:rPr>
          <w:rFonts w:ascii="Times New Roman" w:cs="Times New Roman" w:eastAsia="Times New Roman" w:hAnsi="Times New Roman"/>
          <w:b w:val="1"/>
          <w:rtl w:val="0"/>
        </w:rPr>
        <w:t xml:space="preserve">(18.15)hs. </w:t>
      </w:r>
      <w:r w:rsidDel="00000000" w:rsidR="00000000" w:rsidRPr="00000000">
        <w:rPr>
          <w:rFonts w:ascii="Times New Roman" w:cs="Times New Roman" w:eastAsia="Times New Roman" w:hAnsi="Times New Roman"/>
          <w:rtl w:val="0"/>
        </w:rPr>
        <w:t xml:space="preserve">se entabla </w:t>
      </w:r>
      <w:r w:rsidDel="00000000" w:rsidR="00000000" w:rsidRPr="00000000">
        <w:rPr>
          <w:rFonts w:ascii="Times New Roman" w:cs="Times New Roman" w:eastAsia="Times New Roman" w:hAnsi="Times New Roman"/>
          <w:b w:val="1"/>
          <w:rtl w:val="0"/>
        </w:rPr>
        <w:t xml:space="preserve">comunicación telefónica con el Dr. Giavedonni, Fiscal en Turno, quien puesto en conocimiento de tales novedades, dispone se cite a comparecer a la llamada Reutemann Claudia Marcela, con el objeto de ser debidamente Entrevistada</w:t>
      </w:r>
      <w:r w:rsidDel="00000000" w:rsidR="00000000" w:rsidRPr="00000000">
        <w:rPr>
          <w:rFonts w:ascii="Times New Roman" w:cs="Times New Roman" w:eastAsia="Times New Roman" w:hAnsi="Times New Roman"/>
          <w:rtl w:val="0"/>
        </w:rPr>
        <w:t xml:space="preserve"> en virtud de lo que se investiga. Se clausura la presente firmando al pie para debida constancia.-</w:t>
      </w:r>
    </w:p>
    <w:p w:rsidR="00000000" w:rsidDel="00000000" w:rsidP="00000000" w:rsidRDefault="00000000" w:rsidRPr="00000000" w14:paraId="00000BB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B">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B">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3">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ie</w:t>
      </w:r>
      <w:r w:rsidDel="00000000" w:rsidR="00000000" w:rsidRPr="00000000">
        <w:rPr>
          <w:rFonts w:ascii="Times New Roman" w:cs="Times New Roman" w:eastAsia="Times New Roman" w:hAnsi="Times New Roman"/>
          <w:rtl w:val="0"/>
        </w:rPr>
        <w:t xml:space="preserve">ndo las </w:t>
      </w:r>
      <w:r w:rsidDel="00000000" w:rsidR="00000000" w:rsidRPr="00000000">
        <w:rPr>
          <w:rFonts w:ascii="Times New Roman" w:cs="Times New Roman" w:eastAsia="Times New Roman" w:hAnsi="Times New Roman"/>
          <w:b w:val="1"/>
          <w:rtl w:val="0"/>
        </w:rPr>
        <w:t xml:space="preserve">16.00hs, la fecha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la suscripta juntamente con el Oficial VILLAGRA VERONICA y suboficial BARRERO DAVID, y </w:t>
      </w:r>
      <w:r w:rsidDel="00000000" w:rsidR="00000000" w:rsidRPr="00000000">
        <w:rPr>
          <w:rFonts w:ascii="Times New Roman" w:cs="Times New Roman" w:eastAsia="Times New Roman" w:hAnsi="Times New Roman"/>
          <w:rtl w:val="0"/>
        </w:rPr>
        <w:t xml:space="preserve">de acuerdo con los imprecisos datos aportados  en los testimonios recibidos por personal de esta Departamento,  en los que se refleja que la buscada podría hallarse en compañía de una persona de apellido Zarate detrás de una finca añeja, cercana a la Carcel de Coronda, </w:t>
      </w:r>
      <w:r w:rsidDel="00000000" w:rsidR="00000000" w:rsidRPr="00000000">
        <w:rPr>
          <w:rFonts w:ascii="Times New Roman" w:cs="Times New Roman" w:eastAsia="Times New Roman" w:hAnsi="Times New Roman"/>
          <w:b w:val="1"/>
          <w:rtl w:val="0"/>
        </w:rPr>
        <w:t xml:space="preserve">en vehículo no inidentificable, nos disponemos, a constituirnosprimeramente en la ciudad de Coronda </w:t>
      </w:r>
      <w:r w:rsidDel="00000000" w:rsidR="00000000" w:rsidRPr="00000000">
        <w:rPr>
          <w:rFonts w:ascii="Times New Roman" w:cs="Times New Roman" w:eastAsia="Times New Roman" w:hAnsi="Times New Roman"/>
          <w:rtl w:val="0"/>
        </w:rPr>
        <w:t xml:space="preserve">más precisamente en la circunscripción correspondiente al punto cardinal Sur de la Unidad  Penitenciaria Nro. I, Coronda, a escasos metros del rio, donde se emplaza una vieja casona y edificaciones similares y detrás de la misma otras casonas de edificación más nuevas, algunas de acuerdo con testimonios de moradores del lugar, utilizadas para recreación de fines de semana.</w:t>
      </w:r>
      <w:r w:rsidDel="00000000" w:rsidR="00000000" w:rsidRPr="00000000">
        <w:rPr>
          <w:rFonts w:ascii="Times New Roman" w:cs="Times New Roman" w:eastAsia="Times New Roman" w:hAnsi="Times New Roman"/>
          <w:b w:val="1"/>
          <w:rtl w:val="0"/>
        </w:rPr>
        <w:t xml:space="preserve">Se intenta ubicar en la mencionada vieja casona, a persona alguna que aporte detalles de interés sobre alguien de apellido Zarate y/o a la menor Franco, no obteniendo resultado alguno, ya que no fuimos atendidos por persona alguna</w:t>
      </w:r>
      <w:r w:rsidDel="00000000" w:rsidR="00000000" w:rsidRPr="00000000">
        <w:rPr>
          <w:rFonts w:ascii="Times New Roman" w:cs="Times New Roman" w:eastAsia="Times New Roman" w:hAnsi="Times New Roman"/>
          <w:rtl w:val="0"/>
        </w:rPr>
        <w:t xml:space="preserve">; igualmente con otra finca  emplazada en material de Troncos tipo Cabaña, en la cual al llamar en reiterada oportunidad tampoco  se observó la presencia ninguna persona. Continuando con las tareas investigativas, </w:t>
      </w:r>
      <w:r w:rsidDel="00000000" w:rsidR="00000000" w:rsidRPr="00000000">
        <w:rPr>
          <w:rFonts w:ascii="Times New Roman" w:cs="Times New Roman" w:eastAsia="Times New Roman" w:hAnsi="Times New Roman"/>
          <w:b w:val="1"/>
          <w:rtl w:val="0"/>
        </w:rPr>
        <w:t xml:space="preserve">nos apersonamos en una vivienda sita en calle Concejal Galeano 1368, donde entrevistamos al señor Castillo Oscar Alberto de 38 años de edad, DNI 26.763.976, en concubinato, empleado transportista, con domicilio en el lugar, quien manifiesta desconocer a ninguna familiar de apellido Zarate en la zona, que los dueños de la vieja Casona visitada, seria propiedad de la familia Botelli, familia conocida de años, ya que antiguamente fueron los dueños de todos esas hectáreas loteadas y adquiridas por los propietarios de las casas que se están construyendo en el barrio, que la vivienda lindante es habitada por la familia Reynoso, que la cabaña de troncos, es propiedad de gente oriunda de la localidad de Pilar los que visitan la casa circunstancialmente de paseo y que las  viviendas ubicadas en frente sobre la misma calle Galeano, serian propiedad de los hijos de Don Botelli</w:t>
      </w:r>
      <w:r w:rsidDel="00000000" w:rsidR="00000000" w:rsidRPr="00000000">
        <w:rPr>
          <w:rFonts w:ascii="Times New Roman" w:cs="Times New Roman" w:eastAsia="Times New Roman" w:hAnsi="Times New Roman"/>
          <w:rtl w:val="0"/>
        </w:rPr>
        <w:t xml:space="preserve">. Seguidamente comparecemos en una propiedad de mampostería de construcción, color ladrillo, sin cerco perimetral, conde somos </w:t>
      </w:r>
      <w:r w:rsidDel="00000000" w:rsidR="00000000" w:rsidRPr="00000000">
        <w:rPr>
          <w:rFonts w:ascii="Times New Roman" w:cs="Times New Roman" w:eastAsia="Times New Roman" w:hAnsi="Times New Roman"/>
          <w:b w:val="1"/>
          <w:rtl w:val="0"/>
        </w:rPr>
        <w:t xml:space="preserve">atendidos por el señor Botelli Federico de 33 año, no recuerda DNI, con domicilio en Concejal Galeano S/N, soltero, de ocupación tambero, a quien consultado sobre si reconoce entre el vecindario la presencia de una persona o familia de apellido Zarate, manifiesta que no.Se deja constancia que entre las personas indagadas se exhibe la fotografía de la menor requerida en autos, arrojando como resultado negativo en cuento a cualquier detalle que pudiera dar con su paradero</w:t>
      </w:r>
      <w:r w:rsidDel="00000000" w:rsidR="00000000" w:rsidRPr="00000000">
        <w:rPr>
          <w:rFonts w:ascii="Times New Roman" w:cs="Times New Roman" w:eastAsia="Times New Roman" w:hAnsi="Times New Roman"/>
          <w:rtl w:val="0"/>
        </w:rPr>
        <w:t xml:space="preserve">. Seguidamente nos retiramos del lugar. </w:t>
      </w:r>
      <w:r w:rsidDel="00000000" w:rsidR="00000000" w:rsidRPr="00000000">
        <w:rPr>
          <w:rFonts w:ascii="Times New Roman" w:cs="Times New Roman" w:eastAsia="Times New Roman" w:hAnsi="Times New Roman"/>
          <w:b w:val="1"/>
          <w:rtl w:val="0"/>
        </w:rPr>
        <w:t xml:space="preserve">Continuando con las averiguaciones pertinentes que el caso amerita, nos apersonamos con el debido criterio y moderación a los fines de no entorpecer la tarea, en el barrio Santa Rosa de Lima, a los fines de ubicar al llamado Matias Suarez de 35 años,  quien se domiciliaria cerca de la Sub Comisaria de la Jurisdicción, únicos datos aportados</w:t>
      </w:r>
      <w:r w:rsidDel="00000000" w:rsidR="00000000" w:rsidRPr="00000000">
        <w:rPr>
          <w:rFonts w:ascii="Times New Roman" w:cs="Times New Roman" w:eastAsia="Times New Roman" w:hAnsi="Times New Roman"/>
          <w:rtl w:val="0"/>
        </w:rPr>
        <w:t xml:space="preserve">, persona con quien podría encontrarse la joven Milagros, por lo que se realizan algunos sondeos en la zona, sin resultado alguno. </w:t>
      </w:r>
      <w:r w:rsidDel="00000000" w:rsidR="00000000" w:rsidRPr="00000000">
        <w:rPr>
          <w:rFonts w:ascii="Times New Roman" w:cs="Times New Roman" w:eastAsia="Times New Roman" w:hAnsi="Times New Roman"/>
          <w:b w:val="1"/>
          <w:rtl w:val="0"/>
        </w:rPr>
        <w:t xml:space="preserve">Se entrevista a quien dijo ser Ayala Sandra de 45 años, DNI 21.818.588, sin teléfono, comerciante, casada, con domicilio en calle P. Quiroga 2211, a quien interiorizada de los motivos de nuestra presencia dice haber vivido en la zona desde que nació y conocer a mucha gente, aunque manifiesta desconocer al tal Suarez, asimismo se le exhibe vista fotográfica de la menor, refiriendo no haberla visto nunca</w:t>
      </w:r>
      <w:r w:rsidDel="00000000" w:rsidR="00000000" w:rsidRPr="00000000">
        <w:rPr>
          <w:rFonts w:ascii="Times New Roman" w:cs="Times New Roman" w:eastAsia="Times New Roman" w:hAnsi="Times New Roman"/>
          <w:rtl w:val="0"/>
        </w:rPr>
        <w:t xml:space="preserve">. Se continuaron con recorridos con el objeto de ubicar a la joven, sin resultado alguno. Seguidamente a</w:t>
      </w:r>
      <w:r w:rsidDel="00000000" w:rsidR="00000000" w:rsidRPr="00000000">
        <w:rPr>
          <w:rFonts w:ascii="Times New Roman" w:cs="Times New Roman" w:eastAsia="Times New Roman" w:hAnsi="Times New Roman"/>
          <w:b w:val="1"/>
          <w:rtl w:val="0"/>
        </w:rPr>
        <w:t xml:space="preserve"> las 18.30hs</w:t>
      </w:r>
      <w:r w:rsidDel="00000000" w:rsidR="00000000" w:rsidRPr="00000000">
        <w:rPr>
          <w:rFonts w:ascii="Times New Roman" w:cs="Times New Roman" w:eastAsia="Times New Roman" w:hAnsi="Times New Roman"/>
          <w:rtl w:val="0"/>
        </w:rPr>
        <w:t xml:space="preserve">. nos retiramos de la zona. Siendo todo lo que se puede informar al respecto se clausura la presente, firmando al pie para constancia.-</w:t>
      </w:r>
    </w:p>
    <w:p w:rsidR="00000000" w:rsidDel="00000000" w:rsidP="00000000" w:rsidRDefault="00000000" w:rsidRPr="00000000" w14:paraId="00000BD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B">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B">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B">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0">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 la zona investigada, calle Hernandarias 4175, barrio Piquete Las Flores, de esta ciudad Capital</w:t>
      </w:r>
      <w:r w:rsidDel="00000000" w:rsidR="00000000" w:rsidRPr="00000000">
        <w:rPr>
          <w:rFonts w:ascii="Times New Roman" w:cs="Times New Roman" w:eastAsia="Times New Roman" w:hAnsi="Times New Roman"/>
          <w:rtl w:val="0"/>
        </w:rPr>
        <w:t xml:space="preserve">, domicilio donde se afincan las personas víctimas en autos, integrantes de un mismo grupo familiar, con el objeto de realizar tareas de observación  en el lugar,  donde de acuerdo con lo expresado por  la Denunciante, se habrían apersonado dos individuos no identificados con sus rostros tapados, diciendo  que “venían a hacer una advertencia, que le digan a Fermín que me entregue a Talía y al auto, que Talía sabia el trato que tenia con ellos, sino lo hacían boletas a todos”.  De recorridos practicados en el área de circunscripción a la vivienda visitada, se pudo divisarque la misma es de mampostería de construcción, emplazada sobre el punto cardinal Sur entre calles Lamadrid y Juan Díaz de Solís, donde funciona un local comercial de artículos comestibles y varios, con cerramiento de rejas, junto a un galpón, todo propiedad de la familia Acosta,  sobre la misma manzana,  a escasos metros hacia el Sur, un edificio de  la empresa Telecom, que de acuerdo con los testimonios recabados funcionaria solo como depósito,   frente a la finca en cuestión,  un Club Barrial ubicado sobre el cardinal Norte y con lo que respecto al resto del vecindario se trata deun barrio de casitas bajas, de características humildes. Cumplimentando observaciones en rededor de la vivienda familiar, así como también en ochavas, a los fines de encontrar la existencia de cámaras de video vigilancia, no se ha logrado el hallazgo de ninguna, en  primera instancia a simple vista. Consultado a los moradores de la zona, los mismos manifiestan no tener conocimiento que en dicha cuadra  ni esquinas, habría cámaras ni ningún otro aparatologia similar, tanto de las utilizadas por la  Central de Emergencia 911 o por el Municipio local. Igualmente esta información será oportunamente requerida mediante nota de estilo, a la dependencia que corresponda. Con el objeto averiguar todo dato de interés, en virtud del hecho que nos ocupa, se logra indagar a vecinos cercanos al lugar donde habrían ocurrido los acontecimientos: Romero Alejandro, argentino, de 38 años de edad, casado, comerciante, instruido, DNI 27.148.206, con domicilio en calle Hernandarias 4181, teléfono fijo (4542787), quien dijo no tener contacto con la familia Acosta, solo de vista y desconocer los sucesos investigados, no habiendo visto ni escuchado ninguna circunstancia extraña ni delictiva; asimismo se entabla conversación con la señora Martínez Zulema, argentina de 63 años, ama de casa, soltera, DNI 10.681.277, domiciliada en calle Hernandarias 4123; quien dice conocer la familia Acosta, a quien describe de gente trabajadora y tranquila y  más precisamente sobre la Joven Talia, manifiesta verla a menudo cuando va o regresa de la escuela, trasladada usualmente por su propio padre, pero que sabe </w:t>
      </w:r>
    </w:p>
    <w:p w:rsidR="00000000" w:rsidDel="00000000" w:rsidP="00000000" w:rsidRDefault="00000000" w:rsidRPr="00000000" w14:paraId="00000C01">
      <w:pPr>
        <w:pageBreakBefore w:val="0"/>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En el área se indagó a Alan Galarza, de 19 años, DNI 44.526.168, domiciliado en Callejón Roca S/N, a su padre Ramón Galarza de 42 años mismo domicilio y también la llamada Martínez Mirta de 45 años, DNI 22.193.464, con domicilio en calle Sarmiento 8800, casa 13, tel. (342-5054341), empleada de una vivienda ubicada detrás del Hotel Quillen, Aristóbulo del Valle 9700, todos, a consulta realizada por esta instancia, dicen no haber sido testigos en ninguna forma, de los hechos que son materia de investigación, así como también, relatan que no tienen  conocimiento de la existencia de una propiedad abandonada en la zona. Siendo todo lo que se puede informar al respecto se procede a clausurar la presente acta firmando al pie para constancia.-</w:t>
      </w:r>
      <w:r w:rsidDel="00000000" w:rsidR="00000000" w:rsidRPr="00000000">
        <w:rPr>
          <w:rtl w:val="0"/>
        </w:rPr>
      </w:r>
    </w:p>
    <w:p w:rsidR="00000000" w:rsidDel="00000000" w:rsidP="00000000" w:rsidRDefault="00000000" w:rsidRPr="00000000" w14:paraId="00000C0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B">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7">
      <w:pPr>
        <w:pageBreakBefore w:val="0"/>
        <w:spacing w:line="48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C18">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NOTIFICACION DE CAUSA</w:t>
      </w:r>
    </w:p>
    <w:p w:rsidR="00000000" w:rsidDel="00000000" w:rsidP="00000000" w:rsidRDefault="00000000" w:rsidRPr="00000000" w14:paraId="00000C19">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Departamento la Capital, provincia del mismo nombre, a los 15 días del mes de mayo del año 2017, siendo las (16.00)hs, el funcionario policial actuante, Oficial de Policía BRUSCHINI ANGELA, sumariante de este Departamento Santa Fe, de la Agencia de Investigaciones sobre Trata de Personas y Violencia de Género, Región I, dependiente de la Policía de Investigaciones de Santa Fe, labra la presente a los fines de dejar documentado que </w:t>
      </w:r>
      <w:r w:rsidDel="00000000" w:rsidR="00000000" w:rsidRPr="00000000">
        <w:rPr>
          <w:rFonts w:ascii="Times New Roman" w:cs="Times New Roman" w:eastAsia="Times New Roman" w:hAnsi="Times New Roman"/>
          <w:b w:val="1"/>
          <w:rtl w:val="0"/>
        </w:rPr>
        <w:t xml:space="preserve">en virtud de las actuaciones tramitadas por ante la FiscaliaRegional I, Santa Fe,  en virtud del Paradero y posterior Localización de la menor Soledad Zamora, se manda a comparecer a Despacho al ciudadano </w:t>
      </w:r>
      <w:r w:rsidDel="00000000" w:rsidR="00000000" w:rsidRPr="00000000">
        <w:rPr>
          <w:rFonts w:ascii="Times New Roman" w:cs="Times New Roman" w:eastAsia="Times New Roman" w:hAnsi="Times New Roman"/>
          <w:b w:val="1"/>
          <w:u w:val="single"/>
          <w:rtl w:val="0"/>
        </w:rPr>
        <w:t xml:space="preserve">MILTON NICOLAS SARMIENTO</w:t>
      </w:r>
      <w:r w:rsidDel="00000000" w:rsidR="00000000" w:rsidRPr="00000000">
        <w:rPr>
          <w:rFonts w:ascii="Times New Roman" w:cs="Times New Roman" w:eastAsia="Times New Roman" w:hAnsi="Times New Roman"/>
          <w:b w:val="1"/>
          <w:rtl w:val="0"/>
        </w:rPr>
        <w:t xml:space="preserve">, argentino, de 20 años, soletro, DNI 40.278.671</w:t>
      </w:r>
      <w:r w:rsidDel="00000000" w:rsidR="00000000" w:rsidRPr="00000000">
        <w:rPr>
          <w:rFonts w:ascii="Times New Roman" w:cs="Times New Roman" w:eastAsia="Times New Roman" w:hAnsi="Times New Roman"/>
          <w:rtl w:val="0"/>
        </w:rPr>
        <w:t xml:space="preserve">, con domicilio en calle San Juan Nro. 3521 Barrio General Paz, de la localidad de Santo Tomé, a quien en este acto se lo </w:t>
      </w:r>
      <w:r w:rsidDel="00000000" w:rsidR="00000000" w:rsidRPr="00000000">
        <w:rPr>
          <w:rFonts w:ascii="Times New Roman" w:cs="Times New Roman" w:eastAsia="Times New Roman" w:hAnsi="Times New Roman"/>
          <w:b w:val="1"/>
          <w:rtl w:val="0"/>
        </w:rPr>
        <w:t xml:space="preserve">NOTIFICA</w:t>
      </w:r>
      <w:r w:rsidDel="00000000" w:rsidR="00000000" w:rsidRPr="00000000">
        <w:rPr>
          <w:rFonts w:ascii="Times New Roman" w:cs="Times New Roman" w:eastAsia="Times New Roman" w:hAnsi="Times New Roman"/>
          <w:rtl w:val="0"/>
        </w:rPr>
        <w:t xml:space="preserve"> que por disposición de la Fiscal a cargo Dra. Mariela Gimenez, se procederá a formarle </w:t>
      </w:r>
      <w:r w:rsidDel="00000000" w:rsidR="00000000" w:rsidRPr="00000000">
        <w:rPr>
          <w:rFonts w:ascii="Times New Roman" w:cs="Times New Roman" w:eastAsia="Times New Roman" w:hAnsi="Times New Roman"/>
          <w:b w:val="1"/>
          <w:rtl w:val="0"/>
        </w:rPr>
        <w:t xml:space="preserve">CAUSA POR “DESOBEDIENCIA A LOS MANDATOS LEGALES”,</w:t>
      </w:r>
      <w:r w:rsidDel="00000000" w:rsidR="00000000" w:rsidRPr="00000000">
        <w:rPr>
          <w:rFonts w:ascii="Times New Roman" w:cs="Times New Roman" w:eastAsia="Times New Roman" w:hAnsi="Times New Roman"/>
          <w:rtl w:val="0"/>
        </w:rPr>
        <w:t xml:space="preserve"> y que para su cumplimentación será trasladado hasta las instalaciones del Gabinete de Identificaciones de la U.R.”I”. Siendo todo al respecto firman al pie para constancia el efectivo actuante y el Notificado Sarmiento.-</w:t>
      </w:r>
    </w:p>
    <w:p w:rsidR="00000000" w:rsidDel="00000000" w:rsidP="00000000" w:rsidRDefault="00000000" w:rsidRPr="00000000" w14:paraId="00000C1A">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1B">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1C">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1D">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1E">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1F">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0">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1">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2">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3">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4">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5">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6">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7">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8">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9">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A">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B">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C">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D">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E">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2F">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30">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31">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32">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33">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34">
      <w:pPr>
        <w:pageBreakBefore w:val="0"/>
        <w:spacing w:line="480" w:lineRule="auto"/>
        <w:jc w:val="cente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35">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36">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37">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3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mismonombre, a los </w:t>
      </w:r>
      <w:r w:rsidDel="00000000" w:rsidR="00000000" w:rsidRPr="00000000">
        <w:rPr>
          <w:rFonts w:ascii="Times New Roman" w:cs="Times New Roman" w:eastAsia="Times New Roman" w:hAnsi="Times New Roman"/>
          <w:b w:val="1"/>
          <w:rtl w:val="0"/>
        </w:rPr>
        <w:t xml:space="preserve">(21) días del mes de Mayo del año 2017, siendo las (23.30 )hs.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BRUSCHINI ANGELA, sumariante del Departamento  de Investigaciones sobre Trata de Personas y Violencia de Género, Región I, Distrito Santa Fe, dependiente de la Agencia de Investigaciones sobre Trata de Persona, dependiente de la Policía de Investigaciones de Santa Fe labra la presente</w:t>
      </w:r>
      <w:r w:rsidDel="00000000" w:rsidR="00000000" w:rsidRPr="00000000">
        <w:rPr>
          <w:rFonts w:ascii="Times New Roman" w:cs="Times New Roman" w:eastAsia="Times New Roman" w:hAnsi="Times New Roman"/>
          <w:rtl w:val="0"/>
        </w:rPr>
        <w:t xml:space="preserve"> a los fines de dejar debidamente documento lo siguienteen el marco de causa: </w:t>
      </w:r>
      <w:r w:rsidDel="00000000" w:rsidR="00000000" w:rsidRPr="00000000">
        <w:rPr>
          <w:rFonts w:ascii="Times New Roman" w:cs="Times New Roman" w:eastAsia="Times New Roman" w:hAnsi="Times New Roman"/>
          <w:b w:val="1"/>
          <w:rtl w:val="0"/>
        </w:rPr>
        <w:t xml:space="preserve">“S/PRIVACION ILEGITIMA DE LA LIBERTAD EN GRADO DE TENTATIVA”,</w:t>
      </w:r>
      <w:r w:rsidDel="00000000" w:rsidR="00000000" w:rsidRPr="00000000">
        <w:rPr>
          <w:rFonts w:ascii="Times New Roman" w:cs="Times New Roman" w:eastAsia="Times New Roman" w:hAnsi="Times New Roman"/>
          <w:rtl w:val="0"/>
        </w:rPr>
        <w:t xml:space="preserve">  en el que resultara </w:t>
      </w:r>
      <w:r w:rsidDel="00000000" w:rsidR="00000000" w:rsidRPr="00000000">
        <w:rPr>
          <w:rFonts w:ascii="Times New Roman" w:cs="Times New Roman" w:eastAsia="Times New Roman" w:hAnsi="Times New Roman"/>
          <w:b w:val="1"/>
          <w:u w:val="single"/>
          <w:rtl w:val="0"/>
        </w:rPr>
        <w:t xml:space="preserve">víctima</w:t>
      </w:r>
      <w:r w:rsidDel="00000000" w:rsidR="00000000" w:rsidRPr="00000000">
        <w:rPr>
          <w:rFonts w:ascii="Times New Roman" w:cs="Times New Roman" w:eastAsia="Times New Roman" w:hAnsi="Times New Roman"/>
          <w:b w:val="1"/>
          <w:rtl w:val="0"/>
        </w:rPr>
        <w:t xml:space="preserve">: ROJAS CELENA  MILAGROS e </w:t>
      </w:r>
      <w:r w:rsidDel="00000000" w:rsidR="00000000" w:rsidRPr="00000000">
        <w:rPr>
          <w:rFonts w:ascii="Times New Roman" w:cs="Times New Roman" w:eastAsia="Times New Roman" w:hAnsi="Times New Roman"/>
          <w:b w:val="1"/>
          <w:u w:val="single"/>
          <w:rtl w:val="0"/>
        </w:rPr>
        <w:t xml:space="preserve">imputados:</w:t>
      </w:r>
      <w:r w:rsidDel="00000000" w:rsidR="00000000" w:rsidRPr="00000000">
        <w:rPr>
          <w:rFonts w:ascii="Times New Roman" w:cs="Times New Roman" w:eastAsia="Times New Roman" w:hAnsi="Times New Roman"/>
          <w:b w:val="1"/>
          <w:rtl w:val="0"/>
        </w:rPr>
        <w:t xml:space="preserve"> OVIEDO MARIA SOLEDAD, QUIROZ JULIO CESAR y QUIROZ WIDMER JULIO ENRIQUE, </w:t>
      </w:r>
      <w:r w:rsidDel="00000000" w:rsidR="00000000" w:rsidRPr="00000000">
        <w:rPr>
          <w:rFonts w:ascii="Times New Roman" w:cs="Times New Roman" w:eastAsia="Times New Roman" w:hAnsi="Times New Roman"/>
          <w:rtl w:val="0"/>
        </w:rPr>
        <w:t xml:space="preserve">con  intervención de esa Fiscalía </w:t>
      </w:r>
      <w:r w:rsidDel="00000000" w:rsidR="00000000" w:rsidRPr="00000000">
        <w:rPr>
          <w:rFonts w:ascii="Times New Roman" w:cs="Times New Roman" w:eastAsia="Times New Roman" w:hAnsi="Times New Roman"/>
          <w:b w:val="1"/>
          <w:rtl w:val="0"/>
        </w:rPr>
        <w:t xml:space="preserve">CUIJ N° 21-06657584-2</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rtl w:val="0"/>
        </w:rPr>
        <w:t xml:space="preserve">en virtud de haber requerido la suscrita, a manera de colaboración, el día de la fecha, a las Autoridades de la Comisaria 13° de la Provincia de San Juan, a los fines se practique un Informe Ambiental sobre la vivienda sita en calle Belgrano Sur Nro.105-Barrio Rivadavia, en razón de determinar la identidad de los moradores del lugar y todo dato de interés</w:t>
      </w:r>
      <w:r w:rsidDel="00000000" w:rsidR="00000000" w:rsidRPr="00000000">
        <w:rPr>
          <w:rFonts w:ascii="Times New Roman" w:cs="Times New Roman" w:eastAsia="Times New Roman" w:hAnsi="Times New Roman"/>
          <w:rtl w:val="0"/>
        </w:rPr>
        <w:t xml:space="preserve"> que se pueda recabar sobre los mismos,  siendo las </w:t>
      </w:r>
      <w:r w:rsidDel="00000000" w:rsidR="00000000" w:rsidRPr="00000000">
        <w:rPr>
          <w:rFonts w:ascii="Times New Roman" w:cs="Times New Roman" w:eastAsia="Times New Roman" w:hAnsi="Times New Roman"/>
          <w:b w:val="1"/>
          <w:rtl w:val="0"/>
        </w:rPr>
        <w:t xml:space="preserve">(23.25)hs</w:t>
      </w:r>
      <w:r w:rsidDel="00000000" w:rsidR="00000000" w:rsidRPr="00000000">
        <w:rPr>
          <w:rFonts w:ascii="Times New Roman" w:cs="Times New Roman" w:eastAsia="Times New Roman" w:hAnsi="Times New Roman"/>
          <w:rtl w:val="0"/>
        </w:rPr>
        <w:t xml:space="preserve">, se comunica en forma telefónica la </w:t>
      </w:r>
      <w:r w:rsidDel="00000000" w:rsidR="00000000" w:rsidRPr="00000000">
        <w:rPr>
          <w:rFonts w:ascii="Times New Roman" w:cs="Times New Roman" w:eastAsia="Times New Roman" w:hAnsi="Times New Roman"/>
          <w:b w:val="1"/>
          <w:rtl w:val="0"/>
        </w:rPr>
        <w:t xml:space="preserve">Oficial Ayudante Jaime Beila, superior en turno de la Comisaria 13° San Juan</w:t>
      </w:r>
      <w:r w:rsidDel="00000000" w:rsidR="00000000" w:rsidRPr="00000000">
        <w:rPr>
          <w:rFonts w:ascii="Times New Roman" w:cs="Times New Roman" w:eastAsia="Times New Roman" w:hAnsi="Times New Roman"/>
          <w:rtl w:val="0"/>
        </w:rPr>
        <w:t xml:space="preserve">,  quien da cuenta que a los fines de cumplimentar lo solicitado, en horas diurnas se apersonó en el domicilio aportado, una finca de material de construcción, de paredes de ladrillos vitos, con un portón de rejas color blanco, propiedad ubicada en barrio de casas bajas, podría decirse de clase media; que en la finca no se hallaba persona alguna, por lo que procedió a entrevistar a vecino del lugar, quien aportaron algunos detalles, sin dar a conocer su identidad por cuestión de seguridad, porque de acuerdo con sus palabras </w:t>
      </w:r>
      <w:r w:rsidDel="00000000" w:rsidR="00000000" w:rsidRPr="00000000">
        <w:rPr>
          <w:rFonts w:ascii="Times New Roman" w:cs="Times New Roman" w:eastAsia="Times New Roman" w:hAnsi="Times New Roman"/>
          <w:b w:val="1"/>
          <w:rtl w:val="0"/>
        </w:rPr>
        <w:t xml:space="preserve">“no querían meterse en problemas”.</w:t>
      </w:r>
      <w:r w:rsidDel="00000000" w:rsidR="00000000" w:rsidRPr="00000000">
        <w:rPr>
          <w:rFonts w:ascii="Times New Roman" w:cs="Times New Roman" w:eastAsia="Times New Roman" w:hAnsi="Times New Roman"/>
          <w:rtl w:val="0"/>
        </w:rPr>
        <w:t xml:space="preserve"> De acuerdo con los dichos de la Oficial Jaime, es puesta en conocimiento que,</w:t>
      </w:r>
      <w:r w:rsidDel="00000000" w:rsidR="00000000" w:rsidRPr="00000000">
        <w:rPr>
          <w:rFonts w:ascii="Times New Roman" w:cs="Times New Roman" w:eastAsia="Times New Roman" w:hAnsi="Times New Roman"/>
          <w:b w:val="1"/>
          <w:rtl w:val="0"/>
        </w:rPr>
        <w:t xml:space="preserve">en dicha vivienda, habitarían desde hace 8 años, JULIO CESAR QUIROZ, junto con su esposa la señora CARINA WIDMER, tres hijos varones (uno de los cuales tendría unos 22 años de edad) y una hija de 10 años, no aportando datos de identidad de estos;que se desconoce la actividad de la familia, aunque los moradores de los alrededores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dicen: “que son personas raras y que tienen varias Toyotas”.</w:t>
      </w:r>
      <w:r w:rsidDel="00000000" w:rsidR="00000000" w:rsidRPr="00000000">
        <w:rPr>
          <w:rFonts w:ascii="Times New Roman" w:cs="Times New Roman" w:eastAsia="Times New Roman" w:hAnsi="Times New Roman"/>
          <w:rtl w:val="0"/>
        </w:rPr>
        <w:t xml:space="preserve">Asimismo,</w:t>
      </w:r>
      <w:r w:rsidDel="00000000" w:rsidR="00000000" w:rsidRPr="00000000">
        <w:rPr>
          <w:rFonts w:ascii="Times New Roman" w:cs="Times New Roman" w:eastAsia="Times New Roman" w:hAnsi="Times New Roman"/>
          <w:b w:val="1"/>
          <w:rtl w:val="0"/>
        </w:rPr>
        <w:t xml:space="preserve">el personal policial de San Juan actuante, da cuenta a esta instancia que, en una casa lindera a la investigada, habita una persona con Arresto Domiciliario, por infracción a la Ley de Estupefacientes, el llamado ZARATE GASTON de 30 años,</w:t>
      </w:r>
      <w:r w:rsidDel="00000000" w:rsidR="00000000" w:rsidRPr="00000000">
        <w:rPr>
          <w:rFonts w:ascii="Times New Roman" w:cs="Times New Roman" w:eastAsia="Times New Roman" w:hAnsi="Times New Roman"/>
          <w:rtl w:val="0"/>
        </w:rPr>
        <w:t xml:space="preserve"> situación que le consta, por Oficio correspondiente direccionado a esa Dependencia Cria.13°. Cabe destacar que la actuante compromete a documentar talesdiligencias y remitirlo mediante Convenios Policiales. Siendo todo al respecto, procede a clausurar la presente acta, firmando al pie para constancia. -</w:t>
      </w:r>
    </w:p>
    <w:p w:rsidR="00000000" w:rsidDel="00000000" w:rsidP="00000000" w:rsidRDefault="00000000" w:rsidRPr="00000000" w14:paraId="00000C39">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A">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B">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C">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D">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E">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0">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siendo las </w:t>
      </w:r>
      <w:r w:rsidDel="00000000" w:rsidR="00000000" w:rsidRPr="00000000">
        <w:rPr>
          <w:rFonts w:ascii="Times New Roman" w:cs="Times New Roman" w:eastAsia="Times New Roman" w:hAnsi="Times New Roman"/>
          <w:b w:val="1"/>
          <w:rtl w:val="0"/>
        </w:rPr>
        <w:t xml:space="preserve">(19.30)hs</w:t>
      </w:r>
      <w:r w:rsidDel="00000000" w:rsidR="00000000" w:rsidRPr="00000000">
        <w:rPr>
          <w:rFonts w:ascii="Times New Roman" w:cs="Times New Roman" w:eastAsia="Times New Roman" w:hAnsi="Times New Roman"/>
          <w:rtl w:val="0"/>
        </w:rPr>
        <w:t xml:space="preserve"> de la fecha,</w:t>
      </w:r>
      <w:r w:rsidDel="00000000" w:rsidR="00000000" w:rsidRPr="00000000">
        <w:rPr>
          <w:rFonts w:ascii="Times New Roman" w:cs="Times New Roman" w:eastAsia="Times New Roman" w:hAnsi="Times New Roman"/>
          <w:b w:val="1"/>
          <w:rtl w:val="0"/>
        </w:rPr>
        <w:t xml:space="preserve">lasuscriptajuntamente con el Suboficial de Policía BARRERO DAVID en móvil no identificable, </w:t>
      </w:r>
      <w:r w:rsidDel="00000000" w:rsidR="00000000" w:rsidRPr="00000000">
        <w:rPr>
          <w:rFonts w:ascii="Times New Roman" w:cs="Times New Roman" w:eastAsia="Times New Roman" w:hAnsi="Times New Roman"/>
          <w:rtl w:val="0"/>
        </w:rPr>
        <w:t xml:space="preserve">a los fines de comprobar los hechos sospechados, nos apersonamos en el mencionado domicilio, pudiendo observar una edificación de propiedad vertical ubicada sobre el cardinal Oeste, conformado por tres pisos, una puerta de entrada vidriada y sobre el lado Norte una cochera, dependiente de la misma propiedad y sobre el sector Sur, un local comercial de venta de prendas de vestir.  Se realizaron pesquisas y tareas de observación alrededor de dicho edificio y en la zona circunscripta en la misma, no logrando divisar situaciones o circunstancias, relacionadas con un ilícito propio de los analizados por esta Agencia, así como también ningún otro movimiento u acto impropio alejado de la moral, las buenas costumbres y/o fuera de la ley. Continuando las averiguaciones, se realizaron tareas subrepticias, con la debida moderación y criterio, sobre el departamento cuestionado, pudiendo anoticiarnos de sondeos practicados, que en el mismo viviría solo un joven masculino, no obteniendo hasta el momento datos de identidad del mismo. Siendo las </w:t>
      </w:r>
      <w:r w:rsidDel="00000000" w:rsidR="00000000" w:rsidRPr="00000000">
        <w:rPr>
          <w:rFonts w:ascii="Times New Roman" w:cs="Times New Roman" w:eastAsia="Times New Roman" w:hAnsi="Times New Roman"/>
          <w:b w:val="1"/>
          <w:rtl w:val="0"/>
        </w:rPr>
        <w:t xml:space="preserve">(21.40)hs</w:t>
      </w:r>
      <w:r w:rsidDel="00000000" w:rsidR="00000000" w:rsidRPr="00000000">
        <w:rPr>
          <w:rFonts w:ascii="Times New Roman" w:cs="Times New Roman" w:eastAsia="Times New Roman" w:hAnsi="Times New Roman"/>
          <w:rtl w:val="0"/>
        </w:rPr>
        <w:t xml:space="preserve"> los actuantes nos retiramos del lugar. Siendo todo lo que se puede informar, se clausura la presente firmando al pie para constancia.-</w:t>
      </w:r>
    </w:p>
    <w:p w:rsidR="00000000" w:rsidDel="00000000" w:rsidP="00000000" w:rsidRDefault="00000000" w:rsidRPr="00000000" w14:paraId="00000C4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7">
      <w:pPr>
        <w:pageBreakBefore w:val="0"/>
        <w:spacing w:line="48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C48">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49">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a los</w:t>
      </w:r>
      <w:r w:rsidDel="00000000" w:rsidR="00000000" w:rsidRPr="00000000">
        <w:rPr>
          <w:rFonts w:ascii="Times New Roman" w:cs="Times New Roman" w:eastAsia="Times New Roman" w:hAnsi="Times New Roman"/>
          <w:b w:val="1"/>
          <w:rtl w:val="0"/>
        </w:rPr>
        <w:t xml:space="preserve">(12) días del mes de Mayo del año 2017, siendo las (13.10)hs.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BRUSCHINI ANGELA, sumariante del Departamento de Investigaciones  sobre Trata de Personas y Violencia de Género, Región I, Distrito Santa Fe, perteneciente la Agencia de Investigaciones sobre Trata de Personas, dependiente de la Policía de Investigaciones, de la Provincia de Santa Fe, l</w:t>
      </w:r>
      <w:r w:rsidDel="00000000" w:rsidR="00000000" w:rsidRPr="00000000">
        <w:rPr>
          <w:rFonts w:ascii="Times New Roman" w:cs="Times New Roman" w:eastAsia="Times New Roman" w:hAnsi="Times New Roman"/>
          <w:rtl w:val="0"/>
        </w:rPr>
        <w:t xml:space="preserve">abra la presente a los fines de dejar debidamente documento lo siguiente: que en el marco de las diligencias llevadas a cabo en virtud de Investigación Penal Preparatoria, iniciada bajo </w:t>
      </w:r>
      <w:r w:rsidDel="00000000" w:rsidR="00000000" w:rsidRPr="00000000">
        <w:rPr>
          <w:rFonts w:ascii="Times New Roman" w:cs="Times New Roman" w:eastAsia="Times New Roman" w:hAnsi="Times New Roman"/>
          <w:b w:val="1"/>
          <w:rtl w:val="0"/>
        </w:rPr>
        <w:t xml:space="preserve">Legajo  CUIJ Nro. 21-06650656-5, con intervención de Dra. Carolina Parodi, Fiscal del M.P.A. Santa Fe, caratulado: “VICTOR OSCAR AVALOS S/DENUNCIA”, en el que resultaran victimas sus hijos menores: YASMIN, MAGALI Y LISANDRO AVALOS, </w:t>
      </w:r>
      <w:r w:rsidDel="00000000" w:rsidR="00000000" w:rsidRPr="00000000">
        <w:rPr>
          <w:rFonts w:ascii="Times New Roman" w:cs="Times New Roman" w:eastAsia="Times New Roman" w:hAnsi="Times New Roman"/>
          <w:rtl w:val="0"/>
        </w:rPr>
        <w:t xml:space="preserve">la suscripta </w:t>
      </w:r>
      <w:r w:rsidDel="00000000" w:rsidR="00000000" w:rsidRPr="00000000">
        <w:rPr>
          <w:rFonts w:ascii="Times New Roman" w:cs="Times New Roman" w:eastAsia="Times New Roman" w:hAnsi="Times New Roman"/>
          <w:b w:val="1"/>
          <w:rtl w:val="0"/>
        </w:rPr>
        <w:t xml:space="preserve">juntamente con el Suboficial de Policía BARRERO DAVID, en móvil no identificable, a los fines de realizar tareas investigativas en virtud de lo narrado en la entrevista recibida al Denunciante  en autos</w:t>
      </w:r>
      <w:r w:rsidDel="00000000" w:rsidR="00000000" w:rsidRPr="00000000">
        <w:rPr>
          <w:rFonts w:ascii="Times New Roman" w:cs="Times New Roman" w:eastAsia="Times New Roman" w:hAnsi="Times New Roman"/>
          <w:rtl w:val="0"/>
        </w:rPr>
        <w:t xml:space="preserve">, siendo las </w:t>
      </w:r>
      <w:r w:rsidDel="00000000" w:rsidR="00000000" w:rsidRPr="00000000">
        <w:rPr>
          <w:rFonts w:ascii="Times New Roman" w:cs="Times New Roman" w:eastAsia="Times New Roman" w:hAnsi="Times New Roman"/>
          <w:b w:val="1"/>
          <w:rtl w:val="0"/>
        </w:rPr>
        <w:t xml:space="preserve">(11.00)hs</w:t>
      </w:r>
      <w:r w:rsidDel="00000000" w:rsidR="00000000" w:rsidRPr="00000000">
        <w:rPr>
          <w:rFonts w:ascii="Times New Roman" w:cs="Times New Roman" w:eastAsia="Times New Roman" w:hAnsi="Times New Roman"/>
          <w:rtl w:val="0"/>
        </w:rPr>
        <w:t xml:space="preserve"> procedemos a constituirnos en la circunscripción donde habrían ocurrido los acontecimientos,  en Bajada  al Atracadero La Balsa- Ruta Nacional 168. En el lugar  llevamos adelante tareas de observación, pudiendo divisar, sobre el punto cardinal Sur, una calle de material asfáltica,  a la altura de la antigua bajada a la Balsa y  Ruta 168, donde se emplaza un minúsculo barrio de viviendas precarias a la ladera del mismo. En la zona se llevaron a cabo tareas investigativa, con el objeto de lograr algún testimonio del hecho que nos ocupa. En el lugar se entrevistó a quien dijo ser </w:t>
      </w:r>
      <w:r w:rsidDel="00000000" w:rsidR="00000000" w:rsidRPr="00000000">
        <w:rPr>
          <w:rFonts w:ascii="Times New Roman" w:cs="Times New Roman" w:eastAsia="Times New Roman" w:hAnsi="Times New Roman"/>
          <w:b w:val="1"/>
          <w:rtl w:val="0"/>
        </w:rPr>
        <w:t xml:space="preserve">MAIDANA EMILIO CONRADO, argentino de 90 años de edad,  no recuerda su Documento Nacional de Identidad, jubilado y pescador, no posee ningún  teléfono de contacto, con domicilio en calle Laverdu y Atracadero La Balsa y a la ciudadana BRITOS IARA, de 20 años, DNI 42.852.487, soltera, instruida, ama de casa, con teléfono celular (342-5288397), domiciliada en Atracadero La Balsa y Ruta 168, S/N (en el lugar figura un kiosco precario)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Ambos, afincados, en base a los testimonios del denunciante, sobre el corredor en el que habrían suscitado los actos, materia de investigación, a escasos metros del domicilio de las victimas en autos</w:t>
      </w:r>
      <w:r w:rsidDel="00000000" w:rsidR="00000000" w:rsidRPr="00000000">
        <w:rPr>
          <w:rFonts w:ascii="Times New Roman" w:cs="Times New Roman" w:eastAsia="Times New Roman" w:hAnsi="Times New Roman"/>
          <w:rtl w:val="0"/>
        </w:rPr>
        <w:t xml:space="preserve">,  fueron puestos en conocimiento de nuestra presencia en el lugar, y </w:t>
      </w:r>
      <w:r w:rsidDel="00000000" w:rsidR="00000000" w:rsidRPr="00000000">
        <w:rPr>
          <w:rFonts w:ascii="Times New Roman" w:cs="Times New Roman" w:eastAsia="Times New Roman" w:hAnsi="Times New Roman"/>
          <w:b w:val="1"/>
          <w:rtl w:val="0"/>
        </w:rPr>
        <w:t xml:space="preserve">manifiestan no haber sido testigos de las circunstancias concretas que nos ocupan, ni haber visto, ni escuchado nada en relación a las mismas</w:t>
      </w:r>
      <w:r w:rsidDel="00000000" w:rsidR="00000000" w:rsidRPr="00000000">
        <w:rPr>
          <w:rFonts w:ascii="Times New Roman" w:cs="Times New Roman" w:eastAsia="Times New Roman" w:hAnsi="Times New Roman"/>
          <w:rtl w:val="0"/>
        </w:rPr>
        <w:t xml:space="preserve">, aunque en el caso de Britos, la misma da cuentas de que durante el mes previo a lo investigado, observó en un par de oportunidades un automóvil, color gris, sin aportar demás características del  rodado ni ocupantes, dando vueltas por la zona, sin poder afirmar que dicha situación tuviera algún vinculo con la causa materia de investigación. Se labro acta respectiva a mano alzada que se adjunta. Seguidamente siendo las </w:t>
      </w:r>
      <w:r w:rsidDel="00000000" w:rsidR="00000000" w:rsidRPr="00000000">
        <w:rPr>
          <w:rFonts w:ascii="Times New Roman" w:cs="Times New Roman" w:eastAsia="Times New Roman" w:hAnsi="Times New Roman"/>
          <w:b w:val="1"/>
          <w:rtl w:val="0"/>
        </w:rPr>
        <w:t xml:space="preserve">(12.20)hs</w:t>
      </w:r>
      <w:r w:rsidDel="00000000" w:rsidR="00000000" w:rsidRPr="00000000">
        <w:rPr>
          <w:rFonts w:ascii="Times New Roman" w:cs="Times New Roman" w:eastAsia="Times New Roman" w:hAnsi="Times New Roman"/>
          <w:rtl w:val="0"/>
        </w:rPr>
        <w:t xml:space="preserve">, los efectivos nos retiramos del lugar, emprendiendo el regreso a esta Dependencia. Siendo todo se procede a clausurar la presente firmando al pie para constancia.-</w:t>
      </w:r>
    </w:p>
    <w:p w:rsidR="00000000" w:rsidDel="00000000" w:rsidP="00000000" w:rsidRDefault="00000000" w:rsidRPr="00000000" w14:paraId="00000C4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B">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A">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5B">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a los </w:t>
      </w:r>
      <w:r w:rsidDel="00000000" w:rsidR="00000000" w:rsidRPr="00000000">
        <w:rPr>
          <w:rFonts w:ascii="Times New Roman" w:cs="Times New Roman" w:eastAsia="Times New Roman" w:hAnsi="Times New Roman"/>
          <w:b w:val="1"/>
          <w:rtl w:val="0"/>
        </w:rPr>
        <w:t xml:space="preserve">(22) días del mes de Abril del año 2017, siendo las (15.50)hs.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BRUSCHINI ANGELA, sumariante de la Agencia de Investigaciones sobre Trata de Personas y Violencia de Género, Región I, labra la presente</w:t>
      </w:r>
      <w:r w:rsidDel="00000000" w:rsidR="00000000" w:rsidRPr="00000000">
        <w:rPr>
          <w:rFonts w:ascii="Times New Roman" w:cs="Times New Roman" w:eastAsia="Times New Roman" w:hAnsi="Times New Roman"/>
          <w:rtl w:val="0"/>
        </w:rPr>
        <w:t xml:space="preserve"> a los fines de dejar debidamente documento lo siguiente: que en el marco de las diligencias Investigativas en virtud del </w:t>
      </w:r>
      <w:r w:rsidDel="00000000" w:rsidR="00000000" w:rsidRPr="00000000">
        <w:rPr>
          <w:rFonts w:ascii="Times New Roman" w:cs="Times New Roman" w:eastAsia="Times New Roman" w:hAnsi="Times New Roman"/>
          <w:b w:val="1"/>
          <w:u w:val="single"/>
          <w:rtl w:val="0"/>
        </w:rPr>
        <w:t xml:space="preserve">PEDIDO DE LOCALIZACION de la ciudadana GODOY VANESA SOLEDAD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quien según las actuaciones provenientes de la Sub Comisaria 19° de esta ciudad Capital, habría resultado víctima de un delito presuntamente de nuestra competencia, en fecha 20 de Abril y trasladada para su asistencia hasta el Hospital Cullen en horas del mediodía de fecha 21, la misma se escapa de dicho nosocomio, sin aviso alguno, por lo que en razón de lo dispuesto por el Ministerio Publico de la Acusación Fiscal 1ra Circunscripción,  se resuelve nuestra intervención</w:t>
      </w:r>
      <w:r w:rsidDel="00000000" w:rsidR="00000000" w:rsidRPr="00000000">
        <w:rPr>
          <w:rFonts w:ascii="Times New Roman" w:cs="Times New Roman" w:eastAsia="Times New Roman" w:hAnsi="Times New Roman"/>
          <w:rtl w:val="0"/>
        </w:rPr>
        <w:t xml:space="preserve">. Ante lo expresado y como complemento del resto de las diligencias, que se vienen llevando adelante desde la víspera, </w:t>
      </w:r>
      <w:r w:rsidDel="00000000" w:rsidR="00000000" w:rsidRPr="00000000">
        <w:rPr>
          <w:rFonts w:ascii="Times New Roman" w:cs="Times New Roman" w:eastAsia="Times New Roman" w:hAnsi="Times New Roman"/>
          <w:b w:val="1"/>
          <w:rtl w:val="0"/>
        </w:rPr>
        <w:t xml:space="preserve">juntamente con el InspectorMusuruanaLucas (Superior a Cargo) y Suboficial Olivera Juan, </w:t>
      </w:r>
      <w:r w:rsidDel="00000000" w:rsidR="00000000" w:rsidRPr="00000000">
        <w:rPr>
          <w:rFonts w:ascii="Times New Roman" w:cs="Times New Roman" w:eastAsia="Times New Roman" w:hAnsi="Times New Roman"/>
          <w:rtl w:val="0"/>
        </w:rPr>
        <w:t xml:space="preserve">en móviles no identificables pertenecientes a la flota de vehículos de esta Dependencia, siendo las </w:t>
      </w:r>
      <w:r w:rsidDel="00000000" w:rsidR="00000000" w:rsidRPr="00000000">
        <w:rPr>
          <w:rFonts w:ascii="Times New Roman" w:cs="Times New Roman" w:eastAsia="Times New Roman" w:hAnsi="Times New Roman"/>
          <w:b w:val="1"/>
          <w:rtl w:val="0"/>
        </w:rPr>
        <w:t xml:space="preserve">(10.00)hs</w:t>
      </w:r>
      <w:r w:rsidDel="00000000" w:rsidR="00000000" w:rsidRPr="00000000">
        <w:rPr>
          <w:rFonts w:ascii="Times New Roman" w:cs="Times New Roman" w:eastAsia="Times New Roman" w:hAnsi="Times New Roman"/>
          <w:rtl w:val="0"/>
        </w:rPr>
        <w:t xml:space="preserve"> realizamos </w:t>
      </w:r>
      <w:r w:rsidDel="00000000" w:rsidR="00000000" w:rsidRPr="00000000">
        <w:rPr>
          <w:rFonts w:ascii="Times New Roman" w:cs="Times New Roman" w:eastAsia="Times New Roman" w:hAnsi="Times New Roman"/>
          <w:b w:val="1"/>
          <w:rtl w:val="0"/>
        </w:rPr>
        <w:t xml:space="preserve">averiguaciones necesarias en el Hospital Psiquiatrio Mira y Lopez,</w:t>
      </w:r>
      <w:r w:rsidDel="00000000" w:rsidR="00000000" w:rsidRPr="00000000">
        <w:rPr>
          <w:rFonts w:ascii="Times New Roman" w:cs="Times New Roman" w:eastAsia="Times New Roman" w:hAnsi="Times New Roman"/>
          <w:rtl w:val="0"/>
        </w:rPr>
        <w:t xml:space="preserve"> a los fines de establecer si la buscada tuvo ingreso en dicho Centro Asistencial, </w:t>
      </w:r>
      <w:r w:rsidDel="00000000" w:rsidR="00000000" w:rsidRPr="00000000">
        <w:rPr>
          <w:rFonts w:ascii="Times New Roman" w:cs="Times New Roman" w:eastAsia="Times New Roman" w:hAnsi="Times New Roman"/>
          <w:b w:val="1"/>
          <w:rtl w:val="0"/>
        </w:rPr>
        <w:t xml:space="preserve">siendo atendidos por el Enfermero, encargado de Guardia, el señor PRUBOST LUIS Matricula 2186, quien manifestó que la joven Godoy no fue asistida en la fecha, así como tampoco se encontraría internada; seguidamente se le hace entrega de nota de estilo a los fines se informe a la brevedad posible, si la misma ha sido paciente de dicho hospital y todo dato de importancia que  pudiera aportar, si existiera registro alguno</w:t>
      </w:r>
      <w:r w:rsidDel="00000000" w:rsidR="00000000" w:rsidRPr="00000000">
        <w:rPr>
          <w:rFonts w:ascii="Times New Roman" w:cs="Times New Roman" w:eastAsia="Times New Roman" w:hAnsi="Times New Roman"/>
          <w:rtl w:val="0"/>
        </w:rPr>
        <w:t xml:space="preserve">. A continuación siendo las </w:t>
      </w:r>
      <w:r w:rsidDel="00000000" w:rsidR="00000000" w:rsidRPr="00000000">
        <w:rPr>
          <w:rFonts w:ascii="Times New Roman" w:cs="Times New Roman" w:eastAsia="Times New Roman" w:hAnsi="Times New Roman"/>
          <w:b w:val="1"/>
          <w:rtl w:val="0"/>
        </w:rPr>
        <w:t xml:space="preserve">(10,40)hs</w:t>
      </w:r>
      <w:r w:rsidDel="00000000" w:rsidR="00000000" w:rsidRPr="00000000">
        <w:rPr>
          <w:rFonts w:ascii="Times New Roman" w:cs="Times New Roman" w:eastAsia="Times New Roman" w:hAnsi="Times New Roman"/>
          <w:rtl w:val="0"/>
        </w:rPr>
        <w:t xml:space="preserve"> nos </w:t>
      </w:r>
      <w:r w:rsidDel="00000000" w:rsidR="00000000" w:rsidRPr="00000000">
        <w:rPr>
          <w:rFonts w:ascii="Times New Roman" w:cs="Times New Roman" w:eastAsia="Times New Roman" w:hAnsi="Times New Roman"/>
          <w:b w:val="1"/>
          <w:rtl w:val="0"/>
        </w:rPr>
        <w:t xml:space="preserve">constituimos en inmediaciones de la zona donde habría aparecido la víctima en autos,  a los fines de realizar pesquisas en relación a la supuesta vivienda donde se habría hallado cautiva Godoy, no obteniendo resultados </w:t>
      </w:r>
      <w:r w:rsidDel="00000000" w:rsidR="00000000" w:rsidRPr="00000000">
        <w:rPr>
          <w:rFonts w:ascii="Times New Roman" w:cs="Times New Roman" w:eastAsia="Times New Roman" w:hAnsi="Times New Roman"/>
          <w:rtl w:val="0"/>
        </w:rPr>
        <w:t xml:space="preserve">al respecto ya que no se halló en la zona, de acuerdo con acta de procedimiento de la Dependencia interviniente en primera instancia, ninguna casa abandonada de las características detalladas en autos. Siendo las </w:t>
      </w:r>
      <w:r w:rsidDel="00000000" w:rsidR="00000000" w:rsidRPr="00000000">
        <w:rPr>
          <w:rFonts w:ascii="Times New Roman" w:cs="Times New Roman" w:eastAsia="Times New Roman" w:hAnsi="Times New Roman"/>
          <w:b w:val="1"/>
          <w:rtl w:val="0"/>
        </w:rPr>
        <w:t xml:space="preserve">(11,30)hs</w:t>
      </w:r>
      <w:r w:rsidDel="00000000" w:rsidR="00000000" w:rsidRPr="00000000">
        <w:rPr>
          <w:rFonts w:ascii="Times New Roman" w:cs="Times New Roman" w:eastAsia="Times New Roman" w:hAnsi="Times New Roman"/>
          <w:rtl w:val="0"/>
        </w:rPr>
        <w:t xml:space="preserve">procedemos a ubicarnos en </w:t>
      </w:r>
      <w:r w:rsidDel="00000000" w:rsidR="00000000" w:rsidRPr="00000000">
        <w:rPr>
          <w:rFonts w:ascii="Times New Roman" w:cs="Times New Roman" w:eastAsia="Times New Roman" w:hAnsi="Times New Roman"/>
          <w:b w:val="1"/>
          <w:rtl w:val="0"/>
        </w:rPr>
        <w:t xml:space="preserve">Avenida Aristóbulo del Valle 10.096, sitio donde funciona un Negocio de Vivero, donde somos atendidos por su dueña, la señora WARES MARIA DEL CARMEN, de (56) años, divorciada, DNI 13.839.554, domiciliada en Pasaje Venialvo 9024, Tel. Cel (342-5882777), quien siendo  entrevistada, dijo haber visto en fecha 21 de abril, aproximadamente a las 11.30 hs, a la mujer objeto de la presente causa, que se dirigía hacia su comercio, acercandose a pie desde el Sur, perdida, tambaleante y golpeada, diciéndole que había sido secuestrada y retenida en una casa rosada y abandonada detrás del Motel Quillén, a metros del lugar</w:t>
      </w:r>
      <w:r w:rsidDel="00000000" w:rsidR="00000000" w:rsidRPr="00000000">
        <w:rPr>
          <w:rFonts w:ascii="Times New Roman" w:cs="Times New Roman" w:eastAsia="Times New Roman" w:hAnsi="Times New Roman"/>
          <w:rtl w:val="0"/>
        </w:rPr>
        <w:t xml:space="preserve"> (se labró acta en detalle, a mano alzada que se adjunta). Prosiguiendo con las tareas investigativas, esta comisión policial, intenta rastrear el lugar indicado, obteniendo nuevamente resultado negativo, ubicando </w:t>
      </w:r>
      <w:r w:rsidDel="00000000" w:rsidR="00000000" w:rsidRPr="00000000">
        <w:rPr>
          <w:rFonts w:ascii="Times New Roman" w:cs="Times New Roman" w:eastAsia="Times New Roman" w:hAnsi="Times New Roman"/>
          <w:b w:val="1"/>
          <w:rtl w:val="0"/>
        </w:rPr>
        <w:t xml:space="preserve">detrás de dicho motel a la altura de Aristobulo del Valle 9700 y distanciada del mismopor un gran descampado, una vivienda de mampostería de material de construcción, color mostaza con un sector de ladrillos vistos, sin cerco perimetral,  habitada por una anciana con problemas de motricidad llamada SOTINI JOSEFINA de (82) años, dato aportado por la persona que nos atendió, una empleada MARTINEZ MIRTA, de (45) años de edad, DNI 22.193.464, con domicilio en calle Sarmiento 8800, casa 13, ciudad, tel. cel. (342-5054341), quien enterada de los motivos de nuestra presencia, dice desconocer en la zona una propiedad abandonada, de las características descripta</w:t>
      </w:r>
      <w:r w:rsidDel="00000000" w:rsidR="00000000" w:rsidRPr="00000000">
        <w:rPr>
          <w:rFonts w:ascii="Times New Roman" w:cs="Times New Roman" w:eastAsia="Times New Roman" w:hAnsi="Times New Roman"/>
          <w:rtl w:val="0"/>
        </w:rPr>
        <w:t xml:space="preserve">. Se realizaron recorridas y observaciones en un amplio perímetro de la zona analizada, no logrando hallar la vivienda en cuestión. Siendo las </w:t>
      </w:r>
      <w:r w:rsidDel="00000000" w:rsidR="00000000" w:rsidRPr="00000000">
        <w:rPr>
          <w:rFonts w:ascii="Times New Roman" w:cs="Times New Roman" w:eastAsia="Times New Roman" w:hAnsi="Times New Roman"/>
          <w:b w:val="1"/>
          <w:rtl w:val="0"/>
        </w:rPr>
        <w:t xml:space="preserve">(13.00)hs</w:t>
      </w:r>
      <w:r w:rsidDel="00000000" w:rsidR="00000000" w:rsidRPr="00000000">
        <w:rPr>
          <w:rFonts w:ascii="Times New Roman" w:cs="Times New Roman" w:eastAsia="Times New Roman" w:hAnsi="Times New Roman"/>
          <w:rtl w:val="0"/>
        </w:rPr>
        <w:t xml:space="preserve">. nos retiramos de la zona, para posteriormente llegarnos hasta el domicilio aportado por Godoy, </w:t>
      </w:r>
      <w:r w:rsidDel="00000000" w:rsidR="00000000" w:rsidRPr="00000000">
        <w:rPr>
          <w:rFonts w:ascii="Times New Roman" w:cs="Times New Roman" w:eastAsia="Times New Roman" w:hAnsi="Times New Roman"/>
          <w:b w:val="1"/>
          <w:rtl w:val="0"/>
        </w:rPr>
        <w:t xml:space="preserve">calle 25 de Mayo 2217, de ejido céntrico de esta ciudad</w:t>
      </w:r>
      <w:r w:rsidDel="00000000" w:rsidR="00000000" w:rsidRPr="00000000">
        <w:rPr>
          <w:rFonts w:ascii="Times New Roman" w:cs="Times New Roman" w:eastAsia="Times New Roman" w:hAnsi="Times New Roman"/>
          <w:rtl w:val="0"/>
        </w:rPr>
        <w:t xml:space="preserve">, donde funciona una pensión, a los fines de tomar conocimiento de la presencia de la joven en la misma; una vez allí siendo las </w:t>
      </w:r>
      <w:r w:rsidDel="00000000" w:rsidR="00000000" w:rsidRPr="00000000">
        <w:rPr>
          <w:rFonts w:ascii="Times New Roman" w:cs="Times New Roman" w:eastAsia="Times New Roman" w:hAnsi="Times New Roman"/>
          <w:b w:val="1"/>
          <w:rtl w:val="0"/>
        </w:rPr>
        <w:t xml:space="preserve">(13.20)hs</w:t>
      </w:r>
      <w:r w:rsidDel="00000000" w:rsidR="00000000" w:rsidRPr="00000000">
        <w:rPr>
          <w:rFonts w:ascii="Times New Roman" w:cs="Times New Roman" w:eastAsia="Times New Roman" w:hAnsi="Times New Roman"/>
          <w:rtl w:val="0"/>
        </w:rPr>
        <w:t xml:space="preserve">. , entrevistamos a quien dijo ser </w:t>
      </w:r>
      <w:r w:rsidDel="00000000" w:rsidR="00000000" w:rsidRPr="00000000">
        <w:rPr>
          <w:rFonts w:ascii="Times New Roman" w:cs="Times New Roman" w:eastAsia="Times New Roman" w:hAnsi="Times New Roman"/>
          <w:b w:val="1"/>
          <w:rtl w:val="0"/>
        </w:rPr>
        <w:t xml:space="preserve">ROJAS MARCELA, de (34) años, soltera, instruida, con domicilio en el lugar, DNI29.180.935, teléfono fijo de su padre Rojas Julio (4899249), en pareja con ACOSTA JORGE, de ocupación cuida coches</w:t>
      </w:r>
      <w:r w:rsidDel="00000000" w:rsidR="00000000" w:rsidRPr="00000000">
        <w:rPr>
          <w:rFonts w:ascii="Times New Roman" w:cs="Times New Roman" w:eastAsia="Times New Roman" w:hAnsi="Times New Roman"/>
          <w:rtl w:val="0"/>
        </w:rPr>
        <w:t xml:space="preserve">, quien entrevistada</w:t>
      </w:r>
      <w:r w:rsidDel="00000000" w:rsidR="00000000" w:rsidRPr="00000000">
        <w:rPr>
          <w:rFonts w:ascii="Times New Roman" w:cs="Times New Roman" w:eastAsia="Times New Roman" w:hAnsi="Times New Roman"/>
          <w:b w:val="1"/>
          <w:rtl w:val="0"/>
        </w:rPr>
        <w:t xml:space="preserve"> dijo conocer a Vanesa Godoy desde hace casi dos años, que la vio por primera vez, prostituyéndose y drogándose en la El Palomar,</w:t>
      </w:r>
      <w:r w:rsidDel="00000000" w:rsidR="00000000" w:rsidRPr="00000000">
        <w:rPr>
          <w:rFonts w:ascii="Times New Roman" w:cs="Times New Roman" w:eastAsia="Times New Roman" w:hAnsi="Times New Roman"/>
          <w:rtl w:val="0"/>
        </w:rPr>
        <w:t xml:space="preserve"> que se apiado de ella y le dijo que si quería podía ir pernotar en la pensión, también cuenta que la joven requerida, </w:t>
      </w:r>
      <w:r w:rsidDel="00000000" w:rsidR="00000000" w:rsidRPr="00000000">
        <w:rPr>
          <w:rFonts w:ascii="Times New Roman" w:cs="Times New Roman" w:eastAsia="Times New Roman" w:hAnsi="Times New Roman"/>
          <w:b w:val="1"/>
          <w:rtl w:val="0"/>
        </w:rPr>
        <w:t xml:space="preserve">“se encuentra por general en compañía de los chicos de la calle y trapitos”,</w:t>
      </w:r>
      <w:r w:rsidDel="00000000" w:rsidR="00000000" w:rsidRPr="00000000">
        <w:rPr>
          <w:rFonts w:ascii="Times New Roman" w:cs="Times New Roman" w:eastAsia="Times New Roman" w:hAnsi="Times New Roman"/>
          <w:rtl w:val="0"/>
        </w:rPr>
        <w:t xml:space="preserve"> que </w:t>
      </w:r>
      <w:r w:rsidDel="00000000" w:rsidR="00000000" w:rsidRPr="00000000">
        <w:rPr>
          <w:rFonts w:ascii="Times New Roman" w:cs="Times New Roman" w:eastAsia="Times New Roman" w:hAnsi="Times New Roman"/>
          <w:b w:val="1"/>
          <w:rtl w:val="0"/>
        </w:rPr>
        <w:t xml:space="preserve">“es adicta al paco y a las pastillas, estando por lo general perdida”, “que suele mentir e inventar cosas”,</w:t>
      </w:r>
      <w:r w:rsidDel="00000000" w:rsidR="00000000" w:rsidRPr="00000000">
        <w:rPr>
          <w:rFonts w:ascii="Times New Roman" w:cs="Times New Roman" w:eastAsia="Times New Roman" w:hAnsi="Times New Roman"/>
          <w:rtl w:val="0"/>
        </w:rPr>
        <w:t xml:space="preserve"> que tiene dos hijas, las cuales viven con su madre en Rafaela y otro hijo, un niño de corta edad a cargo de la abuela paterna, con el cual no tiene contacto, por mediar una medida de distancia y restricción al domicilio, que el padre de dicho menor se encuentra privado de su libertad; la exponente </w:t>
      </w:r>
      <w:r w:rsidDel="00000000" w:rsidR="00000000" w:rsidRPr="00000000">
        <w:rPr>
          <w:rFonts w:ascii="Times New Roman" w:cs="Times New Roman" w:eastAsia="Times New Roman" w:hAnsi="Times New Roman"/>
          <w:b w:val="1"/>
          <w:rtl w:val="0"/>
        </w:rPr>
        <w:t xml:space="preserve">dice haber visto a Vanesa por última vez el domingo 16 de abril, y que la misma se hallaba algo golpeada, momento en que se fue a barrio San Lorenzo junto con los chicos en situación de calle, con los cuales se relaciona, situación común en la joven que suele desaparecer y aparecer a los días o meses</w:t>
      </w:r>
      <w:r w:rsidDel="00000000" w:rsidR="00000000" w:rsidRPr="00000000">
        <w:rPr>
          <w:rFonts w:ascii="Times New Roman" w:cs="Times New Roman" w:eastAsia="Times New Roman" w:hAnsi="Times New Roman"/>
          <w:rtl w:val="0"/>
        </w:rPr>
        <w:t xml:space="preserve"> (se labró acta en detalle a mano alzada, que se adjunta). Siendo las </w:t>
      </w:r>
      <w:r w:rsidDel="00000000" w:rsidR="00000000" w:rsidRPr="00000000">
        <w:rPr>
          <w:rFonts w:ascii="Times New Roman" w:cs="Times New Roman" w:eastAsia="Times New Roman" w:hAnsi="Times New Roman"/>
          <w:b w:val="1"/>
          <w:rtl w:val="0"/>
        </w:rPr>
        <w:t xml:space="preserve">(15.30)hs</w:t>
      </w:r>
      <w:r w:rsidDel="00000000" w:rsidR="00000000" w:rsidRPr="00000000">
        <w:rPr>
          <w:rFonts w:ascii="Times New Roman" w:cs="Times New Roman" w:eastAsia="Times New Roman" w:hAnsi="Times New Roman"/>
          <w:rtl w:val="0"/>
        </w:rPr>
        <w:t xml:space="preserve">el superior en turno </w:t>
      </w:r>
      <w:r w:rsidDel="00000000" w:rsidR="00000000" w:rsidRPr="00000000">
        <w:rPr>
          <w:rFonts w:ascii="Times New Roman" w:cs="Times New Roman" w:eastAsia="Times New Roman" w:hAnsi="Times New Roman"/>
          <w:b w:val="1"/>
          <w:rtl w:val="0"/>
        </w:rPr>
        <w:t xml:space="preserve">Inspector Musuruana Lucas, entabla comunicación telefónica con el Fiscal en turno, Dr. Marchi, a quien se lo interiorizó de totalidad de lo actuado y novedades hasta el momento.</w:t>
      </w:r>
      <w:r w:rsidDel="00000000" w:rsidR="00000000" w:rsidRPr="00000000">
        <w:rPr>
          <w:rFonts w:ascii="Times New Roman" w:cs="Times New Roman" w:eastAsia="Times New Roman" w:hAnsi="Times New Roman"/>
          <w:rtl w:val="0"/>
        </w:rPr>
        <w:t xml:space="preserve"> Cabe destacar que se tomaron vistas fotográficas de la circunscripción donde habrían acontecido los hechos.Siendotodo al respecto, siendo las </w:t>
      </w:r>
      <w:r w:rsidDel="00000000" w:rsidR="00000000" w:rsidRPr="00000000">
        <w:rPr>
          <w:rFonts w:ascii="Times New Roman" w:cs="Times New Roman" w:eastAsia="Times New Roman" w:hAnsi="Times New Roman"/>
          <w:b w:val="1"/>
          <w:rtl w:val="0"/>
        </w:rPr>
        <w:t xml:space="preserve">(15.35)hs</w:t>
      </w:r>
      <w:r w:rsidDel="00000000" w:rsidR="00000000" w:rsidRPr="00000000">
        <w:rPr>
          <w:rFonts w:ascii="Times New Roman" w:cs="Times New Roman" w:eastAsia="Times New Roman" w:hAnsi="Times New Roman"/>
          <w:rtl w:val="0"/>
        </w:rPr>
        <w:t xml:space="preserve">. se clausura la presente firmando al pie para debida constancia los efectivos policiales ut supra mencionados. </w:t>
      </w:r>
    </w:p>
    <w:p w:rsidR="00000000" w:rsidDel="00000000" w:rsidP="00000000" w:rsidRDefault="00000000" w:rsidRPr="00000000" w14:paraId="00000C5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B">
      <w:pPr>
        <w:pageBreakBefore w:val="0"/>
        <w:spacing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6C">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a los </w:t>
      </w:r>
      <w:r w:rsidDel="00000000" w:rsidR="00000000" w:rsidRPr="00000000">
        <w:rPr>
          <w:rFonts w:ascii="Times New Roman" w:cs="Times New Roman" w:eastAsia="Times New Roman" w:hAnsi="Times New Roman"/>
          <w:b w:val="1"/>
          <w:rtl w:val="0"/>
        </w:rPr>
        <w:t xml:space="preserve">(20) días del mes de Abril del año 2017, siendo las (17.50)hs.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BRUSCHINI ANGELA, sumariante de la Agencia de Investigaciones sobre Trata de Personas y Violencia de Género, Región I, labra la presente</w:t>
      </w:r>
      <w:r w:rsidDel="00000000" w:rsidR="00000000" w:rsidRPr="00000000">
        <w:rPr>
          <w:rFonts w:ascii="Times New Roman" w:cs="Times New Roman" w:eastAsia="Times New Roman" w:hAnsi="Times New Roman"/>
          <w:rtl w:val="0"/>
        </w:rPr>
        <w:t xml:space="preserve"> a los fines de dejar debidamente documento lo siguiente: que en el marco de las diligencias Investigativas en virtud de </w:t>
      </w:r>
      <w:r w:rsidDel="00000000" w:rsidR="00000000" w:rsidRPr="00000000">
        <w:rPr>
          <w:rFonts w:ascii="Times New Roman" w:cs="Times New Roman" w:eastAsia="Times New Roman" w:hAnsi="Times New Roman"/>
          <w:b w:val="1"/>
          <w:rtl w:val="0"/>
        </w:rPr>
        <w:t xml:space="preserve">“AVERIGUACION DEL HECHO”, donde resultaran </w:t>
      </w:r>
      <w:r w:rsidDel="00000000" w:rsidR="00000000" w:rsidRPr="00000000">
        <w:rPr>
          <w:rFonts w:ascii="Times New Roman" w:cs="Times New Roman" w:eastAsia="Times New Roman" w:hAnsi="Times New Roman"/>
          <w:b w:val="1"/>
          <w:u w:val="single"/>
          <w:rtl w:val="0"/>
        </w:rPr>
        <w:t xml:space="preserve">victimas:</w:t>
      </w:r>
      <w:r w:rsidDel="00000000" w:rsidR="00000000" w:rsidRPr="00000000">
        <w:rPr>
          <w:rFonts w:ascii="Times New Roman" w:cs="Times New Roman" w:eastAsia="Times New Roman" w:hAnsi="Times New Roman"/>
          <w:b w:val="1"/>
          <w:rtl w:val="0"/>
        </w:rPr>
        <w:t xml:space="preserve"> la menores: ORIANA JANET RIVERO, BRIZUELA MACARENA Y ALDANA LOZA, e </w:t>
      </w:r>
      <w:r w:rsidDel="00000000" w:rsidR="00000000" w:rsidRPr="00000000">
        <w:rPr>
          <w:rFonts w:ascii="Times New Roman" w:cs="Times New Roman" w:eastAsia="Times New Roman" w:hAnsi="Times New Roman"/>
          <w:b w:val="1"/>
          <w:u w:val="single"/>
          <w:rtl w:val="0"/>
        </w:rPr>
        <w:t xml:space="preserve">imputados:</w:t>
      </w:r>
      <w:r w:rsidDel="00000000" w:rsidR="00000000" w:rsidRPr="00000000">
        <w:rPr>
          <w:rFonts w:ascii="Times New Roman" w:cs="Times New Roman" w:eastAsia="Times New Roman" w:hAnsi="Times New Roman"/>
          <w:b w:val="1"/>
          <w:rtl w:val="0"/>
        </w:rPr>
        <w:t xml:space="preserve"> PERSONAS DE IDENTIDAD IGNORADA,  con conocimiento e intervención del Ministerio Publico de la Acusación 1ra Circunscripción, </w:t>
      </w:r>
      <w:r w:rsidDel="00000000" w:rsidR="00000000" w:rsidRPr="00000000">
        <w:rPr>
          <w:rFonts w:ascii="Times New Roman" w:cs="Times New Roman" w:eastAsia="Times New Roman" w:hAnsi="Times New Roman"/>
          <w:rtl w:val="0"/>
        </w:rPr>
        <w:t xml:space="preserve">la suscripta </w:t>
      </w:r>
      <w:r w:rsidDel="00000000" w:rsidR="00000000" w:rsidRPr="00000000">
        <w:rPr>
          <w:rFonts w:ascii="Times New Roman" w:cs="Times New Roman" w:eastAsia="Times New Roman" w:hAnsi="Times New Roman"/>
          <w:b w:val="1"/>
          <w:rtl w:val="0"/>
        </w:rPr>
        <w:t xml:space="preserve">juntamente con el Suboficial de Policía BARRERO DAVID en móvil no identificable</w:t>
      </w:r>
      <w:r w:rsidDel="00000000" w:rsidR="00000000" w:rsidRPr="00000000">
        <w:rPr>
          <w:rFonts w:ascii="Times New Roman" w:cs="Times New Roman" w:eastAsia="Times New Roman" w:hAnsi="Times New Roman"/>
          <w:rtl w:val="0"/>
        </w:rPr>
        <w:t xml:space="preserve"> perteneciente a la flota de vehículos de esta Delegación, siendo las </w:t>
      </w:r>
      <w:r w:rsidDel="00000000" w:rsidR="00000000" w:rsidRPr="00000000">
        <w:rPr>
          <w:rFonts w:ascii="Times New Roman" w:cs="Times New Roman" w:eastAsia="Times New Roman" w:hAnsi="Times New Roman"/>
          <w:b w:val="1"/>
          <w:rtl w:val="0"/>
        </w:rPr>
        <w:t xml:space="preserve">(16.30)hs</w:t>
      </w:r>
      <w:r w:rsidDel="00000000" w:rsidR="00000000" w:rsidRPr="00000000">
        <w:rPr>
          <w:rFonts w:ascii="Times New Roman" w:cs="Times New Roman" w:eastAsia="Times New Roman" w:hAnsi="Times New Roman"/>
          <w:rtl w:val="0"/>
        </w:rPr>
        <w:t xml:space="preserve">, procedemos a constituirnos en </w:t>
      </w:r>
      <w:r w:rsidDel="00000000" w:rsidR="00000000" w:rsidRPr="00000000">
        <w:rPr>
          <w:rFonts w:ascii="Times New Roman" w:cs="Times New Roman" w:eastAsia="Times New Roman" w:hAnsi="Times New Roman"/>
          <w:b w:val="1"/>
          <w:rtl w:val="0"/>
        </w:rPr>
        <w:t xml:space="preserve">Pasaje S/N al fondo, a la altura de Calle Sarmiento 7837, barrio Guadalupe Oeste, lugar donde se domicilia una de las jóvenes RIVERO ORIANA de 15 años, quien se hallaba en compañía de su abuela materna LOPEZ NORMA de 53 años con domicilio en calle Azcuenaga 1239, Guadalupe Oeste, de esta ciudad</w:t>
      </w:r>
      <w:r w:rsidDel="00000000" w:rsidR="00000000" w:rsidRPr="00000000">
        <w:rPr>
          <w:rFonts w:ascii="Times New Roman" w:cs="Times New Roman" w:eastAsia="Times New Roman" w:hAnsi="Times New Roman"/>
          <w:rtl w:val="0"/>
        </w:rPr>
        <w:t xml:space="preserve">; seguidamente se pone a ambas en conocimiento de los motivos de nuestra presencia en el lugar, explicándole la necesidad de que la menor sea trasladada por los actuantes en virtud de que indique, de acuerdo con lo denunciado, el/o los lugares en que se suscitaron los acontecimientos, para posteriormente recibirle formal entrevista en las instalaciones de esta Agencia. Ante esto la señora López, accede a acompañar a su nieta Rivero y ambas son llevadas en el móvil mencionado. Seguidamente y de acuerdo con los dichos la menor, se </w:t>
      </w:r>
      <w:r w:rsidDel="00000000" w:rsidR="00000000" w:rsidRPr="00000000">
        <w:rPr>
          <w:rFonts w:ascii="Times New Roman" w:cs="Times New Roman" w:eastAsia="Times New Roman" w:hAnsi="Times New Roman"/>
          <w:b w:val="1"/>
          <w:rtl w:val="0"/>
        </w:rPr>
        <w:t xml:space="preserve">realiza un recorrido y  contemplación de la zona, comenzando desde calle Avellaneda y Azcuénaga, lugar donde se hallaban las tres jóvenes y desde donde partieron aproximadamente a las (19.30)hs. de fecha 18 de abril, siguiendo hacia el Sur, hasta calle Larrea, continuando por esta  hacia el Oeste, hasta la altura catastral del 1426, vereda Norte, donde funciona un comercio de artículos de prendas de vestir, llamado “La Hache”, donde según los testimonios recabados en la presente investigación, frente al mismo, se hallaba el automóvil gris que es de figuración en autos. Continuando con  la tarea,  de acuerdo a lo señaladopor Oriana, seguimos la marcha hasta esquina Mitre, sitio donde se habrían separado las menores en autos, por lo que Brizuela y Loza regresan a su casa mientras que Oriana habría tomado por calle Mitre hacia el cardinal Sur, cuando según lo que ella misma cuenta, metros antes de llegar a calle Pavón,divisa nuevamente la presencia del automóvil gris, y seria perseguida por el mismo, e intentado ser captada por alguien desconocido que abre la puerta trasera derecha de dicho vehículo. Continuando con las indicaciones de Oriana, doblamos hacia el Oeste por calle Pavón, hallando el local de Pollería, donde según susdichos, se habría refugiado en un pequeño patiecito delantero, detrás de las rejas existentes, lugar donde se quedó algunos minutos hasta ver que el vehículo se alejara y pasara el peligro.</w:t>
      </w:r>
      <w:r w:rsidDel="00000000" w:rsidR="00000000" w:rsidRPr="00000000">
        <w:rPr>
          <w:rFonts w:ascii="Times New Roman" w:cs="Times New Roman" w:eastAsia="Times New Roman" w:hAnsi="Times New Roman"/>
          <w:b w:val="1"/>
          <w:u w:val="single"/>
          <w:rtl w:val="0"/>
        </w:rPr>
        <w:t xml:space="preserve">Cabe destacar que se lograron tomar vistas fotográficas de las zonas visitadas, para un mejor entendimiento y análisis de las circunstancias y conocimiento de los lugares, a los fines pertinentes a la causa</w:t>
      </w:r>
      <w:r w:rsidDel="00000000" w:rsidR="00000000" w:rsidRPr="00000000">
        <w:rPr>
          <w:rFonts w:ascii="Times New Roman" w:cs="Times New Roman" w:eastAsia="Times New Roman" w:hAnsi="Times New Roman"/>
          <w:rtl w:val="0"/>
        </w:rPr>
        <w:t xml:space="preserve">. Asimismo se llevaron adelante pesquisasde</w:t>
      </w:r>
      <w:r w:rsidDel="00000000" w:rsidR="00000000" w:rsidRPr="00000000">
        <w:rPr>
          <w:rFonts w:ascii="Times New Roman" w:cs="Times New Roman" w:eastAsia="Times New Roman" w:hAnsi="Times New Roman"/>
          <w:b w:val="1"/>
          <w:rtl w:val="0"/>
        </w:rPr>
        <w:t xml:space="preserve">probables testigos de los hechos</w:t>
      </w:r>
      <w:r w:rsidDel="00000000" w:rsidR="00000000" w:rsidRPr="00000000">
        <w:rPr>
          <w:rFonts w:ascii="Times New Roman" w:cs="Times New Roman" w:eastAsia="Times New Roman" w:hAnsi="Times New Roman"/>
          <w:rtl w:val="0"/>
        </w:rPr>
        <w:t xml:space="preserve"> narrados por las denunciantes, pudiendo dialogar con dos personas vecinas de la zona; </w:t>
      </w:r>
      <w:r w:rsidDel="00000000" w:rsidR="00000000" w:rsidRPr="00000000">
        <w:rPr>
          <w:rFonts w:ascii="Times New Roman" w:cs="Times New Roman" w:eastAsia="Times New Roman" w:hAnsi="Times New Roman"/>
          <w:b w:val="1"/>
          <w:rtl w:val="0"/>
        </w:rPr>
        <w:t xml:space="preserve">FERNANDO OSCAR, de (58) años DNI 13.163.127,  con domicilio en calle Larrea 1426, propietario de la tienda mencionada ut supra, tel celular (155524950), teléfono fijo (603393) y a OJEDA EDGARDO RAUL de (39) años, DNI 26.152.644, teléfono celular (011-23604073), con domicilio en calle Mitre 7893, coincidiendo ambos en haber visto al automóvil  viejo color gris, también a las jóvenes protagonistas de los hechos objeto de la investigación en curso</w:t>
      </w:r>
      <w:r w:rsidDel="00000000" w:rsidR="00000000" w:rsidRPr="00000000">
        <w:rPr>
          <w:rFonts w:ascii="Times New Roman" w:cs="Times New Roman" w:eastAsia="Times New Roman" w:hAnsi="Times New Roman"/>
          <w:rtl w:val="0"/>
        </w:rPr>
        <w:t xml:space="preserve">. Ambas personas fueron invitadas por el personal actuante a prestar su expreso testimonio en esta Oficina, informándoles que para tal fin, serian a la brevedad buscadas por otra comisión policial de esta Sede. Continuando con lo encomendado por la superioridad, finalmente siendo las </w:t>
      </w:r>
      <w:r w:rsidDel="00000000" w:rsidR="00000000" w:rsidRPr="00000000">
        <w:rPr>
          <w:rFonts w:ascii="Times New Roman" w:cs="Times New Roman" w:eastAsia="Times New Roman" w:hAnsi="Times New Roman"/>
          <w:b w:val="1"/>
          <w:rtl w:val="0"/>
        </w:rPr>
        <w:t xml:space="preserve">(17.40)hs.</w:t>
      </w:r>
      <w:r w:rsidDel="00000000" w:rsidR="00000000" w:rsidRPr="00000000">
        <w:rPr>
          <w:rFonts w:ascii="Times New Roman" w:cs="Times New Roman" w:eastAsia="Times New Roman" w:hAnsi="Times New Roman"/>
          <w:rtl w:val="0"/>
        </w:rPr>
        <w:t xml:space="preserve">nos retiramos del lugar para </w:t>
      </w:r>
      <w:r w:rsidDel="00000000" w:rsidR="00000000" w:rsidRPr="00000000">
        <w:rPr>
          <w:rFonts w:ascii="Times New Roman" w:cs="Times New Roman" w:eastAsia="Times New Roman" w:hAnsi="Times New Roman"/>
          <w:b w:val="1"/>
          <w:rtl w:val="0"/>
        </w:rPr>
        <w:t xml:space="preserve">trasladar a la menor Oriana Rivero junto con su abuela, con el objetivo de la entrevista pertinente y asistencia psicológica</w:t>
      </w:r>
      <w:r w:rsidDel="00000000" w:rsidR="00000000" w:rsidRPr="00000000">
        <w:rPr>
          <w:rFonts w:ascii="Times New Roman" w:cs="Times New Roman" w:eastAsia="Times New Roman" w:hAnsi="Times New Roman"/>
          <w:rtl w:val="0"/>
        </w:rPr>
        <w:t xml:space="preserve">. Siendo todo al respecto se clausura la presente acta firmando los actuantes al pie para debida constancia.-</w:t>
      </w:r>
    </w:p>
    <w:p w:rsidR="00000000" w:rsidDel="00000000" w:rsidP="00000000" w:rsidRDefault="00000000" w:rsidRPr="00000000" w14:paraId="00000C6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7">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78">
      <w:pPr>
        <w:pageBreakBefore w:val="0"/>
        <w:spacing w:line="48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79">
      <w:pPr>
        <w:pageBreakBefore w:val="0"/>
        <w:spacing w:line="48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(07) días del mes de Abril del año 2017</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(11.15)hs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Sub Comisario SEGAL FERNANDO, Jefe de la Delegación Zona centro de la Agencia de investigación sobre Trata de Personas y Violencia de Genero,</w:t>
      </w:r>
      <w:r w:rsidDel="00000000" w:rsidR="00000000" w:rsidRPr="00000000">
        <w:rPr>
          <w:rFonts w:ascii="Times New Roman" w:cs="Times New Roman" w:eastAsia="Times New Roman" w:hAnsi="Times New Roman"/>
          <w:rtl w:val="0"/>
        </w:rPr>
        <w:t xml:space="preserve"> labra la presente a los fines de dejar debidamente documentado la siguiente circunstancias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que en virtud del aviso vía telefónica a las (22,00)hs del 6 de abril del corriente,  por parte del Inspector Busssi, superior en turno de la Central de Emergencias (911), de esta ciudad, dando cuenta que se comunicó a esa central una voz femenina, en forma anónima, quien dice haber reconocido al llamado </w:t>
      </w:r>
      <w:r w:rsidDel="00000000" w:rsidR="00000000" w:rsidRPr="00000000">
        <w:rPr>
          <w:rFonts w:ascii="Times New Roman" w:cs="Times New Roman" w:eastAsia="Times New Roman" w:hAnsi="Times New Roman"/>
          <w:b w:val="1"/>
          <w:rtl w:val="0"/>
        </w:rPr>
        <w:t xml:space="preserve">SEBASTIAN WAGNER, investigado por la posible vinculación con la desaparición de la llamada MICAELA GARCIA</w:t>
      </w:r>
      <w:r w:rsidDel="00000000" w:rsidR="00000000" w:rsidRPr="00000000">
        <w:rPr>
          <w:rFonts w:ascii="Times New Roman" w:cs="Times New Roman" w:eastAsia="Times New Roman" w:hAnsi="Times New Roman"/>
          <w:rtl w:val="0"/>
        </w:rPr>
        <w:t xml:space="preserve">, y que el buscado se hallaba viajando en el misma trafic de la Empresa  Ciudad de Galvez, en  la que también se encontraba la denunciante, agregando  que el masculino descendió en calle 9 de Julio  y Suipacha de esta ciudad capital, situación ocurrida en fecha 4 de abril (se labró acta). </w:t>
      </w:r>
      <w:r w:rsidDel="00000000" w:rsidR="00000000" w:rsidRPr="00000000">
        <w:rPr>
          <w:rFonts w:ascii="Times New Roman" w:cs="Times New Roman" w:eastAsia="Times New Roman" w:hAnsi="Times New Roman"/>
          <w:b w:val="1"/>
          <w:rtl w:val="0"/>
        </w:rPr>
        <w:t xml:space="preserve">Ante lo expuesto a primera hora de la fecha, se solicita el reporte correspondiente y vía nota de estilo de las vistas fílmicas de la zona, que existieran, de acuerdo con lo contado por la denunciante. Continuando con las diligencias que el caso amerita se requiere también a dicha Central, que informe el número telefónico desde el cual se comunicó la mujer que narra lo ut supra descripto, y se nos otorga lo requerido: siendo dicho número, el celular (03404-15507405).</w:t>
      </w:r>
      <w:r w:rsidDel="00000000" w:rsidR="00000000" w:rsidRPr="00000000">
        <w:rPr>
          <w:rFonts w:ascii="Times New Roman" w:cs="Times New Roman" w:eastAsia="Times New Roman" w:hAnsi="Times New Roman"/>
          <w:rtl w:val="0"/>
        </w:rPr>
        <w:t xml:space="preserve">Seguidamente siendo las </w:t>
      </w:r>
      <w:r w:rsidDel="00000000" w:rsidR="00000000" w:rsidRPr="00000000">
        <w:rPr>
          <w:rFonts w:ascii="Times New Roman" w:cs="Times New Roman" w:eastAsia="Times New Roman" w:hAnsi="Times New Roman"/>
          <w:b w:val="1"/>
          <w:rtl w:val="0"/>
        </w:rPr>
        <w:t xml:space="preserve">(09.30)hs,el actuante logra entablar contacto con dicho número</w:t>
      </w:r>
      <w:r w:rsidDel="00000000" w:rsidR="00000000" w:rsidRPr="00000000">
        <w:rPr>
          <w:rFonts w:ascii="Times New Roman" w:cs="Times New Roman" w:eastAsia="Times New Roman" w:hAnsi="Times New Roman"/>
          <w:rtl w:val="0"/>
        </w:rPr>
        <w:t xml:space="preserve">, siendo atendido por una mujer, a la cual se la pone en conocimiento de la necesidad de que la misma, accedaser entrevistada por esta instancia, debido a la importancia de los datos que pudieran surgir de su testimonio; ante lo expuesto “</w:t>
      </w:r>
      <w:r w:rsidDel="00000000" w:rsidR="00000000" w:rsidRPr="00000000">
        <w:rPr>
          <w:rFonts w:ascii="Times New Roman" w:cs="Times New Roman" w:eastAsia="Times New Roman" w:hAnsi="Times New Roman"/>
          <w:b w:val="1"/>
          <w:rtl w:val="0"/>
        </w:rPr>
        <w:t xml:space="preserve">niega dar sus datos de identidad, mostrándose rehacía a nuestra solicitud, manifestando su deseo de continuar en el anonimato” y tomando nota del número de esta Delegación (0342-4619923), “expresa que pensará y luego decidirá si va a comparecer, ya que no quiere tener problemas”</w:t>
      </w:r>
      <w:r w:rsidDel="00000000" w:rsidR="00000000" w:rsidRPr="00000000">
        <w:rPr>
          <w:rFonts w:ascii="Times New Roman" w:cs="Times New Roman" w:eastAsia="Times New Roman" w:hAnsi="Times New Roman"/>
          <w:rtl w:val="0"/>
        </w:rPr>
        <w:t xml:space="preserve">. Siendo las </w:t>
      </w:r>
      <w:r w:rsidDel="00000000" w:rsidR="00000000" w:rsidRPr="00000000">
        <w:rPr>
          <w:rFonts w:ascii="Times New Roman" w:cs="Times New Roman" w:eastAsia="Times New Roman" w:hAnsi="Times New Roman"/>
          <w:b w:val="1"/>
          <w:rtl w:val="0"/>
        </w:rPr>
        <w:t xml:space="preserve">(10,50)hs.</w:t>
      </w:r>
      <w:r w:rsidDel="00000000" w:rsidR="00000000" w:rsidRPr="00000000">
        <w:rPr>
          <w:rFonts w:ascii="Times New Roman" w:cs="Times New Roman" w:eastAsia="Times New Roman" w:hAnsi="Times New Roman"/>
          <w:rtl w:val="0"/>
        </w:rPr>
        <w:t xml:space="preserve">por conducto telefónico, </w:t>
      </w:r>
      <w:r w:rsidDel="00000000" w:rsidR="00000000" w:rsidRPr="00000000">
        <w:rPr>
          <w:rFonts w:ascii="Times New Roman" w:cs="Times New Roman" w:eastAsia="Times New Roman" w:hAnsi="Times New Roman"/>
          <w:b w:val="1"/>
          <w:rtl w:val="0"/>
        </w:rPr>
        <w:t xml:space="preserve">se anoticia de tales novedades al Comisario Inspector RICLE, Sub Director de la División de Investigaciones de la Policía de Entre Ríos, quien, manifiesta que en el marco de las investigaciones que se encuentra llevando a cabo, en razón de la desaparición de Micaela,  se están practicando varios procedimientos en la Provincia de Buenos Aires, debido a que de acuerdo a tareas realizadas, existirían fuertes indicios de que el tal WAGNER, hasta el miércoles 05 de este mes, se hallaba en dicha zona del país, siendo prácticamente improbable tal circunstancia según la denuncia anónima, en relación a que se hubiese hallado en esta ciudad en dicha fecha</w:t>
      </w:r>
      <w:r w:rsidDel="00000000" w:rsidR="00000000" w:rsidRPr="00000000">
        <w:rPr>
          <w:rFonts w:ascii="Times New Roman" w:cs="Times New Roman" w:eastAsia="Times New Roman" w:hAnsi="Times New Roman"/>
          <w:rtl w:val="0"/>
        </w:rPr>
        <w:t xml:space="preserve">. Seguidamente siendo las </w:t>
      </w:r>
      <w:r w:rsidDel="00000000" w:rsidR="00000000" w:rsidRPr="00000000">
        <w:rPr>
          <w:rFonts w:ascii="Times New Roman" w:cs="Times New Roman" w:eastAsia="Times New Roman" w:hAnsi="Times New Roman"/>
          <w:b w:val="1"/>
          <w:rtl w:val="0"/>
        </w:rPr>
        <w:t xml:space="preserve">(11,00)hs,</w:t>
      </w:r>
      <w:r w:rsidDel="00000000" w:rsidR="00000000" w:rsidRPr="00000000">
        <w:rPr>
          <w:rFonts w:ascii="Times New Roman" w:cs="Times New Roman" w:eastAsia="Times New Roman" w:hAnsi="Times New Roman"/>
          <w:rtl w:val="0"/>
        </w:rPr>
        <w:t xml:space="preserve"> y en virtud de lodo lo expuesto, </w:t>
      </w:r>
      <w:r w:rsidDel="00000000" w:rsidR="00000000" w:rsidRPr="00000000">
        <w:rPr>
          <w:rFonts w:ascii="Times New Roman" w:cs="Times New Roman" w:eastAsia="Times New Roman" w:hAnsi="Times New Roman"/>
          <w:b w:val="1"/>
          <w:rtl w:val="0"/>
        </w:rPr>
        <w:t xml:space="preserve">se le da conocimiento al Fiscal Dr. De Pedro, quien hasta el momento no dispuso ninguna medida. </w:t>
      </w:r>
      <w:r w:rsidDel="00000000" w:rsidR="00000000" w:rsidRPr="00000000">
        <w:rPr>
          <w:rFonts w:ascii="Times New Roman" w:cs="Times New Roman" w:eastAsia="Times New Roman" w:hAnsi="Times New Roman"/>
          <w:rtl w:val="0"/>
        </w:rPr>
        <w:t xml:space="preserve">Siendo todo lo que se puede informar al respecto, se clausura la presente firmando al pie para constancia. -</w:t>
      </w:r>
      <w:r w:rsidDel="00000000" w:rsidR="00000000" w:rsidRPr="00000000">
        <w:rPr>
          <w:rtl w:val="0"/>
        </w:rPr>
      </w:r>
    </w:p>
    <w:p w:rsidR="00000000" w:rsidDel="00000000" w:rsidP="00000000" w:rsidRDefault="00000000" w:rsidRPr="00000000" w14:paraId="00000C7A">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7B">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7C">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7D">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7E">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7F">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0">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1">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2">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3">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4">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5">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6">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7">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8">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9">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A">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B">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C">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8D">
      <w:pPr>
        <w:pageBreakBefore w:val="0"/>
        <w:spacing w:line="48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8E">
      <w:pPr>
        <w:pageBreakBefore w:val="0"/>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(05) días del mes de Abril del año 2017</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(16.45)hs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y Violencia de Genero, labra la presente a los fines de dejar debidamente documentado la siguiente circunstancias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que en virtud de realizar diligencias  en relación a </w:t>
      </w:r>
      <w:r w:rsidDel="00000000" w:rsidR="00000000" w:rsidRPr="00000000">
        <w:rPr>
          <w:rFonts w:ascii="Times New Roman" w:cs="Times New Roman" w:eastAsia="Times New Roman" w:hAnsi="Times New Roman"/>
          <w:b w:val="1"/>
          <w:rtl w:val="0"/>
        </w:rPr>
        <w:t xml:space="preserve">Expediente Nro. 337/16, correspondiente al Centro de Orientación a la Victima de Violencia Familiar y Sexual, Delegación Santa Fe, caratulado a prima facie “LESIONES”, en la que resultara víctima: MACARENA JUAREZ e Imputado: FACUNDO ABRAMOW, </w:t>
      </w:r>
      <w:r w:rsidDel="00000000" w:rsidR="00000000" w:rsidRPr="00000000">
        <w:rPr>
          <w:rFonts w:ascii="Times New Roman" w:cs="Times New Roman" w:eastAsia="Times New Roman" w:hAnsi="Times New Roman"/>
          <w:rtl w:val="0"/>
        </w:rPr>
        <w:t xml:space="preserve">y teniendo en cuenta la premura del caso, en razón del tiempo transcurrido desde la radicación de la denuncia, la suscripta juntamente con el Suboficial Olivera Juan, en móvil no identificable, llevamos adelante tareas de investigación con el principal objetivo de localizar a la víctima en autos y cumplimentar los tramites imprescindibles que el caso amerita. Ante esto en </w:t>
      </w:r>
      <w:r w:rsidDel="00000000" w:rsidR="00000000" w:rsidRPr="00000000">
        <w:rPr>
          <w:rFonts w:ascii="Times New Roman" w:cs="Times New Roman" w:eastAsia="Times New Roman" w:hAnsi="Times New Roman"/>
          <w:b w:val="1"/>
          <w:rtl w:val="0"/>
        </w:rPr>
        <w:t xml:space="preserve">fecha 27 de marzo </w:t>
      </w:r>
      <w:r w:rsidDel="00000000" w:rsidR="00000000" w:rsidRPr="00000000">
        <w:rPr>
          <w:rFonts w:ascii="Times New Roman" w:cs="Times New Roman" w:eastAsia="Times New Roman" w:hAnsi="Times New Roman"/>
          <w:rtl w:val="0"/>
        </w:rPr>
        <w:t xml:space="preserve">de corriente año, nos apersonamos en el domicilio aportado por la señorita Juarez, calle Larrea 3658 de esta ciudad, siendo atendidos por el señor Gustavo Acosta, con domicilio en el lugar, quien enterado de los motivos de nuestra presencia en el lugar, manifestó que Juarez no se halla viviendo mas en esa finca, desde hace ya varios meses, y aporta un numero de celular (342-4390199), correspondiente a su sobrino Aldo Acosta de 20 años quien, según sus dichos, seria el actual novio de la buscada y a pregunta realizada por el personal actuante, dice no recordar el domicilio del joven. Inmediatamente  y una vez de regreso en las instalaciones de esta Delegación, la suscripta entabla comunicación telefónica con el tal Aldo, desde el teléfono fijo (4619923), quien al ser consultado sobre el paradero de Macarena Juarez, el mismo dice que su relación con la joven, culminó hace tres semanas, que no tiene conocimiento de donde estaría viviendo y que la misma carece de celular, aportando entonces el celular de la hermana de la requerida, Celeste Juarez (342-6138538). Continuando con la tarea, de pesquisa, y luego de varios intentos, en </w:t>
      </w:r>
      <w:r w:rsidDel="00000000" w:rsidR="00000000" w:rsidRPr="00000000">
        <w:rPr>
          <w:rFonts w:ascii="Times New Roman" w:cs="Times New Roman" w:eastAsia="Times New Roman" w:hAnsi="Times New Roman"/>
          <w:b w:val="1"/>
          <w:rtl w:val="0"/>
        </w:rPr>
        <w:t xml:space="preserve">fecha 30 de marzo, logramos contactar telefónicamente con la tal Celeste, quien cuenta que su hermana Macarena, se encontraría viviendo con su madre, en calle Caferata 8645, pasillo interno de esta ciudad. Los días subsiguientes se realiza una pesquisa en la zona, a los fines de continuar con la búsqueda de Macarena Suarez, no obteniendo resultados al respecto, a raíz de que en la dirección otorgada no se halló persona alguna, hasta el día de la fecha, que los efectivos designados, volvemos a constituirnos en el domicilio de la joven y siendo atendidos por la misma, se la pone en conocimiento de los motivos de nuestra presencia en el lugar, </w:t>
      </w:r>
      <w:r w:rsidDel="00000000" w:rsidR="00000000" w:rsidRPr="00000000">
        <w:rPr>
          <w:rFonts w:ascii="Times New Roman" w:cs="Times New Roman" w:eastAsia="Times New Roman" w:hAnsi="Times New Roman"/>
          <w:b w:val="1"/>
          <w:u w:val="single"/>
          <w:rtl w:val="0"/>
        </w:rPr>
        <w:t xml:space="preserve">accediendo a ser trasladada hasta las oficinas de esta Delegación a los fines de entrevistarla y demás diligencias pertinentes al caso</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una vez finiquitado el trámite se la trasladará a su finca de conformidad por personal de esta Agencia. Siendo todo lo que se puede informar al respecto, se clausura la presente acta firmando al pie para debida constancia.-</w:t>
      </w:r>
      <w:r w:rsidDel="00000000" w:rsidR="00000000" w:rsidRPr="00000000">
        <w:rPr>
          <w:rtl w:val="0"/>
        </w:rPr>
      </w:r>
    </w:p>
    <w:p w:rsidR="00000000" w:rsidDel="00000000" w:rsidP="00000000" w:rsidRDefault="00000000" w:rsidRPr="00000000" w14:paraId="00000C8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6">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B">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D">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E">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F">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0">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1">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2">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3">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4">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5">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6">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 el marco los autos caratulados </w:t>
      </w:r>
      <w:r w:rsidDel="00000000" w:rsidR="00000000" w:rsidRPr="00000000">
        <w:rPr>
          <w:rFonts w:ascii="Times New Roman" w:cs="Times New Roman" w:eastAsia="Times New Roman" w:hAnsi="Times New Roman"/>
          <w:b w:val="1"/>
          <w:u w:val="single"/>
          <w:rtl w:val="0"/>
        </w:rPr>
        <w:t xml:space="preserve">“DENUNCIA SOBRE INFRACCION ART. 145 BIS- CONFORME LEY 26.842”</w:t>
      </w:r>
      <w:r w:rsidDel="00000000" w:rsidR="00000000" w:rsidRPr="00000000">
        <w:rPr>
          <w:rFonts w:ascii="Times New Roman" w:cs="Times New Roman" w:eastAsia="Times New Roman" w:hAnsi="Times New Roman"/>
          <w:b w:val="1"/>
          <w:rtl w:val="0"/>
        </w:rPr>
        <w:t xml:space="preserve"> Expediente Nro. FRO 35458/2016, que se tramitan por ante la Fiscalía Federal de Primera Instancia Nro.2 de Santa Fe, Secretaria a cargo de la Dr.Paez de La Torre, </w:t>
      </w:r>
      <w:r w:rsidDel="00000000" w:rsidR="00000000" w:rsidRPr="00000000">
        <w:rPr>
          <w:rFonts w:ascii="Times New Roman" w:cs="Times New Roman" w:eastAsia="Times New Roman" w:hAnsi="Times New Roman"/>
          <w:rtl w:val="0"/>
        </w:rPr>
        <w:t xml:space="preserve">y de acuerdo con lo solicitado mediante </w:t>
      </w:r>
      <w:r w:rsidDel="00000000" w:rsidR="00000000" w:rsidRPr="00000000">
        <w:rPr>
          <w:rFonts w:ascii="Times New Roman" w:cs="Times New Roman" w:eastAsia="Times New Roman" w:hAnsi="Times New Roman"/>
          <w:b w:val="1"/>
          <w:rtl w:val="0"/>
        </w:rPr>
        <w:t xml:space="preserve">Oficio Nro. 1258/16,</w:t>
      </w:r>
      <w:r w:rsidDel="00000000" w:rsidR="00000000" w:rsidRPr="00000000">
        <w:rPr>
          <w:rFonts w:ascii="Times New Roman" w:cs="Times New Roman" w:eastAsia="Times New Roman" w:hAnsi="Times New Roman"/>
          <w:rtl w:val="0"/>
        </w:rPr>
        <w:t xml:space="preserve"> en relación a determinar la veracidad de los hechos denunciados en cuanto la </w:t>
      </w:r>
      <w:r w:rsidDel="00000000" w:rsidR="00000000" w:rsidRPr="00000000">
        <w:rPr>
          <w:rFonts w:ascii="Times New Roman" w:cs="Times New Roman" w:eastAsia="Times New Roman" w:hAnsi="Times New Roman"/>
          <w:b w:val="1"/>
          <w:rtl w:val="0"/>
        </w:rPr>
        <w:t xml:space="preserve">posible existencia de Explotación Laboral, por parte de una persona identificada como CRISANTO ESTRADA, trasladando personas desde el Estado Plurinacional de Bolivia hasta la localidad de Cayastá, Departamento Garay de esta provincia. </w:t>
      </w:r>
      <w:r w:rsidDel="00000000" w:rsidR="00000000" w:rsidRPr="00000000">
        <w:rPr>
          <w:rFonts w:ascii="Times New Roman" w:cs="Times New Roman" w:eastAsia="Times New Roman" w:hAnsi="Times New Roman"/>
          <w:rtl w:val="0"/>
        </w:rPr>
        <w:t xml:space="preserve">Siendo este el objeto de la investigación, la suscripta </w:t>
      </w:r>
      <w:r w:rsidDel="00000000" w:rsidR="00000000" w:rsidRPr="00000000">
        <w:rPr>
          <w:rFonts w:ascii="Times New Roman" w:cs="Times New Roman" w:eastAsia="Times New Roman" w:hAnsi="Times New Roman"/>
          <w:b w:val="1"/>
          <w:rtl w:val="0"/>
        </w:rPr>
        <w:t xml:space="preserve">juntamente con el Sub Comisario Ramos Cesar (jefe de investigación a cargo) y el Suboficial de Policía OLIVERA JUAN conduciendo móvil no identificado perteneciente a la Flota de vehículos de esta Delegación, </w:t>
      </w:r>
      <w:r w:rsidDel="00000000" w:rsidR="00000000" w:rsidRPr="00000000">
        <w:rPr>
          <w:rFonts w:ascii="Times New Roman" w:cs="Times New Roman" w:eastAsia="Times New Roman" w:hAnsi="Times New Roman"/>
          <w:rtl w:val="0"/>
        </w:rPr>
        <w:t xml:space="preserve">conla debida moderación y criterio a los fines de no entorpecer la tarea, nos apersonamos en la localidad de mención siendo las (09.30)hs, a los fines de llegar a cabo tareas tendientes a ubicar el predio donde se desarrollarían las actividad ilícita mencionada. Llevando adelante recorridos y sondeos entre los moradores de la zona, se logra dar con la finca buscada, tratándose de un predio de considerables dimensiones donde se puede constata la existencia de plantaciones de hojas verdes y de los denominados invernaderos,  sobre el punto cardinal Este del camino rural situado entre Avenida de Los Inmigrantes  y calle San Francisco, a unos mil metros del la Ruta Provincial Nro, 1 , hacia el Oeste. De tareas de observación surge que el ingreso a dicho predio se encuentra sobre camino rural sin nombre y se accede por un amplio portón que al momento de nuestra visita se hallaba abierto, el mismo conduce a un  gran galpón tipo tinglado color gris, donde se visualiza la presencia de un vehículo camioneta 4x4, Toyota Hilux de color roja dominio PQW-349, que de acuerdo a la visualización de deudas de Patente Única sobre Vehículos, su titular seria el titular de CUIT 20-92187501-1, de igual manera se observa también otro vehículo misma marca </w:t>
      </w:r>
    </w:p>
    <w:p w:rsidR="00000000" w:rsidDel="00000000" w:rsidP="00000000" w:rsidRDefault="00000000" w:rsidRPr="00000000" w14:paraId="00000CA7">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8">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9">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A">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B">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logró ver otro vehículo ubicado frente a una de las viviendas precarias que forman parte de la finca</w:t>
      </w:r>
    </w:p>
    <w:p w:rsidR="00000000" w:rsidDel="00000000" w:rsidP="00000000" w:rsidRDefault="00000000" w:rsidRPr="00000000" w14:paraId="00000CAC">
      <w:pPr>
        <w:pageBreakBefore w:val="0"/>
        <w:spacing w:line="48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analizada, se trata de un Chevrolet Corsa color gris, dominio CRZ-156, el cual podría pertenecer al titular del DNI 95.027.286, según el registro de Patentes, no pudiendo acceder hasta el momento, a más datos de identidad del propietario. Se tomaron vistas fotográficas. Siendo todo cuanto se puede informar hasta el momento, se clausura la presente acta firmando al pie para debida constancia.-</w:t>
      </w:r>
      <w:r w:rsidDel="00000000" w:rsidR="00000000" w:rsidRPr="00000000">
        <w:rPr>
          <w:rtl w:val="0"/>
        </w:rPr>
      </w:r>
    </w:p>
    <w:p w:rsidR="00000000" w:rsidDel="00000000" w:rsidP="00000000" w:rsidRDefault="00000000" w:rsidRPr="00000000" w14:paraId="00000CAD">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AE">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AF">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0">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1">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2">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3">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4">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5">
      <w:pPr>
        <w:pageBreakBefore w:val="0"/>
        <w:spacing w:line="48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B6">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(22) días del mes de Enero del año 2017</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(10.40)hs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la siguiente circunstancias, </w:t>
      </w:r>
      <w:r w:rsidDel="00000000" w:rsidR="00000000" w:rsidRPr="00000000">
        <w:rPr>
          <w:rFonts w:ascii="Times New Roman" w:cs="Times New Roman" w:eastAsia="Times New Roman" w:hAnsi="Times New Roman"/>
          <w:b w:val="1"/>
          <w:u w:val="single"/>
          <w:rtl w:val="0"/>
        </w:rPr>
        <w:t xml:space="preserve">que a requerimiento de la Señora VIVIANI MONICA, Comisario General, Directora de esta Agencia y en virtud de haber sido contactada por el Sr. VAZQUEZ OVIDIO Jefe de la Unidad Regional XVIII, a los fines de que por intermedio de personal idóneo, se asesore y si fuera necesario se intervenga ante un posible hecho de violencia de género, del que resultaría victima una persona conocida del mismo: REGIS ANGELA</w:t>
      </w:r>
      <w:r w:rsidDel="00000000" w:rsidR="00000000" w:rsidRPr="00000000">
        <w:rPr>
          <w:rFonts w:ascii="Times New Roman" w:cs="Times New Roman" w:eastAsia="Times New Roman" w:hAnsi="Times New Roman"/>
          <w:rtl w:val="0"/>
        </w:rPr>
        <w:t xml:space="preserve">, abogada, oriunda de San Gregorio Provincia de Santa Fe, teléfono celular </w:t>
      </w:r>
      <w:r w:rsidDel="00000000" w:rsidR="00000000" w:rsidRPr="00000000">
        <w:rPr>
          <w:rFonts w:ascii="Times New Roman" w:cs="Times New Roman" w:eastAsia="Times New Roman" w:hAnsi="Times New Roman"/>
          <w:b w:val="1"/>
          <w:rtl w:val="0"/>
        </w:rPr>
        <w:t xml:space="preserve">(0341-153430766),</w:t>
      </w:r>
      <w:r w:rsidDel="00000000" w:rsidR="00000000" w:rsidRPr="00000000">
        <w:rPr>
          <w:rFonts w:ascii="Times New Roman" w:cs="Times New Roman" w:eastAsia="Times New Roman" w:hAnsi="Times New Roman"/>
          <w:rtl w:val="0"/>
        </w:rPr>
        <w:t xml:space="preserve"> por parte de su ex pareja el señor </w:t>
      </w:r>
      <w:r w:rsidDel="00000000" w:rsidR="00000000" w:rsidRPr="00000000">
        <w:rPr>
          <w:rFonts w:ascii="Times New Roman" w:cs="Times New Roman" w:eastAsia="Times New Roman" w:hAnsi="Times New Roman"/>
          <w:b w:val="1"/>
          <w:rtl w:val="0"/>
        </w:rPr>
        <w:t xml:space="preserve">TREVISAN SERGIO FABIAN  de 53 años, DNI 16.327.755,</w:t>
      </w:r>
      <w:r w:rsidDel="00000000" w:rsidR="00000000" w:rsidRPr="00000000">
        <w:rPr>
          <w:rFonts w:ascii="Times New Roman" w:cs="Times New Roman" w:eastAsia="Times New Roman" w:hAnsi="Times New Roman"/>
          <w:rtl w:val="0"/>
        </w:rPr>
        <w:t xml:space="preserve">chofer de la empresa de Transporte Monticas, oriundo de Victoria Entre Ríos, con domicilio real en Rosario; inmediatamente la suscripta, entabla contacto telefónica con la señora Regis desde la línea de esta Delegación (0342-4619923). Dando a conocer los motivos de la comunicación se lleva adelante una entrevista informal a los fines de tomar conocimiento de la real situación de la señora </w:t>
      </w:r>
      <w:r w:rsidDel="00000000" w:rsidR="00000000" w:rsidRPr="00000000">
        <w:rPr>
          <w:rFonts w:ascii="Times New Roman" w:cs="Times New Roman" w:eastAsia="Times New Roman" w:hAnsi="Times New Roman"/>
          <w:b w:val="1"/>
          <w:u w:val="single"/>
          <w:rtl w:val="0"/>
        </w:rPr>
        <w:t xml:space="preserve">Regis Angela, quien dijo ser argentina de 34 años, DNI 29.860.792, con domicilio en calle Libertad 1436 de la localidad de San Gregorio, donde vive junto con sus padres teléfono fijo (03382-470735), posee un departamento en la ciudad de Rosario en calle 928 1ro.”C” y que actualmente no ejerce su profesión de abogada, desempeñándose como profesora en la misma localidad donde vive;</w:t>
      </w:r>
      <w:r w:rsidDel="00000000" w:rsidR="00000000" w:rsidRPr="00000000">
        <w:rPr>
          <w:rFonts w:ascii="Times New Roman" w:cs="Times New Roman" w:eastAsia="Times New Roman" w:hAnsi="Times New Roman"/>
          <w:rtl w:val="0"/>
        </w:rPr>
        <w:t xml:space="preserve"> quien narra que mantuvo una relación con el llamado Trevisan, durante un tiempo aproximado de ocho años, de los cuales solo convivieron un año, que nunca formalizaron legalmente pero que fruto de esa unión tienen una hija de cinco años de edad, no existiendo de por medio ningún oficio judicial referente a alimentos, régimen de visitas y tenencia, que esas cuestiones son acordadas por ellos mismos. La señora Regis cuenta que hace cuatro años se encuentra separada del señor Trevisan, y que este mediante mensajes de textos la molesta y la amenaza frecuentemente, manifestándole: </w:t>
      </w:r>
      <w:r w:rsidDel="00000000" w:rsidR="00000000" w:rsidRPr="00000000">
        <w:rPr>
          <w:rFonts w:ascii="Times New Roman" w:cs="Times New Roman" w:eastAsia="Times New Roman" w:hAnsi="Times New Roman"/>
          <w:b w:val="1"/>
          <w:rtl w:val="0"/>
        </w:rPr>
        <w:t xml:space="preserve">“yo pagué para que te violen”, “te voy a matar”, “te voy a tirar nafta por debajo de la puerta del departamento”,que estando en convivencia ha llegado a agresiones físicas como “tomarla del cuello” o “empujarla”,</w:t>
      </w:r>
      <w:r w:rsidDel="00000000" w:rsidR="00000000" w:rsidRPr="00000000">
        <w:rPr>
          <w:rFonts w:ascii="Times New Roman" w:cs="Times New Roman" w:eastAsia="Times New Roman" w:hAnsi="Times New Roman"/>
          <w:rtl w:val="0"/>
        </w:rPr>
        <w:t xml:space="preserve"> cuenta que él  lleva su hija de vacaciones sin ningún problemas, que es un buen padre con la niña, pero que cuando ella pretende hacer lo propio, él no se lo permite, explicando que precisamente el día de la fecha tiene un viaje previsto a la Falda Provincia de Córdoba, por el termino de cinco días, que llevara adelante sola, sin la niña, ante la negativa del progenitor; habiendo radicado la señora Regis, constancia ante las autoridades de la comisaría local, que durante el tiempo de su ausencia, la menor quedara al cuidado de la abuela materna. Relata </w:t>
      </w:r>
      <w:r w:rsidDel="00000000" w:rsidR="00000000" w:rsidRPr="00000000">
        <w:rPr>
          <w:rFonts w:ascii="Times New Roman" w:cs="Times New Roman" w:eastAsia="Times New Roman" w:hAnsi="Times New Roman"/>
          <w:b w:val="1"/>
          <w:rtl w:val="0"/>
        </w:rPr>
        <w:t xml:space="preserve">que su ex pareja le asegura tener contactos de mal vivir, quienes le pueden hacer daño si él se los requiere, acusándola todo el tiempo de ser una mala madre.</w:t>
      </w:r>
      <w:r w:rsidDel="00000000" w:rsidR="00000000" w:rsidRPr="00000000">
        <w:rPr>
          <w:rFonts w:ascii="Times New Roman" w:cs="Times New Roman" w:eastAsia="Times New Roman" w:hAnsi="Times New Roman"/>
          <w:rtl w:val="0"/>
        </w:rPr>
        <w:t xml:space="preserve"> Entre estas manifestaciones, afirma sentirse amedrentada ya que vive sola junto con sus padres de avanzada edad y su pequeña hija. Ante lo expuesto, esta instancia procede a asesorar a la mujer, explicándole  el procedimiento de practica ante esta temática, poniéndole a su alcance los medios para iniciar acciones al respecto, derivándola a la Comisaria especifica que corresponde por jurisdiccion, otorgándole línea telefónica y dirección de la misma, a los fines realice la denuncia correspondiente. Seguidamente la señora Regis, dice que no está segura poder realizar tal diligencia en el día de la fecha por tener previsto el viaje Córdoba, que si le es posible cambiar el pasaje se acercará a dicha Dependencia, sino realizara la denuncia a su regreso. Se le explica la importancia de dicho trámite personal y seguidamente culmina la conversación. A continuación, se da la presente novedad al Superior de Turno Sub Comisario Ramos Cesar y a la Comisario General Viviani Mónica, disponiendo se gire la presente a las autoridades de la Comisaria de la Mujer de Venado Tuerto. Se clausura la presente firmando al pie para constancia. -</w:t>
      </w:r>
    </w:p>
    <w:p w:rsidR="00000000" w:rsidDel="00000000" w:rsidP="00000000" w:rsidRDefault="00000000" w:rsidRPr="00000000" w14:paraId="00000CB7">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8">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9">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A">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B">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C">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D">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E">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BF">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C0">
      <w:pPr>
        <w:pageBreakBefore w:val="0"/>
        <w:spacing w:line="48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C1">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(09) días del mes de Enero del año 2017</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(12.00)hs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la siguiente circunstancias, que </w:t>
      </w:r>
      <w:r w:rsidDel="00000000" w:rsidR="00000000" w:rsidRPr="00000000">
        <w:rPr>
          <w:rFonts w:ascii="Times New Roman" w:cs="Times New Roman" w:eastAsia="Times New Roman" w:hAnsi="Times New Roman"/>
          <w:b w:val="1"/>
          <w:rtl w:val="0"/>
        </w:rPr>
        <w:t xml:space="preserve">en el marco los autos caratulados </w:t>
      </w:r>
      <w:r w:rsidDel="00000000" w:rsidR="00000000" w:rsidRPr="00000000">
        <w:rPr>
          <w:rFonts w:ascii="Times New Roman" w:cs="Times New Roman" w:eastAsia="Times New Roman" w:hAnsi="Times New Roman"/>
          <w:b w:val="1"/>
          <w:u w:val="single"/>
          <w:rtl w:val="0"/>
        </w:rPr>
        <w:t xml:space="preserve">“DENUNCIA SOBRE INFRACCION ART. 145 BIS- CONFORME LEY 26.842”</w:t>
      </w:r>
      <w:r w:rsidDel="00000000" w:rsidR="00000000" w:rsidRPr="00000000">
        <w:rPr>
          <w:rFonts w:ascii="Times New Roman" w:cs="Times New Roman" w:eastAsia="Times New Roman" w:hAnsi="Times New Roman"/>
          <w:b w:val="1"/>
          <w:rtl w:val="0"/>
        </w:rPr>
        <w:t xml:space="preserve"> Expediente Nro. FRO 30180/2016, que se tramitan por ante la Fiscalía Federal de Primera Instancia Nro.2 de Santa Fe, Secretaria a cargo del Dr, Ignacio Paez de la Torre </w:t>
      </w:r>
      <w:r w:rsidDel="00000000" w:rsidR="00000000" w:rsidRPr="00000000">
        <w:rPr>
          <w:rFonts w:ascii="Times New Roman" w:cs="Times New Roman" w:eastAsia="Times New Roman" w:hAnsi="Times New Roman"/>
          <w:rtl w:val="0"/>
        </w:rPr>
        <w:t xml:space="preserve">y de acuerdo con lo solicitado mediante </w:t>
      </w:r>
      <w:r w:rsidDel="00000000" w:rsidR="00000000" w:rsidRPr="00000000">
        <w:rPr>
          <w:rFonts w:ascii="Times New Roman" w:cs="Times New Roman" w:eastAsia="Times New Roman" w:hAnsi="Times New Roman"/>
          <w:b w:val="1"/>
          <w:rtl w:val="0"/>
        </w:rPr>
        <w:t xml:space="preserve">Oficio Nro.1169/16, de fecha 15 de Diciembre del 2016</w:t>
      </w:r>
      <w:r w:rsidDel="00000000" w:rsidR="00000000" w:rsidRPr="00000000">
        <w:rPr>
          <w:rFonts w:ascii="Times New Roman" w:cs="Times New Roman" w:eastAsia="Times New Roman" w:hAnsi="Times New Roman"/>
          <w:rtl w:val="0"/>
        </w:rPr>
        <w:t xml:space="preserve"> en relación a determinar la veracidad de los hechos denunciados en forma anónima mediante la línea 145 del Programa de Rescate y Acompañamiento a las Personas Damnificadas por el Delito de Trata, plasmado en Formulario Nro. 8467, en cuanto la </w:t>
      </w:r>
      <w:r w:rsidDel="00000000" w:rsidR="00000000" w:rsidRPr="00000000">
        <w:rPr>
          <w:rFonts w:ascii="Times New Roman" w:cs="Times New Roman" w:eastAsia="Times New Roman" w:hAnsi="Times New Roman"/>
          <w:b w:val="1"/>
          <w:rtl w:val="0"/>
        </w:rPr>
        <w:t xml:space="preserve">posible existencia de Explotación Sexual, en una finca ubicada en calle 4 de Enero casi esquina Moreno, de esta ciudad capital, donde funcionaria una especie de taller de mecánico o bicicleteria. </w:t>
      </w:r>
      <w:r w:rsidDel="00000000" w:rsidR="00000000" w:rsidRPr="00000000">
        <w:rPr>
          <w:rFonts w:ascii="Times New Roman" w:cs="Times New Roman" w:eastAsia="Times New Roman" w:hAnsi="Times New Roman"/>
          <w:rtl w:val="0"/>
        </w:rPr>
        <w:t xml:space="preserve">Ante tal situación, materia de investigación, la suscripta,conla debida moderación y criterio a los fines de no entorpecer la tarea, recorro la zona mencionada, sobre los alrededores de la finca en cuestión, a pie sin la utilización de transporte alguno, a los fines de llevar adelante tareas de visualización y establecer datos de importancia a los fines de determinar la veracidad de los hechos y/o cualquier situación de interés a la causa. Se trataría de una finca ubicada a la altura catastral de 4 de Enero 1792, donde se observa una edificación de mampostería de construcción, emplazada sobre el cardinal Este, donde funciona una especie de gomería y taller de motos, dentro de un garaje, contiguo a dicho taller, se encuentra una puerta la que lleva a un pasillo, que conduce hacia una vivienda, comprendida por una cocina-comedor, sobre el cardinal Sur un dormitorio, con un entrepiso donde se halla otro dormitorio; sobre el ala Norte se encuentra emplazado el baño y sobre el ala Este una especie de lavadero; también se observó dos cuartos utilizados como depósitos de trastos viejos aparentemente, sobre los cardinales Sur y Norte respectivamente. Además, sobre la parte superior de la propiedad, aparecen dos cuartos,  en estado primario de construcción. Utilizando actitudes solapadas y discretas se logra avanzar y así tomar conocimiento sobre la identidad de los moradores de la vivienda, tratándose de </w:t>
      </w:r>
      <w:r w:rsidDel="00000000" w:rsidR="00000000" w:rsidRPr="00000000">
        <w:rPr>
          <w:rFonts w:ascii="Times New Roman" w:cs="Times New Roman" w:eastAsia="Times New Roman" w:hAnsi="Times New Roman"/>
          <w:b w:val="1"/>
          <w:u w:val="single"/>
          <w:rtl w:val="0"/>
        </w:rPr>
        <w:t xml:space="preserve">SABATER ANTONIO PABLO</w:t>
      </w:r>
      <w:r w:rsidDel="00000000" w:rsidR="00000000" w:rsidRPr="00000000">
        <w:rPr>
          <w:rFonts w:ascii="Times New Roman" w:cs="Times New Roman" w:eastAsia="Times New Roman" w:hAnsi="Times New Roman"/>
          <w:b w:val="1"/>
          <w:rtl w:val="0"/>
        </w:rPr>
        <w:t xml:space="preserve">, argentino de 45 años de edad, DNI 22.193.434, nacido en fecha 26-05-71, en la ciudad de Santa Fe, changarin, (realiza tareas de albañilería, pintura y trabajaos de mecánica) teléfono fijo (342-4650182), su concubina la señora </w:t>
      </w:r>
      <w:r w:rsidDel="00000000" w:rsidR="00000000" w:rsidRPr="00000000">
        <w:rPr>
          <w:rFonts w:ascii="Times New Roman" w:cs="Times New Roman" w:eastAsia="Times New Roman" w:hAnsi="Times New Roman"/>
          <w:b w:val="1"/>
          <w:u w:val="single"/>
          <w:rtl w:val="0"/>
        </w:rPr>
        <w:t xml:space="preserve">PAVON PAOLA IVANA,</w:t>
      </w:r>
      <w:r w:rsidDel="00000000" w:rsidR="00000000" w:rsidRPr="00000000">
        <w:rPr>
          <w:rFonts w:ascii="Times New Roman" w:cs="Times New Roman" w:eastAsia="Times New Roman" w:hAnsi="Times New Roman"/>
          <w:b w:val="1"/>
          <w:rtl w:val="0"/>
        </w:rPr>
        <w:t xml:space="preserve"> argentina de 36 años de edad, DNI 27.705.672, beneficiaria de la Asignación Universal por Hijo; hijos: SABATER AGUSTINA AMIRA, de 18 años, SABATER PABLO VALENTINO de 14, PAVON FRANCISCO de 9 años, SABATER MORENA ALEGRE de 3 años y SABATER CARLOS ANTONIO de 1 año,</w:t>
      </w:r>
      <w:r w:rsidDel="00000000" w:rsidR="00000000" w:rsidRPr="00000000">
        <w:rPr>
          <w:rFonts w:ascii="Times New Roman" w:cs="Times New Roman" w:eastAsia="Times New Roman" w:hAnsi="Times New Roman"/>
          <w:rtl w:val="0"/>
        </w:rPr>
        <w:t xml:space="preserve"> de los cuales Pablo, Francisco y Morena se hallan escolarizados. Es dable mencionar que el negocio de gomería y taller descripto es manejado por un pariente de Sabater, no logrando obtener datos de identidad del mismo aún. Continuando con los sondeos necesarios, y como anexo de lo narrado anteriormente se destaca que dicha edificación se encontraría en calidad de usurpada por sus habitantes, encontrándose asimismo en situación irregular el fluido eléctrico, mediante conexión clandestina, al igual que el servicio de televisión por cable. Se tomaron vistas fotográficas parra mayor ilustración.  </w:t>
      </w:r>
      <w:r w:rsidDel="00000000" w:rsidR="00000000" w:rsidRPr="00000000">
        <w:rPr>
          <w:rFonts w:ascii="Times New Roman" w:cs="Times New Roman" w:eastAsia="Times New Roman" w:hAnsi="Times New Roman"/>
          <w:b w:val="1"/>
          <w:rtl w:val="0"/>
        </w:rPr>
        <w:t xml:space="preserve">Retirándome del lugar a las (14.00) hs</w:t>
      </w:r>
      <w:r w:rsidDel="00000000" w:rsidR="00000000" w:rsidRPr="00000000">
        <w:rPr>
          <w:rFonts w:ascii="Times New Roman" w:cs="Times New Roman" w:eastAsia="Times New Roman" w:hAnsi="Times New Roman"/>
          <w:rtl w:val="0"/>
        </w:rPr>
        <w:t xml:space="preserve"> y siendo todo lo que se puede informar al respecto hasta la fecha, se procede a la clausura de la presente acta firmando al pie para constancia</w:t>
      </w:r>
    </w:p>
    <w:p w:rsidR="00000000" w:rsidDel="00000000" w:rsidP="00000000" w:rsidRDefault="00000000" w:rsidRPr="00000000" w14:paraId="00000CC2">
      <w:pPr>
        <w:pageBreakBefore w:val="0"/>
        <w:spacing w:line="48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CC3">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C4">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C5">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C6">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C7">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C8">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C9">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CA">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CB">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CC">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CD">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ACTA  E INFORME:</w:t>
      </w:r>
    </w:p>
    <w:p w:rsidR="00000000" w:rsidDel="00000000" w:rsidP="00000000" w:rsidRDefault="00000000" w:rsidRPr="00000000" w14:paraId="00000CC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ciudad de Santa Fe, capital de la provincia del mismo nombre, a los </w:t>
      </w:r>
      <w:r w:rsidDel="00000000" w:rsidR="00000000" w:rsidRPr="00000000">
        <w:rPr>
          <w:rFonts w:ascii="Times New Roman" w:cs="Times New Roman" w:eastAsia="Times New Roman" w:hAnsi="Times New Roman"/>
          <w:b w:val="1"/>
          <w:sz w:val="24"/>
          <w:szCs w:val="24"/>
          <w:rtl w:val="0"/>
        </w:rPr>
        <w:t xml:space="preserve">(24) días del mes de noviembre del año 2016</w:t>
      </w:r>
      <w:r w:rsidDel="00000000" w:rsidR="00000000" w:rsidRPr="00000000">
        <w:rPr>
          <w:rFonts w:ascii="Times New Roman" w:cs="Times New Roman" w:eastAsia="Times New Roman" w:hAnsi="Times New Roman"/>
          <w:sz w:val="24"/>
          <w:szCs w:val="24"/>
          <w:rtl w:val="0"/>
        </w:rPr>
        <w:t xml:space="preserve">, siendo la hora </w:t>
      </w:r>
      <w:r w:rsidDel="00000000" w:rsidR="00000000" w:rsidRPr="00000000">
        <w:rPr>
          <w:rFonts w:ascii="Times New Roman" w:cs="Times New Roman" w:eastAsia="Times New Roman" w:hAnsi="Times New Roman"/>
          <w:b w:val="1"/>
          <w:sz w:val="24"/>
          <w:szCs w:val="24"/>
          <w:rtl w:val="0"/>
        </w:rPr>
        <w:t xml:space="preserve">(11.00)hs</w:t>
      </w:r>
      <w:r w:rsidDel="00000000" w:rsidR="00000000" w:rsidRPr="00000000">
        <w:rPr>
          <w:rFonts w:ascii="Times New Roman" w:cs="Times New Roman" w:eastAsia="Times New Roman" w:hAnsi="Times New Roman"/>
          <w:sz w:val="24"/>
          <w:szCs w:val="24"/>
          <w:rtl w:val="0"/>
        </w:rPr>
        <w:t xml:space="preserve">, quien suscribe </w:t>
      </w:r>
      <w:r w:rsidDel="00000000" w:rsidR="00000000" w:rsidRPr="00000000">
        <w:rPr>
          <w:rFonts w:ascii="Times New Roman" w:cs="Times New Roman" w:eastAsia="Times New Roman" w:hAnsi="Times New Roman"/>
          <w:b w:val="1"/>
          <w:sz w:val="24"/>
          <w:szCs w:val="24"/>
          <w:rtl w:val="0"/>
        </w:rPr>
        <w:t xml:space="preserve">Oficial de Policía (SG) NI 535.869 BRUSCHINI, ANGELA AURORA, </w:t>
      </w:r>
      <w:r w:rsidDel="00000000" w:rsidR="00000000" w:rsidRPr="00000000">
        <w:rPr>
          <w:rFonts w:ascii="Times New Roman" w:cs="Times New Roman" w:eastAsia="Times New Roman" w:hAnsi="Times New Roman"/>
          <w:sz w:val="24"/>
          <w:szCs w:val="24"/>
          <w:rtl w:val="0"/>
        </w:rPr>
        <w:t xml:space="preserve">Sumariante de la Delegación Zona Centro, de la Agencia de investigación sobre Trata de Personas, dependiente de la Subsecretaria de Investigación Criminal del Ministerio de Seguridad de la Provincia de Santa Fe,  labra la presente a los fines de dejar debidamente documentado la siguiente situación: que en circunstancias de encontrarme de servicio en las instalaciones de esta Delegación, siendo las </w:t>
      </w:r>
      <w:r w:rsidDel="00000000" w:rsidR="00000000" w:rsidRPr="00000000">
        <w:rPr>
          <w:rFonts w:ascii="Times New Roman" w:cs="Times New Roman" w:eastAsia="Times New Roman" w:hAnsi="Times New Roman"/>
          <w:b w:val="1"/>
          <w:sz w:val="24"/>
          <w:szCs w:val="24"/>
          <w:rtl w:val="0"/>
        </w:rPr>
        <w:t xml:space="preserve">(09.20)horas de la fecha</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b w:val="1"/>
          <w:sz w:val="24"/>
          <w:szCs w:val="24"/>
          <w:u w:val="single"/>
          <w:rtl w:val="0"/>
        </w:rPr>
        <w:t xml:space="preserve">Suboficial de Policía (SG) NI 660.264, VIGNALE MARIANO CEFERINO,</w:t>
      </w:r>
      <w:r w:rsidDel="00000000" w:rsidR="00000000" w:rsidRPr="00000000">
        <w:rPr>
          <w:rFonts w:ascii="Times New Roman" w:cs="Times New Roman" w:eastAsia="Times New Roman" w:hAnsi="Times New Roman"/>
          <w:sz w:val="24"/>
          <w:szCs w:val="24"/>
          <w:rtl w:val="0"/>
        </w:rPr>
        <w:t xml:space="preserve"> numerario de la misma Dependencia, quien se hallaba en la Oficina Área de Investigaciones, solicita en forma verbal una entrevista con la suscripta; accediendo a la misma, lo invito a ingresar a otra oficina de dimensiones más pequeñas, ubicada frente a la anterior mencionada, aproximadamente a unos dos metros y medio de distancia. Una vez en el lugar, ante mi requerimiento de que el señor Vignale tomara asiento, este se niega, permaneciendo de pie todo el tiempo e inmediatamente plantea un tema de índole personal, notándose </w:t>
      </w:r>
      <w:r w:rsidDel="00000000" w:rsidR="00000000" w:rsidRPr="00000000">
        <w:rPr>
          <w:rFonts w:ascii="Times New Roman" w:cs="Times New Roman" w:eastAsia="Times New Roman" w:hAnsi="Times New Roman"/>
          <w:b w:val="1"/>
          <w:sz w:val="24"/>
          <w:szCs w:val="24"/>
          <w:rtl w:val="0"/>
        </w:rPr>
        <w:t xml:space="preserve">ofuscado y tomando una actitud agresiva, comienza a gritar y señalándome con sus manos se dirige hacia mi persona diciendo: </w:t>
      </w:r>
      <w:r w:rsidDel="00000000" w:rsidR="00000000" w:rsidRPr="00000000">
        <w:rPr>
          <w:rFonts w:ascii="Times New Roman" w:cs="Times New Roman" w:eastAsia="Times New Roman" w:hAnsi="Times New Roman"/>
          <w:b w:val="1"/>
          <w:i w:val="1"/>
          <w:sz w:val="24"/>
          <w:szCs w:val="24"/>
          <w:rtl w:val="0"/>
        </w:rPr>
        <w:t xml:space="preserve">“Estas haciendo puterío”, “Putera”, “Arrastrada de los Jefes”, “te crees superior por tener dieciocho años de servicio”, “me dejas mal parado por querer figurar en todo”, “te lo advierto tene cuidado con lo que decís”</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Ante tal situación llevo a cabo una actitud calma, intentando en todo momento de que deponga su actitud irrespetuosa y hostil, intentando persuadirlo de que me tratara con respeto, por lo que el causante hizo caso omiso a mis ruegos, continuando con expresiones del mismo tenor, no permitiéndome de ninguna manera emitir palabra alguna, por lo que fue imposible mantener una conversación, y el causante se retira abruptamente. Destaco la forma violenta del señor Vignale, al dirigirse hacia la suscripta, tanto en sus formas, como en sus palabras hirientes,  considerando el proceder del personal en cuestión:una falta de respeto grave hacia mí, no solo como persona, sino también como superior del mismo, pero por sobre todo en mi carácter de mujer, teniendo en cuenta además, que lo descripto transcurrió dentro del ámbito laboral: Agencia de Investigaciones sobre Trata de Personas, dependencia que además tiene a cargo las Comisarias de la Mujer de toda la Provincia (C.O.V.V.F. y S), por lo que es inadmisible toda actitud agresiva, por parte de un personal de esta Agencia, cuando es en ella desde donde se brega por la NO VIOLENCIA HACIA LA MUJER. </w:t>
      </w:r>
      <w:r w:rsidDel="00000000" w:rsidR="00000000" w:rsidRPr="00000000">
        <w:rPr>
          <w:rFonts w:ascii="Times New Roman" w:cs="Times New Roman" w:eastAsia="Times New Roman" w:hAnsi="Times New Roman"/>
          <w:sz w:val="24"/>
          <w:szCs w:val="24"/>
          <w:rtl w:val="0"/>
        </w:rPr>
        <w:t xml:space="preserve">Es dable mencionar que al momento de los hechos, la que suscribe era el único superior presente en la Delegación, encontrándose en el Área de Investigaciones el siguiente personal subalterno que describo: </w:t>
      </w:r>
      <w:r w:rsidDel="00000000" w:rsidR="00000000" w:rsidRPr="00000000">
        <w:rPr>
          <w:rFonts w:ascii="Times New Roman" w:cs="Times New Roman" w:eastAsia="Times New Roman" w:hAnsi="Times New Roman"/>
          <w:b w:val="1"/>
          <w:sz w:val="24"/>
          <w:szCs w:val="24"/>
          <w:rtl w:val="0"/>
        </w:rPr>
        <w:t xml:space="preserve">Suboficiales,  VILLAGRA VERONICA NI 640.123, FIORDOMO OSCAR  NI 655.104  y OLIVERA JUAN NI 659.428, quienes son testigos de los hechos ocurridos</w:t>
      </w:r>
      <w:r w:rsidDel="00000000" w:rsidR="00000000" w:rsidRPr="00000000">
        <w:rPr>
          <w:rFonts w:ascii="Times New Roman" w:cs="Times New Roman" w:eastAsia="Times New Roman" w:hAnsi="Times New Roman"/>
          <w:sz w:val="24"/>
          <w:szCs w:val="24"/>
          <w:rtl w:val="0"/>
        </w:rPr>
        <w:t xml:space="preserve">, ya que por encontrarse a corta distancia y ante los gritos del Suboficial Vignale, lograron escuchar lo sucedido. Siendo las </w:t>
      </w:r>
      <w:r w:rsidDel="00000000" w:rsidR="00000000" w:rsidRPr="00000000">
        <w:rPr>
          <w:rFonts w:ascii="Times New Roman" w:cs="Times New Roman" w:eastAsia="Times New Roman" w:hAnsi="Times New Roman"/>
          <w:b w:val="1"/>
          <w:sz w:val="24"/>
          <w:szCs w:val="24"/>
          <w:rtl w:val="0"/>
        </w:rPr>
        <w:t xml:space="preserve">(10.45)hs</w:t>
      </w:r>
      <w:r w:rsidDel="00000000" w:rsidR="00000000" w:rsidRPr="00000000">
        <w:rPr>
          <w:rFonts w:ascii="Times New Roman" w:cs="Times New Roman" w:eastAsia="Times New Roman" w:hAnsi="Times New Roman"/>
          <w:sz w:val="24"/>
          <w:szCs w:val="24"/>
          <w:rtl w:val="0"/>
        </w:rPr>
        <w:t xml:space="preserve">. y haciéndose presente el Subcomisario Segal Fernando, Jefe de esta Delegación Zona Centro, procedo a interiorizarlo de lo narrado, adelantándole en forma verbal, que a raíz de la falta disciplinaria del Suboficial Vignale, le elevaré el acta correspondiente. Siendo todo al respecto procedo a clausurar la presente, firmando al pie para constancia.-</w:t>
      </w:r>
    </w:p>
    <w:p w:rsidR="00000000" w:rsidDel="00000000" w:rsidP="00000000" w:rsidRDefault="00000000" w:rsidRPr="00000000" w14:paraId="00000CCF">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D0">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1">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2">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3">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4">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5">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6">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7">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8">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9">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A">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B">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C">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D">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E">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DF">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0">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1">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2">
      <w:pPr>
        <w:pageBreakBefore w:val="0"/>
        <w:spacing w:line="48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E3">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(08) días del mes de noviembre del año 2016</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(11.00)hs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la siguiente circunstancias, que </w:t>
      </w:r>
      <w:r w:rsidDel="00000000" w:rsidR="00000000" w:rsidRPr="00000000">
        <w:rPr>
          <w:rFonts w:ascii="Times New Roman" w:cs="Times New Roman" w:eastAsia="Times New Roman" w:hAnsi="Times New Roman"/>
          <w:b w:val="1"/>
          <w:rtl w:val="0"/>
        </w:rPr>
        <w:t xml:space="preserve">en el marco los autos caratulados </w:t>
      </w:r>
      <w:r w:rsidDel="00000000" w:rsidR="00000000" w:rsidRPr="00000000">
        <w:rPr>
          <w:rFonts w:ascii="Times New Roman" w:cs="Times New Roman" w:eastAsia="Times New Roman" w:hAnsi="Times New Roman"/>
          <w:b w:val="1"/>
          <w:u w:val="single"/>
          <w:rtl w:val="0"/>
        </w:rPr>
        <w:t xml:space="preserve">“DENUNCIA SOBRE INFRACCION ART. 145 BIS- CONFORME LEY 26.842”</w:t>
      </w:r>
      <w:r w:rsidDel="00000000" w:rsidR="00000000" w:rsidRPr="00000000">
        <w:rPr>
          <w:rFonts w:ascii="Times New Roman" w:cs="Times New Roman" w:eastAsia="Times New Roman" w:hAnsi="Times New Roman"/>
          <w:b w:val="1"/>
          <w:rtl w:val="0"/>
        </w:rPr>
        <w:t xml:space="preserve"> Expediente Nro. FRO 35428/2016, que se tramitan por ante la Fiscalía Federal de Primera Instancia Nro.1 de Santa Fe, Secretaria a cargo de la Dra. Fiorella Trotti, </w:t>
      </w:r>
      <w:r w:rsidDel="00000000" w:rsidR="00000000" w:rsidRPr="00000000">
        <w:rPr>
          <w:rFonts w:ascii="Times New Roman" w:cs="Times New Roman" w:eastAsia="Times New Roman" w:hAnsi="Times New Roman"/>
          <w:rtl w:val="0"/>
        </w:rPr>
        <w:t xml:space="preserve">y de acuerdo con lo solicitado mediante </w:t>
      </w:r>
      <w:r w:rsidDel="00000000" w:rsidR="00000000" w:rsidRPr="00000000">
        <w:rPr>
          <w:rFonts w:ascii="Times New Roman" w:cs="Times New Roman" w:eastAsia="Times New Roman" w:hAnsi="Times New Roman"/>
          <w:b w:val="1"/>
          <w:rtl w:val="0"/>
        </w:rPr>
        <w:t xml:space="preserve">Oficio Nro. 655/16,</w:t>
      </w:r>
      <w:r w:rsidDel="00000000" w:rsidR="00000000" w:rsidRPr="00000000">
        <w:rPr>
          <w:rFonts w:ascii="Times New Roman" w:cs="Times New Roman" w:eastAsia="Times New Roman" w:hAnsi="Times New Roman"/>
          <w:rtl w:val="0"/>
        </w:rPr>
        <w:t xml:space="preserve"> en relación a determinar la veracidad de los hechos denunciados en cuanto la </w:t>
      </w:r>
      <w:r w:rsidDel="00000000" w:rsidR="00000000" w:rsidRPr="00000000">
        <w:rPr>
          <w:rFonts w:ascii="Times New Roman" w:cs="Times New Roman" w:eastAsia="Times New Roman" w:hAnsi="Times New Roman"/>
          <w:b w:val="1"/>
          <w:rtl w:val="0"/>
        </w:rPr>
        <w:t xml:space="preserve">posible existencia de Explotación Laboral, objeto de la investigación</w:t>
      </w:r>
      <w:r w:rsidDel="00000000" w:rsidR="00000000" w:rsidRPr="00000000">
        <w:rPr>
          <w:rFonts w:ascii="Times New Roman" w:cs="Times New Roman" w:eastAsia="Times New Roman" w:hAnsi="Times New Roman"/>
          <w:rtl w:val="0"/>
        </w:rPr>
        <w:t xml:space="preserve">, la suscripta </w:t>
      </w:r>
      <w:r w:rsidDel="00000000" w:rsidR="00000000" w:rsidRPr="00000000">
        <w:rPr>
          <w:rFonts w:ascii="Times New Roman" w:cs="Times New Roman" w:eastAsia="Times New Roman" w:hAnsi="Times New Roman"/>
          <w:b w:val="1"/>
          <w:rtl w:val="0"/>
        </w:rPr>
        <w:t xml:space="preserve">juntamente con el Suboficial de Policía OLIVERA JUAN conduciendo móvil no identificado perteneciente a la Flota de vehículos de esta Delegación, </w:t>
      </w:r>
      <w:r w:rsidDel="00000000" w:rsidR="00000000" w:rsidRPr="00000000">
        <w:rPr>
          <w:rFonts w:ascii="Times New Roman" w:cs="Times New Roman" w:eastAsia="Times New Roman" w:hAnsi="Times New Roman"/>
          <w:rtl w:val="0"/>
        </w:rPr>
        <w:t xml:space="preserve">conla debida moderación y criterio a los fines de no entorpecer la tarea, nos apersonamos en la localidad de Recreo en diferentes días y franjas horarias, a los fines de llegar a cabo tareas tendientes a ubicar el predio donde se desarrollarían las actividad ilícita mencionada. Llevando adelante recorridos y sondeos entre los moradores de la zona, se logra dar con la finca buscada, tratándose de </w:t>
      </w:r>
      <w:r w:rsidDel="00000000" w:rsidR="00000000" w:rsidRPr="00000000">
        <w:rPr>
          <w:rFonts w:ascii="Times New Roman" w:cs="Times New Roman" w:eastAsia="Times New Roman" w:hAnsi="Times New Roman"/>
          <w:b w:val="1"/>
          <w:rtl w:val="0"/>
        </w:rPr>
        <w:t xml:space="preserve">un predio de considerables dimensiones enJuan de Garay (Ruta Nacional Nro. 11) Zona Rural S/N, a la altura catastral aproximada de 6900, esquina Calle Facundo Quiroga, en la entrada de la localidad de Recreo, sobre la ochava Noreste,  propiedad del llamado AIELLO FELIX TOMAS. </w:t>
      </w:r>
      <w:r w:rsidDel="00000000" w:rsidR="00000000" w:rsidRPr="00000000">
        <w:rPr>
          <w:rFonts w:ascii="Times New Roman" w:cs="Times New Roman" w:eastAsia="Times New Roman" w:hAnsi="Times New Roman"/>
          <w:rtl w:val="0"/>
        </w:rPr>
        <w:t xml:space="preserve">De tareas de observación surge que el ingreso a dicho predio se encuentra sobre la Ruta Nacional 11 y se accede por un amplio portón blanco, el que conduce hacia una casa, aparentemente utilizada para vivienda y a un galpón de destacables medidas; así como también se logra divisar  un gran campo con plantaciones de hojas verdes, varias construcciones de las llamados invernaderos, dos o tres viviendas precarias y varias personas realizando trabajos de quinta. Cabe destacar que sobre el sector de ingreso a la finca, se localizó la existencia de una </w:t>
      </w:r>
      <w:r w:rsidDel="00000000" w:rsidR="00000000" w:rsidRPr="00000000">
        <w:rPr>
          <w:rFonts w:ascii="Times New Roman" w:cs="Times New Roman" w:eastAsia="Times New Roman" w:hAnsi="Times New Roman"/>
          <w:b w:val="1"/>
          <w:rtl w:val="0"/>
        </w:rPr>
        <w:t xml:space="preserve">camioneta color blanco Ford Ranger, dominio LYJ-364,</w:t>
      </w:r>
      <w:r w:rsidDel="00000000" w:rsidR="00000000" w:rsidRPr="00000000">
        <w:rPr>
          <w:rFonts w:ascii="Times New Roman" w:cs="Times New Roman" w:eastAsia="Times New Roman" w:hAnsi="Times New Roman"/>
          <w:rtl w:val="0"/>
        </w:rPr>
        <w:t xml:space="preserve"> que de acuerdo a la visualización de deudas de Patente Única sobre Vehículos, su titular seria el señor Aiello; también se logró ver otro vehículo ubicado frente a una de las viviendas precarias que forman parte de la finca</w:t>
      </w:r>
    </w:p>
    <w:p w:rsidR="00000000" w:rsidDel="00000000" w:rsidP="00000000" w:rsidRDefault="00000000" w:rsidRPr="00000000" w14:paraId="00000CE4">
      <w:pPr>
        <w:pageBreakBefore w:val="0"/>
        <w:spacing w:line="48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 analizada, se trata de un Chevrolet Corsa color gris, dominio CRZ-156, el cual podría pertenecer al titular del DNI 95.027.286, según el registro de Patentes, no pudiendo acceder hasta el momento, a más datos de identidad del propietario. Se tomaron vistas fotográficas. Siendo todo cuanto se puede informar hasta el momento, se clausura la presente acta firmando al pie para debida constancia.-</w:t>
      </w:r>
      <w:r w:rsidDel="00000000" w:rsidR="00000000" w:rsidRPr="00000000">
        <w:rPr>
          <w:rtl w:val="0"/>
        </w:rPr>
      </w:r>
    </w:p>
    <w:p w:rsidR="00000000" w:rsidDel="00000000" w:rsidP="00000000" w:rsidRDefault="00000000" w:rsidRPr="00000000" w14:paraId="00000CE5">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6">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7">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8">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9">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A">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B">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C">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D">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E">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EF">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0">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1">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2">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3">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4">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5">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6">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7">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8">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9">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A">
      <w:pPr>
        <w:pageBreakBefore w:val="0"/>
        <w:spacing w:line="48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CFB">
      <w:pPr>
        <w:pageBreakBefore w:val="0"/>
        <w:spacing w:line="48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(21) días del mes de noviembre del año 2016</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(17.20)hs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la siguiente circunstancias, que </w:t>
      </w:r>
      <w:r w:rsidDel="00000000" w:rsidR="00000000" w:rsidRPr="00000000">
        <w:rPr>
          <w:rFonts w:ascii="Times New Roman" w:cs="Times New Roman" w:eastAsia="Times New Roman" w:hAnsi="Times New Roman"/>
          <w:b w:val="1"/>
          <w:rtl w:val="0"/>
        </w:rPr>
        <w:t xml:space="preserve">en el marco los autos caratulados </w:t>
      </w:r>
      <w:r w:rsidDel="00000000" w:rsidR="00000000" w:rsidRPr="00000000">
        <w:rPr>
          <w:rFonts w:ascii="Times New Roman" w:cs="Times New Roman" w:eastAsia="Times New Roman" w:hAnsi="Times New Roman"/>
          <w:b w:val="1"/>
          <w:u w:val="single"/>
          <w:rtl w:val="0"/>
        </w:rPr>
        <w:t xml:space="preserve">“DENUNCIA SOBRE INFRACCION ART. 145 BIS- CONFORME LEY 26.842”</w:t>
      </w:r>
      <w:r w:rsidDel="00000000" w:rsidR="00000000" w:rsidRPr="00000000">
        <w:rPr>
          <w:rFonts w:ascii="Times New Roman" w:cs="Times New Roman" w:eastAsia="Times New Roman" w:hAnsi="Times New Roman"/>
          <w:b w:val="1"/>
          <w:rtl w:val="0"/>
        </w:rPr>
        <w:t xml:space="preserve"> Expediente Nro. FRO 35428/2016, que se tramitan por ante la Fiscalía Federal de Primera Instancia Nro.1 de Santa Fe, Secretaria a cargo de la Dra. Fiorella Trotti, </w:t>
      </w:r>
      <w:r w:rsidDel="00000000" w:rsidR="00000000" w:rsidRPr="00000000">
        <w:rPr>
          <w:rFonts w:ascii="Times New Roman" w:cs="Times New Roman" w:eastAsia="Times New Roman" w:hAnsi="Times New Roman"/>
          <w:rtl w:val="0"/>
        </w:rPr>
        <w:t xml:space="preserve">y de acuerdo con lo solicitado mediante </w:t>
      </w:r>
      <w:r w:rsidDel="00000000" w:rsidR="00000000" w:rsidRPr="00000000">
        <w:rPr>
          <w:rFonts w:ascii="Times New Roman" w:cs="Times New Roman" w:eastAsia="Times New Roman" w:hAnsi="Times New Roman"/>
          <w:b w:val="1"/>
          <w:rtl w:val="0"/>
        </w:rPr>
        <w:t xml:space="preserve">Oficio Nro. 655/16,</w:t>
      </w:r>
      <w:r w:rsidDel="00000000" w:rsidR="00000000" w:rsidRPr="00000000">
        <w:rPr>
          <w:rFonts w:ascii="Times New Roman" w:cs="Times New Roman" w:eastAsia="Times New Roman" w:hAnsi="Times New Roman"/>
          <w:rtl w:val="0"/>
        </w:rPr>
        <w:t xml:space="preserve"> en relación a determinar la veracidad de los hechos denunciados en cuanto la </w:t>
      </w:r>
      <w:r w:rsidDel="00000000" w:rsidR="00000000" w:rsidRPr="00000000">
        <w:rPr>
          <w:rFonts w:ascii="Times New Roman" w:cs="Times New Roman" w:eastAsia="Times New Roman" w:hAnsi="Times New Roman"/>
          <w:b w:val="1"/>
          <w:rtl w:val="0"/>
        </w:rPr>
        <w:t xml:space="preserve">posible existencia de Explotación Laboral, objeto de la investigación</w:t>
      </w:r>
      <w:r w:rsidDel="00000000" w:rsidR="00000000" w:rsidRPr="00000000">
        <w:rPr>
          <w:rFonts w:ascii="Times New Roman" w:cs="Times New Roman" w:eastAsia="Times New Roman" w:hAnsi="Times New Roman"/>
          <w:rtl w:val="0"/>
        </w:rPr>
        <w:t xml:space="preserve">, la suscripta </w:t>
      </w:r>
      <w:r w:rsidDel="00000000" w:rsidR="00000000" w:rsidRPr="00000000">
        <w:rPr>
          <w:rFonts w:ascii="Times New Roman" w:cs="Times New Roman" w:eastAsia="Times New Roman" w:hAnsi="Times New Roman"/>
          <w:b w:val="1"/>
          <w:rtl w:val="0"/>
        </w:rPr>
        <w:t xml:space="preserve">juntamente con la  Inspector NICOLA LAURA, (superior a cargo) en móvil no identificado perteneciente a la Flota de vehículos de esta Delegación, </w:t>
      </w:r>
      <w:r w:rsidDel="00000000" w:rsidR="00000000" w:rsidRPr="00000000">
        <w:rPr>
          <w:rFonts w:ascii="Times New Roman" w:cs="Times New Roman" w:eastAsia="Times New Roman" w:hAnsi="Times New Roman"/>
          <w:rtl w:val="0"/>
        </w:rPr>
        <w:t xml:space="preserve">conla debida moderación y criterio a los fines de no entorpecer la tarea, siendo las </w:t>
      </w:r>
      <w:r w:rsidDel="00000000" w:rsidR="00000000" w:rsidRPr="00000000">
        <w:rPr>
          <w:rFonts w:ascii="Times New Roman" w:cs="Times New Roman" w:eastAsia="Times New Roman" w:hAnsi="Times New Roman"/>
          <w:b w:val="1"/>
          <w:rtl w:val="0"/>
        </w:rPr>
        <w:t xml:space="preserve">(15.45)hs</w:t>
      </w:r>
      <w:r w:rsidDel="00000000" w:rsidR="00000000" w:rsidRPr="00000000">
        <w:rPr>
          <w:rFonts w:ascii="Times New Roman" w:cs="Times New Roman" w:eastAsia="Times New Roman" w:hAnsi="Times New Roman"/>
          <w:rtl w:val="0"/>
        </w:rPr>
        <w:t xml:space="preserve">, nos apersonamos en la localidad de Recreo, más precisamente en  una vivienda sita en calle </w:t>
      </w:r>
      <w:r w:rsidDel="00000000" w:rsidR="00000000" w:rsidRPr="00000000">
        <w:rPr>
          <w:rFonts w:ascii="Times New Roman" w:cs="Times New Roman" w:eastAsia="Times New Roman" w:hAnsi="Times New Roman"/>
          <w:b w:val="1"/>
          <w:rtl w:val="0"/>
        </w:rPr>
        <w:t xml:space="preserve">Facundo Quiroga a la altura catastral de 6183, ubicada sobre los terrenos pertenecientes al mismo predio de la propiedad de Juan de Garay (Ruta Nacional Nro. 11) Zona Rural S/N, a la altura catastral aproximada de 6900, esquina Calle Facundo Quiroga</w:t>
      </w:r>
      <w:r w:rsidDel="00000000" w:rsidR="00000000" w:rsidRPr="00000000">
        <w:rPr>
          <w:rFonts w:ascii="Times New Roman" w:cs="Times New Roman" w:eastAsia="Times New Roman" w:hAnsi="Times New Roman"/>
          <w:rtl w:val="0"/>
        </w:rPr>
        <w:t xml:space="preserve">.  Seguidamente realizamos diligencias en forma subrepticia, tendientes a verificar la existencia de personas que se domicilien y trabajen en el lugar, los denominados “quinteros”, las condiciones en las que se encuentran y/o cualquier dato de interés a los fines de la investigación que se persigue, de acuerdo con los hechos denunciados. Mediante tareas de observación se pudo ver que se trata de una vivienda precaria, construida de placas premoldeadas  y chapas, sin servicios de agua potable (existe la denominada bomba de agua) ni gas, contando con el servicio eléctrico proveniente de la casa principal, propiedad de la familia Aiello. En el lugar descripto </w:t>
      </w:r>
      <w:r w:rsidDel="00000000" w:rsidR="00000000" w:rsidRPr="00000000">
        <w:rPr>
          <w:rFonts w:ascii="Times New Roman" w:cs="Times New Roman" w:eastAsia="Times New Roman" w:hAnsi="Times New Roman"/>
          <w:b w:val="1"/>
          <w:rtl w:val="0"/>
        </w:rPr>
        <w:t xml:space="preserve">habitaría desde hace ocho años, el llamado Alejandro Rojas, de aproximadamente 40 años de edad, de nacionalidad boliviana, quien se dedicaria a la tareas de siembra y cosecha, también su hermana Elena Rojas Sagredo, de 38 años de edad, oriunda de la ciudad de Tarija, Bolivia, DNI 94.441.882, Teléfono celular Nro. (342-4355545), fecha de nacimiento 17/10/77, ama de casa, con Asignación Universal por Hijo en trámite,  su pareja Mateo Valdez Gómez  de nacionalidad paraguaya, de 35 años de edad, changarin de la construcción en la localidad de Monte Vera y el hijo de ambos Juan Ignacio de 7 meses de vida</w:t>
      </w:r>
      <w:r w:rsidDel="00000000" w:rsidR="00000000" w:rsidRPr="00000000">
        <w:rPr>
          <w:rFonts w:ascii="Times New Roman" w:cs="Times New Roman" w:eastAsia="Times New Roman" w:hAnsi="Times New Roman"/>
          <w:rtl w:val="0"/>
        </w:rPr>
        <w:t xml:space="preserve">. De averiguaciones llevadas a cabo surge, que el </w:t>
      </w:r>
      <w:r w:rsidDel="00000000" w:rsidR="00000000" w:rsidRPr="00000000">
        <w:rPr>
          <w:rFonts w:ascii="Times New Roman" w:cs="Times New Roman" w:eastAsia="Times New Roman" w:hAnsi="Times New Roman"/>
          <w:b w:val="1"/>
          <w:rtl w:val="0"/>
        </w:rPr>
        <w:t xml:space="preserve">señor FélixAiello, titular de la finca, alquilaría dicha vivienda al señor Rojas, suma que se le descontaría de sus ingresos producto de las tareas realizadas en la quinta, de igual manera haría lo propio con el monto proveniente del consumo de energía eléctrica, que asciende a una suma que va de entre los mil o mil trescientos pesos bimestrales</w:t>
      </w:r>
      <w:r w:rsidDel="00000000" w:rsidR="00000000" w:rsidRPr="00000000">
        <w:rPr>
          <w:rFonts w:ascii="Times New Roman" w:cs="Times New Roman" w:eastAsia="Times New Roman" w:hAnsi="Times New Roman"/>
          <w:rtl w:val="0"/>
        </w:rPr>
        <w:t xml:space="preserve">; todos gastos compartidos con  la familia de su hermana Elena. Siendo las </w:t>
      </w:r>
      <w:r w:rsidDel="00000000" w:rsidR="00000000" w:rsidRPr="00000000">
        <w:rPr>
          <w:rFonts w:ascii="Times New Roman" w:cs="Times New Roman" w:eastAsia="Times New Roman" w:hAnsi="Times New Roman"/>
          <w:b w:val="1"/>
          <w:rtl w:val="0"/>
        </w:rPr>
        <w:t xml:space="preserve">(17.00)hs</w:t>
      </w:r>
      <w:r w:rsidDel="00000000" w:rsidR="00000000" w:rsidRPr="00000000">
        <w:rPr>
          <w:rFonts w:ascii="Times New Roman" w:cs="Times New Roman" w:eastAsia="Times New Roman" w:hAnsi="Times New Roman"/>
          <w:rtl w:val="0"/>
        </w:rPr>
        <w:t xml:space="preserve">los actuantes nos retiramos del lugar, habiendo logrado vistas fotográficas. Seguidamente y siendo todo al respecto, se procede a la clausura de la presente acta, firmando el personal policial actuante al pie para constancia.-</w:t>
      </w:r>
      <w:r w:rsidDel="00000000" w:rsidR="00000000" w:rsidRPr="00000000">
        <w:rPr>
          <w:rtl w:val="0"/>
        </w:rPr>
      </w:r>
    </w:p>
    <w:p w:rsidR="00000000" w:rsidDel="00000000" w:rsidP="00000000" w:rsidRDefault="00000000" w:rsidRPr="00000000" w14:paraId="00000CFC">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D">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E">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CFF">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0">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1">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2">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3">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4">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5">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6">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7">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8">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9">
      <w:pPr>
        <w:pageBreakBefore w:val="0"/>
        <w:spacing w:line="48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A">
      <w:pPr>
        <w:pageBreakBefore w:val="0"/>
        <w:spacing w:line="48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D0B">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(10) días del mes de noviembre del año 2016</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(11,30)hs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la siguiente circunstancias, que </w:t>
      </w:r>
      <w:r w:rsidDel="00000000" w:rsidR="00000000" w:rsidRPr="00000000">
        <w:rPr>
          <w:rFonts w:ascii="Times New Roman" w:cs="Times New Roman" w:eastAsia="Times New Roman" w:hAnsi="Times New Roman"/>
          <w:b w:val="1"/>
          <w:rtl w:val="0"/>
        </w:rPr>
        <w:t xml:space="preserve">en el marcolos autos caratulados </w:t>
      </w:r>
      <w:r w:rsidDel="00000000" w:rsidR="00000000" w:rsidRPr="00000000">
        <w:rPr>
          <w:rFonts w:ascii="Times New Roman" w:cs="Times New Roman" w:eastAsia="Times New Roman" w:hAnsi="Times New Roman"/>
          <w:b w:val="1"/>
          <w:u w:val="single"/>
          <w:rtl w:val="0"/>
        </w:rPr>
        <w:t xml:space="preserve">“DENUNCIA SOBRE INFRACCION ART. 145 BIS- CONFORME LEY 26.842”</w:t>
      </w:r>
      <w:r w:rsidDel="00000000" w:rsidR="00000000" w:rsidRPr="00000000">
        <w:rPr>
          <w:rFonts w:ascii="Times New Roman" w:cs="Times New Roman" w:eastAsia="Times New Roman" w:hAnsi="Times New Roman"/>
          <w:b w:val="1"/>
          <w:rtl w:val="0"/>
        </w:rPr>
        <w:t xml:space="preserve"> Expediente Nro. FRO 35428/2016, que se tramitan por ante la Fiscalía Federal de Primera Instancia Nro.1 de Santa Fe, Secretaria a cargo de la Dra. Fiorella Trotti, </w:t>
      </w:r>
      <w:r w:rsidDel="00000000" w:rsidR="00000000" w:rsidRPr="00000000">
        <w:rPr>
          <w:rFonts w:ascii="Times New Roman" w:cs="Times New Roman" w:eastAsia="Times New Roman" w:hAnsi="Times New Roman"/>
          <w:rtl w:val="0"/>
        </w:rPr>
        <w:t xml:space="preserve">y de acuerdo con lo solicitado mediante </w:t>
      </w:r>
      <w:r w:rsidDel="00000000" w:rsidR="00000000" w:rsidRPr="00000000">
        <w:rPr>
          <w:rFonts w:ascii="Times New Roman" w:cs="Times New Roman" w:eastAsia="Times New Roman" w:hAnsi="Times New Roman"/>
          <w:b w:val="1"/>
          <w:rtl w:val="0"/>
        </w:rPr>
        <w:t xml:space="preserve">Oficio Nro. 655/16,</w:t>
      </w:r>
      <w:r w:rsidDel="00000000" w:rsidR="00000000" w:rsidRPr="00000000">
        <w:rPr>
          <w:rFonts w:ascii="Times New Roman" w:cs="Times New Roman" w:eastAsia="Times New Roman" w:hAnsi="Times New Roman"/>
          <w:rtl w:val="0"/>
        </w:rPr>
        <w:t xml:space="preserve"> en relación a determinar la veracidad de los hechos denunciados en cuanto la </w:t>
      </w:r>
      <w:r w:rsidDel="00000000" w:rsidR="00000000" w:rsidRPr="00000000">
        <w:rPr>
          <w:rFonts w:ascii="Times New Roman" w:cs="Times New Roman" w:eastAsia="Times New Roman" w:hAnsi="Times New Roman"/>
          <w:b w:val="1"/>
          <w:rtl w:val="0"/>
        </w:rPr>
        <w:t xml:space="preserve">posible existencia de Explotación Laboral, objeto de la investigación</w:t>
      </w:r>
      <w:r w:rsidDel="00000000" w:rsidR="00000000" w:rsidRPr="00000000">
        <w:rPr>
          <w:rFonts w:ascii="Times New Roman" w:cs="Times New Roman" w:eastAsia="Times New Roman" w:hAnsi="Times New Roman"/>
          <w:rtl w:val="0"/>
        </w:rPr>
        <w:t xml:space="preserve">, la suscripta </w:t>
      </w:r>
      <w:r w:rsidDel="00000000" w:rsidR="00000000" w:rsidRPr="00000000">
        <w:rPr>
          <w:rFonts w:ascii="Times New Roman" w:cs="Times New Roman" w:eastAsia="Times New Roman" w:hAnsi="Times New Roman"/>
          <w:b w:val="1"/>
          <w:rtl w:val="0"/>
        </w:rPr>
        <w:t xml:space="preserve">juntamente con la  Inspector NICOLA LAURA, (superior a cargo) en móvil no identificado perteneciente a la Flota de vehículos de esta Delegación, conducido por el Suboficial Barrero David</w:t>
      </w:r>
      <w:r w:rsidDel="00000000" w:rsidR="00000000" w:rsidRPr="00000000">
        <w:rPr>
          <w:rFonts w:ascii="Times New Roman" w:cs="Times New Roman" w:eastAsia="Times New Roman" w:hAnsi="Times New Roman"/>
          <w:rtl w:val="0"/>
        </w:rPr>
        <w:t xml:space="preserve">, con la debida moderación y criterio a los fines de no entorpecer la tarea, siendo las (09.30)hs, nos apersonamos en la localidad de Recreo, mas precisamente en  la </w:t>
      </w:r>
      <w:r w:rsidDel="00000000" w:rsidR="00000000" w:rsidRPr="00000000">
        <w:rPr>
          <w:rFonts w:ascii="Times New Roman" w:cs="Times New Roman" w:eastAsia="Times New Roman" w:hAnsi="Times New Roman"/>
          <w:b w:val="1"/>
          <w:rtl w:val="0"/>
        </w:rPr>
        <w:t xml:space="preserve">finca sita en Juan de Garay (Ruta Nacional Nro. 11) Zona Rural S/N, a la altura catastral aproximada de 6900, esquina Calle Facundo Quiroga a la altura del 6000 </w:t>
      </w:r>
      <w:r w:rsidDel="00000000" w:rsidR="00000000" w:rsidRPr="00000000">
        <w:rPr>
          <w:rFonts w:ascii="Times New Roman" w:cs="Times New Roman" w:eastAsia="Times New Roman" w:hAnsi="Times New Roman"/>
          <w:rtl w:val="0"/>
        </w:rPr>
        <w:t xml:space="preserve">y sus alrededores.  En el lugar realizamos diligencias tendientes a constatar la identidad de las personas mencionadas en autos y que podrían estar siendo explotadas por un tal </w:t>
      </w:r>
      <w:r w:rsidDel="00000000" w:rsidR="00000000" w:rsidRPr="00000000">
        <w:rPr>
          <w:rFonts w:ascii="Times New Roman" w:cs="Times New Roman" w:eastAsia="Times New Roman" w:hAnsi="Times New Roman"/>
          <w:b w:val="1"/>
          <w:rtl w:val="0"/>
        </w:rPr>
        <w:t xml:space="preserve">FELIX TOMAS AIELLO</w:t>
      </w:r>
      <w:r w:rsidDel="00000000" w:rsidR="00000000" w:rsidRPr="00000000">
        <w:rPr>
          <w:rFonts w:ascii="Times New Roman" w:cs="Times New Roman" w:eastAsia="Times New Roman" w:hAnsi="Times New Roman"/>
          <w:rtl w:val="0"/>
        </w:rPr>
        <w:t xml:space="preserve">, propietario de la finca, donde según informe económico recibido previamente, </w:t>
      </w:r>
      <w:r w:rsidDel="00000000" w:rsidR="00000000" w:rsidRPr="00000000">
        <w:rPr>
          <w:rFonts w:ascii="Times New Roman" w:cs="Times New Roman" w:eastAsia="Times New Roman" w:hAnsi="Times New Roman"/>
          <w:b w:val="1"/>
          <w:rtl w:val="0"/>
        </w:rPr>
        <w:t xml:space="preserve">se realizan actividades de “Cultivo de Hortalizas de Hoja y de otras Hortalizas Frescas”.</w:t>
      </w:r>
      <w:r w:rsidDel="00000000" w:rsidR="00000000" w:rsidRPr="00000000">
        <w:rPr>
          <w:rFonts w:ascii="Times New Roman" w:cs="Times New Roman" w:eastAsia="Times New Roman" w:hAnsi="Times New Roman"/>
          <w:rtl w:val="0"/>
        </w:rPr>
        <w:t xml:space="preserve"> Efectivamente se logra observar que se trata de un predio ubicado sobre la ochava Noreste, en la entrada de la mencionada localidad, la misma ocuparía varias hectáreas, cercadacon alambres y plantas verdes,  por la que se accede  por un  portón de color blanco, sobre la Ruta Nacional Nro. 11; </w:t>
      </w:r>
      <w:r w:rsidDel="00000000" w:rsidR="00000000" w:rsidRPr="00000000">
        <w:rPr>
          <w:rFonts w:ascii="Times New Roman" w:cs="Times New Roman" w:eastAsia="Times New Roman" w:hAnsi="Times New Roman"/>
          <w:b w:val="1"/>
          <w:rtl w:val="0"/>
        </w:rPr>
        <w:t xml:space="preserve">divisando una construcción tipo vivienda, de ladrillos vistos y aberturas de color blanco, aparentemente de material de aluminio, contiguo a dicha propiedad, se emplaza una edificación tipo galpón de considerables dimensiones con un gran portón de color gris y seguidamente sobre el resto de los terrenos, se hallan según lo que se ha podido observar, plantaciones de hojas verdes y otras, así como también varias estructuras de las denominadas invernaderos</w:t>
      </w:r>
      <w:r w:rsidDel="00000000" w:rsidR="00000000" w:rsidRPr="00000000">
        <w:rPr>
          <w:rFonts w:ascii="Times New Roman" w:cs="Times New Roman" w:eastAsia="Times New Roman" w:hAnsi="Times New Roman"/>
          <w:rtl w:val="0"/>
        </w:rPr>
        <w:t xml:space="preserve">. Continuando con la pesquisa en el interior del predio, sobre la zona de cultivos y según lo que se divisó  a distancia, se advierte </w:t>
      </w:r>
      <w:r w:rsidDel="00000000" w:rsidR="00000000" w:rsidRPr="00000000">
        <w:rPr>
          <w:rFonts w:ascii="Times New Roman" w:cs="Times New Roman" w:eastAsia="Times New Roman" w:hAnsi="Times New Roman"/>
          <w:b w:val="1"/>
          <w:rtl w:val="0"/>
        </w:rPr>
        <w:t xml:space="preserve">la presencia de hombres trabajando, así como también se nota, sobre las alas Sur y Norte de la misma, edificaciones tipo viviendas precarias</w:t>
      </w:r>
      <w:r w:rsidDel="00000000" w:rsidR="00000000" w:rsidRPr="00000000">
        <w:rPr>
          <w:rFonts w:ascii="Times New Roman" w:cs="Times New Roman" w:eastAsia="Times New Roman" w:hAnsi="Times New Roman"/>
          <w:rtl w:val="0"/>
        </w:rPr>
        <w:t xml:space="preserve">. Explorando la zona, tanto la finca en cuestión como sus alrededores, utilizando métodos subrepticios, a los fines de obtener datos de importancia para la presente búsqueda, los efectivos actuantesalcanzamos referencias y circunstancias en relación a la presente causa: que  </w:t>
      </w:r>
      <w:r w:rsidDel="00000000" w:rsidR="00000000" w:rsidRPr="00000000">
        <w:rPr>
          <w:rFonts w:ascii="Times New Roman" w:cs="Times New Roman" w:eastAsia="Times New Roman" w:hAnsi="Times New Roman"/>
          <w:b w:val="1"/>
          <w:rtl w:val="0"/>
        </w:rPr>
        <w:t xml:space="preserve">en lugar trabajaría el llamado ROBERTO CARLOS CUELLAR, argentino, de 39años de edad, DNI 25.893.945,nacido en la ciudad de Santa Fe, en fecha 03/07/77,con domicilio también en el lugar,  estudios primarios incompleto, por lo que posee escasa instrucción en lectura y escritura, hijo de padres de nacionalidad boliviana, el mismo tiene tres hijos menores de edad Maximiliano Roberto, de 16 años, estudios primarios incompletos, EricaAntonella  de 15 años, cursa estudios secundarios y Jonatán Michelle de 13 años, cursa ultimo año de estudios primarios, todos viven con su madre y ex pareja de Cuellar, la señora Elsa Ordoñez, de 49 años, de nacionalidad boliviana, DNI 93.042.115,” habita una precaria vivienda en un sector de las hectáreas de la misma propiedad, a manera de préstamo”</w:t>
      </w:r>
      <w:r w:rsidDel="00000000" w:rsidR="00000000" w:rsidRPr="00000000">
        <w:rPr>
          <w:rFonts w:ascii="Times New Roman" w:cs="Times New Roman" w:eastAsia="Times New Roman" w:hAnsi="Times New Roman"/>
          <w:rtl w:val="0"/>
        </w:rPr>
        <w:t xml:space="preserve">, de acuerdo a lo que nos hemos anoticiado, la mujer no trabaja en el lugar, si lo hace en la zona de la Localidad de Monte Vera, como empleada domestica en casas de familia, solo dos veces a la semana y es beneficiaria del la Asignación Universal por Hijo .  Cabe destacar que de averiguaciones practicadas surge que el llamado </w:t>
      </w:r>
      <w:r w:rsidDel="00000000" w:rsidR="00000000" w:rsidRPr="00000000">
        <w:rPr>
          <w:rFonts w:ascii="Times New Roman" w:cs="Times New Roman" w:eastAsia="Times New Roman" w:hAnsi="Times New Roman"/>
          <w:b w:val="1"/>
          <w:rtl w:val="0"/>
        </w:rPr>
        <w:t xml:space="preserve">Roberto Carlos Cuellar,  es nacido y criado en el lugar, ya que antiguamente trabajaban en ese sitio sus padres, al mando de otro dueño pariente del actual, FelixAiello; que el mismo Roberto continuó con el mandato familiar, realizando igual que sus progenitores, todo tipo de tareas de quinta, desde corta edad,</w:t>
      </w:r>
      <w:r w:rsidDel="00000000" w:rsidR="00000000" w:rsidRPr="00000000">
        <w:rPr>
          <w:rFonts w:ascii="Times New Roman" w:cs="Times New Roman" w:eastAsia="Times New Roman" w:hAnsi="Times New Roman"/>
          <w:rtl w:val="0"/>
        </w:rPr>
        <w:t xml:space="preserve"> siendo el único empleo que ha tenido. Igualmente y llevando adelante dicha tarea investigativa se nos revela, que </w:t>
      </w:r>
      <w:r w:rsidDel="00000000" w:rsidR="00000000" w:rsidRPr="00000000">
        <w:rPr>
          <w:rFonts w:ascii="Times New Roman" w:cs="Times New Roman" w:eastAsia="Times New Roman" w:hAnsi="Times New Roman"/>
          <w:b w:val="1"/>
          <w:rtl w:val="0"/>
        </w:rPr>
        <w:t xml:space="preserve">su hijo  Maximiliano Cuellar de 16 años de edad, también se ocuparía de similares tareas que su padre</w:t>
      </w:r>
      <w:r w:rsidDel="00000000" w:rsidR="00000000" w:rsidRPr="00000000">
        <w:rPr>
          <w:rFonts w:ascii="Times New Roman" w:cs="Times New Roman" w:eastAsia="Times New Roman" w:hAnsi="Times New Roman"/>
          <w:rtl w:val="0"/>
        </w:rPr>
        <w:t xml:space="preserve">. Como dato de relevancia, y siguiendo con las tareas de campo de rigor, tomamos conocimiento que </w:t>
      </w:r>
      <w:r w:rsidDel="00000000" w:rsidR="00000000" w:rsidRPr="00000000">
        <w:rPr>
          <w:rFonts w:ascii="Times New Roman" w:cs="Times New Roman" w:eastAsia="Times New Roman" w:hAnsi="Times New Roman"/>
          <w:b w:val="1"/>
          <w:rtl w:val="0"/>
        </w:rPr>
        <w:t xml:space="preserve">existen aproximadamente cinco personas, del sexo masculino que trabajarían y habitarían en casas precarias dentro del mismo predio, entre ellos un tal Rojas, mayor de edad y de nacionalidad boliviana, únicos datos obtenidos hasta el momento,</w:t>
      </w:r>
      <w:r w:rsidDel="00000000" w:rsidR="00000000" w:rsidRPr="00000000">
        <w:rPr>
          <w:rFonts w:ascii="Times New Roman" w:cs="Times New Roman" w:eastAsia="Times New Roman" w:hAnsi="Times New Roman"/>
          <w:rtl w:val="0"/>
        </w:rPr>
        <w:t xml:space="preserve">que del fruto de su ocupación percibirían una suma estimada</w:t>
      </w:r>
      <w:r w:rsidDel="00000000" w:rsidR="00000000" w:rsidRPr="00000000">
        <w:rPr>
          <w:rFonts w:ascii="Times New Roman" w:cs="Times New Roman" w:eastAsia="Times New Roman" w:hAnsi="Times New Roman"/>
          <w:b w:val="1"/>
          <w:rtl w:val="0"/>
        </w:rPr>
        <w:t xml:space="preserve">entre “cieno cincuenta y trescientos pesos diarios dependiendo de la cosecha, si no hay cosecha no cobran”</w:t>
      </w:r>
      <w:r w:rsidDel="00000000" w:rsidR="00000000" w:rsidRPr="00000000">
        <w:rPr>
          <w:rFonts w:ascii="Times New Roman" w:cs="Times New Roman" w:eastAsia="Times New Roman" w:hAnsi="Times New Roman"/>
          <w:rtl w:val="0"/>
        </w:rPr>
        <w:t xml:space="preserve">, por una </w:t>
      </w:r>
      <w:r w:rsidDel="00000000" w:rsidR="00000000" w:rsidRPr="00000000">
        <w:rPr>
          <w:rFonts w:ascii="Times New Roman" w:cs="Times New Roman" w:eastAsia="Times New Roman" w:hAnsi="Times New Roman"/>
          <w:b w:val="1"/>
          <w:rtl w:val="0"/>
        </w:rPr>
        <w:t xml:space="preserve">“jornada laboral que va desde el amanecer hasta las doce y media del medio día y desde las quince horas hasta casi el anochecer, aproximadamente diez horas”,</w:t>
      </w:r>
      <w:r w:rsidDel="00000000" w:rsidR="00000000" w:rsidRPr="00000000">
        <w:rPr>
          <w:rFonts w:ascii="Times New Roman" w:cs="Times New Roman" w:eastAsia="Times New Roman" w:hAnsi="Times New Roman"/>
          <w:rtl w:val="0"/>
        </w:rPr>
        <w:t xml:space="preserve"> desde los días lunes hasta los días sábados, que de lo percibido </w:t>
      </w:r>
      <w:r w:rsidDel="00000000" w:rsidR="00000000" w:rsidRPr="00000000">
        <w:rPr>
          <w:rFonts w:ascii="Times New Roman" w:cs="Times New Roman" w:eastAsia="Times New Roman" w:hAnsi="Times New Roman"/>
          <w:b w:val="1"/>
          <w:rtl w:val="0"/>
        </w:rPr>
        <w:t xml:space="preserve">“se les descuentan gastos como ser el servicio de luz eléctrica”</w:t>
      </w:r>
      <w:r w:rsidDel="00000000" w:rsidR="00000000" w:rsidRPr="00000000">
        <w:rPr>
          <w:rFonts w:ascii="Times New Roman" w:cs="Times New Roman" w:eastAsia="Times New Roman" w:hAnsi="Times New Roman"/>
          <w:rtl w:val="0"/>
        </w:rPr>
        <w:t xml:space="preserve">, no recibiendo beneficios de seguro y/o salario familiar. Además existen </w:t>
      </w:r>
      <w:r w:rsidDel="00000000" w:rsidR="00000000" w:rsidRPr="00000000">
        <w:rPr>
          <w:rFonts w:ascii="Times New Roman" w:cs="Times New Roman" w:eastAsia="Times New Roman" w:hAnsi="Times New Roman"/>
          <w:b w:val="1"/>
          <w:rtl w:val="0"/>
        </w:rPr>
        <w:t xml:space="preserve">otros trabajadores,  que no viven en el lugar y que realizan sus tareas de manera ambulatoria</w:t>
      </w:r>
      <w:r w:rsidDel="00000000" w:rsidR="00000000" w:rsidRPr="00000000">
        <w:rPr>
          <w:rFonts w:ascii="Times New Roman" w:cs="Times New Roman" w:eastAsia="Times New Roman" w:hAnsi="Times New Roman"/>
          <w:rtl w:val="0"/>
        </w:rPr>
        <w:t xml:space="preserve">, estos son aproximadamente seis o siete, siempre dependiendo de la cantidad de mano de obra necesaria y segun la cosecha. Cabe destacar que no hay entre ellos alguien que oficie de encargado, que </w:t>
      </w:r>
      <w:r w:rsidDel="00000000" w:rsidR="00000000" w:rsidRPr="00000000">
        <w:rPr>
          <w:rFonts w:ascii="Times New Roman" w:cs="Times New Roman" w:eastAsia="Times New Roman" w:hAnsi="Times New Roman"/>
          <w:b w:val="1"/>
          <w:rtl w:val="0"/>
        </w:rPr>
        <w:t xml:space="preserve">todos responden al señor FelixAiello</w:t>
      </w:r>
      <w:r w:rsidDel="00000000" w:rsidR="00000000" w:rsidRPr="00000000">
        <w:rPr>
          <w:rFonts w:ascii="Times New Roman" w:cs="Times New Roman" w:eastAsia="Times New Roman" w:hAnsi="Times New Roman"/>
          <w:rtl w:val="0"/>
        </w:rPr>
        <w:t xml:space="preserve">, de igual manera en circunstancias de que alguien deba solicitar”changas” y/ o “empleo”. Es dable hacer mención que se logra averiguar que el mencionado ut supra </w:t>
      </w:r>
      <w:r w:rsidDel="00000000" w:rsidR="00000000" w:rsidRPr="00000000">
        <w:rPr>
          <w:rFonts w:ascii="Times New Roman" w:cs="Times New Roman" w:eastAsia="Times New Roman" w:hAnsi="Times New Roman"/>
          <w:b w:val="1"/>
          <w:rtl w:val="0"/>
        </w:rPr>
        <w:t xml:space="preserve">Aiello, en la actualidad no habitaría la vivienda emplazada en este predio, que en el lugar, según averiguaciones, habitaría la llamada DonnataAiello, quien fuera según averiguaciones practicadas en la zona, pareja del antiguo dueño fallecido y que Félix haría lo propio en una finca ubicada en inmediaciones del mismo, en calle Santa Rosa Nro.294, Recreo, también de su propiedad.</w:t>
      </w:r>
      <w:r w:rsidDel="00000000" w:rsidR="00000000" w:rsidRPr="00000000">
        <w:rPr>
          <w:rFonts w:ascii="Times New Roman" w:cs="Times New Roman" w:eastAsia="Times New Roman" w:hAnsi="Times New Roman"/>
          <w:rtl w:val="0"/>
        </w:rPr>
        <w:t xml:space="preserve"> Habiendo realizado diligencias también en este domicilio, se observó que se trata de una edificación de material de construcción de doble planta, situada en la ochava Noreste, de paredes color grises, aberturas blancas, portón de ingreso de madera y cerco perimetral conformado por alambres y pilares de ladrillo. De lo descripto ut supra se lograron vistas fotográficas, donde se puede observar con claridad las fincas de mención, los invernaderos, así como también el aspecto físico de Roberto Cuellar.Siendo las </w:t>
      </w:r>
      <w:r w:rsidDel="00000000" w:rsidR="00000000" w:rsidRPr="00000000">
        <w:rPr>
          <w:rFonts w:ascii="Times New Roman" w:cs="Times New Roman" w:eastAsia="Times New Roman" w:hAnsi="Times New Roman"/>
          <w:b w:val="1"/>
          <w:rtl w:val="0"/>
        </w:rPr>
        <w:t xml:space="preserve">(11.00)hs</w:t>
      </w:r>
      <w:r w:rsidDel="00000000" w:rsidR="00000000" w:rsidRPr="00000000">
        <w:rPr>
          <w:rFonts w:ascii="Times New Roman" w:cs="Times New Roman" w:eastAsia="Times New Roman" w:hAnsi="Times New Roman"/>
          <w:rtl w:val="0"/>
        </w:rPr>
        <w:t xml:space="preserve">, los actuantes nos retiramos del lugar examinado. Siendo todo lo que puedo informar al respecto hasta el momento, procedo a clausurar la presente acta firmando al pie para debida constancia.-</w:t>
      </w:r>
    </w:p>
    <w:p w:rsidR="00000000" w:rsidDel="00000000" w:rsidP="00000000" w:rsidRDefault="00000000" w:rsidRPr="00000000" w14:paraId="00000D0C">
      <w:pPr>
        <w:pageBreakBefore w:val="0"/>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D">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E">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0F">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0">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1">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2">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3">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4">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5">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6">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7">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8">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9">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A">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B">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C">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D">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1E">
      <w:pPr>
        <w:pageBreakBefore w:val="0"/>
        <w:spacing w:line="48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D1F">
      <w:pPr>
        <w:pageBreakBefore w:val="0"/>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(23) días del mes de Octubre del año 2016</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(12.40)hs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AngelaAurora,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la siguiente circunstancias, </w:t>
      </w:r>
      <w:r w:rsidDel="00000000" w:rsidR="00000000" w:rsidRPr="00000000">
        <w:rPr>
          <w:rFonts w:ascii="Times New Roman" w:cs="Times New Roman" w:eastAsia="Times New Roman" w:hAnsi="Times New Roman"/>
          <w:b w:val="1"/>
          <w:rtl w:val="0"/>
        </w:rPr>
        <w:t xml:space="preserve">en el marco  de haber sido convocados en forma telefónica por el Oficial Arredondo, sumariante de la Sub Comisaria Primera, de esta ciudad Capital, Unidad Regional Uno</w:t>
      </w:r>
      <w:r w:rsidDel="00000000" w:rsidR="00000000" w:rsidRPr="00000000">
        <w:rPr>
          <w:rFonts w:ascii="Times New Roman" w:cs="Times New Roman" w:eastAsia="Times New Roman" w:hAnsi="Times New Roman"/>
          <w:rtl w:val="0"/>
        </w:rPr>
        <w:t xml:space="preserve">, a raíz de que en esa dependencia se apersonó una mujer la que dijo llamarse </w:t>
      </w:r>
      <w:r w:rsidDel="00000000" w:rsidR="00000000" w:rsidRPr="00000000">
        <w:rPr>
          <w:rFonts w:ascii="Times New Roman" w:cs="Times New Roman" w:eastAsia="Times New Roman" w:hAnsi="Times New Roman"/>
          <w:b w:val="1"/>
          <w:u w:val="single"/>
          <w:rtl w:val="0"/>
        </w:rPr>
        <w:t xml:space="preserve">LOPEZ ROSA EUGENIA, argentina de 35años, DNI 28.698.502, instruida, soltera, con domicilio en calle Independencia Nro. 3460 barrio Centenario de esta ciudad, sin teléfono celular y sin ningún tipo de documentación que acredite su identidad,</w:t>
      </w:r>
      <w:r w:rsidDel="00000000" w:rsidR="00000000" w:rsidRPr="00000000">
        <w:rPr>
          <w:rFonts w:ascii="Times New Roman" w:cs="Times New Roman" w:eastAsia="Times New Roman" w:hAnsi="Times New Roman"/>
          <w:rtl w:val="0"/>
        </w:rPr>
        <w:t xml:space="preserve"> que la misma</w:t>
      </w:r>
      <w:r w:rsidDel="00000000" w:rsidR="00000000" w:rsidRPr="00000000">
        <w:rPr>
          <w:rFonts w:ascii="Times New Roman" w:cs="Times New Roman" w:eastAsia="Times New Roman" w:hAnsi="Times New Roman"/>
          <w:b w:val="1"/>
          <w:rtl w:val="0"/>
        </w:rPr>
        <w:t xml:space="preserve">DENUNCIA</w:t>
      </w:r>
      <w:r w:rsidDel="00000000" w:rsidR="00000000" w:rsidRPr="00000000">
        <w:rPr>
          <w:rFonts w:ascii="Times New Roman" w:cs="Times New Roman" w:eastAsia="Times New Roman" w:hAnsi="Times New Roman"/>
          <w:rtl w:val="0"/>
        </w:rPr>
        <w:t xml:space="preserve">, que momentos antes logró escaparse de la finca, donde habitaba  junto a su concubino el llamado </w:t>
      </w:r>
      <w:r w:rsidDel="00000000" w:rsidR="00000000" w:rsidRPr="00000000">
        <w:rPr>
          <w:rFonts w:ascii="Times New Roman" w:cs="Times New Roman" w:eastAsia="Times New Roman" w:hAnsi="Times New Roman"/>
          <w:b w:val="1"/>
          <w:rtl w:val="0"/>
        </w:rPr>
        <w:t xml:space="preserve">OJEDA GUSTAVO EMILIANO de 38 años de edad, </w:t>
      </w:r>
      <w:r w:rsidDel="00000000" w:rsidR="00000000" w:rsidRPr="00000000">
        <w:rPr>
          <w:rFonts w:ascii="Times New Roman" w:cs="Times New Roman" w:eastAsia="Times New Roman" w:hAnsi="Times New Roman"/>
          <w:rtl w:val="0"/>
        </w:rPr>
        <w:t xml:space="preserve">quien la obligaba a ejercer la prostitución. Atento a ello y por tratarse de un delito competencia de esta Agencia, la suscripta junto al </w:t>
      </w:r>
      <w:r w:rsidDel="00000000" w:rsidR="00000000" w:rsidRPr="00000000">
        <w:rPr>
          <w:rFonts w:ascii="Times New Roman" w:cs="Times New Roman" w:eastAsia="Times New Roman" w:hAnsi="Times New Roman"/>
          <w:b w:val="1"/>
          <w:rtl w:val="0"/>
        </w:rPr>
        <w:t xml:space="preserve">Sub Comisario Ramos Cesar (Jefe de Investigaciones de esta Delegación) y el Suboficial Olivera Juan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en móvil no identificable, perteneciente a la flota de vehículos de esta Agencia</w:t>
      </w:r>
      <w:r w:rsidDel="00000000" w:rsidR="00000000" w:rsidRPr="00000000">
        <w:rPr>
          <w:rFonts w:ascii="Times New Roman" w:cs="Times New Roman" w:eastAsia="Times New Roman" w:hAnsi="Times New Roman"/>
          <w:rtl w:val="0"/>
        </w:rPr>
        <w:t xml:space="preserve">, nos constituimos en las instalaciones de esa Sub unidad, procediendo a interiorizarnos del contenido de dicha denuncia y al traslado de la víctima hasta las oficinas de esta Delegación a los fines pertinentes. Una vez en esta Dependencia, los actuantes cumplimos en trasladar a la tal López hasta Dirección de Medicina Legal a los fines de ser examinada por un </w:t>
      </w:r>
      <w:r w:rsidDel="00000000" w:rsidR="00000000" w:rsidRPr="00000000">
        <w:rPr>
          <w:rFonts w:ascii="Times New Roman" w:cs="Times New Roman" w:eastAsia="Times New Roman" w:hAnsi="Times New Roman"/>
          <w:b w:val="1"/>
          <w:rtl w:val="0"/>
        </w:rPr>
        <w:t xml:space="preserve">Medico de la Repartición Policial, siendo atendida por la Dra. Virginia Di Dio</w:t>
      </w:r>
      <w:r w:rsidDel="00000000" w:rsidR="00000000" w:rsidRPr="00000000">
        <w:rPr>
          <w:rFonts w:ascii="Times New Roman" w:cs="Times New Roman" w:eastAsia="Times New Roman" w:hAnsi="Times New Roman"/>
          <w:rtl w:val="0"/>
        </w:rPr>
        <w:t xml:space="preserve">, (en razón de las dolencias y lesiones que presentaba a simple vista); constatando el facultativo lesiones que refrendo en formulario de esquema que remitirá posteriormente. Continuando con las medidas y con el afán de interiorizarnos de detalles del presente hecho, la suscripta intenta entrevistar a la víctima en autos, por lo que al comenzar su relato, la mujer cuenta, que ella es oriunda de la Provincia de Córdoba, más concretamente vivía en Alta Gracia, Pasaje Volta S/N, Barrio General Bustos, que conoce al tal Ojeda desde hace tres años atrás pero que iniciaron su convivencia en esa localidad, hace un año, hasta que hace dos meses, mediante engaños el mismo la trasladó hasta esta ciudad, manifestándole que tenía que venir a buscar un dinero, producto del alquiler de unas cabañas, que dijo poseer, una vez aquí, más concretamente en la finca de barrio Centenario,  el tal Ojeda, le destruyó toda su documentación personal y la de sus hijos, así como también su celular, obligándola a partir de entonces  a ejercer la prostitución en zona céntrica de esta ciudad, golpeándola y amenazándola constantemente, que la iba a matar si no hacia lo que él decía, alejándola de su familia y negándole tener todo tipo de contacto con sus dos hijos menores, que viven en Córdoba; encerrándola en la propiedad bajo llave y teniéndola bajo control estricto. Cabe destacar que en momentos en que la victima relata, comienza a llorar, se agarra la cara, quebrándose emocionalmente, por lo que se debe interrumpir, la entrevista, entendiéndose que es imposible continuar con la tarea. A continuación se convoca a profesionales del Area de la Mujer y Diversidad Sexual de la Municipalidad de Santa Fe, haciéndose presente a las </w:t>
      </w:r>
      <w:r w:rsidDel="00000000" w:rsidR="00000000" w:rsidRPr="00000000">
        <w:rPr>
          <w:rFonts w:ascii="Times New Roman" w:cs="Times New Roman" w:eastAsia="Times New Roman" w:hAnsi="Times New Roman"/>
          <w:b w:val="1"/>
          <w:rtl w:val="0"/>
        </w:rPr>
        <w:t xml:space="preserve">(12.20) hs</w:t>
      </w:r>
      <w:r w:rsidDel="00000000" w:rsidR="00000000" w:rsidRPr="00000000">
        <w:rPr>
          <w:rFonts w:ascii="Times New Roman" w:cs="Times New Roman" w:eastAsia="Times New Roman" w:hAnsi="Times New Roman"/>
          <w:rtl w:val="0"/>
        </w:rPr>
        <w:t xml:space="preserve">la</w:t>
      </w:r>
      <w:r w:rsidDel="00000000" w:rsidR="00000000" w:rsidRPr="00000000">
        <w:rPr>
          <w:rFonts w:ascii="Times New Roman" w:cs="Times New Roman" w:eastAsia="Times New Roman" w:hAnsi="Times New Roman"/>
          <w:b w:val="1"/>
          <w:rtl w:val="0"/>
        </w:rPr>
        <w:t xml:space="preserve">Dra. Spina Paula y la PsicólogaCristofoli Florencia;</w:t>
      </w:r>
      <w:r w:rsidDel="00000000" w:rsidR="00000000" w:rsidRPr="00000000">
        <w:rPr>
          <w:rFonts w:ascii="Times New Roman" w:cs="Times New Roman" w:eastAsia="Times New Roman" w:hAnsi="Times New Roman"/>
          <w:rtl w:val="0"/>
        </w:rPr>
        <w:t xml:space="preserve"> a quienes se les informa que su abordaje quedará a la espera de la directivas del órgano federal,  seguidamente ante lo expuesto y por razones de competencia, se le da conocimiento e intervención al </w:t>
      </w:r>
      <w:r w:rsidDel="00000000" w:rsidR="00000000" w:rsidRPr="00000000">
        <w:rPr>
          <w:rFonts w:ascii="Times New Roman" w:cs="Times New Roman" w:eastAsia="Times New Roman" w:hAnsi="Times New Roman"/>
          <w:b w:val="1"/>
          <w:rtl w:val="0"/>
        </w:rPr>
        <w:t xml:space="preserve">Dr. Patricio Longo, secretario del Juzgado Federal Nro. 2, mediante conducto telefónico,</w:t>
      </w:r>
      <w:r w:rsidDel="00000000" w:rsidR="00000000" w:rsidRPr="00000000">
        <w:rPr>
          <w:rFonts w:ascii="Times New Roman" w:cs="Times New Roman" w:eastAsia="Times New Roman" w:hAnsi="Times New Roman"/>
          <w:rtl w:val="0"/>
        </w:rPr>
        <w:t xml:space="preserve"> quien dispone que se convoque al</w:t>
      </w:r>
      <w:r w:rsidDel="00000000" w:rsidR="00000000" w:rsidRPr="00000000">
        <w:rPr>
          <w:rFonts w:ascii="Times New Roman" w:cs="Times New Roman" w:eastAsia="Times New Roman" w:hAnsi="Times New Roman"/>
          <w:b w:val="1"/>
          <w:rtl w:val="0"/>
        </w:rPr>
        <w:t xml:space="preserve">Programa Nacional de Rescate de Explotación de Personas</w:t>
      </w:r>
      <w:r w:rsidDel="00000000" w:rsidR="00000000" w:rsidRPr="00000000">
        <w:rPr>
          <w:rFonts w:ascii="Times New Roman" w:cs="Times New Roman" w:eastAsia="Times New Roman" w:hAnsi="Times New Roman"/>
          <w:rtl w:val="0"/>
        </w:rPr>
        <w:t xml:space="preserve"> a los fines de su acompañamiento, por lo que a las </w:t>
      </w:r>
      <w:r w:rsidDel="00000000" w:rsidR="00000000" w:rsidRPr="00000000">
        <w:rPr>
          <w:rFonts w:ascii="Times New Roman" w:cs="Times New Roman" w:eastAsia="Times New Roman" w:hAnsi="Times New Roman"/>
          <w:b w:val="1"/>
          <w:rtl w:val="0"/>
        </w:rPr>
        <w:t xml:space="preserve">(13.10)hs.</w:t>
      </w:r>
      <w:r w:rsidDel="00000000" w:rsidR="00000000" w:rsidRPr="00000000">
        <w:rPr>
          <w:rFonts w:ascii="Times New Roman" w:cs="Times New Roman" w:eastAsia="Times New Roman" w:hAnsi="Times New Roman"/>
          <w:rtl w:val="0"/>
        </w:rPr>
        <w:t xml:space="preserve">se presentan </w:t>
      </w:r>
      <w:r w:rsidDel="00000000" w:rsidR="00000000" w:rsidRPr="00000000">
        <w:rPr>
          <w:rFonts w:ascii="Times New Roman" w:cs="Times New Roman" w:eastAsia="Times New Roman" w:hAnsi="Times New Roman"/>
          <w:b w:val="1"/>
          <w:rtl w:val="0"/>
        </w:rPr>
        <w:t xml:space="preserve">Sra, María Belen Silva (Trabajadora Social), JorgelinaGonsalves (Psicóloga)quienes ante tales circunstancias se hacen cargo de la señora LOPEZ ROSA EUGENIA a los fines de su asistencia, protección y alojamiento</w:t>
      </w:r>
      <w:r w:rsidDel="00000000" w:rsidR="00000000" w:rsidRPr="00000000">
        <w:rPr>
          <w:rFonts w:ascii="Times New Roman" w:cs="Times New Roman" w:eastAsia="Times New Roman" w:hAnsi="Times New Roman"/>
          <w:rtl w:val="0"/>
        </w:rPr>
        <w:t xml:space="preserve">.  Es dable mencionar que se le dio conocimiento de lo actuado a la Dra. Parodi Carolina, fiscal del Ministerio Publico de Acusación de esta ciudad,  a quien se le había informado sobre el presente hecho en primera instancia. Siendo todo al respecto se clausura la presente a las </w:t>
      </w:r>
      <w:r w:rsidDel="00000000" w:rsidR="00000000" w:rsidRPr="00000000">
        <w:rPr>
          <w:rFonts w:ascii="Times New Roman" w:cs="Times New Roman" w:eastAsia="Times New Roman" w:hAnsi="Times New Roman"/>
          <w:b w:val="1"/>
          <w:rtl w:val="0"/>
        </w:rPr>
        <w:t xml:space="preserve">(13.45)hs</w:t>
      </w:r>
      <w:r w:rsidDel="00000000" w:rsidR="00000000" w:rsidRPr="00000000">
        <w:rPr>
          <w:rFonts w:ascii="Times New Roman" w:cs="Times New Roman" w:eastAsia="Times New Roman" w:hAnsi="Times New Roman"/>
          <w:rtl w:val="0"/>
        </w:rPr>
        <w:t xml:space="preserve">. firmando  al pie para constancia, los efectivos policiales, y los profesionales convocados, que se mencionan ut supra.-  </w:t>
      </w:r>
    </w:p>
    <w:p w:rsidR="00000000" w:rsidDel="00000000" w:rsidP="00000000" w:rsidRDefault="00000000" w:rsidRPr="00000000" w14:paraId="00000D20">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1">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2">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3">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4">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5">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6">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7">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8">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9">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A">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B">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C">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D">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E">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D2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 Investigación llevada a cabo por esta Instancia, en virtud de la Denuncia radicada por la señora  MEDINA MARISA ROSANA, cuyo demás datos obran en autos, donde da cuenta de la desaparición de su hija menor de edad EUGENIA CLAUDIA ARCE de 13 años  y ante la necesidad de realizar Tareas Investigativas tendientes a lograr ubicar el paradero de dicha menor quien  de acuerdo con lo denunciado en primera instancia en la mañana de la fecha, se ausentó de su domicilio calle Alberti 3950 barrio San José de esta ciudad ignorando su paradero hasta el momento.  </w:t>
      </w:r>
      <w:r w:rsidDel="00000000" w:rsidR="00000000" w:rsidRPr="00000000">
        <w:rPr>
          <w:rFonts w:ascii="Times New Roman" w:cs="Times New Roman" w:eastAsia="Times New Roman" w:hAnsi="Times New Roman"/>
          <w:rtl w:val="0"/>
        </w:rPr>
        <w:t xml:space="preserve">A  los fines de lograr alguna información que pudiera significar de importancia con el objeto de dar con la joven, inmediatamente después de recibir la denuncia a su progenitora y  siendo las </w:t>
      </w:r>
      <w:r w:rsidDel="00000000" w:rsidR="00000000" w:rsidRPr="00000000">
        <w:rPr>
          <w:rFonts w:ascii="Times New Roman" w:cs="Times New Roman" w:eastAsia="Times New Roman" w:hAnsi="Times New Roman"/>
          <w:b w:val="1"/>
          <w:rtl w:val="0"/>
        </w:rPr>
        <w:t xml:space="preserve">(18.45) hsla suscripta juntamente conelSubcomisario RAMOS CESAR, Jefe de Investigacionesde esta Delegación,  en vehículo no identificable comandado por el Suboficial David Barrero</w:t>
      </w:r>
      <w:r w:rsidDel="00000000" w:rsidR="00000000" w:rsidRPr="00000000">
        <w:rPr>
          <w:rFonts w:ascii="Times New Roman" w:cs="Times New Roman" w:eastAsia="Times New Roman" w:hAnsi="Times New Roman"/>
          <w:rtl w:val="0"/>
        </w:rPr>
        <w:t xml:space="preserve">, perteneciente a la flota de móviles de esta Agencia, nos hacemos presente en inmediaciones del domicilio Ut Supra mencionado, a los fines de interiorizarnos de algún otro dato de interés para el presente hecho. En el lugar se entrevista a vecinos y trasuntes exhibiendo vista fotográfica de la menor Arce, no obteniendo resultado alguno. Momento en que nos encontramos intentando hallar a la menor, siendo las </w:t>
      </w:r>
      <w:r w:rsidDel="00000000" w:rsidR="00000000" w:rsidRPr="00000000">
        <w:rPr>
          <w:rFonts w:ascii="Times New Roman" w:cs="Times New Roman" w:eastAsia="Times New Roman" w:hAnsi="Times New Roman"/>
          <w:b w:val="1"/>
          <w:rtl w:val="0"/>
        </w:rPr>
        <w:t xml:space="preserve">(20.00)</w:t>
      </w:r>
      <w:r w:rsidDel="00000000" w:rsidR="00000000" w:rsidRPr="00000000">
        <w:rPr>
          <w:rFonts w:ascii="Times New Roman" w:cs="Times New Roman" w:eastAsia="Times New Roman" w:hAnsi="Times New Roman"/>
          <w:rtl w:val="0"/>
        </w:rPr>
        <w:t xml:space="preserve"> horas el Sub Comisario Ramos, recibe comunicación telefónica a su celular particular de la Dra. Spina miembro del Programa de Genero Sociedad y Universidad de la FCJS, quien da cuenta haber tomado conocimiento por parte de la señora Medina, quien dice que su hija ha sido vista en el barrio Los Hornos de esta ciudad, en inmediaciones del domicilio de sus abuelos paternos y que se encontraba en camino al lugar más concretamente en calle San Juan y Hernandarias, por lo que la suscriptaentabla contacto telefónico con la madre de la joven buscada, notando a la misma nerviosa y desesperada a juzgar por el tono de su vos e  intenta calmar a la mujer, persuadiéndola que aguarde que los efectivos actuantes procedemos a ir a su encuentro.  Minutos más tardes ante un nuevo contacto con la señora Median, esta  manifiesta ya haber localizado a su hija Eugenia Arce y encontrarse ambas en su vivienda. Continuando con nuestra tarea, nos apersonamos en e domicilio de calle Alberti 3950, procediendo siendo las </w:t>
      </w:r>
      <w:r w:rsidDel="00000000" w:rsidR="00000000" w:rsidRPr="00000000">
        <w:rPr>
          <w:rFonts w:ascii="Times New Roman" w:cs="Times New Roman" w:eastAsia="Times New Roman" w:hAnsi="Times New Roman"/>
          <w:b w:val="1"/>
          <w:rtl w:val="0"/>
        </w:rPr>
        <w:t xml:space="preserve">(21.00)</w:t>
      </w:r>
      <w:r w:rsidDel="00000000" w:rsidR="00000000" w:rsidRPr="00000000">
        <w:rPr>
          <w:rFonts w:ascii="Times New Roman" w:cs="Times New Roman" w:eastAsia="Times New Roman" w:hAnsi="Times New Roman"/>
          <w:rtl w:val="0"/>
        </w:rPr>
        <w:t xml:space="preserve"> hs. al traslado de la señora Medina junto con su hija hasta esta Dependencia a los fines de la entrevista y asistencia correspondiente. Se le da conocimiento de la novedad al Fiscal de Turno, Dr. Apullan, se comisiona un medico de la Repartición asi como también a un profesional de la Subsecretaria de la Niñez, Adolescencia y Familia</w:t>
      </w:r>
    </w:p>
    <w:p w:rsidR="00000000" w:rsidDel="00000000" w:rsidP="00000000" w:rsidRDefault="00000000" w:rsidRPr="00000000" w14:paraId="00000D30">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1">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2">
      <w:pPr>
        <w:pageBreakBefore w:val="0"/>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En el lugar se observa un portón aparentemente de material de chapa, pintado de color rojo, semi-abierto, una camioneta dos puertas sin cúpula, vieja y en precario estado de conservación, estacionada de frente al cerramiento y junto a ella, parado un masculino, de contextura delgado y estatura media alto, de cutis morocho, el que al ver la presencia de los actuantes, nos fija la mirada, sin inmutarse, casi sin emitir sonido y al explicarle Ramos, los motivos de nuestra llegada, nos contesta rápidamente: </w:t>
      </w:r>
      <w:r w:rsidDel="00000000" w:rsidR="00000000" w:rsidRPr="00000000">
        <w:rPr>
          <w:rFonts w:ascii="Times New Roman" w:cs="Times New Roman" w:eastAsia="Times New Roman" w:hAnsi="Times New Roman"/>
          <w:b w:val="1"/>
          <w:i w:val="1"/>
          <w:rtl w:val="0"/>
        </w:rPr>
        <w:t xml:space="preserve">“yo no tengo nada que ver es ella la que está en esto”,</w:t>
      </w:r>
      <w:r w:rsidDel="00000000" w:rsidR="00000000" w:rsidRPr="00000000">
        <w:rPr>
          <w:rFonts w:ascii="Times New Roman" w:cs="Times New Roman" w:eastAsia="Times New Roman" w:hAnsi="Times New Roman"/>
          <w:rtl w:val="0"/>
        </w:rPr>
        <w:t xml:space="preserve"> señalando para el interior e internándose rápidamente; inmediatamente sale a nuestro encuentro una mujer, quien dijo ser la progenitora de la joven buscada, cuyos datos obran en autos, se trata de una persona, delgada, estatura normal, cutis blanco, cabellos rubios largos, ondulados; seguidamente se le comunica amablemente el ánimo de entablar una charla sobre la situación que están padeciendo, en cuanto a la búsqueda de la su hija, aclarándole que actuábamos en colaboración y ante la convocatoria de la Fiscal, que entiende en la causa. Ante las explicaciones la mujer nos mantuvo parados en la vereda de la finca,  mostrándose distante y rehacía, hasta que se le pidió si sería factible, que pudiéramos llevar a cabo la entrevista en algún lugar más privado, por lo que accedió a hacernos pasar a la propiedad, solo en un sector de la entrada a la misma, una especie de garaje ausente de ningún tipo de mobiliario, la mujer, se dirige a la parte trasera del mismo, ingresa por una puerta y al salir, trae consigo tres sillas,  las que ubica muy cerca de la puerta de salida y en las cuales procedemos a tomar asiento e iniciar la charla. Habiendo tenido acceso al expediente, el superior presente y la suscripta, llevan adelante una conversación con la señora Minutti, donde la misma manifiesta como ocurrieron los hechos coincidentemente con lo ya expresado oportunamente y se le realizan una serie de preguntas en relación a algunas afirmaciones y datos que ella otorgó en sus testimonios, por lo que la mujer dice: que su hija es </w:t>
      </w:r>
      <w:r w:rsidDel="00000000" w:rsidR="00000000" w:rsidRPr="00000000">
        <w:rPr>
          <w:rFonts w:ascii="Times New Roman" w:cs="Times New Roman" w:eastAsia="Times New Roman" w:hAnsi="Times New Roman"/>
          <w:b w:val="1"/>
          <w:i w:val="1"/>
          <w:rtl w:val="0"/>
        </w:rPr>
        <w:t xml:space="preserve">“depresiva por genética porque su abuelo se había suicidado joven”</w:t>
      </w:r>
      <w:r w:rsidDel="00000000" w:rsidR="00000000" w:rsidRPr="00000000">
        <w:rPr>
          <w:rFonts w:ascii="Times New Roman" w:cs="Times New Roman" w:eastAsia="Times New Roman" w:hAnsi="Times New Roman"/>
          <w:rtl w:val="0"/>
        </w:rPr>
        <w:t xml:space="preserve"> que </w:t>
      </w:r>
      <w:r w:rsidDel="00000000" w:rsidR="00000000" w:rsidRPr="00000000">
        <w:rPr>
          <w:rFonts w:ascii="Times New Roman" w:cs="Times New Roman" w:eastAsia="Times New Roman" w:hAnsi="Times New Roman"/>
          <w:b w:val="1"/>
          <w:i w:val="1"/>
          <w:rtl w:val="0"/>
        </w:rPr>
        <w:t xml:space="preserve">“las cicatrices que manifiesta en su cuerpo se los ha auto infringido”,</w:t>
      </w:r>
      <w:r w:rsidDel="00000000" w:rsidR="00000000" w:rsidRPr="00000000">
        <w:rPr>
          <w:rFonts w:ascii="Times New Roman" w:cs="Times New Roman" w:eastAsia="Times New Roman" w:hAnsi="Times New Roman"/>
          <w:rtl w:val="0"/>
        </w:rPr>
        <w:t xml:space="preserve"> asimismo describe una situación familiar:  que se encuentra separada de su marido viviendo bajo el mismo techo desde hace varios años, que ella vive en la planta baja de la finca junto a Melisa y que su </w:t>
      </w:r>
      <w:r w:rsidDel="00000000" w:rsidR="00000000" w:rsidRPr="00000000">
        <w:rPr>
          <w:rFonts w:ascii="Times New Roman" w:cs="Times New Roman" w:eastAsia="Times New Roman" w:hAnsi="Times New Roman"/>
          <w:b w:val="1"/>
          <w:rtl w:val="0"/>
        </w:rPr>
        <w:t xml:space="preserve">ex marido Darío Gómez de 45 años</w:t>
      </w:r>
      <w:r w:rsidDel="00000000" w:rsidR="00000000" w:rsidRPr="00000000">
        <w:rPr>
          <w:rFonts w:ascii="Times New Roman" w:cs="Times New Roman" w:eastAsia="Times New Roman" w:hAnsi="Times New Roman"/>
          <w:rtl w:val="0"/>
        </w:rPr>
        <w:t xml:space="preserve">, ocupación mantenimiento, vive en la planta alta junto a su </w:t>
      </w:r>
      <w:r w:rsidDel="00000000" w:rsidR="00000000" w:rsidRPr="00000000">
        <w:rPr>
          <w:rFonts w:ascii="Times New Roman" w:cs="Times New Roman" w:eastAsia="Times New Roman" w:hAnsi="Times New Roman"/>
          <w:b w:val="1"/>
          <w:rtl w:val="0"/>
        </w:rPr>
        <w:t xml:space="preserve">otro hijo Gastón Gómez de 20 años</w:t>
      </w:r>
      <w:r w:rsidDel="00000000" w:rsidR="00000000" w:rsidRPr="00000000">
        <w:rPr>
          <w:rFonts w:ascii="Times New Roman" w:cs="Times New Roman" w:eastAsia="Times New Roman" w:hAnsi="Times New Roman"/>
          <w:rtl w:val="0"/>
        </w:rPr>
        <w:t xml:space="preserve">, empleado; que  Melisa mantenía un mala relación </w:t>
      </w:r>
      <w:r w:rsidDel="00000000" w:rsidR="00000000" w:rsidRPr="00000000">
        <w:rPr>
          <w:rFonts w:ascii="Times New Roman" w:cs="Times New Roman" w:eastAsia="Times New Roman" w:hAnsi="Times New Roman"/>
          <w:b w:val="1"/>
          <w:i w:val="1"/>
          <w:rtl w:val="0"/>
        </w:rPr>
        <w:t xml:space="preserve">con su padre,“no se hablaban”</w:t>
      </w:r>
      <w:r w:rsidDel="00000000" w:rsidR="00000000" w:rsidRPr="00000000">
        <w:rPr>
          <w:rFonts w:ascii="Times New Roman" w:cs="Times New Roman" w:eastAsia="Times New Roman" w:hAnsi="Times New Roman"/>
          <w:rtl w:val="0"/>
        </w:rPr>
        <w:t xml:space="preserve">  (señalando con su cabeza hacia los fondos de la finca, para donde ingresó el señor que nos atendió primeramente), mientras que con </w:t>
      </w:r>
      <w:r w:rsidDel="00000000" w:rsidR="00000000" w:rsidRPr="00000000">
        <w:rPr>
          <w:rFonts w:ascii="Times New Roman" w:cs="Times New Roman" w:eastAsia="Times New Roman" w:hAnsi="Times New Roman"/>
          <w:b w:val="1"/>
          <w:rtl w:val="0"/>
        </w:rPr>
        <w:t xml:space="preserve">su hermano solo se “ignoraban”</w:t>
      </w:r>
      <w:r w:rsidDel="00000000" w:rsidR="00000000" w:rsidRPr="00000000">
        <w:rPr>
          <w:rFonts w:ascii="Times New Roman" w:cs="Times New Roman" w:eastAsia="Times New Roman" w:hAnsi="Times New Roman"/>
          <w:rtl w:val="0"/>
        </w:rPr>
        <w:t xml:space="preserve">. También cuenta que se encuentra desde hace tiempo asistiendo a un Centro de Ayuda a Víctimas de Violencia Familiar dependiente del Municipio, donde tiene vinculaciones, tal es así que die que el propio Corral se solidarizó con su situación actual</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 preguntas realizadas sobre datos de otros amigos, vecinos, familiares paternos y maternos, potenciales testigos de hechos y/o circunstancias relevantes para la presente investigación, la señora Minutti, no dio respuesta alguna, evadiendo constantemente a los efectivos policiales y su necesidad de interiorizarse de elementos cruciales argumentando lo siguiente: </w:t>
      </w:r>
      <w:r w:rsidDel="00000000" w:rsidR="00000000" w:rsidRPr="00000000">
        <w:rPr>
          <w:rFonts w:ascii="Times New Roman" w:cs="Times New Roman" w:eastAsia="Times New Roman" w:hAnsi="Times New Roman"/>
          <w:b w:val="1"/>
          <w:i w:val="1"/>
          <w:rtl w:val="0"/>
        </w:rPr>
        <w:t xml:space="preserve">“lo amigos no saben”, “lo vecinos… no, mejor no meterlos, porque acá hay gente que, prefiero no meterlos”, “mi familia está lejos, no tengo familia acá, yo soy de Helvecia y mi madre ahora esta acá en Santa Fe y no sabe”, “la familia de él, no tenemos relación hace años, ellos viven para allá…..(levanta la mano como indicando algo, poco claro), mi hija no va para allá, si le decís de su tíos ni los conoce, dejen que yo veo si los ubico y si ellos quieren hablar, pero no sé, no tenemos relación”, “me parecen que le están errando, tienen que buscar por Monte Vera, yo les dije que unas chicas que viajaban en el cole, la vieron tomar el colectivo, vallan para allá”. </w:t>
      </w:r>
      <w:r w:rsidDel="00000000" w:rsidR="00000000" w:rsidRPr="00000000">
        <w:rPr>
          <w:rFonts w:ascii="Times New Roman" w:cs="Times New Roman" w:eastAsia="Times New Roman" w:hAnsi="Times New Roman"/>
          <w:rtl w:val="0"/>
        </w:rPr>
        <w:t xml:space="preserve">Los actuantes intentamos hacerle ver a la señora Minutti, que la prioridad es encontrar a Melisa, que toda relación conflictiva con familiares y vecinos, es irrelevante, ante lo que nos ocupa, y que todo dato que pueda aportar es importante; seguidamente la mujer se cruza las piernas donde se observa la aparición de erupciones rojizas igual que en  manos y rostro. Esta instancia considera oportuno mencionar además, la actitud del padre de Melisa, persona que no demostró en ningún momento interés en nuestra llegada ni en la información que pudiéramos suministrarle sobre su hija, ignorando en todo momento nuestra presencia, lo que demostró su actitud de ausencia absoluta.  Seguidamente se procura a la señora Minutti el número de teléfono de esta Agencia, para todo lo que pueda necesitar y sin más nos retiramos del lugar siendo las </w:t>
      </w:r>
      <w:r w:rsidDel="00000000" w:rsidR="00000000" w:rsidRPr="00000000">
        <w:rPr>
          <w:rFonts w:ascii="Times New Roman" w:cs="Times New Roman" w:eastAsia="Times New Roman" w:hAnsi="Times New Roman"/>
          <w:b w:val="1"/>
          <w:rtl w:val="0"/>
        </w:rPr>
        <w:t xml:space="preserve">(17.20)hs</w:t>
      </w:r>
      <w:r w:rsidDel="00000000" w:rsidR="00000000" w:rsidRPr="00000000">
        <w:rPr>
          <w:rFonts w:ascii="Times New Roman" w:cs="Times New Roman" w:eastAsia="Times New Roman" w:hAnsi="Times New Roman"/>
          <w:rtl w:val="0"/>
        </w:rPr>
        <w:t xml:space="preserve">. Continuando con las diligencias oportunas al caso, procedemos a entrevistar a varios vecinos de los alrededores, pudiendo informar al respecto la ignorancia que la personas cercanas a la finca, tenían sobre la desaparición de Melisa,  comentando lo siguiente </w:t>
      </w:r>
      <w:r w:rsidDel="00000000" w:rsidR="00000000" w:rsidRPr="00000000">
        <w:rPr>
          <w:rFonts w:ascii="Times New Roman" w:cs="Times New Roman" w:eastAsia="Times New Roman" w:hAnsi="Times New Roman"/>
          <w:b w:val="1"/>
          <w:i w:val="1"/>
          <w:rtl w:val="0"/>
        </w:rPr>
        <w:t xml:space="preserve">“la chica de la foto del diario vive acá a la vuelta, no sabíamos”,</w:t>
      </w:r>
      <w:r w:rsidDel="00000000" w:rsidR="00000000" w:rsidRPr="00000000">
        <w:rPr>
          <w:rFonts w:ascii="Times New Roman" w:cs="Times New Roman" w:eastAsia="Times New Roman" w:hAnsi="Times New Roman"/>
          <w:rtl w:val="0"/>
        </w:rPr>
        <w:t xml:space="preserve"> asimismo otros comentaron: </w:t>
      </w:r>
      <w:r w:rsidDel="00000000" w:rsidR="00000000" w:rsidRPr="00000000">
        <w:rPr>
          <w:rFonts w:ascii="Times New Roman" w:cs="Times New Roman" w:eastAsia="Times New Roman" w:hAnsi="Times New Roman"/>
          <w:b w:val="1"/>
          <w:i w:val="1"/>
          <w:rtl w:val="0"/>
        </w:rPr>
        <w:t xml:space="preserve">“es una familia muy rara”, “buscaron dentro de la casa?”, “el padre de la chica viene a comprar a mi almacén y el está como si nada, ni la nombra a la hija….con mi marido hablamos y dijimos..que tendrían que rastrillar la laguna Setúbal, la verdad que no sé nada pero pienso eso, no sé”. </w:t>
      </w:r>
      <w:r w:rsidDel="00000000" w:rsidR="00000000" w:rsidRPr="00000000">
        <w:rPr>
          <w:rFonts w:ascii="Times New Roman" w:cs="Times New Roman" w:eastAsia="Times New Roman" w:hAnsi="Times New Roman"/>
          <w:rtl w:val="0"/>
        </w:rPr>
        <w:t xml:space="preserve">Inmediatamente y de acuerdo con los dichos de la madre de la joven, sobre que los vecinos habían visto a Melina, caminar por calle Alberti hasta San José, el personal actuante, entabla </w:t>
      </w:r>
      <w:r w:rsidDel="00000000" w:rsidR="00000000" w:rsidRPr="00000000">
        <w:rPr>
          <w:rFonts w:ascii="Times New Roman" w:cs="Times New Roman" w:eastAsia="Times New Roman" w:hAnsi="Times New Roman"/>
          <w:b w:val="1"/>
          <w:rtl w:val="0"/>
        </w:rPr>
        <w:t xml:space="preserve">entrevista casa por casa con varios moradores de las viviendas que van de calle Alberti y Santiago de Chile hasta San José, exhibiendo la vista fotográfica de Melisa Gómez, no habiendo hallado una persona, que corrobore, esas aseveraciones. </w:t>
      </w:r>
      <w:r w:rsidDel="00000000" w:rsidR="00000000" w:rsidRPr="00000000">
        <w:rPr>
          <w:rFonts w:ascii="Times New Roman" w:cs="Times New Roman" w:eastAsia="Times New Roman" w:hAnsi="Times New Roman"/>
          <w:rtl w:val="0"/>
        </w:rPr>
        <w:t xml:space="preserve"> Los actuantes procedemos a retirarnos de la zona descripta a las </w:t>
      </w:r>
      <w:r w:rsidDel="00000000" w:rsidR="00000000" w:rsidRPr="00000000">
        <w:rPr>
          <w:rFonts w:ascii="Times New Roman" w:cs="Times New Roman" w:eastAsia="Times New Roman" w:hAnsi="Times New Roman"/>
          <w:b w:val="1"/>
          <w:rtl w:val="0"/>
        </w:rPr>
        <w:t xml:space="preserve">(18.40)hs</w:t>
      </w:r>
      <w:r w:rsidDel="00000000" w:rsidR="00000000" w:rsidRPr="00000000">
        <w:rPr>
          <w:rFonts w:ascii="Times New Roman" w:cs="Times New Roman" w:eastAsia="Times New Roman" w:hAnsi="Times New Roman"/>
          <w:rtl w:val="0"/>
        </w:rPr>
        <w:t xml:space="preserve">. Seguidamente nos dirigimos a la localidad de Monte Vera, de acuerdo a las manifestaciones de la señora Minutti, en el lugar se entrevistó a transeúntes y comerciantes, exhibiendo la imagen de a joven Melisa, obteniendo resultado negativo, por lo que a las </w:t>
      </w:r>
      <w:r w:rsidDel="00000000" w:rsidR="00000000" w:rsidRPr="00000000">
        <w:rPr>
          <w:rFonts w:ascii="Times New Roman" w:cs="Times New Roman" w:eastAsia="Times New Roman" w:hAnsi="Times New Roman"/>
          <w:b w:val="1"/>
          <w:rtl w:val="0"/>
        </w:rPr>
        <w:t xml:space="preserve">(20.30)hs</w:t>
      </w:r>
      <w:r w:rsidDel="00000000" w:rsidR="00000000" w:rsidRPr="00000000">
        <w:rPr>
          <w:rFonts w:ascii="Times New Roman" w:cs="Times New Roman" w:eastAsia="Times New Roman" w:hAnsi="Times New Roman"/>
          <w:rtl w:val="0"/>
        </w:rPr>
        <w:t xml:space="preserve">. nos retiramos del lugar.  Siendo todo al respecto se procede a clausurar la presente acta firmando el personal actuante,  al pie para debida constancia.-</w:t>
      </w:r>
      <w:r w:rsidDel="00000000" w:rsidR="00000000" w:rsidRPr="00000000">
        <w:rPr>
          <w:rtl w:val="0"/>
        </w:rPr>
      </w:r>
    </w:p>
    <w:p w:rsidR="00000000" w:rsidDel="00000000" w:rsidP="00000000" w:rsidRDefault="00000000" w:rsidRPr="00000000" w14:paraId="00000D33">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4">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5">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6">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7">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8">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9">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A">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B">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3C">
      <w:pPr>
        <w:pageBreakBefore w:val="0"/>
        <w:spacing w:line="48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D3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nombre, a los </w:t>
      </w:r>
      <w:r w:rsidDel="00000000" w:rsidR="00000000" w:rsidRPr="00000000">
        <w:rPr>
          <w:rFonts w:ascii="Times New Roman" w:cs="Times New Roman" w:eastAsia="Times New Roman" w:hAnsi="Times New Roman"/>
          <w:b w:val="1"/>
          <w:rtl w:val="0"/>
        </w:rPr>
        <w:t xml:space="preserve">(26) días del mes de Agosto del año 2016</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(21.00)hs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AngelaAurora,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la siguiente circunstancias, que </w:t>
      </w:r>
      <w:r w:rsidDel="00000000" w:rsidR="00000000" w:rsidRPr="00000000">
        <w:rPr>
          <w:rFonts w:ascii="Times New Roman" w:cs="Times New Roman" w:eastAsia="Times New Roman" w:hAnsi="Times New Roman"/>
          <w:b w:val="1"/>
          <w:rtl w:val="0"/>
        </w:rPr>
        <w:t xml:space="preserve">en el marco de Investigación Penal  Preparatoria, caratulado provisoriamente </w:t>
      </w:r>
      <w:r w:rsidDel="00000000" w:rsidR="00000000" w:rsidRPr="00000000">
        <w:rPr>
          <w:rFonts w:ascii="Times New Roman" w:cs="Times New Roman" w:eastAsia="Times New Roman" w:hAnsi="Times New Roman"/>
          <w:b w:val="1"/>
          <w:i w:val="1"/>
          <w:u w:val="single"/>
          <w:rtl w:val="0"/>
        </w:rPr>
        <w:t xml:space="preserve">“PEDIDO DE PARADERO Y LOCALIZACION DE MENOR”  Victima MELISA ANAHI GOMEZ,</w:t>
      </w:r>
      <w:r w:rsidDel="00000000" w:rsidR="00000000" w:rsidRPr="00000000">
        <w:rPr>
          <w:rFonts w:ascii="Times New Roman" w:cs="Times New Roman" w:eastAsia="Times New Roman" w:hAnsi="Times New Roman"/>
          <w:b w:val="1"/>
          <w:rtl w:val="0"/>
        </w:rPr>
        <w:t xml:space="preserve"> ante la necesidad de realizar Tareas Investigativas tendientes a lograr ubicar el paradero de dicha menor de 17 años de edad, DNI 41.515.464 quien  de acuerdo con lo denunciado en primera instancia en fecha 16 de Agosto del corriente, ante las autoridades de la Seccional 9na. De Policía,  por su progenitora MINUTTI  NANCI GUADALUPE, 43 años de edad, DNI 23.017.638,  que la misma se  ausentó en fecha 16 de Agosto,  de su domicilio calle Santiago de Chile 7280 de nuestra ciudad,y</w:t>
      </w:r>
      <w:r w:rsidDel="00000000" w:rsidR="00000000" w:rsidRPr="00000000">
        <w:rPr>
          <w:rFonts w:ascii="Times New Roman" w:cs="Times New Roman" w:eastAsia="Times New Roman" w:hAnsi="Times New Roman"/>
          <w:rtl w:val="0"/>
        </w:rPr>
        <w:t xml:space="preserve">en virtud de prestar colaboración con la PDI (Policía de Investigaciones)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 los fines de sumar esfuerzos, siendo las </w:t>
      </w:r>
      <w:r w:rsidDel="00000000" w:rsidR="00000000" w:rsidRPr="00000000">
        <w:rPr>
          <w:rFonts w:ascii="Times New Roman" w:cs="Times New Roman" w:eastAsia="Times New Roman" w:hAnsi="Times New Roman"/>
          <w:b w:val="1"/>
          <w:rtl w:val="0"/>
        </w:rPr>
        <w:t xml:space="preserve">(16.30) hs</w:t>
      </w:r>
      <w:r w:rsidDel="00000000" w:rsidR="00000000" w:rsidRPr="00000000">
        <w:rPr>
          <w:rFonts w:ascii="Times New Roman" w:cs="Times New Roman" w:eastAsia="Times New Roman" w:hAnsi="Times New Roman"/>
          <w:rtl w:val="0"/>
        </w:rPr>
        <w:t xml:space="preserve"> la suscriptajuntamente con el </w:t>
      </w:r>
      <w:r w:rsidDel="00000000" w:rsidR="00000000" w:rsidRPr="00000000">
        <w:rPr>
          <w:rFonts w:ascii="Times New Roman" w:cs="Times New Roman" w:eastAsia="Times New Roman" w:hAnsi="Times New Roman"/>
          <w:b w:val="1"/>
          <w:rtl w:val="0"/>
        </w:rPr>
        <w:t xml:space="preserve">Subcomisario RAMOS CESAR, Jefe de Investigaciones</w:t>
      </w:r>
      <w:r w:rsidDel="00000000" w:rsidR="00000000" w:rsidRPr="00000000">
        <w:rPr>
          <w:rFonts w:ascii="Times New Roman" w:cs="Times New Roman" w:eastAsia="Times New Roman" w:hAnsi="Times New Roman"/>
          <w:rtl w:val="0"/>
        </w:rPr>
        <w:t xml:space="preserve"> de esta Delegación,  en vehículo no identificable, perteneciente a la flota de móviles de esta Agencia, nos hacemos presente en el domicilio Ut Supra mencionado, a los fines de interiorizarnos de las circunstancias del presente hecho. En el lugar se observa un portón aparentemente de material de chapa, pintado de color rojo, semi-abierto, una camioneta dos puertas sin cúpula, vieja y en precario estado de conservación, estacionada de frente al cerramiento y junto a ella, parado un masculino, de contextura delgado y estatura media alto, de cutis morocho, el que al ver la presencia de los actuantes, nos fija la mirada, sin inmutarse, casi sin emitir sonido y al explicarle Ramos, los motivos de nuestra llegada, nos contesta rápidamente: </w:t>
      </w:r>
      <w:r w:rsidDel="00000000" w:rsidR="00000000" w:rsidRPr="00000000">
        <w:rPr>
          <w:rFonts w:ascii="Times New Roman" w:cs="Times New Roman" w:eastAsia="Times New Roman" w:hAnsi="Times New Roman"/>
          <w:b w:val="1"/>
          <w:i w:val="1"/>
          <w:rtl w:val="0"/>
        </w:rPr>
        <w:t xml:space="preserve">“yo no tengo nada que ver es ella la que está en esto”,</w:t>
      </w:r>
      <w:r w:rsidDel="00000000" w:rsidR="00000000" w:rsidRPr="00000000">
        <w:rPr>
          <w:rFonts w:ascii="Times New Roman" w:cs="Times New Roman" w:eastAsia="Times New Roman" w:hAnsi="Times New Roman"/>
          <w:rtl w:val="0"/>
        </w:rPr>
        <w:t xml:space="preserve"> señalando para el interior e internándose rápidamente; inmediatamente sale a nuestro encuentro una mujer, quien dijo ser la progenitora de la joven buscada, cuyos datos obran en autos, se trata de una persona, delgada, estatura normal, cutis blanco, cabellos rubios largos, ondulados; seguidamente se le comunica amablemente el ánimo de entablar una charla sobre la situación que están padeciendo, en cuanto a la búsqueda de la su hija, aclarándole que actuábamos en colaboración y ante la convocatoria de la Fiscal, que entiende en la causa. Ante las explicaciones la mujer nos mantuvo parados en la vereda de la finca,  mostrándose distante y rehacía, hasta que se le pidió si sería factible, que pudiéramos llevar a cabo la entrevista en algún lugar más privado, por lo que accedió a hacernos pasar a la propiedad, solo en un sector de la entrada a la misma, una especie de garaje ausente de ningún tipo de mobiliario, la mujer, se dirige a la parte trasera del mismo, ingresa por una puerta y al salir, trae consigo tres sillas,  las que ubica muy cerca de la puerta de salida y en las cuales procedemos a tomar asiento e iniciar la charla. Habiendo tenido acceso al expediente, el superior presente y la suscripta, llevan adelante una conversación con la señora Minutti, donde la misma manifiesta como ocurrieron los hechos coincidentemente con lo ya expresado oportunamente y se le realizan una serie de preguntas en relación a algunas afirmaciones y datos que ella otorgó en sus testimonios, por lo que la mujer dice: que su hija es </w:t>
      </w:r>
      <w:r w:rsidDel="00000000" w:rsidR="00000000" w:rsidRPr="00000000">
        <w:rPr>
          <w:rFonts w:ascii="Times New Roman" w:cs="Times New Roman" w:eastAsia="Times New Roman" w:hAnsi="Times New Roman"/>
          <w:b w:val="1"/>
          <w:i w:val="1"/>
          <w:rtl w:val="0"/>
        </w:rPr>
        <w:t xml:space="preserve">“depresiva por genética porque su abuelo se había suicidado joven”</w:t>
      </w:r>
      <w:r w:rsidDel="00000000" w:rsidR="00000000" w:rsidRPr="00000000">
        <w:rPr>
          <w:rFonts w:ascii="Times New Roman" w:cs="Times New Roman" w:eastAsia="Times New Roman" w:hAnsi="Times New Roman"/>
          <w:rtl w:val="0"/>
        </w:rPr>
        <w:t xml:space="preserve"> que </w:t>
      </w:r>
      <w:r w:rsidDel="00000000" w:rsidR="00000000" w:rsidRPr="00000000">
        <w:rPr>
          <w:rFonts w:ascii="Times New Roman" w:cs="Times New Roman" w:eastAsia="Times New Roman" w:hAnsi="Times New Roman"/>
          <w:b w:val="1"/>
          <w:i w:val="1"/>
          <w:rtl w:val="0"/>
        </w:rPr>
        <w:t xml:space="preserve">“las cicatrices que manifiesta en su cuerpo se los ha auto infringido”,</w:t>
      </w:r>
      <w:r w:rsidDel="00000000" w:rsidR="00000000" w:rsidRPr="00000000">
        <w:rPr>
          <w:rFonts w:ascii="Times New Roman" w:cs="Times New Roman" w:eastAsia="Times New Roman" w:hAnsi="Times New Roman"/>
          <w:rtl w:val="0"/>
        </w:rPr>
        <w:t xml:space="preserve"> asimismo describe una situación familiar:  que se encuentra separada de su marido viviendo bajo el mismo techo desde hace varios años, que ella vive en la planta baja de la finca junto a Melisa y que su </w:t>
      </w:r>
      <w:r w:rsidDel="00000000" w:rsidR="00000000" w:rsidRPr="00000000">
        <w:rPr>
          <w:rFonts w:ascii="Times New Roman" w:cs="Times New Roman" w:eastAsia="Times New Roman" w:hAnsi="Times New Roman"/>
          <w:b w:val="1"/>
          <w:rtl w:val="0"/>
        </w:rPr>
        <w:t xml:space="preserve">ex marido Darío Gómez de 45 años</w:t>
      </w:r>
      <w:r w:rsidDel="00000000" w:rsidR="00000000" w:rsidRPr="00000000">
        <w:rPr>
          <w:rFonts w:ascii="Times New Roman" w:cs="Times New Roman" w:eastAsia="Times New Roman" w:hAnsi="Times New Roman"/>
          <w:rtl w:val="0"/>
        </w:rPr>
        <w:t xml:space="preserve">, ocupación mantenimiento, vive en la planta alta junto a su </w:t>
      </w:r>
      <w:r w:rsidDel="00000000" w:rsidR="00000000" w:rsidRPr="00000000">
        <w:rPr>
          <w:rFonts w:ascii="Times New Roman" w:cs="Times New Roman" w:eastAsia="Times New Roman" w:hAnsi="Times New Roman"/>
          <w:b w:val="1"/>
          <w:rtl w:val="0"/>
        </w:rPr>
        <w:t xml:space="preserve">otro hijo Gastón Gómez de 20 años</w:t>
      </w:r>
      <w:r w:rsidDel="00000000" w:rsidR="00000000" w:rsidRPr="00000000">
        <w:rPr>
          <w:rFonts w:ascii="Times New Roman" w:cs="Times New Roman" w:eastAsia="Times New Roman" w:hAnsi="Times New Roman"/>
          <w:rtl w:val="0"/>
        </w:rPr>
        <w:t xml:space="preserve">, empleado; que  Melisa mantenía un mala relación </w:t>
      </w:r>
      <w:r w:rsidDel="00000000" w:rsidR="00000000" w:rsidRPr="00000000">
        <w:rPr>
          <w:rFonts w:ascii="Times New Roman" w:cs="Times New Roman" w:eastAsia="Times New Roman" w:hAnsi="Times New Roman"/>
          <w:b w:val="1"/>
          <w:i w:val="1"/>
          <w:rtl w:val="0"/>
        </w:rPr>
        <w:t xml:space="preserve">con su padre,“no se hablaban”</w:t>
      </w:r>
      <w:r w:rsidDel="00000000" w:rsidR="00000000" w:rsidRPr="00000000">
        <w:rPr>
          <w:rFonts w:ascii="Times New Roman" w:cs="Times New Roman" w:eastAsia="Times New Roman" w:hAnsi="Times New Roman"/>
          <w:rtl w:val="0"/>
        </w:rPr>
        <w:t xml:space="preserve"> (señalando con su cabeza hacia los fondos de la finca, para donde ingresó el señor que nos atendió primeramente), mientras que con </w:t>
      </w:r>
      <w:r w:rsidDel="00000000" w:rsidR="00000000" w:rsidRPr="00000000">
        <w:rPr>
          <w:rFonts w:ascii="Times New Roman" w:cs="Times New Roman" w:eastAsia="Times New Roman" w:hAnsi="Times New Roman"/>
          <w:b w:val="1"/>
          <w:rtl w:val="0"/>
        </w:rPr>
        <w:t xml:space="preserve">su hermano solo se “ignoraban”</w:t>
      </w:r>
      <w:r w:rsidDel="00000000" w:rsidR="00000000" w:rsidRPr="00000000">
        <w:rPr>
          <w:rFonts w:ascii="Times New Roman" w:cs="Times New Roman" w:eastAsia="Times New Roman" w:hAnsi="Times New Roman"/>
          <w:rtl w:val="0"/>
        </w:rPr>
        <w:t xml:space="preserve">. También cuenta que se encuentra desde hace tiempo asistiendo a un Centro de Ayuda a Víctimas de Violencia Familiar dependiente del Municipio, donde tiene vinculaciones, tal es así que die que el propio Corral se solidarizó con su situación actual</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A preguntas realizadas sobre datos de otros amigos, vecinos, familiares paternos y maternos, potenciales testigos de hechos y/o circunstancias relevantes para la presente investigación, la señora Minutti, no dio respuesta alguna, evadiendo constantemente a los efectivos policiales y su necesidad de interiorizarse de elementos cruciales argumentando lo siguiente: </w:t>
      </w:r>
      <w:r w:rsidDel="00000000" w:rsidR="00000000" w:rsidRPr="00000000">
        <w:rPr>
          <w:rFonts w:ascii="Times New Roman" w:cs="Times New Roman" w:eastAsia="Times New Roman" w:hAnsi="Times New Roman"/>
          <w:b w:val="1"/>
          <w:i w:val="1"/>
          <w:rtl w:val="0"/>
        </w:rPr>
        <w:t xml:space="preserve">“lo amigos no saben”, “lo vecinos… no, mejor no meterlos, porque acá hay gente que, prefiero no meterlos”, “mi familia está lejos, no tengo familia acá, yo soy de Helvecia y mi madre ahora esta acá en Santa Fe y no sabe”, “la familia de él, no tenemos relación hace años, ellos viven para allá…..(levanta la mano como indicando algo, poco claro), mi hija no va para allá, si le decís de su tíos ni los conoce, dejen que yo veo si los ubico y si ellos quieren hablar, pero no sé, no tenemos relación”, “me parecen que le están errando, tienen que buscar por Monte Vera, yo les dije que unas chicas que viajaban en el cole, la vieron tomar el colectivo, vallan para allá”. </w:t>
      </w:r>
      <w:r w:rsidDel="00000000" w:rsidR="00000000" w:rsidRPr="00000000">
        <w:rPr>
          <w:rFonts w:ascii="Times New Roman" w:cs="Times New Roman" w:eastAsia="Times New Roman" w:hAnsi="Times New Roman"/>
          <w:rtl w:val="0"/>
        </w:rPr>
        <w:t xml:space="preserve">Los actuantes intentamos hacerle ver a la señora Minutti, que la prioridad es encontrar a Melisa, que toda relación conflictiva con familiares y vecinos, es irrelevante, ante lo que nos ocupa, y que todo dato que pueda aportar es importante; seguidamente la mujer se cruza las piernas donde se observa la aparición de erupciones rojizas igual que en  manos y rostro. Esta instancia considera oportuno mencionar además, la actitud del padre de Melisa, persona que no demostró en ningún momento interés en nuestra llegada ni en la información que pudiéramos suministrarle sobre su hija, ignorando en todo momento nuestra presencia, lo que demostró su actitud de ausencia absoluta. Seguidamente se procura a la señora Minutti el número de teléfono de esta Agencia, para todo lo que pueda necesitar y sin más nos retiramos del lugar siendo las </w:t>
      </w:r>
      <w:r w:rsidDel="00000000" w:rsidR="00000000" w:rsidRPr="00000000">
        <w:rPr>
          <w:rFonts w:ascii="Times New Roman" w:cs="Times New Roman" w:eastAsia="Times New Roman" w:hAnsi="Times New Roman"/>
          <w:b w:val="1"/>
          <w:rtl w:val="0"/>
        </w:rPr>
        <w:t xml:space="preserve">(17.20)hs</w:t>
      </w:r>
      <w:r w:rsidDel="00000000" w:rsidR="00000000" w:rsidRPr="00000000">
        <w:rPr>
          <w:rFonts w:ascii="Times New Roman" w:cs="Times New Roman" w:eastAsia="Times New Roman" w:hAnsi="Times New Roman"/>
          <w:rtl w:val="0"/>
        </w:rPr>
        <w:t xml:space="preserve">. Continuando con las diligencias oportunas al caso, procedemos a entrevistar a varios vecinos de los alrededores, pudiendo informar al respecto la ignorancia que la personas cercanas a la finca, tenían sobre la desaparición de Melisa,  comentando lo siguiente </w:t>
      </w:r>
      <w:r w:rsidDel="00000000" w:rsidR="00000000" w:rsidRPr="00000000">
        <w:rPr>
          <w:rFonts w:ascii="Times New Roman" w:cs="Times New Roman" w:eastAsia="Times New Roman" w:hAnsi="Times New Roman"/>
          <w:b w:val="1"/>
          <w:i w:val="1"/>
          <w:rtl w:val="0"/>
        </w:rPr>
        <w:t xml:space="preserve">“la chica de la foto del diario vive acá a la vuelta, no sabíamos”,</w:t>
      </w:r>
      <w:r w:rsidDel="00000000" w:rsidR="00000000" w:rsidRPr="00000000">
        <w:rPr>
          <w:rFonts w:ascii="Times New Roman" w:cs="Times New Roman" w:eastAsia="Times New Roman" w:hAnsi="Times New Roman"/>
          <w:rtl w:val="0"/>
        </w:rPr>
        <w:t xml:space="preserve"> asimismo otros comentaron: </w:t>
      </w:r>
      <w:r w:rsidDel="00000000" w:rsidR="00000000" w:rsidRPr="00000000">
        <w:rPr>
          <w:rFonts w:ascii="Times New Roman" w:cs="Times New Roman" w:eastAsia="Times New Roman" w:hAnsi="Times New Roman"/>
          <w:b w:val="1"/>
          <w:i w:val="1"/>
          <w:rtl w:val="0"/>
        </w:rPr>
        <w:t xml:space="preserve">“es una familia muy rara”, “buscaron dentro de la casa?”, “el padre de la chica viene a comprar a mi almacén y el está como si nada, ni la nombra a la hija….con mi marido hablamos y dijimos..que tendrían que rastrillar la laguna Setúbal, la verdad que no sé nada pero pienso eso, no sé”. </w:t>
      </w:r>
      <w:r w:rsidDel="00000000" w:rsidR="00000000" w:rsidRPr="00000000">
        <w:rPr>
          <w:rFonts w:ascii="Times New Roman" w:cs="Times New Roman" w:eastAsia="Times New Roman" w:hAnsi="Times New Roman"/>
          <w:rtl w:val="0"/>
        </w:rPr>
        <w:t xml:space="preserve">Inmediatamente y de acuerdo con los dichos de la madre de la joven, sobre que los vecinos habían visto a Melina, caminar por calle Alberti hasta San José, el personal actuante, entabla </w:t>
      </w:r>
      <w:r w:rsidDel="00000000" w:rsidR="00000000" w:rsidRPr="00000000">
        <w:rPr>
          <w:rFonts w:ascii="Times New Roman" w:cs="Times New Roman" w:eastAsia="Times New Roman" w:hAnsi="Times New Roman"/>
          <w:b w:val="1"/>
          <w:rtl w:val="0"/>
        </w:rPr>
        <w:t xml:space="preserve">entrevista casa por casa con varios moradores de las viviendas que van de calle Alberti y Santiago de Chile hasta San José, exhibiendo la vista fotográfica de Melisa Gómez, no habiendo hallado una persona, que corrobore, esas aseveraciones. </w:t>
      </w:r>
      <w:r w:rsidDel="00000000" w:rsidR="00000000" w:rsidRPr="00000000">
        <w:rPr>
          <w:rFonts w:ascii="Times New Roman" w:cs="Times New Roman" w:eastAsia="Times New Roman" w:hAnsi="Times New Roman"/>
          <w:rtl w:val="0"/>
        </w:rPr>
        <w:t xml:space="preserve"> Los actuantes procedemos a retirarnos de la zona descripta a las</w:t>
      </w:r>
      <w:r w:rsidDel="00000000" w:rsidR="00000000" w:rsidRPr="00000000">
        <w:rPr>
          <w:rFonts w:ascii="Times New Roman" w:cs="Times New Roman" w:eastAsia="Times New Roman" w:hAnsi="Times New Roman"/>
          <w:b w:val="1"/>
          <w:rtl w:val="0"/>
        </w:rPr>
        <w:t xml:space="preserve">(18.40)hs</w:t>
      </w:r>
      <w:r w:rsidDel="00000000" w:rsidR="00000000" w:rsidRPr="00000000">
        <w:rPr>
          <w:rFonts w:ascii="Times New Roman" w:cs="Times New Roman" w:eastAsia="Times New Roman" w:hAnsi="Times New Roman"/>
          <w:rtl w:val="0"/>
        </w:rPr>
        <w:t xml:space="preserve">. Seguidamente nos dirigimos a la localidad de Monte Vera, de acuerdo a las manifestaciones de la señora Minutti, en el lugar se entrevistó a transeúntes y comerciantes, exhibiendo la imagen de a joven Melisa, obteniendo resultado negativo, por lo que a las </w:t>
      </w:r>
      <w:r w:rsidDel="00000000" w:rsidR="00000000" w:rsidRPr="00000000">
        <w:rPr>
          <w:rFonts w:ascii="Times New Roman" w:cs="Times New Roman" w:eastAsia="Times New Roman" w:hAnsi="Times New Roman"/>
          <w:b w:val="1"/>
          <w:rtl w:val="0"/>
        </w:rPr>
        <w:t xml:space="preserve">(20.30)hs</w:t>
      </w:r>
      <w:r w:rsidDel="00000000" w:rsidR="00000000" w:rsidRPr="00000000">
        <w:rPr>
          <w:rFonts w:ascii="Times New Roman" w:cs="Times New Roman" w:eastAsia="Times New Roman" w:hAnsi="Times New Roman"/>
          <w:rtl w:val="0"/>
        </w:rPr>
        <w:t xml:space="preserve">. nos retiramos del lugar.  Siendo todo al respecto se procede a clausurar la presente acta firmando el personal actuante,  al pie para debida constancia.-</w:t>
      </w:r>
    </w:p>
    <w:p w:rsidR="00000000" w:rsidDel="00000000" w:rsidP="00000000" w:rsidRDefault="00000000" w:rsidRPr="00000000" w14:paraId="00000D3E">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F">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0">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1">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2">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4">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5">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6">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7">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8">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9">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A">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B">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C">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D">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E">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F">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0">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1">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2">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3">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4">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asentamiento de viviendas precarias, establecido sobre el Cardinal Norte de calle Chaco, lugar donde existía el antiguo basural, de averiguaciones practicadas en la zona, se logra dar con la vivienda buscada e inmediatamente con la señora González a quien los actuantes entrevistan al respecto del hecho que se investiga. La referida manifiesta en reiteración a la desaparición de Ayelen que la menor se encontraría con la llamada Érica Benítez, trabajadora sexual, la que viviría en la ciudad de Coronda,  y que al momento de ausentarse dejó en la finca, a su hijo menor Cesar Joaquín Albaristo de 8 años. Asimismo cuenta que tiene contacto telefónico con la madre de la tal Erica, la llamada Nancy Florez, celular número </w:t>
      </w:r>
      <w:r w:rsidDel="00000000" w:rsidR="00000000" w:rsidRPr="00000000">
        <w:rPr>
          <w:rFonts w:ascii="Times New Roman" w:cs="Times New Roman" w:eastAsia="Times New Roman" w:hAnsi="Times New Roman"/>
          <w:b w:val="1"/>
          <w:rtl w:val="0"/>
        </w:rPr>
        <w:t xml:space="preserve">(351-3730473),</w:t>
      </w:r>
      <w:r w:rsidDel="00000000" w:rsidR="00000000" w:rsidRPr="00000000">
        <w:rPr>
          <w:rFonts w:ascii="Times New Roman" w:cs="Times New Roman" w:eastAsia="Times New Roman" w:hAnsi="Times New Roman"/>
          <w:rtl w:val="0"/>
        </w:rPr>
        <w:t xml:space="preserve"> radicada en el ciudad de Córdoba que al preguntarle sobre el domicilio exacto de su hija, dice desconocerlo.  En el lugar también habita otra de sus hijas Guadalupe Beatriz Robles de 20 años, celular número </w:t>
      </w:r>
      <w:r w:rsidDel="00000000" w:rsidR="00000000" w:rsidRPr="00000000">
        <w:rPr>
          <w:rFonts w:ascii="Times New Roman" w:cs="Times New Roman" w:eastAsia="Times New Roman" w:hAnsi="Times New Roman"/>
          <w:b w:val="1"/>
          <w:rtl w:val="0"/>
        </w:rPr>
        <w:t xml:space="preserve">(155-266003),</w:t>
      </w:r>
      <w:r w:rsidDel="00000000" w:rsidR="00000000" w:rsidRPr="00000000">
        <w:rPr>
          <w:rFonts w:ascii="Times New Roman" w:cs="Times New Roman" w:eastAsia="Times New Roman" w:hAnsi="Times New Roman"/>
          <w:rtl w:val="0"/>
        </w:rPr>
        <w:t xml:space="preserve"> quien a consultas realizadas describe que el día de la desaparición de hermana Ayelen, mantuvo una discusión con  Erica, a raíz de la intención de esta de adueñarse de la vivienda, ante esto la mencionada, se llevó a la menor, dejando en su lugar a su hijo de 8 años; también otorga datos de las personas que podrían tener conocimiento del paradero de Ayelen: Sergio Ismael Benítez aleas (Queco), con domicilio en calle Chaco al 4000 y Marcelo Benítez, domiciliado en calle Caferata 8760, Pasillo Barrio Estanislao López, ambos hermanos de EricaBenitez.  De acuerdo con lo expuesto, los actuantes proceden a dar conocimiento a la superioridad a los fines disponer las diligencias a seguir. Siendo todo al respecto se clausura la presente, firmando al pie para debida constancia.-</w:t>
      </w:r>
    </w:p>
    <w:p w:rsidR="00000000" w:rsidDel="00000000" w:rsidP="00000000" w:rsidRDefault="00000000" w:rsidRPr="00000000" w14:paraId="00000D56">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57">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Santa Fe, capital de la provincia del mismo nombre, a los 24</w:t>
      </w:r>
      <w:r w:rsidDel="00000000" w:rsidR="00000000" w:rsidRPr="00000000">
        <w:rPr>
          <w:rFonts w:ascii="Times New Roman" w:cs="Times New Roman" w:eastAsia="Times New Roman" w:hAnsi="Times New Roman"/>
          <w:b w:val="1"/>
          <w:rtl w:val="0"/>
        </w:rPr>
        <w:t xml:space="preserve"> días del mes de Agosto del año 2016</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(13.30)hs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AngelaAurora,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la siguiente circunstancias, que </w:t>
      </w:r>
      <w:r w:rsidDel="00000000" w:rsidR="00000000" w:rsidRPr="00000000">
        <w:rPr>
          <w:rFonts w:ascii="Times New Roman" w:cs="Times New Roman" w:eastAsia="Times New Roman" w:hAnsi="Times New Roman"/>
          <w:b w:val="1"/>
          <w:rtl w:val="0"/>
        </w:rPr>
        <w:t xml:space="preserve">en el marco de Tareas Investigativas necesarias a los fines de lograr ubicar el paradero de  la menor BENITEZ AYELEN NOEMI, de 11 años de edad,  DNI 46.039.577, quien  de acuerdo con lo denunciado en fecha 16 de Agosto del corriente, ante las autoridades de la Sub Comisaria 19,  por su progenitora GONZALEZ ESTER DORA, 41 años de edad, DNI 24.050722,  la misma se  ausentó en fecha 14 de Agosto,  de su domicilio Callejón Chaco 4000, en compañía de su hermana BenítezErica;siendo las (12.30) hs. </w:t>
      </w:r>
      <w:r w:rsidDel="00000000" w:rsidR="00000000" w:rsidRPr="00000000">
        <w:rPr>
          <w:rFonts w:ascii="Times New Roman" w:cs="Times New Roman" w:eastAsia="Times New Roman" w:hAnsi="Times New Roman"/>
          <w:rtl w:val="0"/>
        </w:rPr>
        <w:t xml:space="preserve">juntamente con el Inspector </w:t>
      </w:r>
      <w:r w:rsidDel="00000000" w:rsidR="00000000" w:rsidRPr="00000000">
        <w:rPr>
          <w:rFonts w:ascii="Times New Roman" w:cs="Times New Roman" w:eastAsia="Times New Roman" w:hAnsi="Times New Roman"/>
          <w:b w:val="1"/>
          <w:rtl w:val="0"/>
        </w:rPr>
        <w:t xml:space="preserve">MUSURUANA LUCAS</w:t>
      </w:r>
      <w:r w:rsidDel="00000000" w:rsidR="00000000" w:rsidRPr="00000000">
        <w:rPr>
          <w:rFonts w:ascii="Times New Roman" w:cs="Times New Roman" w:eastAsia="Times New Roman" w:hAnsi="Times New Roman"/>
          <w:rtl w:val="0"/>
        </w:rPr>
        <w:t xml:space="preserve"> (superior en turno) y Oficial de Policía </w:t>
      </w:r>
      <w:r w:rsidDel="00000000" w:rsidR="00000000" w:rsidRPr="00000000">
        <w:rPr>
          <w:rFonts w:ascii="Times New Roman" w:cs="Times New Roman" w:eastAsia="Times New Roman" w:hAnsi="Times New Roman"/>
          <w:b w:val="1"/>
          <w:rtl w:val="0"/>
        </w:rPr>
        <w:t xml:space="preserve">ALBORNOZ SILVIA</w:t>
      </w:r>
      <w:r w:rsidDel="00000000" w:rsidR="00000000" w:rsidRPr="00000000">
        <w:rPr>
          <w:rFonts w:ascii="Times New Roman" w:cs="Times New Roman" w:eastAsia="Times New Roman" w:hAnsi="Times New Roman"/>
          <w:rtl w:val="0"/>
        </w:rPr>
        <w:t xml:space="preserve">, en vehículo no identificable, perteneciente a la flota de móviles de esta Agencia, nos hacemos presente en el domicilio Ut Supra mencionado, a los fines de interiorizarnos de las circunstancias del presente hecho. En el lugar se observa un asentamiento de viviendas precarias, establecido sobre el Cardinal Norte de calle Chaco, lugar donde existía el antiguo basural, de averiguaciones practicadas en la zona, se logra dar con la vivienda buscada e inmediatamente con la señora González a quien los actuantes entrevistan al respecto del hecho que se investiga. La referida manifiesta en reiteración a la desaparición de Ayelen que la menor se encontraría con la llamada Érica Benítez, trabajadora sexual, la que viviría en la ciudad de Coronda,  y que al momento de ausentarse dejó en la finca, a su hijo menor Cesar Joaquín Albaristo de 8 años. Asimismo cuenta que tiene contacto telefónico con la madre de la tal Erica, la llamada Nancy Florez, celular número </w:t>
      </w:r>
      <w:r w:rsidDel="00000000" w:rsidR="00000000" w:rsidRPr="00000000">
        <w:rPr>
          <w:rFonts w:ascii="Times New Roman" w:cs="Times New Roman" w:eastAsia="Times New Roman" w:hAnsi="Times New Roman"/>
          <w:b w:val="1"/>
          <w:rtl w:val="0"/>
        </w:rPr>
        <w:t xml:space="preserve">(351-3730473),</w:t>
      </w:r>
      <w:r w:rsidDel="00000000" w:rsidR="00000000" w:rsidRPr="00000000">
        <w:rPr>
          <w:rFonts w:ascii="Times New Roman" w:cs="Times New Roman" w:eastAsia="Times New Roman" w:hAnsi="Times New Roman"/>
          <w:rtl w:val="0"/>
        </w:rPr>
        <w:t xml:space="preserve"> radicada en el ciudad de Córdoba que al preguntarle sobre el domicilio exacto de su hija, dice desconocerlo.  En el lugar también habita otra de sus hijas Guadalupe Beatriz Robles de 20 años, celular número </w:t>
      </w:r>
      <w:r w:rsidDel="00000000" w:rsidR="00000000" w:rsidRPr="00000000">
        <w:rPr>
          <w:rFonts w:ascii="Times New Roman" w:cs="Times New Roman" w:eastAsia="Times New Roman" w:hAnsi="Times New Roman"/>
          <w:b w:val="1"/>
          <w:rtl w:val="0"/>
        </w:rPr>
        <w:t xml:space="preserve">(155-266003),</w:t>
      </w:r>
      <w:r w:rsidDel="00000000" w:rsidR="00000000" w:rsidRPr="00000000">
        <w:rPr>
          <w:rFonts w:ascii="Times New Roman" w:cs="Times New Roman" w:eastAsia="Times New Roman" w:hAnsi="Times New Roman"/>
          <w:rtl w:val="0"/>
        </w:rPr>
        <w:t xml:space="preserve"> quien a consultas realizadas describe que el día de la desaparición de hermana Ayelen, mantuvo una discusión con  Erica, a raíz de la intención de esta de adueñarse de la vivienda, ante esto la mencionada, se llevó a la menor, dejando en su lugar a su hijo de 8 años; también otorga datos de las personas que podrían tener conocimiento del paradero de Ayelen: Sergio Ismael Benítez aleas (Queco), con domicilio en calle Chaco al 4000 y Marcelo Benítez, domiciliado en calle Caferata 8760, Pasillo Barrio Estanislao López, ambos hermanos de EricaBenitez.  De acuerdo con lo expuesto, los actuantes proceden a dar conocimiento a la superioridad a los fines disponer las diligencias a seguir. Siendo todo al respecto se clausura la presente, firmando al pie para debida constancia.-</w:t>
      </w:r>
    </w:p>
    <w:p w:rsidR="00000000" w:rsidDel="00000000" w:rsidP="00000000" w:rsidRDefault="00000000" w:rsidRPr="00000000" w14:paraId="00000D58">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9">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A">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5B">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5C">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5D">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5E">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5F">
      <w:pPr>
        <w:pageBreakBefore w:val="0"/>
        <w:spacing w:line="48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D60">
      <w:pPr>
        <w:pageBreakBefore w:val="0"/>
        <w:spacing w:line="48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E INFORME:</w:t>
      </w:r>
    </w:p>
    <w:p w:rsidR="00000000" w:rsidDel="00000000" w:rsidP="00000000" w:rsidRDefault="00000000" w:rsidRPr="00000000" w14:paraId="00000D61">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deSanta Fe, capital de la provincia del mismo nombre, a los </w:t>
      </w:r>
      <w:r w:rsidDel="00000000" w:rsidR="00000000" w:rsidRPr="00000000">
        <w:rPr>
          <w:rFonts w:ascii="Times New Roman" w:cs="Times New Roman" w:eastAsia="Times New Roman" w:hAnsi="Times New Roman"/>
          <w:b w:val="1"/>
          <w:rtl w:val="0"/>
        </w:rPr>
        <w:t xml:space="preserve">03días del mes de Julio del año 2016</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(21.30)hs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AngelaAurora,</w:t>
      </w:r>
      <w:r w:rsidDel="00000000" w:rsidR="00000000" w:rsidRPr="00000000">
        <w:rPr>
          <w:rFonts w:ascii="Times New Roman" w:cs="Times New Roman" w:eastAsia="Times New Roman" w:hAnsi="Times New Roman"/>
          <w:rtl w:val="0"/>
        </w:rPr>
        <w:t xml:space="preserve">Sumariantede la Delegación Zona Centro, de la Agencia de investigación sobre Trata de Personas,  labra la presente a los fines de dejar debidamente documentado la siguiente circunstancias, que siendo las</w:t>
      </w:r>
      <w:r w:rsidDel="00000000" w:rsidR="00000000" w:rsidRPr="00000000">
        <w:rPr>
          <w:rFonts w:ascii="Times New Roman" w:cs="Times New Roman" w:eastAsia="Times New Roman" w:hAnsi="Times New Roman"/>
          <w:b w:val="1"/>
          <w:rtl w:val="0"/>
        </w:rPr>
        <w:t xml:space="preserve"> (15.00)hs</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rtl w:val="0"/>
        </w:rPr>
        <w:t xml:space="preserve">en el marco de actuaciones sustanciadas por ante esta Delegación en el que resultara </w:t>
      </w:r>
      <w:r w:rsidDel="00000000" w:rsidR="00000000" w:rsidRPr="00000000">
        <w:rPr>
          <w:rFonts w:ascii="Times New Roman" w:cs="Times New Roman" w:eastAsia="Times New Roman" w:hAnsi="Times New Roman"/>
          <w:b w:val="1"/>
          <w:u w:val="single"/>
          <w:rtl w:val="0"/>
        </w:rPr>
        <w:t xml:space="preserve">Victima</w:t>
      </w:r>
      <w:r w:rsidDel="00000000" w:rsidR="00000000" w:rsidRPr="00000000">
        <w:rPr>
          <w:rFonts w:ascii="Times New Roman" w:cs="Times New Roman" w:eastAsia="Times New Roman" w:hAnsi="Times New Roman"/>
          <w:b w:val="1"/>
          <w:rtl w:val="0"/>
        </w:rPr>
        <w:t xml:space="preserve">: la menor MICAELA JANNETTE PROS JOBSON de 13 años- </w:t>
      </w:r>
      <w:r w:rsidDel="00000000" w:rsidR="00000000" w:rsidRPr="00000000">
        <w:rPr>
          <w:rFonts w:ascii="Times New Roman" w:cs="Times New Roman" w:eastAsia="Times New Roman" w:hAnsi="Times New Roman"/>
          <w:b w:val="1"/>
          <w:u w:val="single"/>
          <w:rtl w:val="0"/>
        </w:rPr>
        <w:t xml:space="preserve">Denunciante:</w:t>
      </w:r>
      <w:r w:rsidDel="00000000" w:rsidR="00000000" w:rsidRPr="00000000">
        <w:rPr>
          <w:rFonts w:ascii="Times New Roman" w:cs="Times New Roman" w:eastAsia="Times New Roman" w:hAnsi="Times New Roman"/>
          <w:b w:val="1"/>
          <w:rtl w:val="0"/>
        </w:rPr>
        <w:t xml:space="preserve"> SONIA ANAHI JOBSON, con intervención de la Fiscalía Federal Nro. 2, de Santa Fe,</w:t>
      </w:r>
      <w:r w:rsidDel="00000000" w:rsidR="00000000" w:rsidRPr="00000000">
        <w:rPr>
          <w:rFonts w:ascii="Times New Roman" w:cs="Times New Roman" w:eastAsia="Times New Roman" w:hAnsi="Times New Roman"/>
          <w:rtl w:val="0"/>
        </w:rPr>
        <w:t xml:space="preserve"> y a raíz de los últimos acontecimientos que fueran denunciados en fecha 02 de julio por la señora Jobson, donde da cuenta de la desaparición de su hija Micaela y posteriormente su testimonio del dia de la fecha donde manifiesta que un vecino dice haber visto en los últimos días, la presencia de un automóvil Renault Clio color azul dominio MFH-902, detenido cerca del domicilio de la denunciante, la que vive en calle San José 1382 de esta ciudad, agregando además, que recibió un mensaje de texto, “tenia el número equivocado, suele pasar”, todo lo descripto desde el celular (342-5176945), abonado que ya estaba documentado a raíz de otras entrevistas, y que según la información manejada por esta oficina, pertenecería a la llamada </w:t>
      </w:r>
      <w:r w:rsidDel="00000000" w:rsidR="00000000" w:rsidRPr="00000000">
        <w:rPr>
          <w:rFonts w:ascii="Times New Roman" w:cs="Times New Roman" w:eastAsia="Times New Roman" w:hAnsi="Times New Roman"/>
          <w:b w:val="1"/>
          <w:rtl w:val="0"/>
        </w:rPr>
        <w:t xml:space="preserve">PATRICIA MENDOZA</w:t>
      </w:r>
      <w:r w:rsidDel="00000000" w:rsidR="00000000" w:rsidRPr="00000000">
        <w:rPr>
          <w:rFonts w:ascii="Times New Roman" w:cs="Times New Roman" w:eastAsia="Times New Roman" w:hAnsi="Times New Roman"/>
          <w:rtl w:val="0"/>
        </w:rPr>
        <w:t xml:space="preserve">, persona que de acuerdo con el testimonio de la denunciante, sobre los dichos de la joven Micaela, esta habría observado a la tal Patricia, en el interior de la casa donde estuvo alojada en la ciudad de Paraná, asimismo la nombrada seria abuela de dos niñas amigas de la víctima en autos. Ante lo descripto y con el ánimo de realizar tareas investigativas tendientes a lograr la localización de la menor Micaela Jobson, la que suscribe </w:t>
      </w:r>
      <w:r w:rsidDel="00000000" w:rsidR="00000000" w:rsidRPr="00000000">
        <w:rPr>
          <w:rFonts w:ascii="Times New Roman" w:cs="Times New Roman" w:eastAsia="Times New Roman" w:hAnsi="Times New Roman"/>
          <w:b w:val="1"/>
          <w:rtl w:val="0"/>
        </w:rPr>
        <w:t xml:space="preserve">(Oficial de turno), siendo las (14.30horas) juntamente con el Inspector Lucas Musuruana (superior a cargo)</w:t>
      </w:r>
      <w:r w:rsidDel="00000000" w:rsidR="00000000" w:rsidRPr="00000000">
        <w:rPr>
          <w:rFonts w:ascii="Times New Roman" w:cs="Times New Roman" w:eastAsia="Times New Roman" w:hAnsi="Times New Roman"/>
          <w:rtl w:val="0"/>
        </w:rPr>
        <w:t xml:space="preserve">en móvil no identificable, perteneciente a la flota de vehículos de esta Agencia, proceden a llevar a caboun amplio recorrido alrededor de la finca donde se domicilia la niña, así también por los barrios adyacentes que forman parte del égida de esta ciudad, sin obtener resultados al respecto; asimismo posteriormente siendo las </w:t>
      </w:r>
      <w:r w:rsidDel="00000000" w:rsidR="00000000" w:rsidRPr="00000000">
        <w:rPr>
          <w:rFonts w:ascii="Times New Roman" w:cs="Times New Roman" w:eastAsia="Times New Roman" w:hAnsi="Times New Roman"/>
          <w:b w:val="1"/>
          <w:rtl w:val="0"/>
        </w:rPr>
        <w:t xml:space="preserve">(16.15horas)</w:t>
      </w:r>
      <w:r w:rsidDel="00000000" w:rsidR="00000000" w:rsidRPr="00000000">
        <w:rPr>
          <w:rFonts w:ascii="Times New Roman" w:cs="Times New Roman" w:eastAsia="Times New Roman" w:hAnsi="Times New Roman"/>
          <w:rtl w:val="0"/>
        </w:rPr>
        <w:t xml:space="preserve">nos constituimos en el domicilio de la llamada Patricia Mendoza, sita en calle Pedro Ferré 1509, donde fuimos atendidos por la propia Mendoza, a quien se la interioriza de los motivos de nuestra presencia y en virtud de los datos obtenidos hasta el momento, se la consulta sobre el numero de Celular que la misma utiliza en la actualidad, informado que su abonado es de la empresa Claro siendo el mismo (342-5176945), también indica sobre la buscada, desconocer Micaela Pros Jobson y  las circunstancias en que la menor ha desaparecido; ante lo narrado, se procede a citar a la señora Mendoza a que se presente ante esta Instalaciones de la Delegación el día de la fecha a las 17.00horas,  a los fines de que preste testimonio, firmando una citación labrada de puño y letra por el personal actuante. Inmediatamente y siendo a las </w:t>
      </w:r>
      <w:r w:rsidDel="00000000" w:rsidR="00000000" w:rsidRPr="00000000">
        <w:rPr>
          <w:rFonts w:ascii="Times New Roman" w:cs="Times New Roman" w:eastAsia="Times New Roman" w:hAnsi="Times New Roman"/>
          <w:b w:val="1"/>
          <w:rtl w:val="0"/>
        </w:rPr>
        <w:t xml:space="preserve">(16.45horas), </w:t>
      </w:r>
      <w:r w:rsidDel="00000000" w:rsidR="00000000" w:rsidRPr="00000000">
        <w:rPr>
          <w:rFonts w:ascii="Times New Roman" w:cs="Times New Roman" w:eastAsia="Times New Roman" w:hAnsi="Times New Roman"/>
          <w:rtl w:val="0"/>
        </w:rPr>
        <w:t xml:space="preserve">nos constituimos en la ciudad de Rincón concretamente en la finca cita en calle Las Tijeretas Nro.1542, lugar donde habitaría un tal Palacios Ariel Alejandro, quien de acuerdo a compulsa realizada sobre el Registro de Dominio de Automotor, el mismo aparece como cotitular del Renault Clio, mencionado ut supra, en el lugar se observo una construcción de mampostería, a la que se accede por un portón de doble hoja color negro,  seguida de un parquizado verde de dimensiones, lindante a la casa se puede ver una galería y debajo dos vehículos uno color gris y otro azul, siendo este ultimo del automóvil de referencia. Seguidamente la suscripta, recibe una comunicación telefónica desde la Delegación, por parte del Suboficial Oscar Fiordomo, quien da cuenta que momentos antes recibió una llamada desde la Central de Emergencias 911, Oficial Pinget, manifestando que la menor Pros Jobson fue encontrada en la ciudad de Paraná y que personal de la Comisaria 14 de esa ciudad, procedía al traslado de la misma hasta Dependencias de la División Minoridad y Violencia Familiar, y que al ser hallada la niña, habría manifestado que un automóvil Bora color negro con dos masculinos en su interior, la había depositado en ese sitio. Ante lo expuesto el personal interviniente siendo las </w:t>
      </w:r>
      <w:r w:rsidDel="00000000" w:rsidR="00000000" w:rsidRPr="00000000">
        <w:rPr>
          <w:rFonts w:ascii="Times New Roman" w:cs="Times New Roman" w:eastAsia="Times New Roman" w:hAnsi="Times New Roman"/>
          <w:b w:val="1"/>
          <w:rtl w:val="0"/>
        </w:rPr>
        <w:t xml:space="preserve">(18.20horas)</w:t>
      </w:r>
      <w:r w:rsidDel="00000000" w:rsidR="00000000" w:rsidRPr="00000000">
        <w:rPr>
          <w:rFonts w:ascii="Times New Roman" w:cs="Times New Roman" w:eastAsia="Times New Roman" w:hAnsi="Times New Roman"/>
          <w:rtl w:val="0"/>
        </w:rPr>
        <w:t xml:space="preserve">regresa a los efectos de continuar con las diligencias necesarias ante dicha novedad, procediendo entonces, a comunicarnos telefónicamente con la progenitora de la joven, a los fines de ponerla en conocimiento,  quien una vez presente ante esta instancia siendo las  </w:t>
      </w:r>
      <w:r w:rsidDel="00000000" w:rsidR="00000000" w:rsidRPr="00000000">
        <w:rPr>
          <w:rFonts w:ascii="Times New Roman" w:cs="Times New Roman" w:eastAsia="Times New Roman" w:hAnsi="Times New Roman"/>
          <w:b w:val="1"/>
          <w:rtl w:val="0"/>
        </w:rPr>
        <w:t xml:space="preserve">(19.00horas),</w:t>
      </w:r>
      <w:r w:rsidDel="00000000" w:rsidR="00000000" w:rsidRPr="00000000">
        <w:rPr>
          <w:rFonts w:ascii="Times New Roman" w:cs="Times New Roman" w:eastAsia="Times New Roman" w:hAnsi="Times New Roman"/>
          <w:rtl w:val="0"/>
        </w:rPr>
        <w:t xml:space="preserve"> trasladamos a la señora Jobson hasta la División Minoridad de Paraná, a los fines de buscar y posteriormente trasladar a su hija hasta esta ciudad capital. Haciéndonos presente en dicha División a las </w:t>
      </w:r>
      <w:r w:rsidDel="00000000" w:rsidR="00000000" w:rsidRPr="00000000">
        <w:rPr>
          <w:rFonts w:ascii="Times New Roman" w:cs="Times New Roman" w:eastAsia="Times New Roman" w:hAnsi="Times New Roman"/>
          <w:b w:val="1"/>
          <w:rtl w:val="0"/>
        </w:rPr>
        <w:t xml:space="preserve">(19.45horas)</w:t>
      </w:r>
      <w:r w:rsidDel="00000000" w:rsidR="00000000" w:rsidRPr="00000000">
        <w:rPr>
          <w:rFonts w:ascii="Times New Roman" w:cs="Times New Roman" w:eastAsia="Times New Roman" w:hAnsi="Times New Roman"/>
          <w:rtl w:val="0"/>
        </w:rPr>
        <w:t xml:space="preserve">, somos atendidos por la Oficial Inspector Ibarra Nadia, quien nos condujo hasta  la menor, labrando la correspondiente acta de entrega a nombre de su progenitora, firmando esta de conformidad, consultada Ibarra sobre las circunstancias en que fue hallada Micaela, manifestó que fue un transeúnte, el que divisó a la joven la que se encontraba sola en la zona de la Toma en Paraná, que le llamó la atención, por lo que se comunica con la Central de Emergencia y posteriormente interviene esa División, que la menor les habría manifestado que dos hombres en un automóvil marca Bora color Negro, la habría dejado en ese lugar, sin aportar más detalles al respecto. Se nos pone en conocimiento que la niña fue examinada por el médico, diagnosticando sin lesiones, y que a posteriori se nos enviará vía correo electrónico, el informe correspondiente. Los efectivos actuantes emprendemos el regreso juntamente con la menor en cuestión y la señora Sonia Jobson. De regreso en estas oficinas, siendo las </w:t>
      </w:r>
      <w:r w:rsidDel="00000000" w:rsidR="00000000" w:rsidRPr="00000000">
        <w:rPr>
          <w:rFonts w:ascii="Times New Roman" w:cs="Times New Roman" w:eastAsia="Times New Roman" w:hAnsi="Times New Roman"/>
          <w:b w:val="1"/>
          <w:rtl w:val="0"/>
        </w:rPr>
        <w:t xml:space="preserve">(21.00hs)</w:t>
      </w:r>
      <w:r w:rsidDel="00000000" w:rsidR="00000000" w:rsidRPr="00000000">
        <w:rPr>
          <w:rFonts w:ascii="Times New Roman" w:cs="Times New Roman" w:eastAsia="Times New Roman" w:hAnsi="Times New Roman"/>
          <w:rtl w:val="0"/>
        </w:rPr>
        <w:t xml:space="preserve">Sub Comisario Fernando Segal, jefe de esta Delegación Zona Centro, entabla consulta en forma telefónica con sumariante  de la Fiscalía Federal II, de esta ciudad,  quien una vez al tanto de todas las diligencias practicada, requiere que a la brevedad posible, se le remita las actuaciones correspondientes. Se deja constancia que Micaela Pros Jobson, fue examinada por el médico de la Repartición, Dr. González, quien diagnosticó sin lesiones.  Siendo las </w:t>
      </w:r>
      <w:r w:rsidDel="00000000" w:rsidR="00000000" w:rsidRPr="00000000">
        <w:rPr>
          <w:rFonts w:ascii="Times New Roman" w:cs="Times New Roman" w:eastAsia="Times New Roman" w:hAnsi="Times New Roman"/>
          <w:b w:val="1"/>
          <w:rtl w:val="0"/>
        </w:rPr>
        <w:t xml:space="preserve">(22.15horas)</w:t>
      </w:r>
      <w:r w:rsidDel="00000000" w:rsidR="00000000" w:rsidRPr="00000000">
        <w:rPr>
          <w:rFonts w:ascii="Times New Roman" w:cs="Times New Roman" w:eastAsia="Times New Roman" w:hAnsi="Times New Roman"/>
          <w:rtl w:val="0"/>
        </w:rPr>
        <w:t xml:space="preserve">se clausura la presente, firmando a pie para divida constancia</w:t>
      </w:r>
    </w:p>
    <w:p w:rsidR="00000000" w:rsidDel="00000000" w:rsidP="00000000" w:rsidRDefault="00000000" w:rsidRPr="00000000" w14:paraId="00000D62">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3">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4">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5">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6">
      <w:pPr>
        <w:pageBreakBefore w:val="0"/>
        <w:spacing w:line="36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ACTA DE ALLANAMIENTO</w:t>
      </w:r>
    </w:p>
    <w:p w:rsidR="00000000" w:rsidDel="00000000" w:rsidP="00000000" w:rsidRDefault="00000000" w:rsidRPr="00000000" w14:paraId="00000D67">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ciudad de Rufino, provincia der Santa Fe, a los </w:t>
      </w:r>
      <w:r w:rsidDel="00000000" w:rsidR="00000000" w:rsidRPr="00000000">
        <w:rPr>
          <w:rFonts w:ascii="Times New Roman" w:cs="Times New Roman" w:eastAsia="Times New Roman" w:hAnsi="Times New Roman"/>
          <w:b w:val="1"/>
          <w:rtl w:val="0"/>
        </w:rPr>
        <w:t xml:space="preserve">año 2015</w:t>
      </w:r>
      <w:r w:rsidDel="00000000" w:rsidR="00000000" w:rsidRPr="00000000">
        <w:rPr>
          <w:rFonts w:ascii="Times New Roman" w:cs="Times New Roman" w:eastAsia="Times New Roman" w:hAnsi="Times New Roman"/>
          <w:rtl w:val="0"/>
        </w:rPr>
        <w:t xml:space="preserve">, siendo la hora </w:t>
      </w:r>
      <w:r w:rsidDel="00000000" w:rsidR="00000000" w:rsidRPr="00000000">
        <w:rPr>
          <w:rFonts w:ascii="Times New Roman" w:cs="Times New Roman" w:eastAsia="Times New Roman" w:hAnsi="Times New Roman"/>
          <w:b w:val="1"/>
          <w:rtl w:val="0"/>
        </w:rPr>
        <w:t xml:space="preserve">()hs</w:t>
      </w:r>
      <w:r w:rsidDel="00000000" w:rsidR="00000000" w:rsidRPr="00000000">
        <w:rPr>
          <w:rFonts w:ascii="Times New Roman" w:cs="Times New Roman" w:eastAsia="Times New Roman" w:hAnsi="Times New Roman"/>
          <w:rtl w:val="0"/>
        </w:rPr>
        <w:t xml:space="preserve">, quien suscribe </w:t>
      </w:r>
      <w:r w:rsidDel="00000000" w:rsidR="00000000" w:rsidRPr="00000000">
        <w:rPr>
          <w:rFonts w:ascii="Times New Roman" w:cs="Times New Roman" w:eastAsia="Times New Roman" w:hAnsi="Times New Roman"/>
          <w:b w:val="1"/>
          <w:rtl w:val="0"/>
        </w:rPr>
        <w:t xml:space="preserve">Oficial de Policía BRUSCHINI, AngelaAurora,</w:t>
      </w:r>
      <w:r w:rsidDel="00000000" w:rsidR="00000000" w:rsidRPr="00000000">
        <w:rPr>
          <w:rFonts w:ascii="Times New Roman" w:cs="Times New Roman" w:eastAsia="Times New Roman" w:hAnsi="Times New Roman"/>
          <w:rtl w:val="0"/>
        </w:rPr>
        <w:t xml:space="preserve">Sumariante de la Delegación Zona Centro, de la Agencia de investigación sobre Trata de Personas,  labra la presente a los fines de dejar debidamente documentado  lo siguiente:</w:t>
      </w:r>
      <w:r w:rsidDel="00000000" w:rsidR="00000000" w:rsidRPr="00000000">
        <w:rPr>
          <w:rFonts w:ascii="Times New Roman" w:cs="Times New Roman" w:eastAsia="Times New Roman" w:hAnsi="Times New Roman"/>
          <w:b w:val="1"/>
          <w:i w:val="1"/>
          <w:rtl w:val="0"/>
        </w:rPr>
        <w:t xml:space="preserve">que en circunstancias proceder a cumplimentar Oficio Nro. 159 Orden de Allanamiento, emanada de la Dra Lorena Garini Jueza en lo Penal, al Fiscal Adjunto de la Unidad de Distrito Nro.9 de Rufino Dr. Mauricio Clavero,  en el que versa el siguiente texto: “En la Investigaciòn Penal Preparatoria registrada bajo la CUIJ Nro. 21-06262307-9 caratulada “N.N. s/ PROMOCION Y FACILITAMIENTO DE LA PROSTITUCION” de tramite por ante el Ministerio Publico de la Acusaciòn de Rufino, por la presente autorizo a usted y/personal policial que designe, para que proceda a allanar la finca ubicada en calle “Motel Sol y Luna”, el que se encuentra emplazado en Ruta Nacional Nro. 7 y calle Dr. Emilio Carballeira ochava noroeste en la ciudad de Rufino y se proceda a constatar la existencia de explotación sexual, como asitambien se autoriza al secuestro de los siguientes elementos: teléfonos celulares, computadoras, netbook, notebooks, tablets, pen drive, libros de pases, preservativos, geles intimos, juguetes sexuales, videos y/filmaciones de contenido sexual, TV, DVD, servicios, tasas e impuestos relacionados al domicilio de la investigación, facturas, recibos, tikets, dinero en efectivo, cheques, letras de cambio, pagarès, todo tipo de arma de fuego, giros postales, como WesterUnion, Correo Argentino y/u otro similar. En caso de existencia de vehículos estacionados dentro de predio se proceda a la requisa de los mismos. La presente orden de allanamiento tendrá valides por el dia de la fecha ypor 24 hs. mas corridas, hábiles e ihàbiles, por cuanto se trata de caso previsto en el art. 169 tercer párrafo del CPP y deberá realizarse con la presencia de dos testigos hábiles, mayores de 18 años y que no pertenezcan a la repartición, pudiendo usted hacer uso de la fuerza pública y de los servicios de un cerrajero si fuera necesario. Autoricese a participar al diligenciamiento de la presente medida a personal de la Direcciòn Especial de prevenciòn y Sanciòn del Delito de Trata de Personas, del Ministerio de Seguridad de la Provincia de Santa fe y/ Personal de Migraciones y del Ministerio de Trabajo y/o las Tropas de Operaciones Especiales (TOE) y/o Policía de AcciònTactica (PAT) y/o Direcciòn y Prevenciòn de Control de Adicciones, y/o FundaciònMaria de Los Angeles y/o Sub Secretaria de Delitos Econòmicos. Como asi también en caso de ser necesario se convoque al personal de la Policía de Seguridad Vial y de Habilitación del Municipio de Rufino; </w:t>
      </w:r>
      <w:r w:rsidDel="00000000" w:rsidR="00000000" w:rsidRPr="00000000">
        <w:rPr>
          <w:rFonts w:ascii="Times New Roman" w:cs="Times New Roman" w:eastAsia="Times New Roman" w:hAnsi="Times New Roman"/>
          <w:rtl w:val="0"/>
        </w:rPr>
        <w:t xml:space="preserve">se hace presente en el domicilio descripto, con el superior a cargo Sub Comisario Ramos Cesar, juntamente con el Sub Inspector Espinosa Leandro y los Suboficiales VillagraVeronica, Choque Micaela y Chavez Juan Pablo, en mòivil 5803, con una Unidad Tactica  de cinco efectivos de las Tropas de Operaciones Especiales, en móvil 5493 a cargo del Oficial de Policía Gómez Giordano y el siguiente personal de la División Investigaciones de la Direcciòn de Prevenciòn de Control de Adicciones: superior a cargo Oficial Principal Rosales Alvaro,  los Oficiales Varela Gisela y SunaguaAngelica y el Suboficial Di Filippi Manuel, en móvil 6212, al arribar al denominado “Motel Sol y Luna”, se observa una edificación de mampostería de material de construcción,  ubicado en una ochava, sobre el cardinal Noroeste, en Ruta Nacional Nro.7 y Carballeira a la altura sobre esta de la numeración catastral 1690, dicha propiedad es de tamaño rectangular, emplazada sobre un considerable terreno, en cuanto a sus dimensiones y atapialado en todos sus limites con un muro de aproximadamente dos metros y medio de altura, con una apertura sobre la calle Carballeira, sin portòn ni cerramiento alguno, con dos luces tipo lamparones  sobre los extremos, observándose una cartel con el nombre “Motel Sol y Luna”  dicho ingreso comunica a un espacio verde aparentemente utilizado como estacionamiento el que lleva hasta el edificio propiamente dicho, el que consta de una propiedad de forma rectangular, encontrándonos primeramente con una puerta de color azul con dos ventiluces en sus extremos, continuando hacia el cardinal Norte con diez ingresosvehiculares tipos boxes, todos con cerramientos de cortinas de lona color azul, las que comunican con habitaciones en la parte superior de la finca, a travez de una puerta vidriada. El personal táctico de las Tropas de Operaciones Especiales, asi como también de la Policía de Acción Táctica, ingresa al espacio verde descripto y al encontrarse con la puerta color azul de ingreso, proceden al golpear la misma al tiempo de identificarse a viva voz como personal policial, pudiendo escuchar en el interior voces no identificables pero que al hacer caso omiso al llamado policial, hubo que utilizar la fuerza justa y necesaria para la apertura de dicha puerta, la que se consiguió con la utilización de un elemento brecha; seguidamente se logra el ingreso del resto de los actuantes, junto con las personas que </w:t>
      </w:r>
      <w:r w:rsidDel="00000000" w:rsidR="00000000" w:rsidRPr="00000000">
        <w:rPr>
          <w:rFonts w:ascii="Times New Roman" w:cs="Times New Roman" w:eastAsia="Times New Roman" w:hAnsi="Times New Roman"/>
          <w:b w:val="1"/>
          <w:rtl w:val="0"/>
        </w:rPr>
        <w:t xml:space="preserve">oficiaron de testigos del procedimiento, los llamadosPuchettaGonzalo Daniel, de 22 años, argentino, DNI 37.295.537, instruido, desocupado, con domicilio en calle España 1006 de Rufino, Celular Nro. (03382-15571257) y Sandoval Josè Luis, argentino, de 27 años, instruido, empleado de la empresa Electrotécnica Argentina, DNI 37.593.495, con domicilio real en calle 25 de Mayo sin número, barrio Villa Sara, Celular nro. (03382- 678050)</w:t>
      </w:r>
      <w:r w:rsidDel="00000000" w:rsidR="00000000" w:rsidRPr="00000000">
        <w:rPr>
          <w:rFonts w:ascii="Times New Roman" w:cs="Times New Roman" w:eastAsia="Times New Roman" w:hAnsi="Times New Roman"/>
          <w:rtl w:val="0"/>
        </w:rPr>
        <w:t xml:space="preserve">. En la parte superior de la vivienda, un dormitorio ubicado en el extremo sur de la vivienda,  se hallaba una mujer mayor de edad,  quien dijo ser </w:t>
      </w:r>
      <w:r w:rsidDel="00000000" w:rsidR="00000000" w:rsidRPr="00000000">
        <w:rPr>
          <w:rFonts w:ascii="Times New Roman" w:cs="Times New Roman" w:eastAsia="Times New Roman" w:hAnsi="Times New Roman"/>
          <w:b w:val="1"/>
          <w:rtl w:val="0"/>
        </w:rPr>
        <w:t xml:space="preserve">ROLDAN Cintia Pamela, de 28 años de edad, soltera, instruida, ama de casa, DNI 33.215.048, que no exhibe, con domicilio real en calle Rio Negro 1245, de Rufino, teléfono Celular Nro.(03382-15453044), junto con sus hijos menores de edad, RoldànAlamRoi de 10 años de edad, no recuerda su DNI, Ayala Isaias Ezequiel de 5 años y Ayala Bairon Daniel de 2 años de edad, de quienes no recuerda DNI y también domiciliados en calle Rio Negro 1245; </w:t>
      </w:r>
      <w:r w:rsidDel="00000000" w:rsidR="00000000" w:rsidRPr="00000000">
        <w:rPr>
          <w:rFonts w:ascii="Times New Roman" w:cs="Times New Roman" w:eastAsia="Times New Roman" w:hAnsi="Times New Roman"/>
          <w:rtl w:val="0"/>
        </w:rPr>
        <w:t xml:space="preserve">seguidamente arriba al lugar otra mujer conduciendo un </w:t>
      </w:r>
      <w:r w:rsidDel="00000000" w:rsidR="00000000" w:rsidRPr="00000000">
        <w:rPr>
          <w:rFonts w:ascii="Times New Roman" w:cs="Times New Roman" w:eastAsia="Times New Roman" w:hAnsi="Times New Roman"/>
          <w:b w:val="1"/>
          <w:rtl w:val="0"/>
        </w:rPr>
        <w:t xml:space="preserve">automóvil marca Renault Logan, color azul oscuro, dominio HEZ-812</w:t>
      </w:r>
      <w:r w:rsidDel="00000000" w:rsidR="00000000" w:rsidRPr="00000000">
        <w:rPr>
          <w:rFonts w:ascii="Times New Roman" w:cs="Times New Roman" w:eastAsia="Times New Roman" w:hAnsi="Times New Roman"/>
          <w:rtl w:val="0"/>
        </w:rPr>
        <w:t xml:space="preserve">,  la que consultada por sus datos de identidad dice llamarse </w:t>
      </w:r>
      <w:r w:rsidDel="00000000" w:rsidR="00000000" w:rsidRPr="00000000">
        <w:rPr>
          <w:rFonts w:ascii="Times New Roman" w:cs="Times New Roman" w:eastAsia="Times New Roman" w:hAnsi="Times New Roman"/>
          <w:b w:val="1"/>
          <w:rtl w:val="0"/>
        </w:rPr>
        <w:t xml:space="preserve">MIRANDA, Graciela Noemì, argentina, de 50 años de edad, soltera, instruida, DNI 18.593.024,  fecha de nacimiento 10/04/1965, con domicilio en el lugar, celular número (03882-575715), quien manifiesta ser inquilina del lugar para ser comercializado como hotel</w:t>
      </w:r>
      <w:r w:rsidDel="00000000" w:rsidR="00000000" w:rsidRPr="00000000">
        <w:rPr>
          <w:rFonts w:ascii="Times New Roman" w:cs="Times New Roman" w:eastAsia="Times New Roman" w:hAnsi="Times New Roman"/>
          <w:rtl w:val="0"/>
        </w:rPr>
        <w:t xml:space="preserve">. Inmediatamente el suscripto  procede a leer a viva voz el mandato legal, en presencia de los testigos de actuaciones, circunstancia esta que fue debidamente filmada por efectivo designado al respecto Suboficial CHOQUE, Micaela, expresando la señora Miranda, entender los alcances de la mismaen todos sus términos. </w:t>
      </w:r>
      <w:r w:rsidDel="00000000" w:rsidR="00000000" w:rsidRPr="00000000">
        <w:rPr>
          <w:rFonts w:ascii="Times New Roman" w:cs="Times New Roman" w:eastAsia="Times New Roman" w:hAnsi="Times New Roman"/>
          <w:b w:val="1"/>
          <w:rtl w:val="0"/>
        </w:rPr>
        <w:t xml:space="preserve">Siendo las 00,10 horas de fecha 21 de Noviembre se hace presente el Dr. Clavero Mauricio, fiscal adjunto de la Unidad Distrito Nro.9 de Rufino, quien dispone que la mencionada Miranda, Graciela Noemì, quede en carácter de APRENDIDA, </w:t>
      </w:r>
      <w:r w:rsidDel="00000000" w:rsidR="00000000" w:rsidRPr="00000000">
        <w:rPr>
          <w:rFonts w:ascii="Times New Roman" w:cs="Times New Roman" w:eastAsia="Times New Roman" w:hAnsi="Times New Roman"/>
          <w:rtl w:val="0"/>
        </w:rPr>
        <w:t xml:space="preserve"> que se realicen los trámites de rigor al respecto y una vez finalizada la requiza se le consulte nuevamente, quedando la mujer bajo la custodia de la suboficial Varela Gisela. Por tal motivo personal femenino actuante se dispone a realizar una requisa sobre la persona física de la mujer y sobre efectos personales, logrando el secuestro desde el interior de una riñonera color negra: la cantidad de Pesos mil trescientos noventa con treinta y cinco centavos ($1.390,35), discriminados de la siguiente manera: once billetes de cien pesos, un billete de cincuenta pesos, veinte billetes de diez pesos, cuatro billetes de cinco pesos, tres billetes de dos pesos, tres monedas de veinticinco centavos, tres monedas de cincuenta centavos, ocho monedas de un peso, dos monedas de dos pesos y una moneda de diez centavos, dineros este que fue ensobrado en bolsa de polietileno sindicada con el numero </w:t>
      </w:r>
      <w:r w:rsidDel="00000000" w:rsidR="00000000" w:rsidRPr="00000000">
        <w:rPr>
          <w:rFonts w:ascii="Times New Roman" w:cs="Times New Roman" w:eastAsia="Times New Roman" w:hAnsi="Times New Roman"/>
          <w:b w:val="1"/>
          <w:rtl w:val="0"/>
        </w:rPr>
        <w:t xml:space="preserve">PSF 105594,</w:t>
      </w:r>
      <w:r w:rsidDel="00000000" w:rsidR="00000000" w:rsidRPr="00000000">
        <w:rPr>
          <w:rFonts w:ascii="Times New Roman" w:cs="Times New Roman" w:eastAsia="Times New Roman" w:hAnsi="Times New Roman"/>
          <w:rtl w:val="0"/>
        </w:rPr>
        <w:t xml:space="preserve"> debidamente precintada. Continuando con el procedimiento el superior a cargo Sub Comisario Ramos Cesar, se dispone a ingresar al resto de los cuartos y dependencias que forman parte de la finca, en compañía de los testigos, a los fines de realizar una inspección de todo el interior del lugar, situación que es filmada, observando en el ingreso una dependencia cocina comedor donde se halla una mesa, un ropero de cinco puertas color marròn, un modular también marrón, asi como demás mobiliario de cocina, sobre el extremo Noroeste se halla una puerta que comunica a un pasillo que va de Sur a Norte, pudiendo divisar sobre el cardinal Este ocho accesos a través de  escalera que conducen a habitaciones, cada una de ellas con mobiliario de cama de dos plazas, mesitas de luz, aire acondicionado, algunas con espejos sobre el techo, y todas con baños y sus respectivas accesorios, continuando por el pasillo aludido, finalizando estos accesos, se observan dos dependencias mas, sobre la planta baja, una con diversos muebles en aparente desuso, y la segunda aparentemente utilizada como lavadero, este último, con una puerta de salida hacia un patio trasero. Continuando con las diligencias de rigor se procede a realizar una minuciosa requisa del interior de toda la propiedad, tarea esta que es iniciada </w:t>
      </w:r>
      <w:r w:rsidDel="00000000" w:rsidR="00000000" w:rsidRPr="00000000">
        <w:rPr>
          <w:rFonts w:ascii="Times New Roman" w:cs="Times New Roman" w:eastAsia="Times New Roman" w:hAnsi="Times New Roman"/>
          <w:b w:val="1"/>
          <w:rtl w:val="0"/>
        </w:rPr>
        <w:t xml:space="preserve">00,30 hs</w:t>
      </w:r>
      <w:r w:rsidDel="00000000" w:rsidR="00000000" w:rsidRPr="00000000">
        <w:rPr>
          <w:rFonts w:ascii="Times New Roman" w:cs="Times New Roman" w:eastAsia="Times New Roman" w:hAnsi="Times New Roman"/>
          <w:rtl w:val="0"/>
        </w:rPr>
        <w:t xml:space="preserve"> y llevada a cabo por el Sub Inspector Espinoza Leandro, y la Suboficial Villagra Verónica en el sector de la cocina-comedor y las primeras cuatro habitaciones de la planta alta, en tanto que haciéndose presente </w:t>
      </w:r>
      <w:r w:rsidDel="00000000" w:rsidR="00000000" w:rsidRPr="00000000">
        <w:rPr>
          <w:rFonts w:ascii="Times New Roman" w:cs="Times New Roman" w:eastAsia="Times New Roman" w:hAnsi="Times New Roman"/>
          <w:b w:val="1"/>
          <w:rtl w:val="0"/>
        </w:rPr>
        <w:t xml:space="preserve">00,35hs</w:t>
      </w:r>
      <w:r w:rsidDel="00000000" w:rsidR="00000000" w:rsidRPr="00000000">
        <w:rPr>
          <w:rFonts w:ascii="Times New Roman" w:cs="Times New Roman" w:eastAsia="Times New Roman" w:hAnsi="Times New Roman"/>
          <w:rtl w:val="0"/>
        </w:rPr>
        <w:t xml:space="preserve">, los oficiales Gaitan Carina y Pereyra Héctor, se los designa para que hagan lo propio (requisa) en el resto de los dormitorios y dos dependencias contiguas. Seguidamente siendo las </w:t>
      </w:r>
      <w:r w:rsidDel="00000000" w:rsidR="00000000" w:rsidRPr="00000000">
        <w:rPr>
          <w:rFonts w:ascii="Times New Roman" w:cs="Times New Roman" w:eastAsia="Times New Roman" w:hAnsi="Times New Roman"/>
          <w:b w:val="1"/>
          <w:rtl w:val="0"/>
        </w:rPr>
        <w:t xml:space="preserve">01,50hs,</w:t>
      </w:r>
      <w:r w:rsidDel="00000000" w:rsidR="00000000" w:rsidRPr="00000000">
        <w:rPr>
          <w:rFonts w:ascii="Times New Roman" w:cs="Times New Roman" w:eastAsia="Times New Roman" w:hAnsi="Times New Roman"/>
          <w:rtl w:val="0"/>
        </w:rPr>
        <w:t xml:space="preserve"> habiendo finalizado la requisa de la misma se obtuvo el siguiente resultado:Desde el dormitorio Nro.1, desde la parte superior de un mueble tipo cómoda, se secuestra cinco cartuchos intactos de calibre 22, tres cartuchos intactos de escopeta calibre 32, desde el suelo se incautan cuarenta cartuchos intactos calibre 22, desde la mesa del televisor, se secuestra un cargador conteniendo un cartucho intacto calibre 22, ensobrados en bolsa de resguardo </w:t>
      </w:r>
      <w:r w:rsidDel="00000000" w:rsidR="00000000" w:rsidRPr="00000000">
        <w:rPr>
          <w:rFonts w:ascii="Times New Roman" w:cs="Times New Roman" w:eastAsia="Times New Roman" w:hAnsi="Times New Roman"/>
          <w:b w:val="1"/>
          <w:rtl w:val="0"/>
        </w:rPr>
        <w:t xml:space="preserve">Nro. PSF105567, </w:t>
      </w:r>
      <w:r w:rsidDel="00000000" w:rsidR="00000000" w:rsidRPr="00000000">
        <w:rPr>
          <w:rFonts w:ascii="Times New Roman" w:cs="Times New Roman" w:eastAsia="Times New Roman" w:hAnsi="Times New Roman"/>
          <w:rtl w:val="0"/>
        </w:rPr>
        <w:t xml:space="preserve">desde un mueble marròn se secuestra diferente documentación  a saber, boleta de Litoral Gas a nombre de Miranda Graciela Noemì, boleta de Telecom a nombre de Escudero Osvaldo, boleta de Aguas Santafecinas a nombre de Buffa Alberto Oscar, un resumen de cuenta de Tarjeta Naranja, a nombre de Escudero Jorge Enrique, un DNI Nro. 16.642.684, licencias de conducir clases E, A3 y A, todo a nombre de Escudero Jorge Enrique, elementos ensobrados en bolsa </w:t>
      </w:r>
      <w:r w:rsidDel="00000000" w:rsidR="00000000" w:rsidRPr="00000000">
        <w:rPr>
          <w:rFonts w:ascii="Times New Roman" w:cs="Times New Roman" w:eastAsia="Times New Roman" w:hAnsi="Times New Roman"/>
          <w:b w:val="1"/>
          <w:rtl w:val="0"/>
        </w:rPr>
        <w:t xml:space="preserve">Nro. PSF105644; </w:t>
      </w:r>
      <w:r w:rsidDel="00000000" w:rsidR="00000000" w:rsidRPr="00000000">
        <w:rPr>
          <w:rFonts w:ascii="Times New Roman" w:cs="Times New Roman" w:eastAsia="Times New Roman" w:hAnsi="Times New Roman"/>
          <w:rtl w:val="0"/>
        </w:rPr>
        <w:t xml:space="preserve">desde la mesa de luz del mismo dormitorio, se incautan tres películas DVD con contenido para adultos y un Cd con la inscripción “Porno”, ensobrado en una bolsa con el </w:t>
      </w:r>
      <w:r w:rsidDel="00000000" w:rsidR="00000000" w:rsidRPr="00000000">
        <w:rPr>
          <w:rFonts w:ascii="Times New Roman" w:cs="Times New Roman" w:eastAsia="Times New Roman" w:hAnsi="Times New Roman"/>
          <w:b w:val="1"/>
          <w:rtl w:val="0"/>
        </w:rPr>
        <w:t xml:space="preserve">Nro. PSF 105397¸</w:t>
      </w:r>
      <w:r w:rsidDel="00000000" w:rsidR="00000000" w:rsidRPr="00000000">
        <w:rPr>
          <w:rFonts w:ascii="Times New Roman" w:cs="Times New Roman" w:eastAsia="Times New Roman" w:hAnsi="Times New Roman"/>
          <w:rtl w:val="0"/>
        </w:rPr>
        <w:t xml:space="preserve"> desde el interior de una cartera marron y negra se secuestra la cantidad de ciento veintiun  pesos ($121,00) discriminados en: un billete de cien pesos, tres de cinco pesos y tres de dos pesos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ensobrado en sobre </w:t>
      </w:r>
      <w:r w:rsidDel="00000000" w:rsidR="00000000" w:rsidRPr="00000000">
        <w:rPr>
          <w:rFonts w:ascii="Times New Roman" w:cs="Times New Roman" w:eastAsia="Times New Roman" w:hAnsi="Times New Roman"/>
          <w:b w:val="1"/>
          <w:rtl w:val="0"/>
        </w:rPr>
        <w:t xml:space="preserve">Nro. PSF105398; </w:t>
      </w:r>
      <w:r w:rsidDel="00000000" w:rsidR="00000000" w:rsidRPr="00000000">
        <w:rPr>
          <w:rFonts w:ascii="Times New Roman" w:cs="Times New Roman" w:eastAsia="Times New Roman" w:hAnsi="Times New Roman"/>
          <w:rtl w:val="0"/>
        </w:rPr>
        <w:t xml:space="preserve">también desde lacómoda se incautan una cámara digital marca Samsung, color negro y rojo, con tarjeta de memoria de 2GB, con su estuche color gris; un celular marca Nokia, color gris con su batería de la misma marca sin tarjeta de memoria y sin chips, otro celular marca Nokia color negro, táctil, otro celular marca Samsung, color negro y rojo, un celular color negro, en estado precario, sin marca visible, un pen driver, marca kinstong de 2GB, color negro, un chips de empresa Claro Nro. 8954310116518485247HLR:5, todos elementos ensobrados en bolsa de polietileno sindicada con el</w:t>
      </w:r>
      <w:r w:rsidDel="00000000" w:rsidR="00000000" w:rsidRPr="00000000">
        <w:rPr>
          <w:rFonts w:ascii="Times New Roman" w:cs="Times New Roman" w:eastAsia="Times New Roman" w:hAnsi="Times New Roman"/>
          <w:b w:val="1"/>
          <w:rtl w:val="0"/>
        </w:rPr>
        <w:t xml:space="preserve"> Nro.PSF105569; </w:t>
      </w:r>
      <w:r w:rsidDel="00000000" w:rsidR="00000000" w:rsidRPr="00000000">
        <w:rPr>
          <w:rFonts w:ascii="Times New Roman" w:cs="Times New Roman" w:eastAsia="Times New Roman" w:hAnsi="Times New Roman"/>
          <w:rtl w:val="0"/>
        </w:rPr>
        <w:t xml:space="preserve">desse la parte superior de una repisa se incauta un arma de fuego revolver calibre 22 corto, con la inscripción en el lado izquierdo del caño Industria Argentina eItalo RGA, y las cacha de las culatas, en estado precario, elemento ensobrado en bolsa sindicada con el </w:t>
      </w:r>
      <w:r w:rsidDel="00000000" w:rsidR="00000000" w:rsidRPr="00000000">
        <w:rPr>
          <w:rFonts w:ascii="Times New Roman" w:cs="Times New Roman" w:eastAsia="Times New Roman" w:hAnsi="Times New Roman"/>
          <w:b w:val="1"/>
          <w:rtl w:val="0"/>
        </w:rPr>
        <w:t xml:space="preserve">Nro. PSF105581</w:t>
      </w:r>
      <w:r w:rsidDel="00000000" w:rsidR="00000000" w:rsidRPr="00000000">
        <w:rPr>
          <w:rFonts w:ascii="Times New Roman" w:cs="Times New Roman" w:eastAsia="Times New Roman" w:hAnsi="Times New Roman"/>
          <w:rtl w:val="0"/>
        </w:rPr>
        <w:t xml:space="preserve">; en el baño de la misma habitación se secuestra, dos preservativos marca Tulipàn y otro marca Premium, ensobrados en bolsa </w:t>
      </w:r>
      <w:r w:rsidDel="00000000" w:rsidR="00000000" w:rsidRPr="00000000">
        <w:rPr>
          <w:rFonts w:ascii="Times New Roman" w:cs="Times New Roman" w:eastAsia="Times New Roman" w:hAnsi="Times New Roman"/>
          <w:b w:val="1"/>
          <w:rtl w:val="0"/>
        </w:rPr>
        <w:t xml:space="preserve">Nro. PSF105399</w:t>
      </w:r>
      <w:r w:rsidDel="00000000" w:rsidR="00000000" w:rsidRPr="00000000">
        <w:rPr>
          <w:rFonts w:ascii="Times New Roman" w:cs="Times New Roman" w:eastAsia="Times New Roman" w:hAnsi="Times New Roman"/>
          <w:rtl w:val="0"/>
        </w:rPr>
        <w:t xml:space="preserve">; desde la habitación Nro. 2, se secuestran cinco vestimentas eróticas, resguardadas en bolsa </w:t>
      </w:r>
      <w:r w:rsidDel="00000000" w:rsidR="00000000" w:rsidRPr="00000000">
        <w:rPr>
          <w:rFonts w:ascii="Times New Roman" w:cs="Times New Roman" w:eastAsia="Times New Roman" w:hAnsi="Times New Roman"/>
          <w:b w:val="1"/>
          <w:rtl w:val="0"/>
        </w:rPr>
        <w:t xml:space="preserve">Nro.PSF105396</w:t>
      </w:r>
      <w:r w:rsidDel="00000000" w:rsidR="00000000" w:rsidRPr="00000000">
        <w:rPr>
          <w:rFonts w:ascii="Times New Roman" w:cs="Times New Roman" w:eastAsia="Times New Roman" w:hAnsi="Times New Roman"/>
          <w:rtl w:val="0"/>
        </w:rPr>
        <w:t xml:space="preserve">; desde una mochila, ubicada en la cama de la habitación de referencia, se secuestra una Tablet color negra, marca Dracma, ensobrada en la bolsa </w:t>
      </w:r>
      <w:r w:rsidDel="00000000" w:rsidR="00000000" w:rsidRPr="00000000">
        <w:rPr>
          <w:rFonts w:ascii="Times New Roman" w:cs="Times New Roman" w:eastAsia="Times New Roman" w:hAnsi="Times New Roman"/>
          <w:b w:val="1"/>
          <w:rtl w:val="0"/>
        </w:rPr>
        <w:t xml:space="preserve">Nro.PSF105407; </w:t>
      </w:r>
      <w:r w:rsidDel="00000000" w:rsidR="00000000" w:rsidRPr="00000000">
        <w:rPr>
          <w:rFonts w:ascii="Times New Roman" w:cs="Times New Roman" w:eastAsia="Times New Roman" w:hAnsi="Times New Roman"/>
          <w:rtl w:val="0"/>
        </w:rPr>
        <w:t xml:space="preserve">desde la misma mochila se secuestrò la cantidad de trescientos cuarenta y cinco pesos ($345,00), discriminados de esta manera: tres billetes de cien  pesos, un billete de veinte pesos, un billete de diez pesos, un billete de cinco pesos y cinco billetes de dos pesos, ensobrado en bolsa</w:t>
      </w:r>
      <w:r w:rsidDel="00000000" w:rsidR="00000000" w:rsidRPr="00000000">
        <w:rPr>
          <w:rFonts w:ascii="Times New Roman" w:cs="Times New Roman" w:eastAsia="Times New Roman" w:hAnsi="Times New Roman"/>
          <w:b w:val="1"/>
          <w:rtl w:val="0"/>
        </w:rPr>
        <w:t xml:space="preserve"> Nro.PSF105406; </w:t>
      </w:r>
      <w:r w:rsidDel="00000000" w:rsidR="00000000" w:rsidRPr="00000000">
        <w:rPr>
          <w:rFonts w:ascii="Times New Roman" w:cs="Times New Roman" w:eastAsia="Times New Roman" w:hAnsi="Times New Roman"/>
          <w:rtl w:val="0"/>
        </w:rPr>
        <w:t xml:space="preserve">desde la habitación Nro.3, del interior de un bolso ubicado sobre la cama, se secuestra un cuaderno, marca Takito’s, de tapa blanda con anotaciones varias, desde una mesa de luz se incauta un gel intimo marca Tulipan, siete (07) preservativos del Ministerio de Salud y un preservativo marca Tulipan , todo resguardado en bolsa </w:t>
      </w:r>
      <w:r w:rsidDel="00000000" w:rsidR="00000000" w:rsidRPr="00000000">
        <w:rPr>
          <w:rFonts w:ascii="Times New Roman" w:cs="Times New Roman" w:eastAsia="Times New Roman" w:hAnsi="Times New Roman"/>
          <w:b w:val="1"/>
          <w:rtl w:val="0"/>
        </w:rPr>
        <w:t xml:space="preserve">Nro.PSF105610; </w:t>
      </w:r>
      <w:r w:rsidDel="00000000" w:rsidR="00000000" w:rsidRPr="00000000">
        <w:rPr>
          <w:rFonts w:ascii="Times New Roman" w:cs="Times New Roman" w:eastAsia="Times New Roman" w:hAnsi="Times New Roman"/>
          <w:rtl w:val="0"/>
        </w:rPr>
        <w:t xml:space="preserve">desde una mesa de luz se secuestra un chips marca Personal Nro.89543420214447923162, elemento ensobrado en bolsa </w:t>
      </w:r>
      <w:r w:rsidDel="00000000" w:rsidR="00000000" w:rsidRPr="00000000">
        <w:rPr>
          <w:rFonts w:ascii="Times New Roman" w:cs="Times New Roman" w:eastAsia="Times New Roman" w:hAnsi="Times New Roman"/>
          <w:b w:val="1"/>
          <w:rtl w:val="0"/>
        </w:rPr>
        <w:t xml:space="preserve">Nro. PSF105580; </w:t>
      </w:r>
      <w:r w:rsidDel="00000000" w:rsidR="00000000" w:rsidRPr="00000000">
        <w:rPr>
          <w:rFonts w:ascii="Times New Roman" w:cs="Times New Roman" w:eastAsia="Times New Roman" w:hAnsi="Times New Roman"/>
          <w:rtl w:val="0"/>
        </w:rPr>
        <w:t xml:space="preserve">desde la habitación Nro.8 se logra incautar desde una mesa de luz ubicada en el cardinal Oeste, dinero en efectivo en la suma de seiscientos treinta pesos ($630,00), discriminado de la siguiente manera: seis billetes de cien pesos, veinte monedas de un peso y cinco monedas de dos pesos, ensobrado en una bolsa de polietileno </w:t>
      </w:r>
      <w:r w:rsidDel="00000000" w:rsidR="00000000" w:rsidRPr="00000000">
        <w:rPr>
          <w:rFonts w:ascii="Times New Roman" w:cs="Times New Roman" w:eastAsia="Times New Roman" w:hAnsi="Times New Roman"/>
          <w:b w:val="1"/>
          <w:rtl w:val="0"/>
        </w:rPr>
        <w:t xml:space="preserve">Nro. PSF105599</w:t>
      </w:r>
      <w:r w:rsidDel="00000000" w:rsidR="00000000" w:rsidRPr="00000000">
        <w:rPr>
          <w:rFonts w:ascii="Times New Roman" w:cs="Times New Roman" w:eastAsia="Times New Roman" w:hAnsi="Times New Roman"/>
          <w:rtl w:val="0"/>
        </w:rPr>
        <w:t xml:space="preserve">, debidamente precintada; desde el interior de una valija se secuestra cincuenta y un (51) preservativos y cincuenta y ocho (58) geles intimos los cuales se encontraban en el interior de una caja del Ministerio de Salud de la Naciòn, elementos ensobrados en bolsa </w:t>
      </w:r>
      <w:r w:rsidDel="00000000" w:rsidR="00000000" w:rsidRPr="00000000">
        <w:rPr>
          <w:rFonts w:ascii="Times New Roman" w:cs="Times New Roman" w:eastAsia="Times New Roman" w:hAnsi="Times New Roman"/>
          <w:b w:val="1"/>
          <w:rtl w:val="0"/>
        </w:rPr>
        <w:t xml:space="preserve">Nro. PSF105202</w:t>
      </w:r>
      <w:r w:rsidDel="00000000" w:rsidR="00000000" w:rsidRPr="00000000">
        <w:rPr>
          <w:rFonts w:ascii="Times New Roman" w:cs="Times New Roman" w:eastAsia="Times New Roman" w:hAnsi="Times New Roman"/>
          <w:rtl w:val="0"/>
        </w:rPr>
        <w:t xml:space="preserve">; desde la habitación Nro.9, desde el interior de un bolso ubicado en una repisa, se secuestra cincuenta (50) preservativos y diez (10)  geles íntimos,  un Documento Nacional de Identidad y Libreta de Sanidad de la persona Vicenta Sánchez, y una carta manuscrita con tinta azul en hoja de papel blanca, fechado en fecha 29/10/2015 elementos ensobrados en bolsa de resguardo</w:t>
      </w:r>
      <w:r w:rsidDel="00000000" w:rsidR="00000000" w:rsidRPr="00000000">
        <w:rPr>
          <w:rFonts w:ascii="Times New Roman" w:cs="Times New Roman" w:eastAsia="Times New Roman" w:hAnsi="Times New Roman"/>
          <w:b w:val="1"/>
          <w:rtl w:val="0"/>
        </w:rPr>
        <w:t xml:space="preserve"> Nro. PSF105598; </w:t>
      </w:r>
      <w:r w:rsidDel="00000000" w:rsidR="00000000" w:rsidRPr="00000000">
        <w:rPr>
          <w:rFonts w:ascii="Times New Roman" w:cs="Times New Roman" w:eastAsia="Times New Roman" w:hAnsi="Times New Roman"/>
          <w:rtl w:val="0"/>
        </w:rPr>
        <w:t xml:space="preserve">desde la anteúltima dependencia identificada como habitación Nro.11, planta baja,  desde el interior de un ropero de madera, se secuestra un fusil sin marca visible con culata de madera y apoyo de goma, con cerrojo, sin cargador ni cartucho en recamara, la misma no posee numeración visible, se identifica con el rotulo de secuestro </w:t>
      </w:r>
      <w:r w:rsidDel="00000000" w:rsidR="00000000" w:rsidRPr="00000000">
        <w:rPr>
          <w:rFonts w:ascii="Times New Roman" w:cs="Times New Roman" w:eastAsia="Times New Roman" w:hAnsi="Times New Roman"/>
          <w:b w:val="1"/>
          <w:rtl w:val="0"/>
        </w:rPr>
        <w:t xml:space="preserve">Nro.01, </w:t>
      </w:r>
      <w:r w:rsidDel="00000000" w:rsidR="00000000" w:rsidRPr="00000000">
        <w:rPr>
          <w:rFonts w:ascii="Times New Roman" w:cs="Times New Roman" w:eastAsia="Times New Roman" w:hAnsi="Times New Roman"/>
          <w:rtl w:val="0"/>
        </w:rPr>
        <w:t xml:space="preserve">también de la misma habitación se incauta una carabina semiautomática, calibre 22, con mira, marca SHIN HAN, AVIZOR 4 X 40, modelo ST-700 Nro. PAT115277, secuestro identificado con el </w:t>
      </w:r>
      <w:r w:rsidDel="00000000" w:rsidR="00000000" w:rsidRPr="00000000">
        <w:rPr>
          <w:rFonts w:ascii="Times New Roman" w:cs="Times New Roman" w:eastAsia="Times New Roman" w:hAnsi="Times New Roman"/>
          <w:b w:val="1"/>
          <w:rtl w:val="0"/>
        </w:rPr>
        <w:t xml:space="preserve">Nro.02, </w:t>
      </w:r>
      <w:r w:rsidDel="00000000" w:rsidR="00000000" w:rsidRPr="00000000">
        <w:rPr>
          <w:rFonts w:ascii="Times New Roman" w:cs="Times New Roman" w:eastAsia="Times New Roman" w:hAnsi="Times New Roman"/>
          <w:rtl w:val="0"/>
        </w:rPr>
        <w:t xml:space="preserve">desde el mismo sitio, se logra el secuestro de dos cuchillos, uno marca La Serrana con cabo color blanco y marròn y otro marca Arbolito tipo carnicero, con cabo de color blanco, un teléfono celular marca Nokia, de color negro, teclado Qwerty, con batería colocada y sin chips, también una caja de cartón con veintiséis cartuchos calibre 22, punta hueca, todos ensobrado la bolsa</w:t>
      </w:r>
      <w:r w:rsidDel="00000000" w:rsidR="00000000" w:rsidRPr="00000000">
        <w:rPr>
          <w:rFonts w:ascii="Times New Roman" w:cs="Times New Roman" w:eastAsia="Times New Roman" w:hAnsi="Times New Roman"/>
          <w:b w:val="1"/>
          <w:rtl w:val="0"/>
        </w:rPr>
        <w:t xml:space="preserve"> PSF105595; </w:t>
      </w:r>
      <w:r w:rsidDel="00000000" w:rsidR="00000000" w:rsidRPr="00000000">
        <w:rPr>
          <w:rFonts w:ascii="Times New Roman" w:cs="Times New Roman" w:eastAsia="Times New Roman" w:hAnsi="Times New Roman"/>
          <w:rtl w:val="0"/>
        </w:rPr>
        <w:t xml:space="preserve">desde la misma habitación se secuestra un centro musical marca Sony con dos parlantes, un gabinete con lectora USB y Cd, con su respectivo control remoto, precintado con rotulo </w:t>
      </w:r>
      <w:r w:rsidDel="00000000" w:rsidR="00000000" w:rsidRPr="00000000">
        <w:rPr>
          <w:rFonts w:ascii="Times New Roman" w:cs="Times New Roman" w:eastAsia="Times New Roman" w:hAnsi="Times New Roman"/>
          <w:b w:val="1"/>
          <w:rtl w:val="0"/>
        </w:rPr>
        <w:t xml:space="preserve">Nro.03;</w:t>
      </w:r>
      <w:r w:rsidDel="00000000" w:rsidR="00000000" w:rsidRPr="00000000">
        <w:rPr>
          <w:rFonts w:ascii="Times New Roman" w:cs="Times New Roman" w:eastAsia="Times New Roman" w:hAnsi="Times New Roman"/>
          <w:rtl w:val="0"/>
        </w:rPr>
        <w:t xml:space="preserve">habiendo efectuado una requisa en el sector Cocina-comedor de la planta baja, se secuestra una computadora modelo Allinone, marca Tanji, con su respectivo cable de alimentación, rotulado con el </w:t>
      </w:r>
      <w:r w:rsidDel="00000000" w:rsidR="00000000" w:rsidRPr="00000000">
        <w:rPr>
          <w:rFonts w:ascii="Times New Roman" w:cs="Times New Roman" w:eastAsia="Times New Roman" w:hAnsi="Times New Roman"/>
          <w:b w:val="1"/>
          <w:rtl w:val="0"/>
        </w:rPr>
        <w:t xml:space="preserve">Nro. 4; </w:t>
      </w:r>
      <w:r w:rsidDel="00000000" w:rsidR="00000000" w:rsidRPr="00000000">
        <w:rPr>
          <w:rFonts w:ascii="Times New Roman" w:cs="Times New Roman" w:eastAsia="Times New Roman" w:hAnsi="Times New Roman"/>
          <w:rtl w:val="0"/>
        </w:rPr>
        <w:t xml:space="preserve">desde el interior de un placard se incauta un contrato de locación entre Oscar Alberto Buffa y Graciela Noemi Miranda, sobre el inmueble de calle Dr. E. Carballeira y Ruta Nacional Nro.7 de fecha 6 de junio del 2010, al 14 de junio del 2013 y una boleta de Cooperativa Electrica limitada Rufino, a nombre de Miranda Graciela Noemi, ensobrados en bolsa </w:t>
      </w:r>
      <w:r w:rsidDel="00000000" w:rsidR="00000000" w:rsidRPr="00000000">
        <w:rPr>
          <w:rFonts w:ascii="Times New Roman" w:cs="Times New Roman" w:eastAsia="Times New Roman" w:hAnsi="Times New Roman"/>
          <w:b w:val="1"/>
          <w:rtl w:val="0"/>
        </w:rPr>
        <w:t xml:space="preserve">Nro.PSF105755; </w:t>
      </w:r>
      <w:r w:rsidDel="00000000" w:rsidR="00000000" w:rsidRPr="00000000">
        <w:rPr>
          <w:rFonts w:ascii="Times New Roman" w:cs="Times New Roman" w:eastAsia="Times New Roman" w:hAnsi="Times New Roman"/>
          <w:rtl w:val="0"/>
        </w:rPr>
        <w:t xml:space="preserve"> del mismo mueble se incauta una cámara de fotos marca Olimpus, con tarjeta de Memoria, un celular marca Samsung color negro con tarjeta de memoria y una cámara digital marca Nikon, sin tarjeta de memoria, todo esto ensobrado en bolsa de resguardo </w:t>
      </w:r>
      <w:r w:rsidDel="00000000" w:rsidR="00000000" w:rsidRPr="00000000">
        <w:rPr>
          <w:rFonts w:ascii="Times New Roman" w:cs="Times New Roman" w:eastAsia="Times New Roman" w:hAnsi="Times New Roman"/>
          <w:b w:val="1"/>
          <w:rtl w:val="0"/>
        </w:rPr>
        <w:t xml:space="preserve">Nro. PSF105754; </w:t>
      </w:r>
      <w:r w:rsidDel="00000000" w:rsidR="00000000" w:rsidRPr="00000000">
        <w:rPr>
          <w:rFonts w:ascii="Times New Roman" w:cs="Times New Roman" w:eastAsia="Times New Roman" w:hAnsi="Times New Roman"/>
          <w:rtl w:val="0"/>
        </w:rPr>
        <w:t xml:space="preserve">también se secuestra desde una bolsa color roja, la cantidad de cuarenta y cinco (45) preservativos marca Silver y dos (02) preservativos marca Prime, resguardado en bolsa de polietileno </w:t>
      </w:r>
      <w:r w:rsidDel="00000000" w:rsidR="00000000" w:rsidRPr="00000000">
        <w:rPr>
          <w:rFonts w:ascii="Times New Roman" w:cs="Times New Roman" w:eastAsia="Times New Roman" w:hAnsi="Times New Roman"/>
          <w:b w:val="1"/>
          <w:rtl w:val="0"/>
        </w:rPr>
        <w:t xml:space="preserve">Nro. PSF105592.  </w:t>
      </w:r>
      <w:r w:rsidDel="00000000" w:rsidR="00000000" w:rsidRPr="00000000">
        <w:rPr>
          <w:rFonts w:ascii="Times New Roman" w:cs="Times New Roman" w:eastAsia="Times New Roman" w:hAnsi="Times New Roman"/>
          <w:rtl w:val="0"/>
        </w:rPr>
        <w:t xml:space="preserve">Siendo las </w:t>
      </w:r>
      <w:r w:rsidDel="00000000" w:rsidR="00000000" w:rsidRPr="00000000">
        <w:rPr>
          <w:rFonts w:ascii="Times New Roman" w:cs="Times New Roman" w:eastAsia="Times New Roman" w:hAnsi="Times New Roman"/>
          <w:b w:val="1"/>
          <w:rtl w:val="0"/>
        </w:rPr>
        <w:t xml:space="preserve">02,00hs</w:t>
      </w:r>
      <w:r w:rsidDel="00000000" w:rsidR="00000000" w:rsidRPr="00000000">
        <w:rPr>
          <w:rFonts w:ascii="Times New Roman" w:cs="Times New Roman" w:eastAsia="Times New Roman" w:hAnsi="Times New Roman"/>
          <w:rtl w:val="0"/>
        </w:rPr>
        <w:t xml:space="preserve">,  ante el resultado descripto, se </w:t>
      </w:r>
      <w:r w:rsidDel="00000000" w:rsidR="00000000" w:rsidRPr="00000000">
        <w:rPr>
          <w:rFonts w:ascii="Times New Roman" w:cs="Times New Roman" w:eastAsia="Times New Roman" w:hAnsi="Times New Roman"/>
          <w:b w:val="1"/>
          <w:rtl w:val="0"/>
        </w:rPr>
        <w:t xml:space="preserve">consulta nuevamente con el fiscal Dr. Clavero Mauricio, disponiendo a través de S.S. Dra. Lorena Garini, que la aprendida Miranda, sea identificada por la causa “FACILITAMIENTO A LA PROSTITUCION DE MAYORES Y TENENCIA DE ARMA DE FUEGO DE USO CIVIL”</w:t>
      </w:r>
      <w:r w:rsidDel="00000000" w:rsidR="00000000" w:rsidRPr="00000000">
        <w:rPr>
          <w:rFonts w:ascii="Times New Roman" w:cs="Times New Roman" w:eastAsia="Times New Roman" w:hAnsi="Times New Roman"/>
          <w:rtl w:val="0"/>
        </w:rPr>
        <w:t xml:space="preserve">que se efectúe una requisa y secuestro  del vehículo en que se movilizó y que la misma, finalizada con las diligencias de rigor, sea alojada en la Alcaidia de Melicuè, bajo el carácter revestido ut Supra. En pleno desarrollo del procedimiento siendo las </w:t>
      </w:r>
      <w:r w:rsidDel="00000000" w:rsidR="00000000" w:rsidRPr="00000000">
        <w:rPr>
          <w:rFonts w:ascii="Times New Roman" w:cs="Times New Roman" w:eastAsia="Times New Roman" w:hAnsi="Times New Roman"/>
          <w:b w:val="1"/>
          <w:rtl w:val="0"/>
        </w:rPr>
        <w:t xml:space="preserve">02,15hs</w:t>
      </w:r>
      <w:r w:rsidDel="00000000" w:rsidR="00000000" w:rsidRPr="00000000">
        <w:rPr>
          <w:rFonts w:ascii="Times New Roman" w:cs="Times New Roman" w:eastAsia="Times New Roman" w:hAnsi="Times New Roman"/>
          <w:rtl w:val="0"/>
        </w:rPr>
        <w:t xml:space="preserve">, se procede al traslado de la aprendida siendo custodiada por los Oficiales Pereyra y Gaitàn, acompañados por la totalidad del personal de la Direcciòn de Drogas y con relación a la señora Roldan no se adoptan medidas siendo la misma  resguardada y acompañada hasta los aposentos de la habitación Nro.4, junto a sus hijos menores. Seguidamente siendo las </w:t>
      </w:r>
      <w:r w:rsidDel="00000000" w:rsidR="00000000" w:rsidRPr="00000000">
        <w:rPr>
          <w:rFonts w:ascii="Times New Roman" w:cs="Times New Roman" w:eastAsia="Times New Roman" w:hAnsi="Times New Roman"/>
          <w:b w:val="1"/>
          <w:rtl w:val="0"/>
        </w:rPr>
        <w:t xml:space="preserve">02,30hs</w:t>
      </w:r>
      <w:r w:rsidDel="00000000" w:rsidR="00000000" w:rsidRPr="00000000">
        <w:rPr>
          <w:rFonts w:ascii="Times New Roman" w:cs="Times New Roman" w:eastAsia="Times New Roman" w:hAnsi="Times New Roman"/>
          <w:rtl w:val="0"/>
        </w:rPr>
        <w:t xml:space="preserve">, personal asignado Oficial Espinosa Leandro y Suboficial Chavez Juan Pablo, proceden a requisar el Renault Logan, dominio HEZ-812, color azul oscuro, en presencia de los testigos, obteniendo de la misma el siguiente resultado: el secuestro desde el parasol, de  dos cedula de identificación del automotor correspondiente al vehículo en cuestión, a nombre de Escudero Jorge Enrique, póliza de seguro sobre el mismo vehículo de Cooperación Seguros y licencia de conducir clase B2, a nombre de Miranda Graciela, desde la gaveta se incauta una billetera color marrón conteniendo cuatro recibos por pago de alquiler del inmueble Carballieri, fechados el 15 de noviembre, 15 de octubre, 15 de septiembre, y 14 de julio, también un DNI y una licencia de conducir clase A3 y constancia de Anses, a nombre de Graciela Miranda, una cedula de identificación de vehículos del automóvil Renault Kangoo, dominio HWK-244, titular Miranda Bernardo, autorizada Miranda Graciela, una constancia de emisión de voto, también a su nombre, constancia de seguro de fecha 17/11/2015 y constancia del grupo sanguíneo de Miranda, también un billete de veinte pesos ($20,00), elementos ensobrados en bolsa de resguardo </w:t>
      </w:r>
      <w:r w:rsidDel="00000000" w:rsidR="00000000" w:rsidRPr="00000000">
        <w:rPr>
          <w:rFonts w:ascii="Times New Roman" w:cs="Times New Roman" w:eastAsia="Times New Roman" w:hAnsi="Times New Roman"/>
          <w:b w:val="1"/>
          <w:rtl w:val="0"/>
        </w:rPr>
        <w:t xml:space="preserve">Nro. PSF105557. </w:t>
      </w:r>
      <w:r w:rsidDel="00000000" w:rsidR="00000000" w:rsidRPr="00000000">
        <w:rPr>
          <w:rFonts w:ascii="Times New Roman" w:cs="Times New Roman" w:eastAsia="Times New Roman" w:hAnsi="Times New Roman"/>
          <w:rtl w:val="0"/>
        </w:rPr>
        <w:t xml:space="preserve">Acto seguido siendo las </w:t>
      </w:r>
      <w:r w:rsidDel="00000000" w:rsidR="00000000" w:rsidRPr="00000000">
        <w:rPr>
          <w:rFonts w:ascii="Times New Roman" w:cs="Times New Roman" w:eastAsia="Times New Roman" w:hAnsi="Times New Roman"/>
          <w:b w:val="1"/>
          <w:rtl w:val="0"/>
        </w:rPr>
        <w:t xml:space="preserve">03,00h. </w:t>
      </w:r>
      <w:r w:rsidDel="00000000" w:rsidR="00000000" w:rsidRPr="00000000">
        <w:rPr>
          <w:rFonts w:ascii="Times New Roman" w:cs="Times New Roman" w:eastAsia="Times New Roman" w:hAnsi="Times New Roman"/>
          <w:rtl w:val="0"/>
        </w:rPr>
        <w:t xml:space="preserve"> se efectúa el secuestro y traslado del automóvil de referencia conducido por el Oficial Espinoza Leandro y en compañía de uno de los testigos de actuaciones Puchetta, hasta la comisaria de este medio. Habiendo finalizado todas las diligencias se procede al cierre de la parte trasera del inmueble, al corte de suministro eléctrico de las habitaciones desocupadas, no asi donde se encuentra la señora Roldan Cintia Pamela, a quien se le da conocimiento de las circunstancias procesales de su progenitora, haciéndose cargo de la propiedad. Se deja constancia que siendo las </w:t>
      </w:r>
      <w:r w:rsidDel="00000000" w:rsidR="00000000" w:rsidRPr="00000000">
        <w:rPr>
          <w:rFonts w:ascii="Times New Roman" w:cs="Times New Roman" w:eastAsia="Times New Roman" w:hAnsi="Times New Roman"/>
          <w:b w:val="1"/>
          <w:rtl w:val="0"/>
        </w:rPr>
        <w:t xml:space="preserve">05,25hs</w:t>
      </w:r>
      <w:r w:rsidDel="00000000" w:rsidR="00000000" w:rsidRPr="00000000">
        <w:rPr>
          <w:rFonts w:ascii="Times New Roman" w:cs="Times New Roman" w:eastAsia="Times New Roman" w:hAnsi="Times New Roman"/>
          <w:rtl w:val="0"/>
        </w:rPr>
        <w:t xml:space="preserve">. se hacen presente la Comisario Principal MUÑOZ Marcela, junto con las psicólogas Dominicci Lucia y Elisa Alarcònde la Fundación Maria de los Angeles, acompañando a la señora Vicenta Sanchez, hasta la habitación Nro.9, a los fines de que retire sus pertenencias personales, acto que es filmado por el Inspector Gurrieri Cristian. Seguidamente se retiran. Siendo todo, se procede a la clausura de la presente acta, a las </w:t>
      </w:r>
      <w:r w:rsidDel="00000000" w:rsidR="00000000" w:rsidRPr="00000000">
        <w:rPr>
          <w:rFonts w:ascii="Times New Roman" w:cs="Times New Roman" w:eastAsia="Times New Roman" w:hAnsi="Times New Roman"/>
          <w:b w:val="1"/>
          <w:rtl w:val="0"/>
        </w:rPr>
        <w:t xml:space="preserve">05,30hs, </w:t>
      </w:r>
      <w:r w:rsidDel="00000000" w:rsidR="00000000" w:rsidRPr="00000000">
        <w:rPr>
          <w:rFonts w:ascii="Times New Roman" w:cs="Times New Roman" w:eastAsia="Times New Roman" w:hAnsi="Times New Roman"/>
          <w:rtl w:val="0"/>
        </w:rPr>
        <w:t xml:space="preserve">firmando al pie para debida constancia la señora Roldan, testigos de actuaciones y el personal policial actuante, excepto los efectivos que se retiraron con antelación.-</w:t>
      </w:r>
    </w:p>
    <w:p w:rsidR="00000000" w:rsidDel="00000000" w:rsidP="00000000" w:rsidRDefault="00000000" w:rsidRPr="00000000" w14:paraId="00000D68">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9">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A">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B">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C">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D">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E">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F">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0">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1">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2">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3">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4">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5">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6">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7">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conforme a CUIJ 21-06312863-2 de tràmite por ante la Oficina de Gestion Judicial Distrito Judicial Nro 4 Reconquista, Juez Penal de Primera Instancia Dr. Mauricio Martelos: que versa: “Por la presente autorizo a usted y/o personal a su cargo, para que proceda a constituirse en el domicilio de Alejandro Ezequiel Vallejos, sito en calle 55 bis S/N, del barrio Velodromo de la ciudad de Reconquista (SF), y proceda a constatar la existencia de: 1) todo tipo de arma de fuego; y 2) teléfonos celulares en poder del allanado o existentes en el lugar; y en su caso, secuestrar dichos elementos. Asimismo facilitar o permitir que se lleve a cabo la detención del mismo, conforme a orden emanada por el señor Fiscal. El procedimiento deberá realizarse en horas hábiles e inhábiles a partir de las cero horas del dia 25/09/15 y por el termino de 48 hs., con la debida moderación, debiendo dar cuenta a la unidad fiscal Reconquista (Ministerio Publico de la Acusaciòn) del resultado obtenido dentro de las 24 horas de practicado el mismo. Asimismo deberá remitir en igual termino a esta oficina de Gestiòn Judicial copia del mismo para su debida contralor”</w:t>
      </w:r>
      <w:r w:rsidDel="00000000" w:rsidR="00000000" w:rsidRPr="00000000">
        <w:rPr>
          <w:rtl w:val="0"/>
        </w:rPr>
      </w:r>
    </w:p>
    <w:p w:rsidR="00000000" w:rsidDel="00000000" w:rsidP="00000000" w:rsidRDefault="00000000" w:rsidRPr="00000000" w14:paraId="00000D7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Siendo todo al respecto firman al pie para constanciael personal actuante y el señor Bolzòn para debida constancia.-</w:t>
      </w:r>
    </w:p>
    <w:p w:rsidR="00000000" w:rsidDel="00000000" w:rsidP="00000000" w:rsidRDefault="00000000" w:rsidRPr="00000000" w14:paraId="00000D7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6">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7">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A">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E">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0">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1">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2">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5">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oficio judicialJoNro.755, que se transcribe lo siguiente:</w:t>
      </w:r>
      <w:r w:rsidDel="00000000" w:rsidR="00000000" w:rsidRPr="00000000">
        <w:rPr>
          <w:rFonts w:ascii="Times New Roman" w:cs="Times New Roman" w:eastAsia="Times New Roman" w:hAnsi="Times New Roman"/>
          <w:b w:val="1"/>
          <w:i w:val="1"/>
          <w:sz w:val="24"/>
          <w:szCs w:val="24"/>
          <w:rtl w:val="0"/>
        </w:rPr>
        <w:t xml:space="preserve">“ En los autos caratulados “N.N. s/ INFRACCION LEY 26.364” Expte. Nº 18039/2014, tramitados por ante la Secretaria Penal del Juzgado Federal Nro.1 de Santa Fe, a los fines de llevar a su conocimiento que se ha Dispuesto realice personalmente y/o con personal a sus órdenes que designe, el allanamiento del inmueble ubicado en calle Urquiza Nro. 1773 de esta ciudad de Santa Fe, provincia Homónima, donde funcionaria el hogar “Casa de La Joven”, lugar donde se habrían llevado a cabo maniobras relacionadas con ilícito de mención, a cargo de los investigados GRISELDA MOGENTALE y CRISTIAN MULINARI, con el objeto de secuestrar elementos relacionados con el delito, los sujetos a decomiso y aquellos que puedan servir como medios de pruebas, entre ellos , registros, prendas, teléfonos celulares, chips, tarjetas de memoria, todo tipo de documentación, relativa al ingreso, recepción y estadía de las menores en ese hogar, así como también del personal que preste allí servicios. Deberá tenerse en cuenta la mención en cualquier papel de los imputados, así como también de las victimas ROCIO SIAMA RIQUELME, MILAGROS, PRISCILA Y ESTEFANIA, y toda constancia de la que se desprenda cualquier tipo de “contabilidad o registro” de niñas y adolescentes ingresadas y egresadas del lugar, dinero en efectivo posiblemente proveniente de actividades ilícitas y todo otro elemento o documental considerado de interés para la causa  de conformidad con los artículos 138, 139, 224, 225, 229, 230 y 231 del C.P.P.N., pudiendo hacer uso de la fuerza pública en un todo de acuerdo con el ordenamiento procesal vigente, procediéndose en su caso a la DETENCION de los presuntos responsables individualizados precedentemente. En el mismo sentido, en el caso que dentro o fuera del inmueble hubiese cámaras de seguridad se solicita también el secuestro de los equipos o soportes de grabación, para ser analizados con posterioridad. Esta orden se llevará a cabo desde la 16,00hs del día 9 de mayo del 2015 y hasta las 10,00hs. deldía siguiente, habilitándose las horas inhábiles que sea menester, dada la gravedad del delito investigado como lo es la TRATA DE PERSONAS. Del mismo modo en caso de que cuente con apoyo tecnológico y resulte factible para la causa, se requiere que el procedimiento sea filmado y fotografiado de principio a fin. Asimismo esta orden deberá llevarse a cabo en forma coordinada y simultanea con los demás allanamientos dispuestos para el mismo día, a los fines de no frustrar estos procedimientos. Por último la fuerza policial deberá devolver testimonio de lo actuado, inmediatamente de cumplida la medida encomendada.”</w:t>
      </w:r>
      <w:r w:rsidDel="00000000" w:rsidR="00000000" w:rsidRPr="00000000">
        <w:rPr>
          <w:rFonts w:ascii="Times New Roman" w:cs="Times New Roman" w:eastAsia="Times New Roman" w:hAnsi="Times New Roman"/>
          <w:sz w:val="24"/>
          <w:szCs w:val="24"/>
          <w:rtl w:val="0"/>
        </w:rPr>
        <w:t xml:space="preserve">Arribada  al  lugar junto con la Comisario Principal PONCE Laura, Jefa de la delegación Zona Centro-Norte de la ciudad de Santa Fe, de dicha Agencia de investigación sobre el delito Trata de Personas,Jefe de Investigaciones Sub- Comisario RAMOS  Cèsar junto apersonal a cargo:  los suboficiales GUZMAN, Dèbora, SUELDO, Joana, BAUDINO, Yanina,CHOQUE, Micaela y CHAVEZ, Juan Pablo, FERREYRA, Javier, FRUTOS Paula, en los siguientes móviles uno Toyota Hilux dominio OGR-688 y uno de marca Voyage dominio OAV-505, se procede al ingreso de la finca mencionada, en presencia de los siguientes testigos: </w:t>
      </w:r>
      <w:r w:rsidDel="00000000" w:rsidR="00000000" w:rsidRPr="00000000">
        <w:rPr>
          <w:rFonts w:ascii="Times New Roman" w:cs="Times New Roman" w:eastAsia="Times New Roman" w:hAnsi="Times New Roman"/>
          <w:sz w:val="24"/>
          <w:szCs w:val="24"/>
          <w:u w:val="single"/>
          <w:rtl w:val="0"/>
        </w:rPr>
        <w:t xml:space="preserve">SANDOVAL, Priscila Dèbora, de 38 años de edad, soltera, estudiante, con domicilio en calle Rioja 2913, de esta ciudad, DNI 25.015.630,cel Nro. 0342-155 010399</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u w:val="single"/>
          <w:rtl w:val="0"/>
        </w:rPr>
        <w:t xml:space="preserve">SOSA, Rolando Javier, argentino, de 33 años, DNI 29.459.641, con domicilio en calle Av. Freyre 1757 piso 3, Dpto.4, de esta ciudad;  cel. Nro. 0342- 154 454158</w:t>
      </w:r>
      <w:r w:rsidDel="00000000" w:rsidR="00000000" w:rsidRPr="00000000">
        <w:rPr>
          <w:rFonts w:ascii="Times New Roman" w:cs="Times New Roman" w:eastAsia="Times New Roman" w:hAnsi="Times New Roman"/>
          <w:sz w:val="24"/>
          <w:szCs w:val="24"/>
          <w:rtl w:val="0"/>
        </w:rPr>
        <w:t xml:space="preserve">, así también se hacen presente en dicho establecimiento, integrantes del Programa Nacional de Rescate y Acompañamiento a las Victimas de Trata de Personas: a cargo licenciada en psicología LORENZETTI, Vanesa, matrìcula nacional Nro. 38940, junto con las licenciadas SILVA, Maria Belem, GONSALVES, Jorgelina, el Abogado ENCINAS, Cristian, acompañados por  personal de la Policía Federal: los Cabo 1ro. PONCE, diego y CASTELLANOS, Alejandra y el Cabo OLLEWICZZ, Jorge. Es dable mencionar también la presencia de la Directora de la Agencia de investigación sobre Trata de Personas, Comisario Mayor VIVIANI, Mónica. Con la medida moderación y criterio, se realiza una llamada, presionando el timbre de ingreso al lugar, al mismo tiempo que el personal actuante se identifica como personal policial, siendo atendidos por la señora </w:t>
      </w:r>
      <w:r w:rsidDel="00000000" w:rsidR="00000000" w:rsidRPr="00000000">
        <w:rPr>
          <w:rFonts w:ascii="Times New Roman" w:cs="Times New Roman" w:eastAsia="Times New Roman" w:hAnsi="Times New Roman"/>
          <w:b w:val="1"/>
          <w:sz w:val="24"/>
          <w:szCs w:val="24"/>
          <w:rtl w:val="0"/>
        </w:rPr>
        <w:t xml:space="preserve">ALARCON, Mónica Guadalupe, argentina, de 54 años de edad, soltera, con domicilio en Domingo Silva 1600, de la ciudad de San José de Rincón, empleada, DNI13.957.844, (que exhibe)Cel Nro. 0342-154 276295y la señora PEREZ, Elena Mabel, argentina, de 62 años de edad, viuda, con domicilio en calle Pedro de Vega 3900, pasillo, casa 16, de esta ciudad, DNI 11.011.108, cel Nro. 0342-4842798</w:t>
      </w:r>
      <w:r w:rsidDel="00000000" w:rsidR="00000000" w:rsidRPr="00000000">
        <w:rPr>
          <w:rFonts w:ascii="Times New Roman" w:cs="Times New Roman" w:eastAsia="Times New Roman" w:hAnsi="Times New Roman"/>
          <w:sz w:val="24"/>
          <w:szCs w:val="24"/>
          <w:rtl w:val="0"/>
        </w:rPr>
        <w:t xml:space="preserve">, ambas dicen ser preceptoras del lugar y  a quien la delegada, efectúa siempre en presencia de los testigos de mención y a viva voz, una lectura del Acta de Allanamiento; es de mención que en lugar se hallaban seis menores las que quedan a cargo depersonalPrograma Nacional de Rescate y Acompañamiento a las Victimas de Trata de Personas. Cabe destacar que la propiedad,está ubicada sobre el cardinal Oeste, en su ingreso se puede divisar dos puertas color marrón, una tipo portón de garaje y otra de doble hoja, contando al ingreso con una dependencia  aparentemente de recepción, donde se observa una mesa y una silla, sobre el cardinal sur, una puerta color marròn, continuando  sobre el cardinal oeste es visible un ambiente tipo comedor, donde se observa un armario tipo biblioteca color marrón, dos mesas largas, con varias sillas, dos televisores sobre un mueble tipo alacena,  se puede constatar una escalera con una alfombra color bordó que conduce a la parte superior de la propiedad, donde se hallan cuatro habitaciones, de las cuales tres son dormitorios y uno utilizado como oficina, así como también un baño. Continuando con en la planta baja,  se ve sobre el cardinal Norte otra abertura color marrón con vidrios repartidos, que conduce a una dependencia utilizada como economato, hacia el fondo de la vivienda un baño sobre el cardinal Norte y sobre el Sur una puerta color blanca, seguidamente una puerta color marrón de doble hoja, que comunica con un patio, sobre el cardinal Sur la cocina de la propiedad y sobre el cardinal Oeste de dicho patio, un asador, un quincho y un baño, también se observa una piscina tipo embutida.Seguidamentey</w:t>
      </w:r>
      <w:r w:rsidDel="00000000" w:rsidR="00000000" w:rsidRPr="00000000">
        <w:rPr>
          <w:rFonts w:ascii="Times New Roman" w:cs="Times New Roman" w:eastAsia="Times New Roman" w:hAnsi="Times New Roman"/>
          <w:sz w:val="24"/>
          <w:szCs w:val="24"/>
          <w:u w:val="single"/>
          <w:rtl w:val="0"/>
        </w:rPr>
        <w:t xml:space="preserve">siendo las 22,55hs</w:t>
      </w:r>
      <w:r w:rsidDel="00000000" w:rsidR="00000000" w:rsidRPr="00000000">
        <w:rPr>
          <w:rFonts w:ascii="Times New Roman" w:cs="Times New Roman" w:eastAsia="Times New Roman" w:hAnsi="Times New Roman"/>
          <w:sz w:val="24"/>
          <w:szCs w:val="24"/>
          <w:rtl w:val="0"/>
        </w:rPr>
        <w:t xml:space="preserve">. y ante lo ordenado por el mandato legal, personal de búsqueda  suboficial GuzmánDevora , procede a realizar una minuciosa requisa,  tarea que es debidamente filmada por el Suboficial CHOQUE, Micaela, en presencia de los testigos mencionados en autos. Cabe destacar que siendo </w:t>
      </w:r>
      <w:r w:rsidDel="00000000" w:rsidR="00000000" w:rsidRPr="00000000">
        <w:rPr>
          <w:rFonts w:ascii="Times New Roman" w:cs="Times New Roman" w:eastAsia="Times New Roman" w:hAnsi="Times New Roman"/>
          <w:sz w:val="24"/>
          <w:szCs w:val="24"/>
          <w:u w:val="single"/>
          <w:rtl w:val="0"/>
        </w:rPr>
        <w:t xml:space="preserve">las 23,00hs</w:t>
      </w:r>
      <w:r w:rsidDel="00000000" w:rsidR="00000000" w:rsidRPr="00000000">
        <w:rPr>
          <w:rFonts w:ascii="Times New Roman" w:cs="Times New Roman" w:eastAsia="Times New Roman" w:hAnsi="Times New Roman"/>
          <w:sz w:val="24"/>
          <w:szCs w:val="24"/>
          <w:rtl w:val="0"/>
        </w:rPr>
        <w:t xml:space="preserve">, se hace presente la señora </w:t>
      </w:r>
      <w:r w:rsidDel="00000000" w:rsidR="00000000" w:rsidRPr="00000000">
        <w:rPr>
          <w:rFonts w:ascii="Times New Roman" w:cs="Times New Roman" w:eastAsia="Times New Roman" w:hAnsi="Times New Roman"/>
          <w:b w:val="1"/>
          <w:sz w:val="24"/>
          <w:szCs w:val="24"/>
          <w:rtl w:val="0"/>
        </w:rPr>
        <w:t xml:space="preserve">BRUNO, Maria Carolina, argentina, de 53 años de edad, domicilio en calle Cochabamba 4498, con DNI 14.764.068, quien dice ser Coordinadora de los Espacios de Alojamiento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u w:val="single"/>
          <w:rtl w:val="0"/>
        </w:rPr>
        <w:t xml:space="preserve">siendo las 23,15hs</w:t>
      </w:r>
      <w:r w:rsidDel="00000000" w:rsidR="00000000" w:rsidRPr="00000000">
        <w:rPr>
          <w:rFonts w:ascii="Times New Roman" w:cs="Times New Roman" w:eastAsia="Times New Roman" w:hAnsi="Times New Roman"/>
          <w:sz w:val="24"/>
          <w:szCs w:val="24"/>
          <w:rtl w:val="0"/>
        </w:rPr>
        <w:t xml:space="preserve">. la Comisario Mayor VIVIANI, Mónica,  entabla comunicación telefónica con la Directora Provincial de la Niñez, a los fines de ponerla en conocimiento de la situación.  Seguidamente siendo las </w:t>
      </w:r>
      <w:r w:rsidDel="00000000" w:rsidR="00000000" w:rsidRPr="00000000">
        <w:rPr>
          <w:rFonts w:ascii="Times New Roman" w:cs="Times New Roman" w:eastAsia="Times New Roman" w:hAnsi="Times New Roman"/>
          <w:sz w:val="24"/>
          <w:szCs w:val="24"/>
          <w:u w:val="single"/>
          <w:rtl w:val="0"/>
        </w:rPr>
        <w:t xml:space="preserve">23.25hs</w:t>
      </w:r>
      <w:r w:rsidDel="00000000" w:rsidR="00000000" w:rsidRPr="00000000">
        <w:rPr>
          <w:rFonts w:ascii="Times New Roman" w:cs="Times New Roman" w:eastAsia="Times New Roman" w:hAnsi="Times New Roman"/>
          <w:sz w:val="24"/>
          <w:szCs w:val="24"/>
          <w:rtl w:val="0"/>
        </w:rPr>
        <w:t xml:space="preserve">. Comparece la señora </w:t>
      </w:r>
      <w:r w:rsidDel="00000000" w:rsidR="00000000" w:rsidRPr="00000000">
        <w:rPr>
          <w:rFonts w:ascii="Times New Roman" w:cs="Times New Roman" w:eastAsia="Times New Roman" w:hAnsi="Times New Roman"/>
          <w:b w:val="1"/>
          <w:sz w:val="24"/>
          <w:szCs w:val="24"/>
          <w:rtl w:val="0"/>
        </w:rPr>
        <w:t xml:space="preserve">CONDRAC, Paula Silvia, argentina, de 47 años de edad, DNI 20.190.410, con domicilio en calle Regis Martínez 2746, de esta ciudad, teléfono Nro. 4556029</w:t>
      </w:r>
      <w:r w:rsidDel="00000000" w:rsidR="00000000" w:rsidRPr="00000000">
        <w:rPr>
          <w:rFonts w:ascii="Times New Roman" w:cs="Times New Roman" w:eastAsia="Times New Roman" w:hAnsi="Times New Roman"/>
          <w:sz w:val="24"/>
          <w:szCs w:val="24"/>
          <w:rtl w:val="0"/>
        </w:rPr>
        <w:t xml:space="preserve">, Asesora Legal de la Sub Secretaria de la Niñez Adolescencia y Familia, a quien el Sub Comisario Ramos procede a ponerla en conocimiento de los motivos de nuestra presencia en el lugar, releyendo a viva voz el correspondiente mandato legal. Siendo las 23.40hs, arriba al lugar la señora </w:t>
      </w:r>
      <w:r w:rsidDel="00000000" w:rsidR="00000000" w:rsidRPr="00000000">
        <w:rPr>
          <w:rFonts w:ascii="Times New Roman" w:cs="Times New Roman" w:eastAsia="Times New Roman" w:hAnsi="Times New Roman"/>
          <w:b w:val="1"/>
          <w:sz w:val="24"/>
          <w:szCs w:val="24"/>
          <w:rtl w:val="0"/>
        </w:rPr>
        <w:t xml:space="preserve">COSAC, Alejandra, argentina, de 47 años de edad, DNI 20.180.009, con domicilio en calle French 2712, ciudad, teléfono particular 460 8560, </w:t>
      </w:r>
      <w:r w:rsidDel="00000000" w:rsidR="00000000" w:rsidRPr="00000000">
        <w:rPr>
          <w:rFonts w:ascii="Times New Roman" w:cs="Times New Roman" w:eastAsia="Times New Roman" w:hAnsi="Times New Roman"/>
          <w:sz w:val="24"/>
          <w:szCs w:val="24"/>
          <w:rtl w:val="0"/>
        </w:rPr>
        <w:t xml:space="preserve">Directora Provincial de la Niñez. Siendo las 23.45 hs, se presenta la señora ARTAZA, Ivana Alejandra, argentina, de 32, DNI 30.109.203, con domicilio en Ruta 1, Km 10, de la ciudad de Rincòn, soltera, cel. Nro. 0342-155191845, licenciada en Psicología y cumple funciones como Directora a cargo de la Casa de la Joven y el señor </w:t>
      </w:r>
      <w:r w:rsidDel="00000000" w:rsidR="00000000" w:rsidRPr="00000000">
        <w:rPr>
          <w:rFonts w:ascii="Times New Roman" w:cs="Times New Roman" w:eastAsia="Times New Roman" w:hAnsi="Times New Roman"/>
          <w:sz w:val="24"/>
          <w:szCs w:val="24"/>
          <w:u w:val="single"/>
          <w:rtl w:val="0"/>
        </w:rPr>
        <w:t xml:space="preserve">BRETTE, Cristian, argentino, de 41 años de edad, DN I 23.394.210, casado, con domicilio en Las Flores II, torre I, piso V, Dpto.20044C,  de ocupación empleado como Administrador Habilitado de la Casa de la Joven</w:t>
      </w:r>
      <w:r w:rsidDel="00000000" w:rsidR="00000000" w:rsidRPr="00000000">
        <w:rPr>
          <w:rFonts w:ascii="Times New Roman" w:cs="Times New Roman" w:eastAsia="Times New Roman" w:hAnsi="Times New Roman"/>
          <w:sz w:val="24"/>
          <w:szCs w:val="24"/>
          <w:rtl w:val="0"/>
        </w:rPr>
        <w:t xml:space="preserve">, este último habiendo sido convocado por la señora Bruno, con motivo de tener en su poder llaves correspondiente a algunas dependencias, a los fines de continuar con registro del lugar. Como resultado de la requisa realizada en la propiedad, siempre en presencia de los testigos, se obtuvo desde un escritorio ubicado la recepción (preceptora)  dentro del primer cajón : un chip de la empresa Claro; un cuaderno tapa dura de color verde, con una etiqueta cuya leyenda dice “Control de Toallitas”, contendiendo 39 folios; otro cuaderno tapa dura color rojo, con la leyenda F.U.M. 2009, de 22 folios, otro cuaderno color rojo con tapa blanca, con 23 folios con la leyenda “Cuaderno de pertenencias salidas 2014”; una carpeta de varios colores, de tapa dura con 34 folios, conteniendo la leyenda “Casa de la Joven 2009- 2010- 2011- 2012- 2013-2014”; un DNI a nombre de Lusso Milagros Mabel Nro.43.716.235; desde el segundo cajón:  se obtuvo un cuaderno tapa dura, color lila, con lunares blancos, con 37 hojas y con una etiqueta que dice “suministros de medicación” figurando en alguna de las hojas del mismo el nombre de “Milagros”; un cuaderno tapa dura color azul de 200 folios; un papel color celeste con anotaciones varias; desde la parte superior del escritorio una planilla a nombre de Milagros Lusso, con la leyenda “AtenciónNeurológica en fecha 27/04/15”; desde el interior de una cámara fotográfica marca Nikon, la que se encontraba dentro de un bolso color negro se logra el secuestro de una tarjeta de memoria, marca Samsung, también desde el interior de dicho bolso se incautan tres tarjetas de memoria: dos marca Kingston y una marca Kodak; dentro de una carpeta tapa dura de color verde, se obtiene una planilla de escolaridad 2015 y una planilla con la leyenda “Industria Textil Malvinas Argentinas Ministerio de Desarrollo Social” ; todos estos elementos ensobrados en una bolsa de polietileno transparente, sindicada con el </w:t>
      </w:r>
      <w:r w:rsidDel="00000000" w:rsidR="00000000" w:rsidRPr="00000000">
        <w:rPr>
          <w:rFonts w:ascii="Times New Roman" w:cs="Times New Roman" w:eastAsia="Times New Roman" w:hAnsi="Times New Roman"/>
          <w:b w:val="1"/>
          <w:sz w:val="24"/>
          <w:szCs w:val="24"/>
          <w:rtl w:val="0"/>
        </w:rPr>
        <w:t xml:space="preserve">Nro. PSF 106350</w:t>
      </w:r>
      <w:r w:rsidDel="00000000" w:rsidR="00000000" w:rsidRPr="00000000">
        <w:rPr>
          <w:rFonts w:ascii="Times New Roman" w:cs="Times New Roman" w:eastAsia="Times New Roman" w:hAnsi="Times New Roman"/>
          <w:sz w:val="24"/>
          <w:szCs w:val="24"/>
          <w:rtl w:val="0"/>
        </w:rPr>
        <w:t xml:space="preserve">, debidamente precintada. Continuando se pudo lograr el secuestro, desde un mueble color marrón ubicado en el comedor de la casa: un cuaderno tapa blanca color amarillo, con etiqueta donde se observa la escritura “Milagros Lusso”otro cuaderno tapa blanda, color amarillo, con etiqueta que dice “turnos médicos 2015”; un sobre color blanco, con la inscripción “Diagnostico por Imágenes S.A.I.D.”, en el que se lee en su reverso la leyenda “Milagros Lusso”, conteniendo en su interior un informe médico: electroencefalograma a nombre de Lusso Milagros; una ecografía ginecológica de fecha 27/04/2015, a nombre de Lusso Milagros; una solicitud de análisis clínicos de fecha 14/04/2015 a nombre de Milagros Lusso; un turno para psiquiatría para fecha 20/05/2015, también a nombre de Milagros Lusso; varios turnos para neurólogo para las fechas:30/01-07/02--27/03-27/04 y 27/05 todas correspondiente al corriente año; un turno para atención psiquiátrica con fecha 20/05/2015, un Registro de Prescripción y Entrega de Anticonceptivos a nombre de Milagros Lusso, elementos ensobrados y debidamente precintados en el sobre </w:t>
      </w:r>
      <w:r w:rsidDel="00000000" w:rsidR="00000000" w:rsidRPr="00000000">
        <w:rPr>
          <w:rFonts w:ascii="Times New Roman" w:cs="Times New Roman" w:eastAsia="Times New Roman" w:hAnsi="Times New Roman"/>
          <w:b w:val="1"/>
          <w:sz w:val="24"/>
          <w:szCs w:val="24"/>
          <w:rtl w:val="0"/>
        </w:rPr>
        <w:t xml:space="preserve">Nro. PSF 303152</w:t>
      </w:r>
      <w:r w:rsidDel="00000000" w:rsidR="00000000" w:rsidRPr="00000000">
        <w:rPr>
          <w:rFonts w:ascii="Times New Roman" w:cs="Times New Roman" w:eastAsia="Times New Roman" w:hAnsi="Times New Roman"/>
          <w:sz w:val="24"/>
          <w:szCs w:val="24"/>
          <w:rtl w:val="0"/>
        </w:rPr>
        <w:t xml:space="preserve">. Cabe destacar que habiendo accedido a la puerta situada en la sala de recepción, la que conduce a la oficina de la directora a cargo y la que fue abierta con la debida llave, proporcionada por la señora Artazar, se logró el secuestro de: un libro tapa dura apaisado color bordó, de cien hojas, con la leyenda “rab diario 6 columnas” donde figura en su interior columnas con inscripciones entre otras:”ingreso-motivo-egreso”; los siguientes legajos personal institucional a nombre de: RocioFiama Riquelme, con 25 fojas, Nievas RocioEstefania de 8 fojas, Gorocito Amelia Milagros de 48 fojas, Rocio Vanesa Escobar de 41 fojas, EricaYanina y Noelia Milagros Bis de 82 fojas, Priscila Mabel Casal de 103 fojasG, Milagros BelenCrucci de 31 fojas, BelenEstefaniaFernandez de 42 fojas, Priscila Milagros Araujo de 37 fojas, María de los Milagros GiulianaRodriguez y Alejandra Gabriela Rodriguez (hija) de 35 fojas, Mayr Milagros Rocio de 21 fojas, Santillan Milagros Angeles de 10 fojas, Trustali Milagros de 5 fojas y Erika Priscila Cecaro de 112 fojas, además se obtuvo ocho cuadernos de tapa dura de color azul, utilizados como cuadernos de guardia los que se detallan: dos con 202 fojas, uno con 100 fojas, dos con 192 fojas, dos con 193 fojas y uno con 194 fojas. A continuación y desde el segundo cajón de un archivero se logra el secuestro de: dentro de dos sobres armados en forma casera con papel blanco: uno de los cuales tiene la inscripción “celu Milagros Lusso 1/15  3471627936 no tiene”  conteniendo un celular marca Nokia 1100, de color negro, con su batería, con chips de marca Personal, figurando en su parte trasera la leyenda “Lusso Milagros 1/15”,  en el otro sobre con la leyenda Milagros Santillán 15/12/14, conteniendo un celular marca Samsung de color negro con su batería con chips Moviestar, con una etiqueta blanca con la leyenda “Milagros Santillán” y también un cargador de color gris, desde el tercer cajón  del mismo archivero se obtuvo una baristòn, conocido como cachiporra de marca “Tech Polis”; dentro del cajón de un escritorio de computadora se logra el secuestro de una hoja de color blanco donde figuran escrito de Griselda M.D.S. Usuario: gmogentale Pass: minina13, Correo oficial: Usuario: gmogentale Pass: Mi13ninA, Correo oficial: </w:t>
      </w:r>
      <w:r w:rsidDel="00000000" w:rsidR="00000000" w:rsidRPr="00000000">
        <w:rPr>
          <w:rFonts w:ascii="Times New Roman" w:cs="Times New Roman" w:eastAsia="Times New Roman" w:hAnsi="Times New Roman"/>
          <w:sz w:val="24"/>
          <w:szCs w:val="24"/>
          <w:u w:val="single"/>
          <w:rtl w:val="0"/>
        </w:rPr>
        <w:t xml:space="preserve">casadelajoven@santafe.gov.ar</w:t>
      </w:r>
      <w:r w:rsidDel="00000000" w:rsidR="00000000" w:rsidRPr="00000000">
        <w:rPr>
          <w:rFonts w:ascii="Times New Roman" w:cs="Times New Roman" w:eastAsia="Times New Roman" w:hAnsi="Times New Roman"/>
          <w:sz w:val="24"/>
          <w:szCs w:val="24"/>
          <w:rtl w:val="0"/>
        </w:rPr>
        <w:t xml:space="preserve">, Banco: clave 060115 usuario Griselda 20 macro; dentro de un armario se secuestra un titulo referente a Escuela de Servicios Sociales Santa fe, otorgado a Griselda Mogentale, en fecha 21 de junio de 1991, todos elementos ensobrados en una bolsa de polietileno trasparente sindicada con el </w:t>
      </w:r>
      <w:r w:rsidDel="00000000" w:rsidR="00000000" w:rsidRPr="00000000">
        <w:rPr>
          <w:rFonts w:ascii="Times New Roman" w:cs="Times New Roman" w:eastAsia="Times New Roman" w:hAnsi="Times New Roman"/>
          <w:b w:val="1"/>
          <w:sz w:val="24"/>
          <w:szCs w:val="24"/>
          <w:rtl w:val="0"/>
        </w:rPr>
        <w:t xml:space="preserve">Nro.PSF 303179</w:t>
      </w:r>
      <w:r w:rsidDel="00000000" w:rsidR="00000000" w:rsidRPr="00000000">
        <w:rPr>
          <w:rFonts w:ascii="Times New Roman" w:cs="Times New Roman" w:eastAsia="Times New Roman" w:hAnsi="Times New Roman"/>
          <w:sz w:val="24"/>
          <w:szCs w:val="24"/>
          <w:rtl w:val="0"/>
        </w:rPr>
        <w:t xml:space="preserve">; sobre un escritorio color marrón se obtiene, una CPU de color negra con frente color gris, marca Tonomac, la que es rotulada con una cinta de papel sindicada con la letra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u w:val="single"/>
          <w:rtl w:val="0"/>
        </w:rPr>
        <w:t xml:space="preserve">Siendo las 01,17hs, de fecha 10 de mayo del corriente año, mediante comunicación telefónica con la Comisario Principal Ponce Laura, el Juez Reinaldo RubénRodríguez, dispone a través de su secretario Santiago J. Saux, la DETENCION E INCOMUNICACION Y SU IDENTIFICACION POR EL DELITO DE ABUSO SEXUAL CON ACCESO CARNAL, DEL LLAMADO CRISTIAN ORLANDO BRETT</w:t>
      </w:r>
      <w:r w:rsidDel="00000000" w:rsidR="00000000" w:rsidRPr="00000000">
        <w:rPr>
          <w:rFonts w:ascii="Times New Roman" w:cs="Times New Roman" w:eastAsia="Times New Roman" w:hAnsi="Times New Roman"/>
          <w:sz w:val="24"/>
          <w:szCs w:val="24"/>
          <w:rtl w:val="0"/>
        </w:rPr>
        <w:t xml:space="preserve">, a partir de la hora señalada, por tal motivo el Sub comisario RAMOS, procede a darle conocimiento de dicha medida y a leerle sus derechos, en presencia de los testigos de actuaciones, cabe destacar que el tal Brett queda en custodia del Suboficial Chávez Juan Pablo quien procede a su chequeo personal, secuestrándosele lo siguiente: una riñonera color negra conteniendo una billetera del mismo color y desde el   interior de la misma: un recibo de haberes, un carnet de conducir clase “B”, una tarjeta Visa débito del Nuevo Banco de Santa Fe, una licencia de conducir clase “B1”, una tarjeta Verde del automotor, correspondiente al automóvil marca Ford Escort, un DNI, un sobre con fotos, una tarjeta de cliente del supermercado kilbel, todos esta documentación a su nombre; también un celular de color negro, marca Sony XPERIA con una funda también negra, un monedero de color negro conteniendo la cantidad de novecientos sesenta pesos ($960,00), un alicate, un destapador, un juego de ocho llaves con un llavero color rosado y dos llaves tipo paleta unidas por una argolla, una caja de cigarrillos marca Marlboro y un encendedor, todos estos elementos ensobrados en una bolsa de polietileno transparente sindicado con el numero </w:t>
      </w:r>
      <w:r w:rsidDel="00000000" w:rsidR="00000000" w:rsidRPr="00000000">
        <w:rPr>
          <w:rFonts w:ascii="Times New Roman" w:cs="Times New Roman" w:eastAsia="Times New Roman" w:hAnsi="Times New Roman"/>
          <w:b w:val="1"/>
          <w:sz w:val="24"/>
          <w:szCs w:val="24"/>
          <w:rtl w:val="0"/>
        </w:rPr>
        <w:t xml:space="preserve">PSF 106348</w:t>
      </w:r>
      <w:r w:rsidDel="00000000" w:rsidR="00000000" w:rsidRPr="00000000">
        <w:rPr>
          <w:rFonts w:ascii="Times New Roman" w:cs="Times New Roman" w:eastAsia="Times New Roman" w:hAnsi="Times New Roman"/>
          <w:sz w:val="24"/>
          <w:szCs w:val="24"/>
          <w:rtl w:val="0"/>
        </w:rPr>
        <w:t xml:space="preserve">, debidamente precintada. Continuando con el procedimiento de la requisa domiciliaria, desde la oficina ubicada en el ala Sur Oeste de la propiedad, donde cumple funciones como administrador el llamado Brett, se incautò: Una carpeta de color verde, conteniendo el legajo de Mogentale Griselda de 61 fojas, la que se hallaba dentro de una caja de cartón, sobre un estante de metal; dentro de una carpeta de color amarillo: una planilla de control de asistencia donde figura el nombre de Mogentale; una CPU, de color negra, marca Samsung, la que se encontraba ubicada sobre un escritorio color marrón clarito,  precintada con una cinta de papel sindicada con la letra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desde  una carpeta de color amarillo con la leyenda “Planilla de Licencias” se obtienen dos hojas correspondiente a las licencias de Griselda Mogentale; un bibliorato color gris de 365 fojas;  una planilla de Rendición de Cuentas de fecha marzo del 2015, desde una carpeta color negra con la leyenda “Sueldos”; una planilla de licencia anual ordinaria año 2014, de Mogentale Griselda del año 2015; una hoja A4 con la leyenda “correo oficial </w:t>
      </w:r>
      <w:hyperlink r:id="rId11">
        <w:r w:rsidDel="00000000" w:rsidR="00000000" w:rsidRPr="00000000">
          <w:rPr>
            <w:rFonts w:ascii="Times New Roman" w:cs="Times New Roman" w:eastAsia="Times New Roman" w:hAnsi="Times New Roman"/>
            <w:color w:val="0000ff"/>
            <w:sz w:val="24"/>
            <w:szCs w:val="24"/>
            <w:u w:val="single"/>
            <w:rtl w:val="0"/>
          </w:rPr>
          <w:t xml:space="preserve">grismogentale@hotmail.com</w:t>
        </w:r>
      </w:hyperlink>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otra planilla de Secretaria de Desarrollo para la Ciudadanía Personal afectado a Instrucciones de Menores HOGAR CASA DE LA JOVEN, donde figura personal planta Permanente directora Mogentale Griselda, recibido el 19/02/2015, en dos fojas; un cuaderno tapa dura, color verde con la inscripción “Bancos Centinelas 240” con 100 fojas, dentro del mismo una hoja A4 del Gobierno de Santa Fe que dice: “Conciliacion Bancaria”; un cuaderno tapa blanda color blanco, con la leyenda “Casa de la Joven, datos del personal actualizado a marzo del 2011”; otro cuaderno tapa dura color marròn con la cantidad de 100 fojas, y la leyenda “diario 20 columnas”, un legajo tapa blanda color gris con el nombre de Brett, Cristian, de 168 fojas; dos tarjetas de crédito del Banco Bica, con el escudo del Club Colon, una cámara digital color negra marca Samsung con una tarjeta de memoria marca Kingston con una micro memoria de 4GB; cinco chequeras del Nuevo Banco de Santa Fe correspondientes a la cuenta Nro. 999015721/06 y un comunicado para el usuario Brett Cristian, todos estos elementos ensobrados en una bolsa de polietileno transparente, sindicado con el </w:t>
      </w:r>
      <w:r w:rsidDel="00000000" w:rsidR="00000000" w:rsidRPr="00000000">
        <w:rPr>
          <w:rFonts w:ascii="Times New Roman" w:cs="Times New Roman" w:eastAsia="Times New Roman" w:hAnsi="Times New Roman"/>
          <w:b w:val="1"/>
          <w:sz w:val="24"/>
          <w:szCs w:val="24"/>
          <w:rtl w:val="0"/>
        </w:rPr>
        <w:t xml:space="preserve">Nro.303178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Siendo las 01,50hs</w:t>
      </w:r>
      <w:r w:rsidDel="00000000" w:rsidR="00000000" w:rsidRPr="00000000">
        <w:rPr>
          <w:rFonts w:ascii="Times New Roman" w:cs="Times New Roman" w:eastAsia="Times New Roman" w:hAnsi="Times New Roman"/>
          <w:sz w:val="24"/>
          <w:szCs w:val="24"/>
          <w:rtl w:val="0"/>
        </w:rPr>
        <w:t xml:space="preserve">, se hacen presentes el Sub Comisario SEGAL Fernando y el Suboficial BARRERO, David. Seguidamente y </w:t>
      </w:r>
      <w:r w:rsidDel="00000000" w:rsidR="00000000" w:rsidRPr="00000000">
        <w:rPr>
          <w:rFonts w:ascii="Times New Roman" w:cs="Times New Roman" w:eastAsia="Times New Roman" w:hAnsi="Times New Roman"/>
          <w:sz w:val="24"/>
          <w:szCs w:val="24"/>
          <w:u w:val="single"/>
          <w:rtl w:val="0"/>
        </w:rPr>
        <w:t xml:space="preserve">siendo las 01.5</w:t>
      </w:r>
      <w:r w:rsidDel="00000000" w:rsidR="00000000" w:rsidRPr="00000000">
        <w:rPr>
          <w:rFonts w:ascii="Times New Roman" w:cs="Times New Roman" w:eastAsia="Times New Roman" w:hAnsi="Times New Roman"/>
          <w:sz w:val="24"/>
          <w:szCs w:val="24"/>
          <w:rtl w:val="0"/>
        </w:rPr>
        <w:t xml:space="preserve">7 el detenido Brattes trasladado a la División Medicina Legal, a los fines pertinentes, custodiado por el Subcomisario Segal y Suboficial Barrero, en camioneta Amarok interno 5387.  Continuando con el detalle referente al resultado de la requisa, desde la planta alta se incautó desde un escritorio ubicado en la oficina del cardinal norte. Una hoja de cuaderno con anotaciones varias, donde figura inscripciones con el nombre Milagros; un sobre blanco con la leyenda de “Bis Milagros C. de la Joven 2014”, dentro del mismo se halló una certificación y un turno para el hospital de Niños; un cuaderno tapa blanda color verde con una etiqueta donde figura escrito “Priscila Cecaro” con 38 fojas; un cuaderno tapa blanda color rojo, con la leyenda “cuaderno de suministro de medicamentos” con 17 fojas; un cuaderno color azul con tapa blanda de 23 fojas, un sobre de la empresa Personal, conteniendo una planilla de beca de la Subsecretaria de la Niñez correspondiente a EstefaníaFernández; otro sobre de Telecom, conteniendo una planilla de gastos de la joven Priscila Cecaro, con comprobante de gastos, una factura Nro. 0001-00026819, otra Nro. 0001-00002322, dos tiket de compras y un detalle de octubre 2014, todos ensobrados en bolsa de polietileno transparente sindicada con el Nro.</w:t>
      </w:r>
      <w:r w:rsidDel="00000000" w:rsidR="00000000" w:rsidRPr="00000000">
        <w:rPr>
          <w:rFonts w:ascii="Times New Roman" w:cs="Times New Roman" w:eastAsia="Times New Roman" w:hAnsi="Times New Roman"/>
          <w:b w:val="1"/>
          <w:sz w:val="24"/>
          <w:szCs w:val="24"/>
          <w:rtl w:val="0"/>
        </w:rPr>
        <w:t xml:space="preserve">PSF 106347</w:t>
      </w:r>
      <w:r w:rsidDel="00000000" w:rsidR="00000000" w:rsidRPr="00000000">
        <w:rPr>
          <w:rFonts w:ascii="Times New Roman" w:cs="Times New Roman" w:eastAsia="Times New Roman" w:hAnsi="Times New Roman"/>
          <w:sz w:val="24"/>
          <w:szCs w:val="24"/>
          <w:rtl w:val="0"/>
        </w:rPr>
        <w:t xml:space="preserve">, debidamente precintada. Se deja expresa constancia que el Abogado Encina, del Programa Nacional de Rescate y Acompañamiento a las Personas damnificadas por el Delito de Trata, informa a las </w:t>
      </w:r>
      <w:r w:rsidDel="00000000" w:rsidR="00000000" w:rsidRPr="00000000">
        <w:rPr>
          <w:rFonts w:ascii="Times New Roman" w:cs="Times New Roman" w:eastAsia="Times New Roman" w:hAnsi="Times New Roman"/>
          <w:sz w:val="24"/>
          <w:szCs w:val="24"/>
          <w:u w:val="single"/>
          <w:rtl w:val="0"/>
        </w:rPr>
        <w:t xml:space="preserve">02,50hs</w:t>
      </w:r>
      <w:r w:rsidDel="00000000" w:rsidR="00000000" w:rsidRPr="00000000">
        <w:rPr>
          <w:rFonts w:ascii="Times New Roman" w:cs="Times New Roman" w:eastAsia="Times New Roman" w:hAnsi="Times New Roman"/>
          <w:sz w:val="24"/>
          <w:szCs w:val="24"/>
          <w:rtl w:val="0"/>
        </w:rPr>
        <w:t xml:space="preserve">, que tres de las seis menores serán reubicadas en el hogar La Esperanza, donde requiere custodia policial, cuyo traslado y acompañamiento fue realizado por Belén Silva y JorgelinaGosalves.</w:t>
      </w:r>
      <w:r w:rsidDel="00000000" w:rsidR="00000000" w:rsidRPr="00000000">
        <w:rPr>
          <w:rFonts w:ascii="Times New Roman" w:cs="Times New Roman" w:eastAsia="Times New Roman" w:hAnsi="Times New Roman"/>
          <w:sz w:val="24"/>
          <w:szCs w:val="24"/>
          <w:u w:val="single"/>
          <w:rtl w:val="0"/>
        </w:rPr>
        <w:t xml:space="preserve">Siendo la hora 03,15 hs</w:t>
      </w:r>
      <w:r w:rsidDel="00000000" w:rsidR="00000000" w:rsidRPr="00000000">
        <w:rPr>
          <w:rFonts w:ascii="Times New Roman" w:cs="Times New Roman" w:eastAsia="Times New Roman" w:hAnsi="Times New Roman"/>
          <w:sz w:val="24"/>
          <w:szCs w:val="24"/>
          <w:rtl w:val="0"/>
        </w:rPr>
        <w:t xml:space="preserve"> se hace presente el Sub Comisario Paulòn, superior de servicio de la Agrupación Cuerpo, quien informa que la custodia para este hogar, estará a cargo de personal  ya presente de la Brigada Motorizada en el móvil 5064, a cargo del Sargento Troncoso. </w:t>
      </w:r>
      <w:r w:rsidDel="00000000" w:rsidR="00000000" w:rsidRPr="00000000">
        <w:rPr>
          <w:rFonts w:ascii="Times New Roman" w:cs="Times New Roman" w:eastAsia="Times New Roman" w:hAnsi="Times New Roman"/>
          <w:sz w:val="24"/>
          <w:szCs w:val="24"/>
          <w:u w:val="single"/>
          <w:rtl w:val="0"/>
        </w:rPr>
        <w:t xml:space="preserve">Siendo la hora 03.30</w:t>
      </w:r>
      <w:r w:rsidDel="00000000" w:rsidR="00000000" w:rsidRPr="00000000">
        <w:rPr>
          <w:rFonts w:ascii="Times New Roman" w:cs="Times New Roman" w:eastAsia="Times New Roman" w:hAnsi="Times New Roman"/>
          <w:sz w:val="24"/>
          <w:szCs w:val="24"/>
          <w:rtl w:val="0"/>
        </w:rPr>
        <w:t xml:space="preserve"> se hace presente el Sub Comisario Segal, quien informa que con relación a la persona de Brett, el mismo fue debidamente identificado por la causa en Gabinete de Identificaciones, examinado por el médico policial de turno y posteriormente trasladado a las instalaciones de la Comisaria 16 U.R.”I”, revistiendo la calidad t supra. Dejase constancia que respecto a la custodia predispuesta para el hogar Esperanza, la cumplimenta personal a cargo del suboficial FALOMIR, en el móvil Nº 5083, (quienes se hallan cumplimentando servicio de OSPE). Por último se hace reseña que el hogar queda posterior a nuestro retiro la señora Directora ARTAZA, Ivana, y las preceptoras  </w:t>
      </w:r>
      <w:r w:rsidDel="00000000" w:rsidR="00000000" w:rsidRPr="00000000">
        <w:rPr>
          <w:rFonts w:ascii="Times New Roman" w:cs="Times New Roman" w:eastAsia="Times New Roman" w:hAnsi="Times New Roman"/>
          <w:b w:val="1"/>
          <w:sz w:val="24"/>
          <w:szCs w:val="24"/>
          <w:rtl w:val="0"/>
        </w:rPr>
        <w:t xml:space="preserve">LARCON, Mónica Guadalupe, PEREZ, Elena Mabel. </w:t>
      </w:r>
      <w:r w:rsidDel="00000000" w:rsidR="00000000" w:rsidRPr="00000000">
        <w:rPr>
          <w:rFonts w:ascii="Times New Roman" w:cs="Times New Roman" w:eastAsia="Times New Roman" w:hAnsi="Times New Roman"/>
          <w:sz w:val="24"/>
          <w:szCs w:val="24"/>
          <w:rtl w:val="0"/>
        </w:rPr>
        <w:t xml:space="preserve">Se hace constar que se procedió a realizar vistas fotográficas de la parte externa e interna de la finca.- Seguidamente y </w:t>
      </w:r>
      <w:r w:rsidDel="00000000" w:rsidR="00000000" w:rsidRPr="00000000">
        <w:rPr>
          <w:rFonts w:ascii="Times New Roman" w:cs="Times New Roman" w:eastAsia="Times New Roman" w:hAnsi="Times New Roman"/>
          <w:sz w:val="24"/>
          <w:szCs w:val="24"/>
          <w:u w:val="single"/>
          <w:rtl w:val="0"/>
        </w:rPr>
        <w:t xml:space="preserve">siendo las 04,00 hs</w:t>
      </w:r>
      <w:r w:rsidDel="00000000" w:rsidR="00000000" w:rsidRPr="00000000">
        <w:rPr>
          <w:rFonts w:ascii="Times New Roman" w:cs="Times New Roman" w:eastAsia="Times New Roman" w:hAnsi="Times New Roman"/>
          <w:sz w:val="24"/>
          <w:szCs w:val="24"/>
          <w:rtl w:val="0"/>
        </w:rPr>
        <w:t xml:space="preserve">, se procede a la clausura de la presente acta, firmando al pie el personal interviniente, testigos, a excepción de las señoras Belen Silva, JorgelinaGonsalves, y la directora MónicaViviani, y los Suboficiales Juan Pablo Chavez y David Barrero, quienes se retiraron con antelación a la culminación de la presente,  para debida constancia.-</w:t>
      </w:r>
    </w:p>
    <w:p w:rsidR="00000000" w:rsidDel="00000000" w:rsidP="00000000" w:rsidRDefault="00000000" w:rsidRPr="00000000" w14:paraId="00000D97">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8">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9">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A">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B">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C">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D">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E">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F">
      <w:pPr>
        <w:pageBreakBefore w:val="0"/>
        <w:spacing w:line="36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ACTA DE APERTURA DE LIBRO DE NOVEDADES</w:t>
      </w:r>
    </w:p>
    <w:p w:rsidR="00000000" w:rsidDel="00000000" w:rsidP="00000000" w:rsidRDefault="00000000" w:rsidRPr="00000000" w14:paraId="00000DA0">
      <w:pPr>
        <w:pageBreakBefore w:val="0"/>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A1">
      <w:pPr>
        <w:pageBreakBefore w:val="0"/>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ciudad de Santa Fe, capital de la provincia del mismo nombre a los </w:t>
      </w:r>
      <w:r w:rsidDel="00000000" w:rsidR="00000000" w:rsidRPr="00000000">
        <w:rPr>
          <w:rFonts w:ascii="Times New Roman" w:cs="Times New Roman" w:eastAsia="Times New Roman" w:hAnsi="Times New Roman"/>
          <w:b w:val="1"/>
          <w:sz w:val="28"/>
          <w:szCs w:val="28"/>
          <w:rtl w:val="0"/>
        </w:rPr>
        <w:t xml:space="preserve">(24) días del mes de abril del año 2017</w:t>
      </w:r>
      <w:r w:rsidDel="00000000" w:rsidR="00000000" w:rsidRPr="00000000">
        <w:rPr>
          <w:rFonts w:ascii="Times New Roman" w:cs="Times New Roman" w:eastAsia="Times New Roman" w:hAnsi="Times New Roman"/>
          <w:sz w:val="28"/>
          <w:szCs w:val="28"/>
          <w:rtl w:val="0"/>
        </w:rPr>
        <w:t xml:space="preserve">, quien suscribe </w:t>
      </w:r>
      <w:r w:rsidDel="00000000" w:rsidR="00000000" w:rsidRPr="00000000">
        <w:rPr>
          <w:rFonts w:ascii="Times New Roman" w:cs="Times New Roman" w:eastAsia="Times New Roman" w:hAnsi="Times New Roman"/>
          <w:b w:val="1"/>
          <w:sz w:val="28"/>
          <w:szCs w:val="28"/>
          <w:rtl w:val="0"/>
        </w:rPr>
        <w:t xml:space="preserve">Sub Comisario RAMOS CESAR, Jefe de Investigaciones de este Departamento Centro de la Agencia de Investigaciones sobre Trata de Personas (Región “I”),</w:t>
      </w:r>
      <w:r w:rsidDel="00000000" w:rsidR="00000000" w:rsidRPr="00000000">
        <w:rPr>
          <w:rFonts w:ascii="Times New Roman" w:cs="Times New Roman" w:eastAsia="Times New Roman" w:hAnsi="Times New Roman"/>
          <w:sz w:val="28"/>
          <w:szCs w:val="28"/>
          <w:rtl w:val="0"/>
        </w:rPr>
        <w:t xml:space="preserve"> labra la presente a los fines de dejar debidamente documentado que se procede a dar apertura al presente </w:t>
      </w:r>
      <w:r w:rsidDel="00000000" w:rsidR="00000000" w:rsidRPr="00000000">
        <w:rPr>
          <w:rFonts w:ascii="Times New Roman" w:cs="Times New Roman" w:eastAsia="Times New Roman" w:hAnsi="Times New Roman"/>
          <w:b w:val="1"/>
          <w:sz w:val="28"/>
          <w:szCs w:val="28"/>
          <w:rtl w:val="0"/>
        </w:rPr>
        <w:t xml:space="preserve">LIBRO DE TRASPASO DE NOVEDADES</w:t>
      </w:r>
      <w:r w:rsidDel="00000000" w:rsidR="00000000" w:rsidRPr="00000000">
        <w:rPr>
          <w:rFonts w:ascii="Times New Roman" w:cs="Times New Roman" w:eastAsia="Times New Roman" w:hAnsi="Times New Roman"/>
          <w:sz w:val="28"/>
          <w:szCs w:val="28"/>
          <w:rtl w:val="0"/>
        </w:rPr>
        <w:t xml:space="preserve">, el que consta de (199) fojas útiles, </w:t>
      </w:r>
      <w:r w:rsidDel="00000000" w:rsidR="00000000" w:rsidRPr="00000000">
        <w:rPr>
          <w:rFonts w:ascii="Times New Roman" w:cs="Times New Roman" w:eastAsia="Times New Roman" w:hAnsi="Times New Roman"/>
          <w:b w:val="1"/>
          <w:sz w:val="28"/>
          <w:szCs w:val="28"/>
          <w:rtl w:val="0"/>
        </w:rPr>
        <w:t xml:space="preserve">donde se registrara la entrega del armamento y municiones, existente en esta Dependencia, así como también en lo respetivo al estado de los móviles y de aparatos tecnológicos, (filmadora y cámara fotográfica). </w:t>
      </w:r>
      <w:r w:rsidDel="00000000" w:rsidR="00000000" w:rsidRPr="00000000">
        <w:rPr>
          <w:rFonts w:ascii="Times New Roman" w:cs="Times New Roman" w:eastAsia="Times New Roman" w:hAnsi="Times New Roman"/>
          <w:sz w:val="28"/>
          <w:szCs w:val="28"/>
          <w:rtl w:val="0"/>
        </w:rPr>
        <w:t xml:space="preserve">Siendo todo se clausura la presente acta firmando al pie para constancia.-</w:t>
      </w:r>
    </w:p>
    <w:sectPr>
      <w:pgSz w:h="16839" w:w="11907" w:orient="portrait"/>
      <w:pgMar w:bottom="1134" w:top="1701"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53FF8"/>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F4633C"/>
    <w:rPr>
      <w:color w:val="0000ff" w:themeColor="hyperlink"/>
      <w:u w:val="single"/>
    </w:rPr>
  </w:style>
  <w:style w:type="paragraph" w:styleId="Textodeglobo">
    <w:name w:val="Balloon Text"/>
    <w:basedOn w:val="Normal"/>
    <w:link w:val="TextodegloboCar"/>
    <w:uiPriority w:val="99"/>
    <w:semiHidden w:val="1"/>
    <w:unhideWhenUsed w:val="1"/>
    <w:rsid w:val="00BE43C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E43CB"/>
    <w:rPr>
      <w:rFonts w:ascii="Tahoma" w:cs="Tahoma" w:hAnsi="Tahoma"/>
      <w:sz w:val="16"/>
      <w:szCs w:val="16"/>
    </w:rPr>
  </w:style>
  <w:style w:type="paragraph" w:styleId="Listaconvietas">
    <w:name w:val="List Bullet"/>
    <w:basedOn w:val="Normal"/>
    <w:unhideWhenUsed w:val="1"/>
    <w:rsid w:val="00B2417E"/>
    <w:pPr>
      <w:numPr>
        <w:numId w:val="1"/>
      </w:numPr>
      <w:contextualSpacing w:val="1"/>
    </w:pPr>
    <w:rPr>
      <w:rFonts w:ascii="Calibri" w:cs="Times New Roman" w:eastAsia="Calibri" w:hAnsi="Calibri"/>
    </w:rPr>
  </w:style>
  <w:style w:type="paragraph" w:styleId="Piedepgina">
    <w:name w:val="footer"/>
    <w:basedOn w:val="Normal"/>
    <w:link w:val="PiedepginaCar"/>
    <w:uiPriority w:val="99"/>
    <w:unhideWhenUsed w:val="1"/>
    <w:rsid w:val="00D44F24"/>
    <w:pPr>
      <w:tabs>
        <w:tab w:val="center" w:pos="4252"/>
        <w:tab w:val="right" w:pos="8504"/>
      </w:tabs>
      <w:spacing w:after="0" w:line="240" w:lineRule="auto"/>
    </w:pPr>
    <w:rPr>
      <w:rFonts w:ascii="Calibri" w:cs="Times New Roman" w:eastAsia="Calibri" w:hAnsi="Calibri"/>
      <w:lang w:val="es-ES"/>
    </w:rPr>
  </w:style>
  <w:style w:type="character" w:styleId="PiedepginaCar" w:customStyle="1">
    <w:name w:val="Pie de página Car"/>
    <w:basedOn w:val="Fuentedeprrafopredeter"/>
    <w:link w:val="Piedepgina"/>
    <w:uiPriority w:val="99"/>
    <w:rsid w:val="00D44F24"/>
    <w:rPr>
      <w:rFonts w:ascii="Calibri" w:cs="Times New Roman" w:eastAsia="Calibri" w:hAnsi="Calibri"/>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grismogentale@hotmail.com" TargetMode="Externa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nHYIjtZJ/5xRAdSoNaPwH1gew==">AMUW2mXf/tSa+iaNa18fQJ81QEoO2np1N0KJ9SOIn7sHBBE8v99uwYkJSX3lla10qpOH2v9ipDEZV1ZMVaJwkHTwCM/7fswnn+7Z6+W2Gg0IAEIFCgg6DaxBIBdCro/wl2L2G/75BvOEXvpP/pVbn7b/CzmALHer7w==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2015-11-21T04:47:00Z</dcterms:created>
  <dc:creator>Usuario</dc:creator>
</cp:coreProperties>
</file>