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2914AD" w:rsidP="31D6BD89" w:rsidRDefault="462914AD" w14:paraId="3E008D77" w14:textId="4690947F">
      <w:pPr>
        <w:pStyle w:val="Heading1"/>
        <w:spacing w:before="322" w:beforeAutospacing="off" w:after="322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❄️ ACT I — BUZ VE KANIN GÖLGESİ</w:t>
      </w:r>
    </w:p>
    <w:p w:rsidR="462914AD" w:rsidP="31D6BD89" w:rsidRDefault="462914AD" w14:paraId="3C91C91A" w14:textId="310BDF40">
      <w:pPr>
        <w:pStyle w:val="Heading3"/>
        <w:spacing w:before="281" w:beforeAutospacing="off" w:after="281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Dungeon Master İçin Ayrıntılı Yönetim Rehberi</w:t>
      </w:r>
    </w:p>
    <w:p w:rsidR="31D6BD89" w:rsidRDefault="31D6BD89" w14:paraId="516090B7" w14:textId="2C3FD099"/>
    <w:p w:rsidR="462914AD" w:rsidP="31D6BD89" w:rsidRDefault="462914AD" w14:paraId="12C0FE48" w14:textId="75619720">
      <w:pPr>
        <w:pStyle w:val="Heading1"/>
        <w:spacing w:before="322" w:beforeAutospacing="off" w:after="322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⭐ AŞAMA A — VALDARETH HAPİSHANESİ</w:t>
      </w:r>
    </w:p>
    <w:p w:rsidR="462914AD" w:rsidP="31D6BD89" w:rsidRDefault="462914AD" w14:paraId="5BADEE3C" w14:textId="369993E9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“Demirin, nefeslerin ve umutsuzluğun çürüdüğü yer.”</w:t>
      </w:r>
    </w:p>
    <w:p w:rsidR="462914AD" w:rsidP="31D6BD89" w:rsidRDefault="462914AD" w14:paraId="1A1F3832" w14:textId="2D317B17">
      <w:pPr>
        <w:pStyle w:val="Heading3"/>
        <w:spacing w:before="281" w:beforeAutospacing="off" w:after="281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🔮 DM TONU</w:t>
      </w:r>
    </w:p>
    <w:p w:rsidR="462914AD" w:rsidP="31D6BD89" w:rsidRDefault="462914AD" w14:paraId="297B6731" w14:textId="09094849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açılış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koku, ses ve soğuk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üzerinden ilerler.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Oyuncuların özgürlük hissini bilinçli olarak daraltıyorsun, çünkü bu ileride Frostbay’in genişliğini daha etkileyici kılacak.</w:t>
      </w:r>
    </w:p>
    <w:p w:rsidR="31D6BD89" w:rsidRDefault="31D6BD89" w14:paraId="48970320" w14:textId="3C2F56FB"/>
    <w:p w:rsidR="462914AD" w:rsidP="31D6BD89" w:rsidRDefault="462914AD" w14:paraId="758826FE" w14:textId="46316A5C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🎬 SAHNE 1 — Hapishanenin İçine İlk Bakış</w:t>
      </w:r>
    </w:p>
    <w:p w:rsidR="462914AD" w:rsidP="31D6BD89" w:rsidRDefault="462914AD" w14:paraId="5BD50F78" w14:textId="1BE94C48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Oyuncular sahneye girdiğinde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zihninde şu tabloyu canlandır ve anlat:</w:t>
      </w:r>
    </w:p>
    <w:p w:rsidR="462914AD" w:rsidP="31D6BD89" w:rsidRDefault="462914AD" w14:paraId="5951230A" w14:textId="64E754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Taş duvarlar tamamen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nemle şişmiş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, gri renkte, yosun kaplı.</w:t>
      </w:r>
    </w:p>
    <w:p w:rsidR="462914AD" w:rsidP="31D6BD89" w:rsidRDefault="462914AD" w14:paraId="490A06EE" w14:textId="6DABA4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Koridor boyunca yanan meşaleler dumanı yukarı değil,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soğuğun ağırlığından aşağı doğru çökmüş gibi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kıvrılıyor.</w:t>
      </w:r>
    </w:p>
    <w:p w:rsidR="462914AD" w:rsidP="31D6BD89" w:rsidRDefault="462914AD" w14:paraId="1786EF88" w14:textId="2F7659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İçeride 30 kişinin kalması gereken blokta en az 70 kişi var.</w:t>
      </w:r>
    </w:p>
    <w:p w:rsidR="462914AD" w:rsidP="31D6BD89" w:rsidRDefault="462914AD" w14:paraId="5A05C413" w14:textId="78AA72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Her adımda zincir sesleri, uzaktan biri boğuk öksürüyor.</w:t>
      </w:r>
    </w:p>
    <w:p w:rsidR="462914AD" w:rsidP="31D6BD89" w:rsidRDefault="462914AD" w14:paraId="0872D2D0" w14:textId="1C973B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Bir köşede diz çöküp dua eden göçmenler var, üzerlerinde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ince Honut işlemeli mavi kumaş parçaları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, yırtılmış.</w:t>
      </w:r>
    </w:p>
    <w:p w:rsidR="462914AD" w:rsidP="31D6BD89" w:rsidRDefault="462914AD" w14:paraId="6A175F59" w14:textId="04B1DF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Bazı mahkûmlar gözlerini kaçırıyor çünkü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yabancılar geldiğinde gardiyanlar genelde döver.</w:t>
      </w:r>
    </w:p>
    <w:p w:rsidR="462914AD" w:rsidP="31D6BD89" w:rsidRDefault="462914AD" w14:paraId="5F951C42" w14:textId="0DD1D33D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Bu sahnede amaç: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Oyunculara “burası geçici bir durak değil, bir tehdit” hissini vermek.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Ayrıca göçmen teması ve büyü kaçakçılığı burada hafifçe koklatılıyor.</w:t>
      </w:r>
    </w:p>
    <w:p w:rsidR="31D6BD89" w:rsidRDefault="31D6BD89" w14:paraId="6EF09976" w14:textId="164873EB"/>
    <w:p w:rsidR="462914AD" w:rsidP="31D6BD89" w:rsidRDefault="462914AD" w14:paraId="7E47923D" w14:textId="222ECF5C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🎭 SAHNE 2 — Lirendil Subayı Maelis’in Gelişi</w:t>
      </w:r>
    </w:p>
    <w:p w:rsidR="462914AD" w:rsidP="31D6BD89" w:rsidRDefault="462914AD" w14:paraId="69F6734E" w14:textId="62896AC5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Ses efektini düşün: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Koridorun sonundan metal botların ritmik çarpışı geliyor.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Bu, Maelis'in gelişi.</w:t>
      </w:r>
    </w:p>
    <w:p w:rsidR="462914AD" w:rsidP="31D6BD89" w:rsidRDefault="462914AD" w14:paraId="612FCD0D" w14:textId="66BD2133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NPC Tavrı (DM İçin):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Soğuk ama kötü niyetli değil.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 işini biliyor.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Oyunculara değer vermiyor, ama öldürmek istemiyor.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insanlar onun için birer araç.</w:t>
      </w:r>
    </w:p>
    <w:p w:rsidR="462914AD" w:rsidP="31D6BD89" w:rsidRDefault="462914AD" w14:paraId="4A7B6EAD" w14:textId="63959C58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Maelis’in iç monoloğu (sen DM olarak bil):</w:t>
      </w:r>
    </w:p>
    <w:p w:rsidR="462914AD" w:rsidP="31D6BD89" w:rsidRDefault="462914AD" w14:paraId="5796711E" w14:textId="19C18590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“Bu çocuklar iş görür. En azından kimi öldüreceklerini biliyorlar.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Yeter ki kral değişimi işimi bozmasın…”</w:t>
      </w:r>
    </w:p>
    <w:p w:rsidR="462914AD" w:rsidP="31D6BD89" w:rsidRDefault="462914AD" w14:paraId="497B5ADA" w14:textId="09D21D79">
      <w:pPr>
        <w:pStyle w:val="Heading3"/>
        <w:spacing w:before="281" w:beforeAutospacing="off" w:after="281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Maelis’in oyunculara söylediği sözler:</w:t>
      </w:r>
    </w:p>
    <w:p w:rsidR="462914AD" w:rsidP="31D6BD89" w:rsidRDefault="462914AD" w14:paraId="7DC0C086" w14:textId="3F101519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Bu sözleri oyunculara direkt verebilirsin ama alt tonları senin kontrolünde:</w:t>
      </w:r>
    </w:p>
    <w:p w:rsidR="462914AD" w:rsidP="31D6BD89" w:rsidRDefault="462914AD" w14:paraId="58FEAD1D" w14:textId="1E8E5013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“Suç dosyalarınızın her satırını okudum.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Kimseniz önemli değil.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Ama iş görecek gibisiniz.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Lirendil Loncası sizi affetmeye hazır… karşılığında küçük bir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temizlik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yapacaksınız.”</w:t>
      </w:r>
    </w:p>
    <w:p w:rsidR="462914AD" w:rsidP="31D6BD89" w:rsidRDefault="462914AD" w14:paraId="684A36A0" w14:textId="1AB15F8B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Burada “temizlik” kelimesini özellikle belirsiz bırak — oyuncular tehdit mi yoksa fırsat mı olduğunu bilmeli.</w:t>
      </w:r>
    </w:p>
    <w:p w:rsidR="462914AD" w:rsidP="31D6BD89" w:rsidRDefault="462914AD" w14:paraId="50276833" w14:textId="3B1C042E">
      <w:pPr>
        <w:pStyle w:val="Heading3"/>
        <w:spacing w:before="281" w:beforeAutospacing="off" w:after="281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Skill Checks:</w:t>
      </w:r>
    </w:p>
    <w:p w:rsidR="462914AD" w:rsidP="31D6BD89" w:rsidRDefault="462914AD" w14:paraId="5BF60DB1" w14:textId="3C4BC1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Insight 12: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Maelis aslında onları korumaya çalışıyor, "kötü biri değil".</w:t>
      </w:r>
    </w:p>
    <w:p w:rsidR="462914AD" w:rsidP="31D6BD89" w:rsidRDefault="462914AD" w14:paraId="21C75D24" w14:textId="6C8337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Intimidation 13: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Oyuncu Maelis’e rest çeker → Maelis soğukkanlılığını korur, “bak ben seni öldürmem ama sistem eder” tonu.</w:t>
      </w:r>
    </w:p>
    <w:p w:rsidR="31D6BD89" w:rsidRDefault="31D6BD89" w14:paraId="05C92F0C" w14:textId="44859C5C"/>
    <w:p w:rsidR="462914AD" w:rsidP="31D6BD89" w:rsidRDefault="462914AD" w14:paraId="311A05CD" w14:textId="67503B06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🎒 Görev Teslimi</w:t>
      </w:r>
    </w:p>
    <w:p w:rsidR="462914AD" w:rsidP="31D6BD89" w:rsidRDefault="462914AD" w14:paraId="10D7344C" w14:textId="18084E3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“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Dorvenhall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civarında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Gurbin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baskıncıları var.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3 tanesini öldürün. Gerekirse izleyin ama geri dönün.”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Kisa bir antrenman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kilic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egitimi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loncain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kurallarinoi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ogretme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loncanin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hiyarersini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ogrenme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ding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ding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ding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ne demek onu ogrenmmek</w:t>
      </w:r>
    </w:p>
    <w:p w:rsidR="31D6BD89" w:rsidRDefault="31D6BD89" w14:paraId="26B89C34" w14:textId="76130353"/>
    <w:p w:rsidR="462914AD" w:rsidP="31D6BD89" w:rsidRDefault="462914AD" w14:paraId="7D955E99" w14:textId="739790C2">
      <w:pPr>
        <w:pStyle w:val="Heading1"/>
        <w:spacing w:before="322" w:beforeAutospacing="off" w:after="322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⚔️ AŞAMA B — DORVENHALL YOLU</w:t>
      </w:r>
    </w:p>
    <w:p w:rsidR="462914AD" w:rsidP="31D6BD89" w:rsidRDefault="462914AD" w14:paraId="38BB128B" w14:textId="0424D916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“Kral devrilmeden hemen önceki son huzur.”</w:t>
      </w:r>
    </w:p>
    <w:p w:rsidR="31D6BD89" w:rsidRDefault="31D6BD89" w14:paraId="435CBD3C" w14:textId="1F8C5FB2"/>
    <w:p w:rsidR="462914AD" w:rsidP="31D6BD89" w:rsidRDefault="462914AD" w14:paraId="6CB5B80E" w14:textId="0B9E4314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🎬 SAHNE 3 — Yolun Atmosferi</w:t>
      </w:r>
    </w:p>
    <w:p w:rsidR="462914AD" w:rsidP="31D6BD89" w:rsidRDefault="462914AD" w14:paraId="113D328B" w14:textId="1C192263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Oyuncular yola çıkınca şu betimlemeyi ver:</w:t>
      </w:r>
    </w:p>
    <w:p w:rsidR="462914AD" w:rsidP="31D6BD89" w:rsidRDefault="462914AD" w14:paraId="2D0CC303" w14:textId="5F466B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Rüzgâr yüzlerine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dilim gibi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vuruyor. Bahar gelmiş ama Valdareth’in iklimi asla yumuşak değil.</w:t>
      </w:r>
    </w:p>
    <w:p w:rsidR="462914AD" w:rsidP="31D6BD89" w:rsidRDefault="462914AD" w14:paraId="609C28DA" w14:textId="3C15F6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Sis, toprakla aynı renkte: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gri-kahverengi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462914AD" w:rsidP="31D6BD89" w:rsidRDefault="462914AD" w14:paraId="650E8A13" w14:textId="78838B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Uzakta Dorvenhall’un kırmızı-tuğla bacaları tütüyor.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bacalar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endüstri ve ticaretin simgesi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462914AD" w:rsidP="31D6BD89" w:rsidRDefault="462914AD" w14:paraId="651B91A6" w14:textId="7964F5D8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Yolda oyunculara iki şey hissettir:</w:t>
      </w:r>
    </w:p>
    <w:p w:rsidR="462914AD" w:rsidP="31D6BD89" w:rsidRDefault="462914AD" w14:paraId="547B03C3" w14:textId="5980C3B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Özgürlük: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Hapislikten çıkmışlar → rahat nefes.</w:t>
      </w:r>
    </w:p>
    <w:p w:rsidR="462914AD" w:rsidP="31D6BD89" w:rsidRDefault="462914AD" w14:paraId="4B4C81CD" w14:textId="6625F6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Gerginlik: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Gardiyanların bakışları hâlâ sırtlarında.</w:t>
      </w:r>
    </w:p>
    <w:p w:rsidR="31D6BD89" w:rsidRDefault="31D6BD89" w14:paraId="36C30EFB" w14:textId="0F1583C0"/>
    <w:p w:rsidR="462914AD" w:rsidP="31D6BD89" w:rsidRDefault="462914AD" w14:paraId="5C930F40" w14:textId="133CD7E7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⚔️ Encounter — Gurbin Baskını</w:t>
      </w:r>
    </w:p>
    <w:p w:rsidR="462914AD" w:rsidP="31D6BD89" w:rsidRDefault="462914AD" w14:paraId="78EC73CE" w14:textId="042F9E40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sahnede dövüş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kaos içinde düzen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gibi olmalı.</w:t>
      </w:r>
    </w:p>
    <w:p w:rsidR="462914AD" w:rsidP="31D6BD89" w:rsidRDefault="462914AD" w14:paraId="1CF5EADF" w14:textId="408E94E3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Gurbinler: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Çöl kökenli, ince yapılı, hızlı hareket eden, kısa hançerli yaratıklar.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Saldırırken hep bağırırlar — ama kelimeler anlaşılmaz çünkü kendi lehçeleri vardır.</w:t>
      </w:r>
    </w:p>
    <w:p w:rsidR="462914AD" w:rsidP="31D6BD89" w:rsidRDefault="462914AD" w14:paraId="6D674720" w14:textId="479A0A39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Senin için önemli olan ipucu: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Birinin üzerinde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kanla karışık Honut rünü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taşlı deri parça var.</w:t>
      </w:r>
    </w:p>
    <w:p w:rsidR="462914AD" w:rsidP="31D6BD89" w:rsidRDefault="462914AD" w14:paraId="73AFD1CF" w14:textId="2F5D9307">
      <w:pPr>
        <w:pStyle w:val="Heading3"/>
        <w:spacing w:before="281" w:beforeAutospacing="off" w:after="281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Bu parça:</w:t>
      </w:r>
    </w:p>
    <w:p w:rsidR="462914AD" w:rsidP="31D6BD89" w:rsidRDefault="462914AD" w14:paraId="332163DA" w14:textId="51EB8D8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Arcana 13: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Honut büyüsü ama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kusurlu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w:rsidR="462914AD" w:rsidP="31D6BD89" w:rsidRDefault="462914AD" w14:paraId="10243CB0" w14:textId="566273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History 14: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Honut halkı kan büyüsünden uzak durur →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bu bir yozlaşma belirtisi.</w:t>
      </w:r>
    </w:p>
    <w:p w:rsidR="462914AD" w:rsidP="31D6BD89" w:rsidRDefault="462914AD" w14:paraId="3A3DD6BD" w14:textId="6F1B89D0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Bu ipucu Frostbay Arc’taki büyük sırrın ilk kırıntısı.</w:t>
      </w:r>
    </w:p>
    <w:p w:rsidR="31D6BD89" w:rsidRDefault="31D6BD89" w14:paraId="0AD7F0BF" w14:textId="4E752557"/>
    <w:p w:rsidR="462914AD" w:rsidP="31D6BD89" w:rsidRDefault="462914AD" w14:paraId="54672560" w14:textId="21E23ABC">
      <w:pPr>
        <w:pStyle w:val="Heading1"/>
        <w:spacing w:before="322" w:beforeAutospacing="off" w:after="322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👑 AŞAMA C — VALDARETH’TE DARBE</w:t>
      </w:r>
    </w:p>
    <w:p w:rsidR="462914AD" w:rsidP="31D6BD89" w:rsidRDefault="462914AD" w14:paraId="25E0DEAD" w14:textId="023A47D3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“Gökyüzü kararır. Kral ölmez—tahttan edilir.”</w:t>
      </w:r>
    </w:p>
    <w:p w:rsidR="31D6BD89" w:rsidRDefault="31D6BD89" w14:paraId="79CB0BDA" w14:textId="025B29F4"/>
    <w:p w:rsidR="462914AD" w:rsidP="31D6BD89" w:rsidRDefault="462914AD" w14:paraId="3312C3D5" w14:textId="3842A086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🎬 SAHNE 4 — Darbe Haberinin Gelişi</w:t>
      </w:r>
    </w:p>
    <w:p w:rsidR="462914AD" w:rsidP="31D6BD89" w:rsidRDefault="462914AD" w14:paraId="3F458F2C" w14:textId="10195AEE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Oyuncular Dorvenhall’a yaklaşırken bir sahne tetikle:</w:t>
      </w:r>
    </w:p>
    <w:p w:rsidR="462914AD" w:rsidP="31D6BD89" w:rsidRDefault="462914AD" w14:paraId="55BFDA4F" w14:textId="60250D2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Gök gri.</w:t>
      </w:r>
    </w:p>
    <w:p w:rsidR="462914AD" w:rsidP="31D6BD89" w:rsidRDefault="462914AD" w14:paraId="7A86D6CD" w14:textId="1EE3EA9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Bir kuş sürüsü aniden yön değiştiriyor.</w:t>
      </w:r>
    </w:p>
    <w:p w:rsidR="462914AD" w:rsidP="31D6BD89" w:rsidRDefault="462914AD" w14:paraId="6BD55151" w14:textId="5E1C5EB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Şehirden çan sesleri geliyor ama düzensiz: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“DİNG—dinG—DİNNG—”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 savaş/darbe alarmı.</w:t>
      </w:r>
    </w:p>
    <w:p w:rsidR="462914AD" w:rsidP="31D6BD89" w:rsidRDefault="462914AD" w14:paraId="1CE7357A" w14:textId="018CE154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Bir atlı haberci, kan içinde, hızla geçer:</w:t>
      </w:r>
    </w:p>
    <w:p w:rsidR="462914AD" w:rsidP="31D6BD89" w:rsidRDefault="462914AD" w14:paraId="611FE791" w14:textId="70A7CC32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“Kral! Kral devrildi!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Yeni kral tahta çıktı!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Büyücüler kaçıyor—saklanın!”</w:t>
      </w:r>
    </w:p>
    <w:p w:rsidR="462914AD" w:rsidP="31D6BD89" w:rsidRDefault="462914AD" w14:paraId="4B050C36" w14:textId="318B5C50">
      <w:pPr>
        <w:pStyle w:val="Heading3"/>
        <w:spacing w:before="281" w:beforeAutospacing="off" w:after="281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DM İçin Arka Plan:</w:t>
      </w:r>
    </w:p>
    <w:p w:rsidR="462914AD" w:rsidP="31D6BD89" w:rsidRDefault="462914AD" w14:paraId="41CBA142" w14:textId="5C4A4F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Yeni kral büyüyü nefret derecesinde hor görür.</w:t>
      </w:r>
    </w:p>
    <w:p w:rsidR="462914AD" w:rsidP="31D6BD89" w:rsidRDefault="462914AD" w14:paraId="01CC310D" w14:textId="2965789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Eski kral büyü kullanımına izin verir ama karanlık sırlarını gizler.</w:t>
      </w:r>
    </w:p>
    <w:p w:rsidR="462914AD" w:rsidP="31D6BD89" w:rsidRDefault="462914AD" w14:paraId="638893DB" w14:textId="42E1874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Darbenin ardında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Kraliçe’nin kayboluşu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vardır.</w:t>
      </w:r>
    </w:p>
    <w:p w:rsidR="462914AD" w:rsidP="31D6BD89" w:rsidRDefault="462914AD" w14:paraId="070C4417" w14:textId="5BF1072E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Bu noktada oyuncular kendi aralarında geleceği tartışabilir.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Burası roleplay alanı.</w:t>
      </w:r>
    </w:p>
    <w:p w:rsidR="31D6BD89" w:rsidRDefault="31D6BD89" w14:paraId="4EE488E1" w14:textId="79982AD9"/>
    <w:p w:rsidR="462914AD" w:rsidP="31D6BD89" w:rsidRDefault="462914AD" w14:paraId="7CD3267B" w14:textId="4FD8B020">
      <w:pPr>
        <w:pStyle w:val="Heading1"/>
        <w:spacing w:before="322" w:beforeAutospacing="off" w:after="322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⚡ AŞAMA D — VALDARETH’E DÖNÜŞ</w:t>
      </w:r>
    </w:p>
    <w:p w:rsidR="462914AD" w:rsidP="31D6BD89" w:rsidRDefault="462914AD" w14:paraId="30317DAA" w14:textId="4567AAC8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“Kokusu değişmiş bir şehir.”</w:t>
      </w:r>
    </w:p>
    <w:p w:rsidR="462914AD" w:rsidP="31D6BD89" w:rsidRDefault="462914AD" w14:paraId="32E52485" w14:textId="32ABE747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Oyuncular geri döndüğünde şehir artık aynı değildir.</w:t>
      </w:r>
    </w:p>
    <w:p w:rsidR="31D6BD89" w:rsidRDefault="31D6BD89" w14:paraId="254A5D05" w14:textId="26E8D662"/>
    <w:p w:rsidR="462914AD" w:rsidP="31D6BD89" w:rsidRDefault="462914AD" w14:paraId="0CDBFFF0" w14:textId="2EB7B506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🎬 SAHNE 5 — Şehrin Yeni Atmosferi</w:t>
      </w:r>
    </w:p>
    <w:p w:rsidR="462914AD" w:rsidP="31D6BD89" w:rsidRDefault="462914AD" w14:paraId="6FECD8C9" w14:textId="289B90CA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DM olarak şu vibe’ı ver:</w:t>
      </w:r>
    </w:p>
    <w:p w:rsidR="462914AD" w:rsidP="31D6BD89" w:rsidRDefault="462914AD" w14:paraId="7C13AA8E" w14:textId="43D3A912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Şehir sessizleşmiş.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Normalde pazar yerinde çığırtkanlar olurdu; şimdi tek ses,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zincir sürükleme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sesi.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Kapılarda yeni kralın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dev siyah aslan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armalı askerleri devriye geziyor.</w:t>
      </w:r>
    </w:p>
    <w:p w:rsidR="462914AD" w:rsidP="31D6BD89" w:rsidRDefault="462914AD" w14:paraId="55DC94B0" w14:textId="56FEC0ED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Bir tepenin üzerinde, yeni kralın afişi rüzgârda dalgalanıyor: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☭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KIRILMIŞ BÜYÜ ASASI ve KANLI KALKAN</w:t>
      </w:r>
    </w:p>
    <w:p w:rsidR="462914AD" w:rsidP="31D6BD89" w:rsidRDefault="462914AD" w14:paraId="27918262" w14:textId="771711DB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Bu sembol, büyünün artık suç olduğunun dünyaya ilanı.</w:t>
      </w:r>
    </w:p>
    <w:p w:rsidR="31D6BD89" w:rsidRDefault="31D6BD89" w14:paraId="46F9630E" w14:textId="60550BA3"/>
    <w:p w:rsidR="462914AD" w:rsidP="31D6BD89" w:rsidRDefault="462914AD" w14:paraId="0BC90005" w14:textId="21C62256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🎭 SAHNE 6 — Hapishaneye Geri Varış</w:t>
      </w:r>
    </w:p>
    <w:p w:rsidR="462914AD" w:rsidP="31D6BD89" w:rsidRDefault="462914AD" w14:paraId="1595BD17" w14:textId="55C292AD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İçeride artık başka bir düzen var:</w:t>
      </w:r>
    </w:p>
    <w:p w:rsidR="462914AD" w:rsidP="31D6BD89" w:rsidRDefault="462914AD" w14:paraId="462B4C20" w14:textId="0187338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Eski gardiyanların üçü yok (idam edildi).</w:t>
      </w:r>
    </w:p>
    <w:p w:rsidR="462914AD" w:rsidP="31D6BD89" w:rsidRDefault="462914AD" w14:paraId="3D8923D3" w14:textId="26FD3B0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Yeni sistem: büyü kullanan → sorgusuz zindana.</w:t>
      </w:r>
    </w:p>
    <w:p w:rsidR="462914AD" w:rsidP="31D6BD89" w:rsidRDefault="462914AD" w14:paraId="37204675" w14:textId="482B2DAD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Oyuncuları bekleyen kişi Maelis değil.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Yeni gelen subay: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Komiser Threv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, vahşi ama disiplinli.</w:t>
      </w:r>
    </w:p>
    <w:p w:rsidR="462914AD" w:rsidP="31D6BD89" w:rsidRDefault="462914AD" w14:paraId="0E46B3EC" w14:textId="37206E63">
      <w:pPr>
        <w:pStyle w:val="Heading3"/>
        <w:spacing w:before="281" w:beforeAutospacing="off" w:after="281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Threv’in Motivasyonu:</w:t>
      </w:r>
    </w:p>
    <w:p w:rsidR="462914AD" w:rsidP="31D6BD89" w:rsidRDefault="462914AD" w14:paraId="469C0FAB" w14:textId="5FA3A413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Kral’a sadık.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Büyüye kişisel nefret duyuyor.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Oyuncularla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sert ama hesaplı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konuşur.</w:t>
      </w:r>
    </w:p>
    <w:p w:rsidR="462914AD" w:rsidP="31D6BD89" w:rsidRDefault="462914AD" w14:paraId="44290F37" w14:textId="1BD2DA9B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“Bir görevi tamamladınız.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Şimdi bir diğeri var.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Frostbay’de… buzun altında bir şey uyanıyor.”</w:t>
      </w:r>
    </w:p>
    <w:p w:rsidR="462914AD" w:rsidP="31D6BD89" w:rsidRDefault="462914AD" w14:paraId="10F23F4E" w14:textId="51646A5A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Threv oyunculara ilk Frostbay arc’ını verir.</w:t>
      </w:r>
    </w:p>
    <w:p w:rsidR="31D6BD89" w:rsidRDefault="31D6BD89" w14:paraId="05750E24" w14:textId="1DC3897D"/>
    <w:p w:rsidR="462914AD" w:rsidP="31D6BD89" w:rsidRDefault="462914AD" w14:paraId="3E1CBFC8" w14:textId="557D0122">
      <w:pPr>
        <w:pStyle w:val="Heading1"/>
        <w:spacing w:before="322" w:beforeAutospacing="off" w:after="322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🔥 AŞAMA E — FROSTBAY’E YOLLUK</w:t>
      </w:r>
    </w:p>
    <w:p w:rsidR="462914AD" w:rsidP="31D6BD89" w:rsidRDefault="462914AD" w14:paraId="4D829A61" w14:textId="470EFF08">
      <w:pPr>
        <w:pStyle w:val="Heading2"/>
        <w:spacing w:before="299" w:beforeAutospacing="off" w:after="299" w:afterAutospacing="off"/>
      </w:pPr>
      <w:r w:rsidRPr="31D6BD89" w:rsidR="462914A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“Buzun altındaki şey… sizi çağırıyor.”</w:t>
      </w:r>
    </w:p>
    <w:p w:rsidR="462914AD" w:rsidP="31D6BD89" w:rsidRDefault="462914AD" w14:paraId="0D0CD193" w14:textId="310DCA18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Bu noktadan sonra kampanya Frostbay Arc’a açılır.</w:t>
      </w:r>
    </w:p>
    <w:p w:rsidR="462914AD" w:rsidP="31D6BD89" w:rsidRDefault="462914AD" w14:paraId="2E8B0ED6" w14:textId="62A137EC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Threv’in verdiği görev:</w:t>
      </w:r>
    </w:p>
    <w:p w:rsidR="462914AD" w:rsidP="31D6BD89" w:rsidRDefault="462914AD" w14:paraId="6039ECFD" w14:textId="0E06EBB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Frostbay yakınlarında </w:t>
      </w:r>
      <w:r w:rsidRPr="31D6BD89" w:rsidR="462914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kaçak büyücü Honutluların saklandığı</w:t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söyleniyor.</w:t>
      </w:r>
    </w:p>
    <w:p w:rsidR="462914AD" w:rsidP="31D6BD89" w:rsidRDefault="462914AD" w14:paraId="15511CEE" w14:textId="172F8CD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Ama Threv asıl sebebi saklıyor:</w:t>
      </w:r>
      <w:r>
        <w:br/>
      </w: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31D6BD89" w:rsidR="462914A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Buzun altında Kraliçe’nin izleri var.</w:t>
      </w:r>
    </w:p>
    <w:p w:rsidR="462914AD" w:rsidP="31D6BD89" w:rsidRDefault="462914AD" w14:paraId="00DD7692" w14:textId="6C95F090">
      <w:pPr>
        <w:spacing w:before="240" w:beforeAutospacing="off" w:after="240" w:afterAutospacing="off"/>
      </w:pPr>
      <w:r w:rsidRPr="31D6BD89" w:rsidR="462914AD">
        <w:rPr>
          <w:rFonts w:ascii="Aptos" w:hAnsi="Aptos" w:eastAsia="Aptos" w:cs="Aptos"/>
          <w:noProof w:val="0"/>
          <w:sz w:val="24"/>
          <w:szCs w:val="24"/>
          <w:lang w:val="tr-TR"/>
        </w:rPr>
        <w:t>Bu, Frostbay Arc’ın doğal ve epik başlangıcıdır.</w:t>
      </w:r>
    </w:p>
    <w:p w:rsidR="31D6BD89" w:rsidRDefault="31D6BD89" w14:paraId="0B8535AD" w14:textId="6C8A904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af93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303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bee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4c9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d4d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5a24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df095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f98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851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5762A9"/>
    <w:rsid w:val="19976596"/>
    <w:rsid w:val="1DC1CA8A"/>
    <w:rsid w:val="31D6BD89"/>
    <w:rsid w:val="462914AD"/>
    <w:rsid w:val="485762A9"/>
    <w:rsid w:val="4AB3E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6596"/>
  <w15:chartTrackingRefBased/>
  <w15:docId w15:val="{F0848045-3C54-4F3D-A015-A6FA7C02BA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D6BD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1D6BD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31D6BD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1D6BD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ee9b22f0cc4c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2025-11-19T23:14:12.7043405Z</dcterms:created>
  <dcterms:modified xsi:type="dcterms:W3CDTF">2025-11-19T23:50:53.9017967Z</dcterms:modified>
  <dc:creator>Taylan Dağlar</dc:creator>
  <lastModifiedBy>Taylan Dağlar</lastModifiedBy>
</coreProperties>
</file>