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B523" w14:textId="710F1259" w:rsidR="00F12C76" w:rsidRPr="009C129C" w:rsidRDefault="00E84D15" w:rsidP="00E84D15">
      <w:p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АДТ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</w:t>
      </w:r>
      <w:r w:rsidRPr="009C129C">
        <w:rPr>
          <w:rFonts w:asciiTheme="majorHAnsi" w:hAnsiTheme="majorHAnsi" w:cstheme="majorHAnsi"/>
          <w:sz w:val="24"/>
          <w:szCs w:val="24"/>
        </w:rPr>
        <w:t xml:space="preserve">– </w:t>
      </w:r>
      <w:r w:rsidRPr="009C129C">
        <w:rPr>
          <w:rFonts w:asciiTheme="majorHAnsi" w:hAnsiTheme="majorHAnsi" w:cstheme="majorHAnsi"/>
          <w:sz w:val="24"/>
          <w:szCs w:val="24"/>
        </w:rPr>
        <w:t>игрово</w:t>
      </w:r>
      <w:r w:rsidRPr="009C129C">
        <w:rPr>
          <w:rFonts w:asciiTheme="majorHAnsi" w:hAnsiTheme="majorHAnsi" w:cstheme="majorHAnsi"/>
          <w:sz w:val="24"/>
          <w:szCs w:val="24"/>
        </w:rPr>
        <w:t xml:space="preserve">й </w:t>
      </w:r>
      <w:r w:rsidRPr="009C129C">
        <w:rPr>
          <w:rFonts w:asciiTheme="majorHAnsi" w:hAnsiTheme="majorHAnsi" w:cstheme="majorHAnsi"/>
          <w:sz w:val="24"/>
          <w:szCs w:val="24"/>
        </w:rPr>
        <w:t>персонажа в ролевой игре. Персонаж характеризуется именем, количеством здоровья и уровнем. АДТ предоставляет операции для создания персонажа, получения и изменения его характеристик, нанесения урона, вывода информации и сравнения персонажей.</w:t>
      </w:r>
    </w:p>
    <w:p w14:paraId="3621DFEE" w14:textId="066B4D80" w:rsidR="00E84D15" w:rsidRPr="009C129C" w:rsidRDefault="00E84D15" w:rsidP="00E84D15">
      <w:p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Данные</w:t>
      </w:r>
    </w:p>
    <w:p w14:paraId="5838093C" w14:textId="487280F3" w:rsidR="00E84D15" w:rsidRPr="009C129C" w:rsidRDefault="00E84D15" w:rsidP="00E84D15">
      <w:pPr>
        <w:pStyle w:val="a7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строка (тип: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string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) </w:t>
      </w:r>
    </w:p>
    <w:p w14:paraId="7FE419AD" w14:textId="53FDA97B" w:rsidR="00E84D15" w:rsidRPr="009C129C" w:rsidRDefault="00E84D15" w:rsidP="00E84D15">
      <w:pPr>
        <w:pStyle w:val="a7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Описание: Имя персонажа.</w:t>
      </w:r>
    </w:p>
    <w:p w14:paraId="60595E6F" w14:textId="143FEE03" w:rsidR="00E84D15" w:rsidRPr="009C129C" w:rsidRDefault="00E84D15" w:rsidP="00E84D15">
      <w:pPr>
        <w:pStyle w:val="a7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Ограничение</w:t>
      </w:r>
      <w:r w:rsidRPr="009C129C">
        <w:rPr>
          <w:rFonts w:asciiTheme="majorHAnsi" w:hAnsiTheme="majorHAnsi" w:cstheme="majorHAnsi"/>
          <w:sz w:val="24"/>
          <w:szCs w:val="24"/>
        </w:rPr>
        <w:t>: не</w:t>
      </w:r>
      <w:r w:rsidRPr="009C129C">
        <w:rPr>
          <w:rFonts w:asciiTheme="majorHAnsi" w:hAnsiTheme="majorHAnsi" w:cstheme="majorHAnsi"/>
          <w:sz w:val="24"/>
          <w:szCs w:val="24"/>
        </w:rPr>
        <w:t xml:space="preserve"> может быть пустой строкой.</w:t>
      </w:r>
    </w:p>
    <w:p w14:paraId="1EC561AE" w14:textId="6798AB3B" w:rsidR="00E84D15" w:rsidRPr="009C129C" w:rsidRDefault="00E84D15" w:rsidP="00E84D15">
      <w:pPr>
        <w:pStyle w:val="a7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129C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целое число (тип: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)</w:t>
      </w:r>
    </w:p>
    <w:p w14:paraId="2D799A5B" w14:textId="052FF700" w:rsidR="00E84D15" w:rsidRPr="009C129C" w:rsidRDefault="00E84D15" w:rsidP="00E84D15">
      <w:pPr>
        <w:pStyle w:val="a7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Описание: Текущее здоровье персонажа.</w:t>
      </w:r>
    </w:p>
    <w:p w14:paraId="760F9D4C" w14:textId="08787B11" w:rsidR="00E84D15" w:rsidRPr="009C129C" w:rsidRDefault="00E84D15" w:rsidP="00E84D15">
      <w:pPr>
        <w:pStyle w:val="a7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Ограничение</w:t>
      </w:r>
      <w:r w:rsidRPr="009C129C">
        <w:rPr>
          <w:rFonts w:asciiTheme="majorHAnsi" w:hAnsiTheme="majorHAnsi" w:cstheme="majorHAnsi"/>
          <w:sz w:val="24"/>
          <w:szCs w:val="24"/>
        </w:rPr>
        <w:t>: должно</w:t>
      </w:r>
      <w:r w:rsidRPr="009C129C">
        <w:rPr>
          <w:rFonts w:asciiTheme="majorHAnsi" w:hAnsiTheme="majorHAnsi" w:cstheme="majorHAnsi"/>
          <w:sz w:val="24"/>
          <w:szCs w:val="24"/>
        </w:rPr>
        <w:t xml:space="preserve"> быть больше 0.</w:t>
      </w:r>
    </w:p>
    <w:p w14:paraId="7BF72017" w14:textId="02217FF7" w:rsidR="00E84D15" w:rsidRPr="009C129C" w:rsidRDefault="00E84D15" w:rsidP="00E84D15">
      <w:pPr>
        <w:pStyle w:val="a7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129C">
        <w:rPr>
          <w:rFonts w:asciiTheme="majorHAnsi" w:hAnsiTheme="majorHAnsi" w:cstheme="majorHAnsi"/>
          <w:sz w:val="24"/>
          <w:szCs w:val="24"/>
        </w:rPr>
        <w:t>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целое число (тип: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)</w:t>
      </w:r>
    </w:p>
    <w:p w14:paraId="5296FF60" w14:textId="77777777" w:rsidR="00E84D15" w:rsidRPr="009C129C" w:rsidRDefault="00E84D15" w:rsidP="00E84D15">
      <w:pPr>
        <w:pStyle w:val="a7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Описание: Уровень персонажа.</w:t>
      </w:r>
    </w:p>
    <w:p w14:paraId="2FBB17C3" w14:textId="39F6F02F" w:rsidR="00E84D15" w:rsidRPr="009C129C" w:rsidRDefault="00E84D15" w:rsidP="00E84D15">
      <w:pPr>
        <w:pStyle w:val="a7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Ограничение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Должен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быть не меньше 1.</w:t>
      </w:r>
    </w:p>
    <w:p w14:paraId="3CA26D75" w14:textId="77777777" w:rsidR="00E84D15" w:rsidRPr="00E84D15" w:rsidRDefault="00E84D15" w:rsidP="00E84D15">
      <w:pPr>
        <w:rPr>
          <w:rFonts w:asciiTheme="majorHAnsi" w:hAnsiTheme="majorHAnsi" w:cstheme="majorHAnsi"/>
          <w:sz w:val="24"/>
          <w:szCs w:val="24"/>
        </w:rPr>
      </w:pPr>
      <w:r w:rsidRPr="00E84D15">
        <w:rPr>
          <w:rFonts w:asciiTheme="majorHAnsi" w:hAnsiTheme="majorHAnsi" w:cstheme="majorHAnsi"/>
          <w:sz w:val="24"/>
          <w:szCs w:val="24"/>
        </w:rPr>
        <w:t>Операции</w:t>
      </w:r>
    </w:p>
    <w:p w14:paraId="3E4DFAD2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Создание персонажа по умолчанию</w:t>
      </w:r>
    </w:p>
    <w:p w14:paraId="509C118C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>)</w:t>
      </w:r>
    </w:p>
    <w:p w14:paraId="0E59F7BC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Создает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персонажа с параметрами по умолчанию: имя = "Неизвестный", здоровье = 100, уровень = 1.</w:t>
      </w:r>
    </w:p>
    <w:p w14:paraId="2C81B2E7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Новый объект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.</w:t>
      </w:r>
    </w:p>
    <w:p w14:paraId="06B905F6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 Нет.</w:t>
      </w:r>
    </w:p>
    <w:p w14:paraId="03267122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Создание персонажа с параметрами</w:t>
      </w:r>
    </w:p>
    <w:p w14:paraId="74CED2C1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9C129C">
        <w:rPr>
          <w:rFonts w:asciiTheme="majorHAnsi" w:hAnsiTheme="majorHAnsi" w:cstheme="majorHAnsi"/>
          <w:sz w:val="24"/>
          <w:szCs w:val="24"/>
        </w:rPr>
        <w:t>Сигнатура</w:t>
      </w:r>
      <w:r w:rsidRPr="009C129C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  <w:lang w:val="en-US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9C129C">
        <w:rPr>
          <w:rFonts w:asciiTheme="majorHAnsi" w:hAnsiTheme="majorHAnsi" w:cstheme="majorHAnsi"/>
          <w:sz w:val="24"/>
          <w:szCs w:val="24"/>
          <w:lang w:val="en-US"/>
        </w:rPr>
        <w:t>name: string, health: int, level: int)</w:t>
      </w:r>
    </w:p>
    <w:p w14:paraId="3D78392A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Создает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персонажа с заданными именем, здоровьем и уровнем.</w:t>
      </w:r>
    </w:p>
    <w:p w14:paraId="4835E530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Входные данные:</w:t>
      </w:r>
    </w:p>
    <w:p w14:paraId="56A62F9D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: строка, не пустая.</w:t>
      </w:r>
    </w:p>
    <w:p w14:paraId="407D7752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129C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: целое число, больше 0.</w:t>
      </w:r>
    </w:p>
    <w:p w14:paraId="2857641A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129C">
        <w:rPr>
          <w:rFonts w:asciiTheme="majorHAnsi" w:hAnsiTheme="majorHAnsi" w:cstheme="majorHAnsi"/>
          <w:sz w:val="24"/>
          <w:szCs w:val="24"/>
        </w:rPr>
        <w:t>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: целое число, не меньше 1.</w:t>
      </w:r>
    </w:p>
    <w:p w14:paraId="3BA7EEB8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Новый объект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с указанными значениями.</w:t>
      </w:r>
    </w:p>
    <w:p w14:paraId="347DE84E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</w:t>
      </w:r>
    </w:p>
    <w:p w14:paraId="5D45BB8C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Если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пустое, выбрасывается исключение: "Имя не может быть пустым".</w:t>
      </w:r>
    </w:p>
    <w:p w14:paraId="5738C113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Если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≤ 0, выбрасывается исключение: "Показатель здоровья не может быть ниже или равняться 0".</w:t>
      </w:r>
    </w:p>
    <w:p w14:paraId="0C450244" w14:textId="58AF275C" w:rsid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Если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&lt; 1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>, выбрасывается исключение: "Уровень должен быть не меньше 1".</w:t>
      </w:r>
    </w:p>
    <w:p w14:paraId="086D003F" w14:textId="3693D030" w:rsidR="009C129C" w:rsidRPr="009C129C" w:rsidRDefault="009C129C" w:rsidP="009C129C">
      <w:pPr>
        <w:spacing w:line="259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27CDE13F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lastRenderedPageBreak/>
        <w:t>Получение имени</w:t>
      </w:r>
    </w:p>
    <w:p w14:paraId="2046EF00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GetName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string</w:t>
      </w:r>
      <w:proofErr w:type="spellEnd"/>
    </w:p>
    <w:p w14:paraId="5C4BA6EB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Возвращает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имя персонажа.</w:t>
      </w:r>
    </w:p>
    <w:p w14:paraId="5D4F6FFE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Результат: Текущее имя персонажа (строка).</w:t>
      </w:r>
    </w:p>
    <w:p w14:paraId="4B884F52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 Нет.</w:t>
      </w:r>
    </w:p>
    <w:p w14:paraId="4757D3C8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Получение здоровья</w:t>
      </w:r>
    </w:p>
    <w:p w14:paraId="0F647514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GetHealth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</w:p>
    <w:p w14:paraId="1BEC3671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Возвращает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текущее здоровье персонажа.</w:t>
      </w:r>
    </w:p>
    <w:p w14:paraId="4FF14D0A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Результат: Текущее здоровье персонажа (целое число).</w:t>
      </w:r>
    </w:p>
    <w:p w14:paraId="7725571D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 Нет.</w:t>
      </w:r>
    </w:p>
    <w:p w14:paraId="6E8BF59C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Получение уровня</w:t>
      </w:r>
    </w:p>
    <w:p w14:paraId="0A5A481A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GetLevel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</w:p>
    <w:p w14:paraId="448CCC9C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Возвращает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текущий уровень персонажа.</w:t>
      </w:r>
    </w:p>
    <w:p w14:paraId="68925B3B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Результат: Текущий уровень персонажа (целое число).</w:t>
      </w:r>
    </w:p>
    <w:p w14:paraId="51C2C91D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 Нет.</w:t>
      </w:r>
    </w:p>
    <w:p w14:paraId="38AA3FD8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Установка имени</w:t>
      </w:r>
    </w:p>
    <w:p w14:paraId="766000EE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SetName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9C129C">
        <w:rPr>
          <w:rFonts w:asciiTheme="majorHAnsi" w:hAnsiTheme="majorHAnsi" w:cstheme="majorHAnsi"/>
          <w:sz w:val="24"/>
          <w:szCs w:val="24"/>
        </w:rPr>
        <w:t>newName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string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bool</w:t>
      </w:r>
      <w:proofErr w:type="spellEnd"/>
    </w:p>
    <w:p w14:paraId="5C10A4E4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Устанавливает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новое имя персонажа.</w:t>
      </w:r>
    </w:p>
    <w:p w14:paraId="0592B78B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Входные данные: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newName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— строка, не пустая.</w:t>
      </w:r>
    </w:p>
    <w:p w14:paraId="6897F482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true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, если имя успешно установлено.</w:t>
      </w:r>
    </w:p>
    <w:p w14:paraId="288C1517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Если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newName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пустое, выбрасывается исключение: "Имя не может быть пустым".</w:t>
      </w:r>
    </w:p>
    <w:p w14:paraId="2111E27B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Установка здоровья</w:t>
      </w:r>
    </w:p>
    <w:p w14:paraId="462A5B54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SetHealth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9C129C">
        <w:rPr>
          <w:rFonts w:asciiTheme="majorHAnsi" w:hAnsiTheme="majorHAnsi" w:cstheme="majorHAnsi"/>
          <w:sz w:val="24"/>
          <w:szCs w:val="24"/>
        </w:rPr>
        <w:t>newHealth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bool</w:t>
      </w:r>
      <w:proofErr w:type="spellEnd"/>
    </w:p>
    <w:p w14:paraId="61FE8CC4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Устанавливает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новое значение здоровья персонажа.</w:t>
      </w:r>
    </w:p>
    <w:p w14:paraId="7D6B2094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Входные данные: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newHealth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— целое число, больше 0.</w:t>
      </w:r>
    </w:p>
    <w:p w14:paraId="11CDC4C1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true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, если здоровье успешно установлено.</w:t>
      </w:r>
    </w:p>
    <w:p w14:paraId="1E01E4AD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Если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newHealth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≤ 0, выбрасывается исключение: "Показатель здоровья не может быть ниже или равняться 0".</w:t>
      </w:r>
    </w:p>
    <w:p w14:paraId="49AE7C0A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Установка уровня</w:t>
      </w:r>
    </w:p>
    <w:p w14:paraId="45D97881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SetLevel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9C129C">
        <w:rPr>
          <w:rFonts w:asciiTheme="majorHAnsi" w:hAnsiTheme="majorHAnsi" w:cstheme="majorHAnsi"/>
          <w:sz w:val="24"/>
          <w:szCs w:val="24"/>
        </w:rPr>
        <w:t>newLevel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bool</w:t>
      </w:r>
      <w:proofErr w:type="spellEnd"/>
    </w:p>
    <w:p w14:paraId="42F0C3C8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Устанавливает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новый уровень персонажа.</w:t>
      </w:r>
    </w:p>
    <w:p w14:paraId="29939E1C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Входные данные: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newLevel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— целое число, не меньше 1.</w:t>
      </w:r>
    </w:p>
    <w:p w14:paraId="1F255278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true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, если уровень успешно установлен.</w:t>
      </w:r>
    </w:p>
    <w:p w14:paraId="75D98534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Если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newLevel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&lt; 1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>, выбрасывается исключение: "Уровень должен быть не меньше 1".</w:t>
      </w:r>
    </w:p>
    <w:p w14:paraId="6CF8E474" w14:textId="77777777" w:rsidR="009C129C" w:rsidRPr="009C129C" w:rsidRDefault="009C129C">
      <w:pPr>
        <w:spacing w:line="259" w:lineRule="auto"/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br w:type="page"/>
      </w:r>
    </w:p>
    <w:p w14:paraId="34D82443" w14:textId="4E74AC0A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lastRenderedPageBreak/>
        <w:t>Вывод информации</w:t>
      </w:r>
    </w:p>
    <w:p w14:paraId="62F3E84B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DisplayInfo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string</w:t>
      </w:r>
      <w:proofErr w:type="spellEnd"/>
    </w:p>
    <w:p w14:paraId="422369CD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Возвращает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строковое представление информации о персонаже.</w:t>
      </w:r>
    </w:p>
    <w:p w14:paraId="639EAE2B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Результат: Строка в формате:</w:t>
      </w:r>
    </w:p>
    <w:p w14:paraId="598C9983" w14:textId="77777777" w:rsidR="00E84D15" w:rsidRPr="009C129C" w:rsidRDefault="00E84D15" w:rsidP="009C129C">
      <w:pPr>
        <w:ind w:left="1104" w:firstLine="336"/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Имя: &lt;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&gt;</w:t>
      </w:r>
    </w:p>
    <w:p w14:paraId="01EA1408" w14:textId="77777777" w:rsidR="00E84D15" w:rsidRPr="009C129C" w:rsidRDefault="00E84D15" w:rsidP="009C129C">
      <w:pPr>
        <w:ind w:left="1080" w:firstLine="336"/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Здоровье: &lt;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&gt;</w:t>
      </w:r>
    </w:p>
    <w:p w14:paraId="0C0F176E" w14:textId="77777777" w:rsidR="00E84D15" w:rsidRPr="009C129C" w:rsidRDefault="00E84D15" w:rsidP="009C129C">
      <w:pPr>
        <w:ind w:left="1080" w:firstLine="336"/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Уровень: &lt;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&gt;</w:t>
      </w:r>
    </w:p>
    <w:p w14:paraId="3A0283FF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 Нет.</w:t>
      </w:r>
    </w:p>
    <w:p w14:paraId="0D8E9E7A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Нанесение урона</w:t>
      </w:r>
    </w:p>
    <w:p w14:paraId="33627880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proofErr w:type="gramStart"/>
      <w:r w:rsidRPr="009C129C">
        <w:rPr>
          <w:rFonts w:asciiTheme="majorHAnsi" w:hAnsiTheme="majorHAnsi" w:cstheme="majorHAnsi"/>
          <w:sz w:val="24"/>
          <w:szCs w:val="24"/>
        </w:rPr>
        <w:t>TakeDamage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9C129C">
        <w:rPr>
          <w:rFonts w:asciiTheme="majorHAnsi" w:hAnsiTheme="majorHAnsi" w:cstheme="majorHAnsi"/>
          <w:sz w:val="24"/>
          <w:szCs w:val="24"/>
        </w:rPr>
        <w:t>damage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bool</w:t>
      </w:r>
      <w:proofErr w:type="spellEnd"/>
    </w:p>
    <w:p w14:paraId="63B59998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Уменьшает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здоровье персонажа на заданное значение.</w:t>
      </w:r>
    </w:p>
    <w:p w14:paraId="48D246EB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Входные данные: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damage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— целое число, больше 0.</w:t>
      </w:r>
    </w:p>
    <w:p w14:paraId="45F77206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true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, если здоровье успешно уменьшено.</w:t>
      </w:r>
    </w:p>
    <w:p w14:paraId="40DE230D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</w:t>
      </w:r>
    </w:p>
    <w:p w14:paraId="24F37F84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Если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damage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≤ 0, выбрасывается исключение: "Нанесенный урон не может быть меньше или равен нулю".</w:t>
      </w:r>
    </w:p>
    <w:p w14:paraId="2C6FC3F8" w14:textId="77777777" w:rsidR="00E84D15" w:rsidRPr="009C129C" w:rsidRDefault="00E84D15" w:rsidP="009C129C">
      <w:pPr>
        <w:pStyle w:val="a7"/>
        <w:numPr>
          <w:ilvl w:val="2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Если здоровье станет меньше 0 после вычитания урона, выбрасывается исключение: "Здоровье не может стать меньше нуля".</w:t>
      </w:r>
    </w:p>
    <w:p w14:paraId="56BDD2D7" w14:textId="77777777" w:rsidR="00E84D15" w:rsidRPr="009C129C" w:rsidRDefault="00E84D15" w:rsidP="009C129C">
      <w:pPr>
        <w:pStyle w:val="a7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Сравнение персонажей</w:t>
      </w:r>
    </w:p>
    <w:p w14:paraId="4B4E6276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Сигнатура: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operator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=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=(</w:t>
      </w:r>
      <w:proofErr w:type="spellStart"/>
      <w:proofErr w:type="gramEnd"/>
      <w:r w:rsidRPr="009C129C">
        <w:rPr>
          <w:rFonts w:asciiTheme="majorHAnsi" w:hAnsiTheme="majorHAnsi" w:cstheme="majorHAnsi"/>
          <w:sz w:val="24"/>
          <w:szCs w:val="24"/>
        </w:rPr>
        <w:t>other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) →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bool</w:t>
      </w:r>
      <w:proofErr w:type="spellEnd"/>
    </w:p>
    <w:p w14:paraId="19243956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Описание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: Сравнивает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текущего персонажа с другим по всем атрибутам (имя, здоровье, уровень).</w:t>
      </w:r>
    </w:p>
    <w:p w14:paraId="1DB8645F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Входные данные: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other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 — другой объект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GameCharacter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.</w:t>
      </w:r>
    </w:p>
    <w:p w14:paraId="45EF58F8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Результат: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true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 xml:space="preserve">, если все атрибуты совпадают, иначе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false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.</w:t>
      </w:r>
    </w:p>
    <w:p w14:paraId="0A34EE60" w14:textId="77777777" w:rsidR="00E84D15" w:rsidRPr="009C129C" w:rsidRDefault="00E84D15" w:rsidP="009C129C">
      <w:pPr>
        <w:pStyle w:val="a7"/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Исключения: Нет.</w:t>
      </w:r>
    </w:p>
    <w:p w14:paraId="679CD57A" w14:textId="77777777" w:rsidR="009C129C" w:rsidRPr="009C129C" w:rsidRDefault="009C129C" w:rsidP="009C129C">
      <w:p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Инварианты</w:t>
      </w:r>
    </w:p>
    <w:p w14:paraId="06B698F8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Имя персонажа (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name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) никогда не является пустой строкой.</w:t>
      </w:r>
    </w:p>
    <w:p w14:paraId="261707EF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Здоровье персонажа (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) всегда больше 0.</w:t>
      </w:r>
    </w:p>
    <w:p w14:paraId="5C982B3F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Уровень персонажа (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level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) всегда не меньше 1.</w:t>
      </w:r>
    </w:p>
    <w:p w14:paraId="6D0FB294" w14:textId="77777777" w:rsidR="009C129C" w:rsidRPr="009C129C" w:rsidRDefault="009C129C" w:rsidP="009C129C">
      <w:p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Исключения</w:t>
      </w:r>
    </w:p>
    <w:p w14:paraId="0E42C11E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Пустое имя при создании или установке имени: "Имя не может быть пустым".</w:t>
      </w:r>
    </w:p>
    <w:p w14:paraId="31F75E5C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>Здоровье ≤ 0 при создании или установке здоровья: "Показатель здоровья не может быть ниже или равняться 0".</w:t>
      </w:r>
    </w:p>
    <w:p w14:paraId="79EBCDAE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Уровень 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&lt; 1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при создании или установке уровня: "Уровень должен быть не меньше 1".</w:t>
      </w:r>
    </w:p>
    <w:p w14:paraId="663E7961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Урон ≤ 0 при вызове </w:t>
      </w:r>
      <w:proofErr w:type="spellStart"/>
      <w:r w:rsidRPr="009C129C">
        <w:rPr>
          <w:rFonts w:asciiTheme="majorHAnsi" w:hAnsiTheme="majorHAnsi" w:cstheme="majorHAnsi"/>
          <w:sz w:val="24"/>
          <w:szCs w:val="24"/>
        </w:rPr>
        <w:t>TakeDamage</w:t>
      </w:r>
      <w:proofErr w:type="spellEnd"/>
      <w:r w:rsidRPr="009C129C">
        <w:rPr>
          <w:rFonts w:asciiTheme="majorHAnsi" w:hAnsiTheme="majorHAnsi" w:cstheme="majorHAnsi"/>
          <w:sz w:val="24"/>
          <w:szCs w:val="24"/>
        </w:rPr>
        <w:t>: "Нанесенный урон не может быть меньше или равен нулю".</w:t>
      </w:r>
    </w:p>
    <w:p w14:paraId="05C3711B" w14:textId="77777777" w:rsidR="009C129C" w:rsidRPr="009C129C" w:rsidRDefault="009C129C" w:rsidP="009C129C">
      <w:pPr>
        <w:pStyle w:val="a7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9C129C">
        <w:rPr>
          <w:rFonts w:asciiTheme="majorHAnsi" w:hAnsiTheme="majorHAnsi" w:cstheme="majorHAnsi"/>
          <w:sz w:val="24"/>
          <w:szCs w:val="24"/>
        </w:rPr>
        <w:t xml:space="preserve">Здоровье </w:t>
      </w:r>
      <w:proofErr w:type="gramStart"/>
      <w:r w:rsidRPr="009C129C">
        <w:rPr>
          <w:rFonts w:asciiTheme="majorHAnsi" w:hAnsiTheme="majorHAnsi" w:cstheme="majorHAnsi"/>
          <w:sz w:val="24"/>
          <w:szCs w:val="24"/>
        </w:rPr>
        <w:t>&lt; 0</w:t>
      </w:r>
      <w:proofErr w:type="gramEnd"/>
      <w:r w:rsidRPr="009C129C">
        <w:rPr>
          <w:rFonts w:asciiTheme="majorHAnsi" w:hAnsiTheme="majorHAnsi" w:cstheme="majorHAnsi"/>
          <w:sz w:val="24"/>
          <w:szCs w:val="24"/>
        </w:rPr>
        <w:t xml:space="preserve"> после нанесения урона: "Здоровье не может стать меньше нуля".</w:t>
      </w:r>
    </w:p>
    <w:p w14:paraId="308866C4" w14:textId="7755FBAE" w:rsidR="00E84D15" w:rsidRPr="009C129C" w:rsidRDefault="00E84D15" w:rsidP="009C129C">
      <w:pPr>
        <w:rPr>
          <w:rFonts w:asciiTheme="majorHAnsi" w:hAnsiTheme="majorHAnsi" w:cstheme="majorHAnsi"/>
          <w:sz w:val="24"/>
          <w:szCs w:val="24"/>
        </w:rPr>
      </w:pPr>
    </w:p>
    <w:sectPr w:rsidR="00E84D15" w:rsidRPr="009C12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6BA"/>
    <w:multiLevelType w:val="hybridMultilevel"/>
    <w:tmpl w:val="B32AF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A22DA"/>
    <w:multiLevelType w:val="multilevel"/>
    <w:tmpl w:val="565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2F1D"/>
    <w:multiLevelType w:val="hybridMultilevel"/>
    <w:tmpl w:val="4F4A4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C5E0F"/>
    <w:multiLevelType w:val="hybridMultilevel"/>
    <w:tmpl w:val="12023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54B9D"/>
    <w:multiLevelType w:val="hybridMultilevel"/>
    <w:tmpl w:val="3932B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B0237"/>
    <w:multiLevelType w:val="multilevel"/>
    <w:tmpl w:val="484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277A4"/>
    <w:multiLevelType w:val="multilevel"/>
    <w:tmpl w:val="28E0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34CD7"/>
    <w:multiLevelType w:val="multilevel"/>
    <w:tmpl w:val="2D3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F4CF9"/>
    <w:multiLevelType w:val="multilevel"/>
    <w:tmpl w:val="6EEA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D593E"/>
    <w:multiLevelType w:val="multilevel"/>
    <w:tmpl w:val="CF6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05A30"/>
    <w:multiLevelType w:val="multilevel"/>
    <w:tmpl w:val="3E44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744036">
    <w:abstractNumId w:val="1"/>
  </w:num>
  <w:num w:numId="2" w16cid:durableId="2099980639">
    <w:abstractNumId w:val="10"/>
  </w:num>
  <w:num w:numId="3" w16cid:durableId="1517309648">
    <w:abstractNumId w:val="7"/>
  </w:num>
  <w:num w:numId="4" w16cid:durableId="937833524">
    <w:abstractNumId w:val="8"/>
  </w:num>
  <w:num w:numId="5" w16cid:durableId="1840925383">
    <w:abstractNumId w:val="0"/>
  </w:num>
  <w:num w:numId="6" w16cid:durableId="1055660373">
    <w:abstractNumId w:val="6"/>
  </w:num>
  <w:num w:numId="7" w16cid:durableId="1402487265">
    <w:abstractNumId w:val="2"/>
  </w:num>
  <w:num w:numId="8" w16cid:durableId="1612273476">
    <w:abstractNumId w:val="4"/>
  </w:num>
  <w:num w:numId="9" w16cid:durableId="767964465">
    <w:abstractNumId w:val="5"/>
  </w:num>
  <w:num w:numId="10" w16cid:durableId="1905942945">
    <w:abstractNumId w:val="3"/>
  </w:num>
  <w:num w:numId="11" w16cid:durableId="3174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15"/>
    <w:rsid w:val="002D0148"/>
    <w:rsid w:val="004E189F"/>
    <w:rsid w:val="006C0B77"/>
    <w:rsid w:val="008242FF"/>
    <w:rsid w:val="00870751"/>
    <w:rsid w:val="0089273C"/>
    <w:rsid w:val="00922C48"/>
    <w:rsid w:val="009C129C"/>
    <w:rsid w:val="00B915B7"/>
    <w:rsid w:val="00E84D1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A53C"/>
  <w15:chartTrackingRefBased/>
  <w15:docId w15:val="{81F440F2-9811-4A60-ADC7-065C9BBF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D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D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D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D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D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D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D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D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D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D1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4D1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4D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4D1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4D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4D1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4D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D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D1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4D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D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D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D1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4D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2025-10-24T13:05:00Z</dcterms:created>
  <dcterms:modified xsi:type="dcterms:W3CDTF">2025-10-24T13:30:00Z</dcterms:modified>
</cp:coreProperties>
</file>