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13F1" w14:textId="269446D7" w:rsidR="00924163" w:rsidRDefault="008B473A" w:rsidP="008B473A">
      <w:pPr>
        <w:pStyle w:val="Title"/>
        <w:jc w:val="center"/>
      </w:pPr>
      <w:r w:rsidRPr="008B473A">
        <w:t>Strings Assignment</w:t>
      </w:r>
    </w:p>
    <w:p w14:paraId="216E5AA2" w14:textId="2197B8FE" w:rsidR="008B473A" w:rsidRDefault="008B473A" w:rsidP="008B473A"/>
    <w:p w14:paraId="54A0AE55" w14:textId="082BF8A4" w:rsidR="008B473A" w:rsidRDefault="008B473A" w:rsidP="008B473A">
      <w:r>
        <w:t>1.</w:t>
      </w:r>
    </w:p>
    <w:p w14:paraId="19EE59F6" w14:textId="2E697D9A" w:rsidR="008B473A" w:rsidRDefault="008B473A" w:rsidP="008B473A">
      <w:r w:rsidRPr="008B473A">
        <w:drawing>
          <wp:inline distT="0" distB="0" distL="0" distR="0" wp14:anchorId="0AED20CE" wp14:editId="07F71EE9">
            <wp:extent cx="5731510" cy="4561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5630" w14:textId="63634CD7" w:rsidR="008B473A" w:rsidRDefault="008B473A" w:rsidP="008B473A"/>
    <w:p w14:paraId="7387D1D5" w14:textId="7DA3165F" w:rsidR="008B473A" w:rsidRDefault="008B473A" w:rsidP="008B473A">
      <w:r>
        <w:lastRenderedPageBreak/>
        <w:t>2.</w:t>
      </w:r>
      <w:r w:rsidRPr="008B473A">
        <w:t xml:space="preserve"> </w:t>
      </w:r>
      <w:r w:rsidRPr="008B473A">
        <w:drawing>
          <wp:inline distT="0" distB="0" distL="0" distR="0" wp14:anchorId="550ADF6E" wp14:editId="0CEDD7B8">
            <wp:extent cx="5731510" cy="4007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12E8" w14:textId="200A3400" w:rsidR="008B473A" w:rsidRDefault="008B473A" w:rsidP="008B473A"/>
    <w:p w14:paraId="3A98E61B" w14:textId="4352674C" w:rsidR="008B473A" w:rsidRDefault="008B473A" w:rsidP="008B473A"/>
    <w:p w14:paraId="16502EAA" w14:textId="247E7523" w:rsidR="008B473A" w:rsidRDefault="008B473A" w:rsidP="008B473A"/>
    <w:p w14:paraId="226095F6" w14:textId="63CFE044" w:rsidR="008B473A" w:rsidRDefault="008B473A" w:rsidP="008B473A">
      <w:r>
        <w:lastRenderedPageBreak/>
        <w:t>3.</w:t>
      </w:r>
      <w:r w:rsidRPr="008B473A">
        <w:t xml:space="preserve"> </w:t>
      </w:r>
      <w:r w:rsidRPr="008B473A">
        <w:drawing>
          <wp:inline distT="0" distB="0" distL="0" distR="0" wp14:anchorId="4B7CB2F1" wp14:editId="1CA620F8">
            <wp:extent cx="5731510" cy="4480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4BCA" w14:textId="460A142B" w:rsidR="008B473A" w:rsidRDefault="008B473A" w:rsidP="008B473A"/>
    <w:p w14:paraId="6233AFE6" w14:textId="680E901A" w:rsidR="008B473A" w:rsidRDefault="008B473A" w:rsidP="008B473A"/>
    <w:p w14:paraId="2E59A3CE" w14:textId="677357D4" w:rsidR="008B473A" w:rsidRDefault="008B473A" w:rsidP="008B473A"/>
    <w:p w14:paraId="449FC395" w14:textId="7EF20813" w:rsidR="008B473A" w:rsidRDefault="008B473A" w:rsidP="008B473A">
      <w:r>
        <w:lastRenderedPageBreak/>
        <w:t>4.</w:t>
      </w:r>
      <w:r w:rsidRPr="008B473A">
        <w:t xml:space="preserve"> </w:t>
      </w:r>
      <w:r w:rsidRPr="008B473A">
        <w:drawing>
          <wp:inline distT="0" distB="0" distL="0" distR="0" wp14:anchorId="322A7247" wp14:editId="1341899A">
            <wp:extent cx="5731510" cy="4186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445D" w14:textId="7E98F8E5" w:rsidR="008B473A" w:rsidRDefault="008B473A" w:rsidP="008B473A">
      <w:r w:rsidRPr="008B473A">
        <w:lastRenderedPageBreak/>
        <w:drawing>
          <wp:inline distT="0" distB="0" distL="0" distR="0" wp14:anchorId="5EF2283F" wp14:editId="6C6E98FA">
            <wp:extent cx="5731510" cy="5035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08FF" w14:textId="5CB87777" w:rsidR="008B473A" w:rsidRDefault="008B473A" w:rsidP="008B473A"/>
    <w:p w14:paraId="01414710" w14:textId="1D461A78" w:rsidR="008B473A" w:rsidRDefault="008B473A" w:rsidP="008B473A"/>
    <w:p w14:paraId="1688258E" w14:textId="034CC720" w:rsidR="008B473A" w:rsidRDefault="008B473A" w:rsidP="008B473A"/>
    <w:p w14:paraId="37F37DAC" w14:textId="4A6394E6" w:rsidR="008B473A" w:rsidRDefault="008B473A" w:rsidP="008B473A"/>
    <w:p w14:paraId="1C61C52C" w14:textId="509A095A" w:rsidR="008B473A" w:rsidRDefault="008B473A" w:rsidP="008B473A"/>
    <w:p w14:paraId="4065A161" w14:textId="15ECDE5B" w:rsidR="008B473A" w:rsidRDefault="008B473A" w:rsidP="008B473A"/>
    <w:p w14:paraId="3B1B13EA" w14:textId="18D7BD18" w:rsidR="008B473A" w:rsidRDefault="008B473A" w:rsidP="008B473A"/>
    <w:p w14:paraId="277E0754" w14:textId="28EBF18A" w:rsidR="008B473A" w:rsidRDefault="008B473A" w:rsidP="008B473A"/>
    <w:p w14:paraId="7E9E14AB" w14:textId="118BE6A6" w:rsidR="008B473A" w:rsidRDefault="008B473A" w:rsidP="008B473A"/>
    <w:p w14:paraId="3F1C31F7" w14:textId="37B5AB65" w:rsidR="008B473A" w:rsidRDefault="008B473A" w:rsidP="008B473A"/>
    <w:p w14:paraId="4F7D134A" w14:textId="0C59D04F" w:rsidR="008B473A" w:rsidRDefault="008B473A" w:rsidP="008B473A"/>
    <w:p w14:paraId="6C9912AE" w14:textId="476E8EF4" w:rsidR="008B473A" w:rsidRDefault="008B473A" w:rsidP="008B473A"/>
    <w:p w14:paraId="776EF649" w14:textId="76EB51F1" w:rsidR="008B473A" w:rsidRDefault="008B473A" w:rsidP="008B473A"/>
    <w:p w14:paraId="2C4EF0E1" w14:textId="1F072E67" w:rsidR="008B473A" w:rsidRDefault="008B473A" w:rsidP="008B473A">
      <w:r>
        <w:lastRenderedPageBreak/>
        <w:t>6.</w:t>
      </w:r>
    </w:p>
    <w:p w14:paraId="1A7FFD11" w14:textId="630AE5CD" w:rsidR="008B473A" w:rsidRDefault="008B473A" w:rsidP="008B473A">
      <w:r w:rsidRPr="008B473A">
        <w:drawing>
          <wp:inline distT="0" distB="0" distL="0" distR="0" wp14:anchorId="341ED838" wp14:editId="5951AB09">
            <wp:extent cx="5731510" cy="38969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AC1A" w14:textId="6FD1369F" w:rsidR="008B473A" w:rsidRDefault="008B473A" w:rsidP="008B473A"/>
    <w:p w14:paraId="48D3D25A" w14:textId="0CCBAE2A" w:rsidR="008B473A" w:rsidRPr="008B473A" w:rsidRDefault="008B473A" w:rsidP="008B473A">
      <w:r>
        <w:t>7.</w:t>
      </w:r>
      <w:r w:rsidRPr="008B473A">
        <w:rPr>
          <w:noProof/>
        </w:rPr>
        <w:t xml:space="preserve"> </w:t>
      </w:r>
      <w:r w:rsidRPr="008B473A">
        <w:drawing>
          <wp:inline distT="0" distB="0" distL="0" distR="0" wp14:anchorId="325948CB" wp14:editId="2DC47043">
            <wp:extent cx="5731510" cy="35553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73A" w:rsidRPr="008B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3A"/>
    <w:rsid w:val="008B473A"/>
    <w:rsid w:val="00924163"/>
    <w:rsid w:val="009C393D"/>
    <w:rsid w:val="00B80039"/>
    <w:rsid w:val="00E6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9E97"/>
  <w15:chartTrackingRefBased/>
  <w15:docId w15:val="{6E1E8898-69BD-4D12-9D48-E5A6D328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7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Sravani, Neelapu</dc:creator>
  <cp:keywords/>
  <dc:description/>
  <cp:lastModifiedBy>Sravani, Neelapu</cp:lastModifiedBy>
  <cp:revision>1</cp:revision>
  <dcterms:created xsi:type="dcterms:W3CDTF">2022-12-15T08:32:00Z</dcterms:created>
  <dcterms:modified xsi:type="dcterms:W3CDTF">2022-12-15T08:44:00Z</dcterms:modified>
</cp:coreProperties>
</file>