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86407" w14:textId="1F3D36AC" w:rsidR="001D74F7" w:rsidRPr="003B094F" w:rsidRDefault="001D74F7" w:rsidP="001D74F7">
      <w:pPr>
        <w:pStyle w:val="3"/>
      </w:pPr>
      <w:r w:rsidRPr="003B094F">
        <w:rPr>
          <w:highlight w:val="green"/>
        </w:rPr>
        <w:t>1</w:t>
      </w:r>
      <w:r w:rsidR="003B094F" w:rsidRPr="003B094F">
        <w:rPr>
          <w:highlight w:val="green"/>
        </w:rPr>
        <w:t>.</w:t>
      </w:r>
      <w:r w:rsidR="00374FC8">
        <w:rPr>
          <w:highlight w:val="green"/>
        </w:rPr>
        <w:t xml:space="preserve">звезда </w:t>
      </w:r>
      <w:r w:rsidR="003B094F" w:rsidRPr="003B094F">
        <w:rPr>
          <w:highlight w:val="green"/>
          <w:lang w:val="en-US"/>
        </w:rPr>
        <w:t>Sell</w:t>
      </w:r>
      <w:r w:rsidR="003B094F" w:rsidRPr="008B2A16">
        <w:rPr>
          <w:highlight w:val="green"/>
        </w:rPr>
        <w:t xml:space="preserve"> </w:t>
      </w:r>
      <w:r w:rsidR="003B094F" w:rsidRPr="003B094F">
        <w:rPr>
          <w:highlight w:val="green"/>
          <w:lang w:val="en-US"/>
        </w:rPr>
        <w:t>out</w:t>
      </w:r>
    </w:p>
    <w:p w14:paraId="1BFF46E7" w14:textId="77777777" w:rsidR="008B2A16" w:rsidRPr="008B2A16" w:rsidRDefault="008B2A16" w:rsidP="008B2A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Что такое схема "звезда" и зачем она нужна</w:t>
      </w:r>
    </w:p>
    <w:p w14:paraId="2B4FD486" w14:textId="77777777" w:rsidR="008B2A16" w:rsidRPr="008B2A16" w:rsidRDefault="008B2A16" w:rsidP="008B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 "звезда" состоит из:</w:t>
      </w:r>
    </w:p>
    <w:p w14:paraId="3098F2E5" w14:textId="77777777" w:rsidR="008B2A16" w:rsidRPr="008B2A16" w:rsidRDefault="008B2A16" w:rsidP="008A4F9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Таблицы фактов (Fact table)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хранит числовые данные (например, количество продаж, суммы) и ссылки на таблицы измерений.</w:t>
      </w:r>
    </w:p>
    <w:p w14:paraId="76AB0957" w14:textId="77777777" w:rsidR="008B2A16" w:rsidRPr="008B2A16" w:rsidRDefault="008B2A16" w:rsidP="008A4F9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 измерений (Dimension tables)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хранят описательные данные (например, информацию о клиентах, датах, городах).</w:t>
      </w:r>
    </w:p>
    <w:p w14:paraId="1A9239C1" w14:textId="77777777" w:rsidR="008B2A16" w:rsidRPr="008B2A16" w:rsidRDefault="008B2A16" w:rsidP="008B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твоем случае таблица Fact_sales — это центральная таблица фактов, а Dim_Date, Dim_Clients, Dim_Partners, Dim_Products и Dim_City — это таблицы измерений.</w:t>
      </w:r>
    </w:p>
    <w:p w14:paraId="76BE715C" w14:textId="77777777" w:rsidR="008B2A16" w:rsidRPr="008B2A16" w:rsidRDefault="008B2A16" w:rsidP="008B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схемы "звезда" — организовать данные так, чтобы можно было легко анализировать, например, продажи по городам, клиентам или датам.</w:t>
      </w:r>
    </w:p>
    <w:p w14:paraId="030FC4DF" w14:textId="77777777" w:rsidR="008B2A16" w:rsidRPr="008B2A16" w:rsidRDefault="008B2A16" w:rsidP="008B2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B6A1EB">
          <v:rect id="_x0000_i1046" style="width:0;height:1.5pt" o:hralign="center" o:hrstd="t" o:hr="t" fillcolor="#a0a0a0" stroked="f"/>
        </w:pict>
      </w:r>
    </w:p>
    <w:p w14:paraId="0F00489A" w14:textId="77777777" w:rsidR="008B2A16" w:rsidRPr="008B2A16" w:rsidRDefault="008B2A16" w:rsidP="008B2A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Анализ исходной таблицы</w:t>
      </w:r>
    </w:p>
    <w:p w14:paraId="18EDE828" w14:textId="77777777" w:rsidR="008B2A16" w:rsidRPr="008B2A16" w:rsidRDefault="008B2A16" w:rsidP="008B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Твоя исходная таблица содержала следующие столбцы:</w:t>
      </w:r>
    </w:p>
    <w:p w14:paraId="79F01773" w14:textId="77777777" w:rsidR="008B2A16" w:rsidRPr="008B2A16" w:rsidRDefault="008B2A16" w:rsidP="008A4F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Partner_ID, Partner_name</w:t>
      </w:r>
    </w:p>
    <w:p w14:paraId="0AC09D94" w14:textId="77777777" w:rsidR="008B2A16" w:rsidRPr="008B2A16" w:rsidRDefault="008B2A16" w:rsidP="008A4F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Sold_date</w:t>
      </w:r>
    </w:p>
    <w:p w14:paraId="1A69E18D" w14:textId="77777777" w:rsidR="008B2A16" w:rsidRPr="008B2A16" w:rsidRDefault="008B2A16" w:rsidP="008A4F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Sale_city</w:t>
      </w:r>
    </w:p>
    <w:p w14:paraId="6AFEAD32" w14:textId="77777777" w:rsidR="008B2A16" w:rsidRPr="008B2A16" w:rsidRDefault="008B2A16" w:rsidP="008A4F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Sale_city_code</w:t>
      </w:r>
    </w:p>
    <w:p w14:paraId="4747423D" w14:textId="77777777" w:rsidR="008B2A16" w:rsidRPr="008B2A16" w:rsidRDefault="008B2A16" w:rsidP="008A4F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Reference_code</w:t>
      </w:r>
    </w:p>
    <w:p w14:paraId="13C4E75E" w14:textId="77777777" w:rsidR="008B2A16" w:rsidRPr="008B2A16" w:rsidRDefault="008B2A16" w:rsidP="008A4F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Sold_QTY</w:t>
      </w:r>
    </w:p>
    <w:p w14:paraId="03ECC663" w14:textId="77777777" w:rsidR="008B2A16" w:rsidRPr="008B2A16" w:rsidRDefault="008B2A16" w:rsidP="008A4F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Purchase_price</w:t>
      </w:r>
    </w:p>
    <w:p w14:paraId="2D837126" w14:textId="77777777" w:rsidR="008B2A16" w:rsidRPr="008B2A16" w:rsidRDefault="008B2A16" w:rsidP="008A4F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Client_INN</w:t>
      </w:r>
    </w:p>
    <w:p w14:paraId="26988696" w14:textId="77777777" w:rsidR="008B2A16" w:rsidRPr="008B2A16" w:rsidRDefault="008B2A16" w:rsidP="008A4F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Client_city</w:t>
      </w:r>
    </w:p>
    <w:p w14:paraId="447002C8" w14:textId="77777777" w:rsidR="008B2A16" w:rsidRPr="008B2A16" w:rsidRDefault="008B2A16" w:rsidP="008A4F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Client_city_code</w:t>
      </w:r>
    </w:p>
    <w:p w14:paraId="182787C7" w14:textId="77777777" w:rsidR="008B2A16" w:rsidRPr="008B2A16" w:rsidRDefault="008B2A16" w:rsidP="008A4F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Client_name</w:t>
      </w:r>
    </w:p>
    <w:p w14:paraId="3F909DF5" w14:textId="77777777" w:rsidR="008B2A16" w:rsidRPr="008B2A16" w:rsidRDefault="008B2A16" w:rsidP="008A4F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Client_category</w:t>
      </w:r>
    </w:p>
    <w:p w14:paraId="2A08907B" w14:textId="77777777" w:rsidR="008B2A16" w:rsidRPr="008B2A16" w:rsidRDefault="008B2A16" w:rsidP="008B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данные нужно разделить на факты (числовые показатели) и измерения (описательные данные).</w:t>
      </w:r>
    </w:p>
    <w:p w14:paraId="259B754F" w14:textId="77777777" w:rsidR="008B2A16" w:rsidRPr="008B2A16" w:rsidRDefault="008B2A16" w:rsidP="008B2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F6E873D">
          <v:rect id="_x0000_i1047" style="width:0;height:1.5pt" o:hralign="center" o:hrstd="t" o:hr="t" fillcolor="#a0a0a0" stroked="f"/>
        </w:pict>
      </w:r>
    </w:p>
    <w:p w14:paraId="57F01B22" w14:textId="77777777" w:rsidR="008B2A16" w:rsidRPr="008B2A16" w:rsidRDefault="008B2A16" w:rsidP="008B2A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Определение таблицы фактов (Fact_sales)</w:t>
      </w:r>
    </w:p>
    <w:p w14:paraId="314DD379" w14:textId="77777777" w:rsidR="008B2A16" w:rsidRPr="008B2A16" w:rsidRDefault="008B2A16" w:rsidP="008B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фактов хранит количественные данные и ключи для связи с таблицами измерений. В твоей схеме это Fact_sales. Давай посмотрим, какие поля сюда попали:</w:t>
      </w:r>
    </w:p>
    <w:p w14:paraId="11B6A6EC" w14:textId="77777777" w:rsidR="008B2A16" w:rsidRPr="008B2A16" w:rsidRDefault="008B2A16" w:rsidP="008A4F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transaction_id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первичный ключ (PK), который, скорее всего, добавили для уникальной идентификации каждой продажи. В исходной таблице его не было, но в хранилищах данных часто добавляют такие идентификаторы.</w:t>
      </w:r>
    </w:p>
    <w:p w14:paraId="272E56AC" w14:textId="77777777" w:rsidR="008B2A16" w:rsidRPr="008B2A16" w:rsidRDefault="008B2A16" w:rsidP="008A4F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Partner_id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взяли из столбца Partner_ID — это внешний ключ (FK), связывающий с таблицей Dim_Partners.</w:t>
      </w:r>
    </w:p>
    <w:p w14:paraId="37BFBB08" w14:textId="77777777" w:rsidR="008B2A16" w:rsidRPr="008B2A16" w:rsidRDefault="008B2A16" w:rsidP="008A4F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Reference_id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взяли из столбца Reference_code — это внешний ключ, связывающий с таблицей Dim_Products.</w:t>
      </w:r>
    </w:p>
    <w:p w14:paraId="517704BC" w14:textId="77777777" w:rsidR="008B2A16" w:rsidRPr="008B2A16" w:rsidRDefault="008B2A16" w:rsidP="008A4F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date_id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взяли из Sold_date, но преобразовали. В исходной таблице Sold_date был в формате "дата и время" (например, 08.09.21 12:49). Для схемы "звезда" дату обычно связывают с таблицей Dim_Date, где хранятся детали о датах.</w:t>
      </w:r>
    </w:p>
    <w:p w14:paraId="5DFD908A" w14:textId="77777777" w:rsidR="008B2A16" w:rsidRPr="008B2A16" w:rsidRDefault="008B2A16" w:rsidP="008A4F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client_id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в исходной таблице его нет напрямую, но, скорее всего, его создали на основе Client_INN, чтобы идентифицировать клиента. Это внешний ключ, связывающий с таблицей Dim_Clients.</w:t>
      </w:r>
    </w:p>
    <w:p w14:paraId="639EDBB7" w14:textId="77777777" w:rsidR="008B2A16" w:rsidRPr="008B2A16" w:rsidRDefault="008B2A16" w:rsidP="008A4F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city_id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взяли из Client_city_code или Sale_city_code (в зависимости от контекста). Это внешний ключ, связывающий с таблицей Dim_City.</w:t>
      </w:r>
    </w:p>
    <w:p w14:paraId="605FF6A9" w14:textId="77777777" w:rsidR="008B2A16" w:rsidRPr="008B2A16" w:rsidRDefault="008B2A16" w:rsidP="008A4F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Sold_QTY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взяли напрямую из исходной таблицы — это количественный показатель (факт).</w:t>
      </w:r>
    </w:p>
    <w:p w14:paraId="5C86A2E9" w14:textId="77777777" w:rsidR="008B2A16" w:rsidRPr="008B2A16" w:rsidRDefault="008B2A16" w:rsidP="008A4F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Purchase_price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тоже взяли напрямую — это еще один количественный показатель.</w:t>
      </w:r>
    </w:p>
    <w:p w14:paraId="3424A59A" w14:textId="77777777" w:rsidR="008B2A16" w:rsidRPr="008B2A16" w:rsidRDefault="008B2A16" w:rsidP="008B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Fact_sales хранит числовые данные (Sold_QTY, Purchase_price) и ключи для связи с измерениями (Partner_id, Reference_id, date_id, client_id, city_id).</w:t>
      </w:r>
    </w:p>
    <w:p w14:paraId="7CF1E06E" w14:textId="77777777" w:rsidR="008B2A16" w:rsidRPr="008B2A16" w:rsidRDefault="008B2A16" w:rsidP="008B2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E472B51">
          <v:rect id="_x0000_i1048" style="width:0;height:1.5pt" o:hralign="center" o:hrstd="t" o:hr="t" fillcolor="#a0a0a0" stroked="f"/>
        </w:pict>
      </w:r>
    </w:p>
    <w:p w14:paraId="663BD3D8" w14:textId="77777777" w:rsidR="008B2A16" w:rsidRPr="008B2A16" w:rsidRDefault="008B2A16" w:rsidP="008B2A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Создание таблиц измерений (Dimension tables)</w:t>
      </w:r>
    </w:p>
    <w:p w14:paraId="203AF749" w14:textId="77777777" w:rsidR="008B2A16" w:rsidRPr="008B2A16" w:rsidRDefault="008B2A16" w:rsidP="008B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разберем, как создали таблицы измерений, которые окружают Fact_sales.</w:t>
      </w:r>
    </w:p>
    <w:p w14:paraId="112D81FD" w14:textId="77777777" w:rsidR="008B2A16" w:rsidRPr="008B2A16" w:rsidRDefault="008B2A16" w:rsidP="008B2A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Dim_Date (</w:t>
      </w: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</w:t>
      </w: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Sold_date)</w:t>
      </w:r>
    </w:p>
    <w:p w14:paraId="19E091EB" w14:textId="77777777" w:rsidR="008B2A16" w:rsidRPr="008B2A16" w:rsidRDefault="008B2A16" w:rsidP="008B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исходной таблице был столбец Sold_date (например, 08.09.21 12:49). Вместо хранения полной даты в таблице фактов, ее вынесли в отдельную таблицу Dim_Date, чтобы можно было анализировать продажи по дням, месяцам, годам и т.д. Поля в Dim_Date:</w:t>
      </w:r>
    </w:p>
    <w:p w14:paraId="574A9107" w14:textId="77777777" w:rsidR="008B2A16" w:rsidRPr="008B2A16" w:rsidRDefault="008B2A16" w:rsidP="008A4F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date_id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первичный ключ, который ссылается на дату (например, 20210908 для 08.09.21).</w:t>
      </w:r>
    </w:p>
    <w:p w14:paraId="62AA9D45" w14:textId="77777777" w:rsidR="008B2A16" w:rsidRPr="008B2A16" w:rsidRDefault="008B2A16" w:rsidP="008A4F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day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день из даты (например, 8).</w:t>
      </w:r>
    </w:p>
    <w:p w14:paraId="46605734" w14:textId="77777777" w:rsidR="008B2A16" w:rsidRPr="008B2A16" w:rsidRDefault="008B2A16" w:rsidP="008A4F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month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месяц (например, 9).</w:t>
      </w:r>
    </w:p>
    <w:p w14:paraId="78FE3862" w14:textId="77777777" w:rsidR="008B2A16" w:rsidRPr="008B2A16" w:rsidRDefault="008B2A16" w:rsidP="008A4F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year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год (например, 2021).</w:t>
      </w:r>
    </w:p>
    <w:p w14:paraId="4BC60747" w14:textId="77777777" w:rsidR="008B2A16" w:rsidRPr="008B2A16" w:rsidRDefault="008B2A16" w:rsidP="008A4F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quarter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квартал (например, 3-й квартал для сентября).</w:t>
      </w:r>
    </w:p>
    <w:p w14:paraId="07121C6B" w14:textId="77777777" w:rsidR="008B2A16" w:rsidRPr="008B2A16" w:rsidRDefault="008B2A16" w:rsidP="008A4F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date_of_week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день недели (например, среда для 08.09.21).</w:t>
      </w:r>
    </w:p>
    <w:p w14:paraId="5CD8DE61" w14:textId="77777777" w:rsidR="008B2A16" w:rsidRPr="008B2A16" w:rsidRDefault="008B2A16" w:rsidP="008B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поля извлекли из Sold_date, чтобы упростить аналитику, например, "продажи по месяцам".</w:t>
      </w:r>
    </w:p>
    <w:p w14:paraId="06D82135" w14:textId="77777777" w:rsidR="008B2A16" w:rsidRPr="008B2A16" w:rsidRDefault="008B2A16" w:rsidP="008B2A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Dim_Partners (</w:t>
      </w: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</w:t>
      </w: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Partner_ID </w:t>
      </w: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Partner_name)</w:t>
      </w:r>
    </w:p>
    <w:p w14:paraId="2C7EAC4C" w14:textId="77777777" w:rsidR="008B2A16" w:rsidRPr="008B2A16" w:rsidRDefault="008B2A16" w:rsidP="008B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таблица хранит информацию о партнерах:</w:t>
      </w:r>
    </w:p>
    <w:p w14:paraId="12A4A260" w14:textId="77777777" w:rsidR="008B2A16" w:rsidRPr="008B2A16" w:rsidRDefault="008B2A16" w:rsidP="008A4F9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Partner_id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взяли из столбца Partner_ID (например, 1000576).</w:t>
      </w:r>
    </w:p>
    <w:p w14:paraId="50F5EA48" w14:textId="77777777" w:rsidR="008B2A16" w:rsidRPr="008B2A16" w:rsidRDefault="008B2A16" w:rsidP="008A4F9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partner_name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взяли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Partner_name (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Казарм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0529A8D9" w14:textId="77777777" w:rsidR="008B2A16" w:rsidRPr="008B2A16" w:rsidRDefault="008B2A16" w:rsidP="008A4F9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start_date, end_date, is_current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этих полей в исходной таблице не было, но их добавили для поддержки истории изменений (например, если партнер больше не активен). Это стандартная практика в хранилищах данных.</w:t>
      </w:r>
    </w:p>
    <w:p w14:paraId="2A3F3465" w14:textId="77777777" w:rsidR="008B2A16" w:rsidRPr="008B2A16" w:rsidRDefault="008B2A16" w:rsidP="008B2A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Dim_Products (</w:t>
      </w: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</w:t>
      </w: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Reference_code)</w:t>
      </w:r>
    </w:p>
    <w:p w14:paraId="55C9DCEF" w14:textId="77777777" w:rsidR="008B2A16" w:rsidRPr="008B2A16" w:rsidRDefault="008B2A16" w:rsidP="008B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Эта таблица хранит информацию о продуктах:</w:t>
      </w:r>
    </w:p>
    <w:p w14:paraId="3C2D9949" w14:textId="77777777" w:rsidR="008B2A16" w:rsidRPr="008B2A16" w:rsidRDefault="008B2A16" w:rsidP="008A4F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Reference_id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взяли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Reference_code (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FERT-1233).</w:t>
      </w:r>
    </w:p>
    <w:p w14:paraId="3C5E64E7" w14:textId="77777777" w:rsidR="008B2A16" w:rsidRPr="008B2A16" w:rsidRDefault="008B2A16" w:rsidP="008A4F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price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взяли из Purchase_price, но в исходной таблице цена указана в Fact_sales. Здесь, скорее всего, хранят "базовую" цену продукта, хотя в исходной таблице это не очевидно.</w:t>
      </w:r>
    </w:p>
    <w:p w14:paraId="0C51D487" w14:textId="77777777" w:rsidR="008B2A16" w:rsidRPr="008B2A16" w:rsidRDefault="008B2A16" w:rsidP="008A4F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start_date, end_date, is_current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добавили для истории изменений (например, если цена продукта менялась).</w:t>
      </w:r>
    </w:p>
    <w:p w14:paraId="3A52F405" w14:textId="77777777" w:rsidR="008B2A16" w:rsidRPr="008B2A16" w:rsidRDefault="008B2A16" w:rsidP="008B2A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Dim_Clients (</w:t>
      </w: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</w:t>
      </w: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Client_INN, Client_name, Client_category, Client_city, Client_city_code)</w:t>
      </w:r>
    </w:p>
    <w:p w14:paraId="1B682767" w14:textId="77777777" w:rsidR="008B2A16" w:rsidRPr="008B2A16" w:rsidRDefault="008B2A16" w:rsidP="008B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таблица хранит данные о клиентах:</w:t>
      </w:r>
    </w:p>
    <w:p w14:paraId="05BC6E1E" w14:textId="77777777" w:rsidR="008B2A16" w:rsidRPr="008B2A16" w:rsidRDefault="008B2A16" w:rsidP="008A4F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client_id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создали на основе Client_INN (например, 1234695212 становится client_id).</w:t>
      </w:r>
    </w:p>
    <w:p w14:paraId="28D92441" w14:textId="77777777" w:rsidR="008B2A16" w:rsidRPr="008B2A16" w:rsidRDefault="008B2A16" w:rsidP="008A4F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client_name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взяли из Client_name (например, ООО Велук).</w:t>
      </w:r>
    </w:p>
    <w:p w14:paraId="2D50A3A9" w14:textId="77777777" w:rsidR="008B2A16" w:rsidRPr="008B2A16" w:rsidRDefault="008B2A16" w:rsidP="008A4F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inn_client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взяли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Client_INN.</w:t>
      </w:r>
    </w:p>
    <w:p w14:paraId="09A36044" w14:textId="77777777" w:rsidR="008B2A16" w:rsidRPr="008B2A16" w:rsidRDefault="008B2A16" w:rsidP="008A4F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client_category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взяли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Client_category (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Ритейл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5BB0CA52" w14:textId="77777777" w:rsidR="008B2A16" w:rsidRPr="008B2A16" w:rsidRDefault="008B2A16" w:rsidP="008A4F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client_city_code, client_city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взяли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Client_city_code 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Client_city (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99 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284E9FC8" w14:textId="77777777" w:rsidR="008B2A16" w:rsidRPr="008B2A16" w:rsidRDefault="008B2A16" w:rsidP="008A4F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start_date, end_date, is_current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добавили для истории изменений.</w:t>
      </w:r>
    </w:p>
    <w:p w14:paraId="6B547606" w14:textId="77777777" w:rsidR="008B2A16" w:rsidRPr="008B2A16" w:rsidRDefault="008B2A16" w:rsidP="008B2A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Dim_City (</w:t>
      </w: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</w:t>
      </w: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Sale_city, Sale_city_code, Client_city, Client_city_code)</w:t>
      </w:r>
    </w:p>
    <w:p w14:paraId="2240B121" w14:textId="77777777" w:rsidR="008B2A16" w:rsidRPr="008B2A16" w:rsidRDefault="008B2A16" w:rsidP="008B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таблица хранит информацию о городах:</w:t>
      </w:r>
    </w:p>
    <w:p w14:paraId="26D7F6A9" w14:textId="77777777" w:rsidR="008B2A16" w:rsidRPr="008B2A16" w:rsidRDefault="008B2A16" w:rsidP="008A4F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city_id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создали на основе Sale_city_code или Client_city_code (например, 66 для Екатеринбурга).</w:t>
      </w:r>
    </w:p>
    <w:p w14:paraId="461E89A9" w14:textId="77777777" w:rsidR="008B2A16" w:rsidRPr="008B2A16" w:rsidRDefault="008B2A16" w:rsidP="008A4F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sale_city_code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взяли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Sale_city_code.</w:t>
      </w:r>
    </w:p>
    <w:p w14:paraId="1C93F130" w14:textId="77777777" w:rsidR="008B2A16" w:rsidRPr="008B2A16" w:rsidRDefault="008B2A16" w:rsidP="008A4F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city_name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взяли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Sale_city 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Client_city (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Екатеринбург</w:t>
      </w: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72987B47" w14:textId="77777777" w:rsidR="008B2A16" w:rsidRPr="008B2A16" w:rsidRDefault="008B2A16" w:rsidP="008A4F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start_date, end_date, is_current</w:t>
      </w: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добавили для истории изменений.</w:t>
      </w:r>
    </w:p>
    <w:p w14:paraId="5EBE3F83" w14:textId="77777777" w:rsidR="008B2A16" w:rsidRPr="008B2A16" w:rsidRDefault="008B2A16" w:rsidP="008B2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B559B85">
          <v:rect id="_x0000_i1049" style="width:0;height:1.5pt" o:hralign="center" o:hrstd="t" o:hr="t" fillcolor="#a0a0a0" stroked="f"/>
        </w:pict>
      </w:r>
    </w:p>
    <w:p w14:paraId="43977402" w14:textId="77777777" w:rsidR="008B2A16" w:rsidRPr="008B2A16" w:rsidRDefault="008B2A16" w:rsidP="008B2A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Как связали таблицы</w:t>
      </w:r>
    </w:p>
    <w:p w14:paraId="244A4E64" w14:textId="77777777" w:rsidR="008B2A16" w:rsidRPr="008B2A16" w:rsidRDefault="008B2A16" w:rsidP="008B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таблица измерений связана с Fact_sales через внешние ключи:</w:t>
      </w:r>
    </w:p>
    <w:p w14:paraId="51AE07C0" w14:textId="77777777" w:rsidR="008B2A16" w:rsidRPr="008B2A16" w:rsidRDefault="008B2A16" w:rsidP="008A4F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Fact_sales.Partner_id → Dim_Partners.Partner_id</w:t>
      </w:r>
    </w:p>
    <w:p w14:paraId="1C6C3E26" w14:textId="77777777" w:rsidR="008B2A16" w:rsidRPr="008B2A16" w:rsidRDefault="008B2A16" w:rsidP="008A4F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Fact_sales.Reference_id → Dim_Products.Reference_id</w:t>
      </w:r>
    </w:p>
    <w:p w14:paraId="7F98F2C5" w14:textId="77777777" w:rsidR="008B2A16" w:rsidRPr="008B2A16" w:rsidRDefault="008B2A16" w:rsidP="008A4F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Fact_sales.date_id → Dim_Date.date_id</w:t>
      </w:r>
    </w:p>
    <w:p w14:paraId="29A66DE6" w14:textId="77777777" w:rsidR="008B2A16" w:rsidRPr="008B2A16" w:rsidRDefault="008B2A16" w:rsidP="008A4F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Fact_sales.client_id → Dim_Clients.client_id</w:t>
      </w:r>
    </w:p>
    <w:p w14:paraId="70D2CD9E" w14:textId="77777777" w:rsidR="008B2A16" w:rsidRPr="008B2A16" w:rsidRDefault="008B2A16" w:rsidP="008A4F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Fact_sales.city_id → Dim_City.city_id</w:t>
      </w:r>
    </w:p>
    <w:p w14:paraId="62272806" w14:textId="77777777" w:rsidR="008B2A16" w:rsidRPr="008B2A16" w:rsidRDefault="008B2A16" w:rsidP="008B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связи позволяют, например, объединить данные о продажах с информацией о клиентах или датах.</w:t>
      </w:r>
    </w:p>
    <w:p w14:paraId="13375150" w14:textId="77777777" w:rsidR="008B2A16" w:rsidRPr="008B2A16" w:rsidRDefault="008B2A16" w:rsidP="008B2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3BEFAB">
          <v:rect id="_x0000_i1050" style="width:0;height:1.5pt" o:hralign="center" o:hrstd="t" o:hr="t" fillcolor="#a0a0a0" stroked="f"/>
        </w:pict>
      </w:r>
    </w:p>
    <w:p w14:paraId="4C372974" w14:textId="77777777" w:rsidR="008B2A16" w:rsidRPr="008B2A16" w:rsidRDefault="008B2A16" w:rsidP="008B2A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Пример, как это работает</w:t>
      </w:r>
    </w:p>
    <w:p w14:paraId="7B3E143D" w14:textId="77777777" w:rsidR="008B2A16" w:rsidRPr="008B2A16" w:rsidRDefault="008B2A16" w:rsidP="008B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Допустим, ты хочешь узнать, сколько было продано в Москве в сентябре 2021 года. Схема "звезда" позволяет:</w:t>
      </w:r>
    </w:p>
    <w:p w14:paraId="179B64D8" w14:textId="77777777" w:rsidR="008B2A16" w:rsidRPr="008B2A16" w:rsidRDefault="008B2A16" w:rsidP="008A4F9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date_id для сентября 2021 в Dim_Date.</w:t>
      </w:r>
    </w:p>
    <w:p w14:paraId="3F786F89" w14:textId="77777777" w:rsidR="008B2A16" w:rsidRPr="008B2A16" w:rsidRDefault="008B2A16" w:rsidP="008A4F9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city_id для Москвы в Dim_City.</w:t>
      </w:r>
    </w:p>
    <w:p w14:paraId="0A5BB609" w14:textId="77777777" w:rsidR="008B2A16" w:rsidRPr="008B2A16" w:rsidRDefault="008B2A16" w:rsidP="008A4F9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В Fact_sales выбрать все записи, где date_id и city_id совпадают, и суммировать Sold_QTY.</w:t>
      </w:r>
    </w:p>
    <w:p w14:paraId="7B6333E2" w14:textId="77777777" w:rsidR="008B2A16" w:rsidRPr="008B2A16" w:rsidRDefault="008B2A16" w:rsidP="008B2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C664F5C">
          <v:rect id="_x0000_i1051" style="width:0;height:1.5pt" o:hralign="center" o:hrstd="t" o:hr="t" fillcolor="#a0a0a0" stroked="f"/>
        </w:pict>
      </w:r>
    </w:p>
    <w:p w14:paraId="27CA6348" w14:textId="77777777" w:rsidR="008B2A16" w:rsidRPr="008B2A16" w:rsidRDefault="008B2A16" w:rsidP="008B2A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2A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14:paraId="1A4F9681" w14:textId="77777777" w:rsidR="008B2A16" w:rsidRPr="008B2A16" w:rsidRDefault="008B2A16" w:rsidP="008B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Схему "звезда" построили так:</w:t>
      </w:r>
    </w:p>
    <w:p w14:paraId="7A4D8211" w14:textId="77777777" w:rsidR="008B2A16" w:rsidRPr="008B2A16" w:rsidRDefault="008B2A16" w:rsidP="008A4F9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Выделили числовые данные (Sold_QTY, Purchase_price) в таблицу Fact_sales.</w:t>
      </w:r>
    </w:p>
    <w:p w14:paraId="0A83B0A7" w14:textId="77777777" w:rsidR="008B2A16" w:rsidRPr="008B2A16" w:rsidRDefault="008B2A16" w:rsidP="008A4F9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Описательные данные (даты, клиенты, партнеры, города, продукты) вынесли в таблицы измерений.</w:t>
      </w:r>
    </w:p>
    <w:p w14:paraId="791CAE7D" w14:textId="77777777" w:rsidR="008B2A16" w:rsidRPr="008B2A16" w:rsidRDefault="008B2A16" w:rsidP="008A4F9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Создали связи через ключи (Partner_id, date_id и т.д.).</w:t>
      </w:r>
    </w:p>
    <w:p w14:paraId="5C5ED79C" w14:textId="77777777" w:rsidR="008B2A16" w:rsidRPr="008B2A16" w:rsidRDefault="008B2A16" w:rsidP="008A4F9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Добавили поля вроде start_date, end_date для поддержки истории изменений.</w:t>
      </w:r>
    </w:p>
    <w:p w14:paraId="7944913E" w14:textId="62A0D0FB" w:rsidR="0078495B" w:rsidRPr="00E75365" w:rsidRDefault="00AE2182" w:rsidP="008817AE">
      <w:pPr>
        <w:rPr>
          <w:rFonts w:ascii="Segoe UI" w:eastAsia="Times New Roman" w:hAnsi="Segoe UI" w:cs="Segoe UI"/>
          <w:color w:val="404040"/>
          <w:kern w:val="36"/>
          <w:sz w:val="41"/>
          <w:szCs w:val="41"/>
          <w:lang w:val="en-US" w:eastAsia="ru-RU"/>
        </w:rPr>
      </w:pPr>
      <w:r w:rsidRPr="00E75365">
        <w:rPr>
          <w:rFonts w:ascii="Segoe UI" w:eastAsia="Times New Roman" w:hAnsi="Segoe UI" w:cs="Segoe UI"/>
          <w:color w:val="404040"/>
          <w:kern w:val="36"/>
          <w:sz w:val="41"/>
          <w:szCs w:val="41"/>
          <w:highlight w:val="green"/>
          <w:lang w:eastAsia="ru-RU"/>
        </w:rPr>
        <w:t>2</w:t>
      </w:r>
      <w:r w:rsidR="00E75365" w:rsidRPr="00E75365">
        <w:rPr>
          <w:rFonts w:ascii="Segoe UI" w:eastAsia="Times New Roman" w:hAnsi="Segoe UI" w:cs="Segoe UI"/>
          <w:color w:val="404040"/>
          <w:kern w:val="36"/>
          <w:sz w:val="41"/>
          <w:szCs w:val="41"/>
          <w:highlight w:val="green"/>
          <w:lang w:val="en-US" w:eastAsia="ru-RU"/>
        </w:rPr>
        <w:t>DWH table</w:t>
      </w:r>
    </w:p>
    <w:p w14:paraId="63450770" w14:textId="77777777" w:rsidR="00AE2182" w:rsidRPr="00AE2182" w:rsidRDefault="00AE2182" w:rsidP="00AE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 разберем, как из таблиц Order_Header, Order_Lines и Customers, которые ты показал в первом изображении, построили схему, представленную во втором изображении. Схема — это модель данных, где таблицы разделены на измерения (dim_) и факты (Fact_), что типично для хранилищ данных в формате "звезда" (star schema). Я объясню, как это сделали, шаг за шагом.</w:t>
      </w:r>
    </w:p>
    <w:p w14:paraId="6A3B3AF0" w14:textId="77777777" w:rsidR="00AE2182" w:rsidRPr="00AE2182" w:rsidRDefault="00AE2182" w:rsidP="00AE21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21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1: Определение измерений (Dimensions)</w:t>
      </w:r>
    </w:p>
    <w:p w14:paraId="7D50EE90" w14:textId="77777777" w:rsidR="00AE2182" w:rsidRPr="00AE2182" w:rsidRDefault="00AE2182" w:rsidP="00AE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Измерения — это справочные таблицы, которые описывают "кто", "где", "когда" и "что". Они содержат описательные данные, которые редко меняются. Давай посмотрим, как из исходных таблиц выделили измерения.</w:t>
      </w:r>
    </w:p>
    <w:p w14:paraId="24DD014D" w14:textId="77777777" w:rsidR="00AE2182" w:rsidRPr="00AE2182" w:rsidRDefault="00AE2182" w:rsidP="003B0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dim_customer (Клиенты)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Таблица Customers из исходных данных содержит информацию о клиентах: Customer_Id, Customer_Name, Email, Customer_Category. Эти данные идеально подходят для измерения, так как описывают клиентов.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схеме добавили поля start_date, end_date и is_current, которые обычно используются для отслеживания изменений данных во времени (например, если клиент сменил email). Это стандартная практика в хранилищах данных для поддержки истории изменений, хотя в исходной таблице таких полей не было.</w:t>
      </w:r>
    </w:p>
    <w:p w14:paraId="4D87AB88" w14:textId="77777777" w:rsidR="00AE2182" w:rsidRPr="00AE2182" w:rsidRDefault="00AE2182" w:rsidP="003B0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dim_product (Продукты)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таблице Order_Lines есть поле Product_Id, но нет описания продукта. В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схеме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появилась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dim_product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полями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product_id, product_desc (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 price, start_date, end_date, is_current.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Price из Order_Lines перенесли сюда, предположив, что цена продукта фиксирована и не зависит от заказа. Это упрощает анализ, так как цена теперь связана с продуктом, а не с каждой строкой заказа. Поля start_date, end_date, is_current добавлены для истории изменений (например, если цена продукта меняется со временем).</w:t>
      </w:r>
    </w:p>
    <w:p w14:paraId="68CC61F6" w14:textId="77777777" w:rsidR="00AE2182" w:rsidRPr="00AE2182" w:rsidRDefault="00AE2182" w:rsidP="003B0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dim_city (Города)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Order_Lines есть поля Sales_City и Dest_City (город продажи и город назначения). Эти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выделили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отдельную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таблицу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dim_city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полями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city_id, city_name, start_date, end_date, is_current.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Каждому городу присвоили уникальный city_id, а названия городов (Sales_City и Dest_City) перенесли в поле city_name. Теперь вместо текстовых названий в основной таблице будут использоваться идентификаторы городов (city_id), что уменьшает дублирование данных.</w:t>
      </w:r>
    </w:p>
    <w:p w14:paraId="03D7073E" w14:textId="77777777" w:rsidR="00AE2182" w:rsidRPr="00AE2182" w:rsidRDefault="00AE2182" w:rsidP="003B0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dim_calendar (</w:t>
      </w:r>
      <w:r w:rsidRPr="00AE2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Календарь</w:t>
      </w:r>
      <w:r w:rsidRPr="00AE2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Order_Header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Order_Date.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него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создали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таблицу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dim_calendar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полями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order_date_id, date, day_of_week, month, quarter, year.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таблица позволяет анализировать заказы по дням, месяцам, кварталам и годам. Например, дата 01.01.2019 из Order_Header превращается в запись в dim_calendar, где указаны день недели, месяц (январь), квартал (1-й) и год (2019). Это удобно для аналитики, например, чтобы понять, в какие месяцы больше заказов.</w:t>
      </w:r>
    </w:p>
    <w:p w14:paraId="6B3D8613" w14:textId="77777777" w:rsidR="00AE2182" w:rsidRPr="00AE2182" w:rsidRDefault="00AE2182" w:rsidP="003B0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dim_order_header (</w:t>
      </w:r>
      <w:r w:rsidRPr="00AE2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AE2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заказов</w:t>
      </w:r>
      <w:r w:rsidRPr="00AE2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Order_Header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превратилась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dim_order_header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полями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header_id, line_id, data_created.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header_id — это тот же Header_Id из исходной таблицы, а line_id добавлен, чтобы связать заголовок с конкретной строкой заказа. Поле data_created соответствует Order_Date, но переименовано для ясности. Эта таблица стала измерением, так как заголовки заказов — это справочные данные.</w:t>
      </w:r>
    </w:p>
    <w:p w14:paraId="324D7BB7" w14:textId="77777777" w:rsidR="00AE2182" w:rsidRPr="00AE2182" w:rsidRDefault="00AE2182" w:rsidP="00AE21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21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2: Создание таблицы фактов (Fact_order)</w:t>
      </w:r>
    </w:p>
    <w:p w14:paraId="618FFC36" w14:textId="77777777" w:rsidR="00AE2182" w:rsidRPr="00AE2182" w:rsidRDefault="00AE2182" w:rsidP="00AE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Факты — это данные, которые отражают события (например, продажи, заказы) и содержат числовые показатели (метрики). Таблица Fact_order — это основа схемы, где собраны все ключевые данные о заказах.</w:t>
      </w:r>
    </w:p>
    <w:p w14:paraId="6BCB9090" w14:textId="77777777" w:rsidR="00AE2182" w:rsidRPr="00AE2182" w:rsidRDefault="00AE2182" w:rsidP="003B0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 таблицы Fact_order: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B75C232" w14:textId="77777777" w:rsidR="00AE2182" w:rsidRPr="00AE2182" w:rsidRDefault="00AE2182" w:rsidP="003B0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order_id: Уникальный идентификатор для каждой строки заказа (взято из Line_Id в Order_Lines).</w:t>
      </w:r>
    </w:p>
    <w:p w14:paraId="6FA7E8EE" w14:textId="77777777" w:rsidR="00AE2182" w:rsidRPr="00AE2182" w:rsidRDefault="00AE2182" w:rsidP="003B0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product_id: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dim_product (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взято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Product_Id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Order_Lines).</w:t>
      </w:r>
    </w:p>
    <w:p w14:paraId="179FDA8A" w14:textId="77777777" w:rsidR="00AE2182" w:rsidRPr="00AE2182" w:rsidRDefault="00AE2182" w:rsidP="003B0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customer_id: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dim_customer (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взято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Customer_Id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Order_Lines).</w:t>
      </w:r>
    </w:p>
    <w:p w14:paraId="6A8F9F25" w14:textId="77777777" w:rsidR="00AE2182" w:rsidRPr="00AE2182" w:rsidRDefault="00AE2182" w:rsidP="003B0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sales_city_id: Ссылка на город продажи из dim_city (взято из Sales_City).</w:t>
      </w:r>
    </w:p>
    <w:p w14:paraId="22D9456E" w14:textId="77777777" w:rsidR="00AE2182" w:rsidRPr="00AE2182" w:rsidRDefault="00AE2182" w:rsidP="003B0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dest_city_id: Ссылка на город назначения из dim_city (взято из Dest_City).</w:t>
      </w:r>
    </w:p>
    <w:p w14:paraId="04495186" w14:textId="77777777" w:rsidR="00AE2182" w:rsidRPr="00AE2182" w:rsidRDefault="00AE2182" w:rsidP="003B0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header_id: Ссылка на заголовок заказа из dim_order_header (взято из Header_Id).</w:t>
      </w:r>
    </w:p>
    <w:p w14:paraId="0BC93CE0" w14:textId="77777777" w:rsidR="00AE2182" w:rsidRPr="00AE2182" w:rsidRDefault="00AE2182" w:rsidP="003B0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order_date_id: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дату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dim_calendar (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взято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Order_Date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Order_Header).</w:t>
      </w:r>
    </w:p>
    <w:p w14:paraId="423123E2" w14:textId="77777777" w:rsidR="00AE2182" w:rsidRPr="00AE2182" w:rsidRDefault="00AE2182" w:rsidP="003B0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price: Цена (перенесена в dim_product, но может быть продублирована здесь для удобства).</w:t>
      </w:r>
    </w:p>
    <w:p w14:paraId="723A6C04" w14:textId="77777777" w:rsidR="00AE2182" w:rsidRPr="00AE2182" w:rsidRDefault="00AE2182" w:rsidP="003B0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order_num: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Order_Header.</w:t>
      </w:r>
    </w:p>
    <w:p w14:paraId="464ECA44" w14:textId="77777777" w:rsidR="00AE2182" w:rsidRPr="00AE2182" w:rsidRDefault="00AE2182" w:rsidP="003B0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data_created: Дата создания заказа (из Order_Date).</w:t>
      </w:r>
    </w:p>
    <w:p w14:paraId="57B2736F" w14:textId="77777777" w:rsidR="00AE2182" w:rsidRPr="00AE2182" w:rsidRDefault="00AE2182" w:rsidP="003B0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qty: Количество из Order_Lines.</w:t>
      </w:r>
    </w:p>
    <w:p w14:paraId="74035644" w14:textId="77777777" w:rsidR="00AE2182" w:rsidRPr="00AE2182" w:rsidRDefault="00AE2182" w:rsidP="003B0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это сделали: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Таблица Order_Lines стала основой для Fact_order, так как она содержит данные о конкретных строках заказов (событиях). Каждую запись из Order_Lines связали с соответствующими измерениями: </w:t>
      </w:r>
    </w:p>
    <w:p w14:paraId="3F1172F4" w14:textId="77777777" w:rsidR="00AE2182" w:rsidRPr="00AE2182" w:rsidRDefault="00AE2182" w:rsidP="003B0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Header_Id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связывает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dim_order_header.</w:t>
      </w:r>
    </w:p>
    <w:p w14:paraId="1B73C50C" w14:textId="77777777" w:rsidR="00AE2182" w:rsidRPr="00AE2182" w:rsidRDefault="00AE2182" w:rsidP="003B0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Customer_Id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связывает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dim_customer.</w:t>
      </w:r>
    </w:p>
    <w:p w14:paraId="435B1EFF" w14:textId="77777777" w:rsidR="00AE2182" w:rsidRPr="00AE2182" w:rsidRDefault="00AE2182" w:rsidP="003B0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Product_Id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связывает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dim_product.</w:t>
      </w:r>
    </w:p>
    <w:p w14:paraId="19C0FAF9" w14:textId="77777777" w:rsidR="00AE2182" w:rsidRPr="00AE2182" w:rsidRDefault="00AE2182" w:rsidP="003B0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Sales_City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Dest_City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заменили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sales_city_id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dest_city_id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dim_city.</w:t>
      </w:r>
    </w:p>
    <w:p w14:paraId="1B68F03C" w14:textId="77777777" w:rsidR="00AE2182" w:rsidRPr="00AE2182" w:rsidRDefault="00AE2182" w:rsidP="003B0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Order_Date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Order_Header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заменили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order_date_id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dim_calendar.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 qty и order_num оставили как есть, так как это метрики, которые нужны для анализа (например, сколько единиц товара продано).</w:t>
      </w:r>
    </w:p>
    <w:p w14:paraId="23D4F61B" w14:textId="77777777" w:rsidR="00AE2182" w:rsidRPr="00AE2182" w:rsidRDefault="00AE2182" w:rsidP="00AE21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21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3: Построение связей (Foreign Keys, FK)</w:t>
      </w:r>
    </w:p>
    <w:p w14:paraId="3BF22826" w14:textId="77777777" w:rsidR="00AE2182" w:rsidRPr="00AE2182" w:rsidRDefault="00AE2182" w:rsidP="00AE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схеме видно, что Fact_order связана с измерениями через ключи:</w:t>
      </w:r>
    </w:p>
    <w:p w14:paraId="53FB1870" w14:textId="77777777" w:rsidR="00AE2182" w:rsidRPr="00AE2182" w:rsidRDefault="00AE2182" w:rsidP="003B0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product_id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ссылается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dim_product.</w:t>
      </w:r>
    </w:p>
    <w:p w14:paraId="62E56A56" w14:textId="77777777" w:rsidR="00AE2182" w:rsidRPr="00AE2182" w:rsidRDefault="00AE2182" w:rsidP="003B0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customer_id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ссылается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dim_customer.</w:t>
      </w:r>
    </w:p>
    <w:p w14:paraId="162D436E" w14:textId="77777777" w:rsidR="00AE2182" w:rsidRPr="00AE2182" w:rsidRDefault="00AE2182" w:rsidP="003B0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sales_city_id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dest_city_id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ссылаются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dim_city.</w:t>
      </w:r>
    </w:p>
    <w:p w14:paraId="618092CC" w14:textId="77777777" w:rsidR="00AE2182" w:rsidRPr="00AE2182" w:rsidRDefault="00AE2182" w:rsidP="003B0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header_id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ссылается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dim_order_header.</w:t>
      </w:r>
    </w:p>
    <w:p w14:paraId="1C8C9306" w14:textId="77777777" w:rsidR="00AE2182" w:rsidRPr="00AE2182" w:rsidRDefault="00AE2182" w:rsidP="003B0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order_date_id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ссылается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dim_calendar.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связи позволяют объединять данные из измерений с фактами для анализа. Например, если нужно узнать, сколько товаров продал конкретный клиент в определенном городе, мы берем customer_id, sales_city_id и qty из Fact_order и присоединяем данные из dim_customer и dim_city.</w:t>
      </w:r>
    </w:p>
    <w:p w14:paraId="57F10AC5" w14:textId="77777777" w:rsidR="00AE2182" w:rsidRPr="00AE2182" w:rsidRDefault="00AE2182" w:rsidP="00AE21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21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Почему выбрали схему "звезда"?</w:t>
      </w:r>
    </w:p>
    <w:p w14:paraId="55370D3E" w14:textId="77777777" w:rsidR="00AE2182" w:rsidRPr="00AE2182" w:rsidRDefault="00AE2182" w:rsidP="00AE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 "звезда" удобна для аналитики:</w:t>
      </w:r>
    </w:p>
    <w:p w14:paraId="3C03F005" w14:textId="77777777" w:rsidR="00AE2182" w:rsidRPr="00AE2182" w:rsidRDefault="00AE2182" w:rsidP="003B09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центре — таблица фактов (Fact_order), которая хранит события (заказы) и числовые данные (количество, цена).</w:t>
      </w:r>
    </w:p>
    <w:p w14:paraId="7E1BCA40" w14:textId="77777777" w:rsidR="00AE2182" w:rsidRPr="00AE2182" w:rsidRDefault="00AE2182" w:rsidP="003B09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Вокруг — измерения (dim_), которые описывают события (кто, что, где, когда).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Такой подход упрощает запросы: меньше соединений (joins) и быстрее анализ. Например, чтобы посчитать продажи по месяцам, достаточно соединить Fact_order с dim_calendar и сгруппировать по month.</w:t>
      </w:r>
    </w:p>
    <w:p w14:paraId="0B2B02AC" w14:textId="77777777" w:rsidR="00AE2182" w:rsidRPr="00AE2182" w:rsidRDefault="00AE2182" w:rsidP="00AE21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21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Пример: Как данные из таблиц попали в схему</w:t>
      </w:r>
    </w:p>
    <w:p w14:paraId="0C12390F" w14:textId="77777777" w:rsidR="00AE2182" w:rsidRPr="00AE2182" w:rsidRDefault="00AE2182" w:rsidP="00AE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Возьмем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строку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Order_Lines: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Header_Id = 1, Line_Id = 1, Product_Id = 456, Sales_City =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Таганрог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Dest_City =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Ростов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Qty = 4, Price = 100, Customer_Id = 1.</w:t>
      </w:r>
    </w:p>
    <w:p w14:paraId="3223AD3F" w14:textId="77777777" w:rsidR="00AE2182" w:rsidRPr="00AE2182" w:rsidRDefault="00AE2182" w:rsidP="003B09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Fact_order это станет: </w:t>
      </w:r>
    </w:p>
    <w:p w14:paraId="1DBA1797" w14:textId="77777777" w:rsidR="00AE2182" w:rsidRPr="00AE2182" w:rsidRDefault="00AE2182" w:rsidP="003B09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order_id = 1 (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Line_Id).</w:t>
      </w:r>
    </w:p>
    <w:p w14:paraId="0727BD32" w14:textId="77777777" w:rsidR="00AE2182" w:rsidRPr="00AE2182" w:rsidRDefault="00AE2182" w:rsidP="003B09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product_id = 456 (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dim_product).</w:t>
      </w:r>
    </w:p>
    <w:p w14:paraId="1A91E9A1" w14:textId="77777777" w:rsidR="00AE2182" w:rsidRPr="00AE2182" w:rsidRDefault="00AE2182" w:rsidP="003B09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customer_id = 1 (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dim_customer).</w:t>
      </w:r>
    </w:p>
    <w:p w14:paraId="6ABC7D62" w14:textId="77777777" w:rsidR="00AE2182" w:rsidRPr="00AE2182" w:rsidRDefault="00AE2182" w:rsidP="003B09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sales_city_id и dest_city_id — идентификаторы для Таганрога и Ростова из dim_city.</w:t>
      </w:r>
    </w:p>
    <w:p w14:paraId="5C2305C5" w14:textId="77777777" w:rsidR="00AE2182" w:rsidRPr="00AE2182" w:rsidRDefault="00AE2182" w:rsidP="003B09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header_id = 1 (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dim_order_header).</w:t>
      </w:r>
    </w:p>
    <w:p w14:paraId="46A1495B" w14:textId="77777777" w:rsidR="00AE2182" w:rsidRPr="00AE2182" w:rsidRDefault="00AE2182" w:rsidP="003B09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order_date_id — идентификатор для 01.01.2019 из dim_calendar.</w:t>
      </w:r>
    </w:p>
    <w:p w14:paraId="34880C63" w14:textId="77777777" w:rsidR="00AE2182" w:rsidRPr="00AE2182" w:rsidRDefault="00AE2182" w:rsidP="003B09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qty = 4, price = 100, order_num = 10 (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Order_Header).</w:t>
      </w:r>
    </w:p>
    <w:p w14:paraId="6250141E" w14:textId="77777777" w:rsidR="00AE2182" w:rsidRPr="00AE2182" w:rsidRDefault="00AE2182" w:rsidP="003B09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dim_customer: customer_id = 1, customer_name =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Иван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Иванов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email = ivanov@email.com.</w:t>
      </w:r>
    </w:p>
    <w:p w14:paraId="3520C127" w14:textId="77777777" w:rsidR="00AE2182" w:rsidRPr="00AE2182" w:rsidRDefault="00AE2182" w:rsidP="003B09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dim_product: product_id = 456, product_desc =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Резинка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price = 100.</w:t>
      </w:r>
    </w:p>
    <w:p w14:paraId="449ED17B" w14:textId="77777777" w:rsidR="00AE2182" w:rsidRPr="00AE2182" w:rsidRDefault="00AE2182" w:rsidP="003B09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dim_calendar: order_date_id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01.01.2019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month = 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январь</w:t>
      </w:r>
      <w:r w:rsidRPr="00AE2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year = 2019.</w:t>
      </w:r>
    </w:p>
    <w:p w14:paraId="1BD72D22" w14:textId="77777777" w:rsidR="00AE2182" w:rsidRPr="00AE2182" w:rsidRDefault="00AE2182" w:rsidP="00AE21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21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Итог</w:t>
      </w:r>
    </w:p>
    <w:p w14:paraId="28EB35D6" w14:textId="77777777" w:rsidR="00AE2182" w:rsidRPr="00AE2182" w:rsidRDefault="00AE2182" w:rsidP="00AE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Схему построили, разделив данные на измерения и факты:</w:t>
      </w:r>
    </w:p>
    <w:p w14:paraId="627D2D54" w14:textId="77777777" w:rsidR="00AE2182" w:rsidRPr="00AE2182" w:rsidRDefault="00AE2182" w:rsidP="003B0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Измерения (dim_) создали для клиентов, продуктов, городов, дат и заголовков заказов.</w:t>
      </w:r>
    </w:p>
    <w:p w14:paraId="7740E081" w14:textId="77777777" w:rsidR="00AE2182" w:rsidRPr="00AE2182" w:rsidRDefault="00AE2182" w:rsidP="003B0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Факты (Fact_order) собрали из строк заказов, связав их с измерениями через идентификаторы.</w:t>
      </w:r>
    </w:p>
    <w:p w14:paraId="0EF1B1C6" w14:textId="77777777" w:rsidR="00AE2182" w:rsidRPr="00AE2182" w:rsidRDefault="00AE2182" w:rsidP="003B0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Добавили поля вроде start_date, end_date, is_current для поддержки истории изменений.</w:t>
      </w: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позволяет легко анализировать данные, например, сколько товаров продано в Ростове в январе 2019 года.</w:t>
      </w:r>
    </w:p>
    <w:p w14:paraId="693DA49C" w14:textId="77777777" w:rsidR="00AE2182" w:rsidRPr="00AE2182" w:rsidRDefault="00AE2182" w:rsidP="00AE2182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18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нужно что-то уточнить или посчитать на основе этой схемы, дай знать!</w:t>
      </w:r>
    </w:p>
    <w:p w14:paraId="2CFC7532" w14:textId="77777777" w:rsidR="00AE2182" w:rsidRDefault="00AE2182" w:rsidP="00AE2182">
      <w:pPr>
        <w:pStyle w:val="a5"/>
      </w:pPr>
      <w:r>
        <w:t>Хорошо, давай разберем все еще подробнее, чтобы все стало на свои места. Я объясню, почему выбрали именно такую схему, откуда брали данные и как их преобразовали из твоих исходных таблиц (Order_Header, Order_Lines, Customers) в модель "звезда" с таблицами Fact_order и измерениями (dim_customer, dim_product, dim_city, dim_calendar, dim_order_header). Пойдем шаг за шагом, с примерами и логикой.</w:t>
      </w:r>
    </w:p>
    <w:p w14:paraId="6C28BB41" w14:textId="77777777" w:rsidR="00AE2182" w:rsidRDefault="00AE2182" w:rsidP="00AE2182">
      <w:pPr>
        <w:pStyle w:val="3"/>
      </w:pPr>
      <w:r>
        <w:t>Почему выбрали схему "звезда"?</w:t>
      </w:r>
    </w:p>
    <w:p w14:paraId="71A4AEC3" w14:textId="77777777" w:rsidR="00AE2182" w:rsidRDefault="00AE2182" w:rsidP="00AE2182">
      <w:pPr>
        <w:pStyle w:val="a5"/>
      </w:pPr>
      <w:r>
        <w:t>Схема "звезда" — это популярный подход в хранилищах данных, где есть одна центральная таблица фактов (здесь Fact_order), которая содержит события (заказы), и несколько таблиц измерений (dim_), которые описывают эти события. Почему это сделали?</w:t>
      </w:r>
    </w:p>
    <w:p w14:paraId="55D15C4F" w14:textId="77777777" w:rsidR="00AE2182" w:rsidRDefault="00AE2182" w:rsidP="003B094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</w:rPr>
        <w:t>Эффективность анализа</w:t>
      </w:r>
      <w:r>
        <w:t>: В исходных таблицах данные смешаны (например, Order_Lines содержит и продукты, и города, и клиентов). Чтобы быстро считать, например, общую выручку по городам или клиентам, нужно много соединений (joins) между таблицами. Схема "звезда" упрощает это, вынося описательные данные в отдельные таблицы и связывая их через идентификаторы.</w:t>
      </w:r>
    </w:p>
    <w:p w14:paraId="5BCF2B13" w14:textId="77777777" w:rsidR="00AE2182" w:rsidRDefault="00AE2182" w:rsidP="003B094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</w:rPr>
        <w:t>Уменьшение дублирования</w:t>
      </w:r>
      <w:r>
        <w:t>: В Order_Lines город Ростов повторяется несколько раз. В dim_city он будет один раз с уникальным city_id, что экономит место и упрощает обновления (например, если название города изменится).</w:t>
      </w:r>
    </w:p>
    <w:p w14:paraId="35B452B7" w14:textId="77777777" w:rsidR="00AE2182" w:rsidRDefault="00AE2182" w:rsidP="003B094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</w:rPr>
        <w:t>Поддержка аналитики</w:t>
      </w:r>
      <w:r>
        <w:t>: Добавление полей вроде day_of_week или quarter в dim_calendar позволяет анализировать тренды (например, больше ли заказов по пятницам).</w:t>
      </w:r>
    </w:p>
    <w:p w14:paraId="61D61603" w14:textId="77777777" w:rsidR="00AE2182" w:rsidRDefault="00AE2182" w:rsidP="003B094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</w:rPr>
        <w:t>История изменений</w:t>
      </w:r>
      <w:r>
        <w:t>: Поля start_date, end_date, is_current добавлены, чтобы отслеживать, как данные менялись со временем (например, если клиент сменил категорию или цена продукта выросла).</w:t>
      </w:r>
    </w:p>
    <w:p w14:paraId="6D1761A1" w14:textId="77777777" w:rsidR="00AE2182" w:rsidRDefault="00AE2182" w:rsidP="00AE2182">
      <w:pPr>
        <w:pStyle w:val="a5"/>
      </w:pPr>
      <w:r>
        <w:t>Теперь давай разберем, откуда что взяли и как преобразовали.</w:t>
      </w:r>
    </w:p>
    <w:p w14:paraId="350956F3" w14:textId="77777777" w:rsidR="00AE2182" w:rsidRDefault="008A4F98" w:rsidP="00AE2182">
      <w:r>
        <w:pict w14:anchorId="5B695115">
          <v:rect id="_x0000_i1031" style="width:0;height:1.5pt" o:hralign="center" o:hrstd="t" o:hr="t" fillcolor="#a0a0a0" stroked="f"/>
        </w:pict>
      </w:r>
    </w:p>
    <w:p w14:paraId="42596CB0" w14:textId="77777777" w:rsidR="00AE2182" w:rsidRDefault="00AE2182" w:rsidP="00AE2182">
      <w:pPr>
        <w:pStyle w:val="3"/>
      </w:pPr>
      <w:r>
        <w:t>1. Измерение dim_customer (Клиенты)</w:t>
      </w:r>
    </w:p>
    <w:p w14:paraId="7BAB6F8E" w14:textId="77777777" w:rsidR="00AE2182" w:rsidRDefault="00AE2182" w:rsidP="00AE2182">
      <w:pPr>
        <w:pStyle w:val="a5"/>
      </w:pPr>
      <w:r>
        <w:rPr>
          <w:rStyle w:val="a4"/>
        </w:rPr>
        <w:t>Откуда взяли:</w:t>
      </w:r>
    </w:p>
    <w:p w14:paraId="7AE38FB2" w14:textId="77777777" w:rsidR="00AE2182" w:rsidRDefault="00AE2182" w:rsidP="003B094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Исходная таблица Customers содержит: </w:t>
      </w:r>
    </w:p>
    <w:p w14:paraId="070C9C46" w14:textId="77777777" w:rsidR="00AE2182" w:rsidRDefault="00AE2182" w:rsidP="003B094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Customer_Id (например, 1)</w:t>
      </w:r>
    </w:p>
    <w:p w14:paraId="09D3DF9B" w14:textId="77777777" w:rsidR="00AE2182" w:rsidRDefault="00AE2182" w:rsidP="003B094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lastRenderedPageBreak/>
        <w:t>Customer_Name (например, Иван Иванов)</w:t>
      </w:r>
    </w:p>
    <w:p w14:paraId="2035FD4D" w14:textId="77777777" w:rsidR="00AE2182" w:rsidRDefault="00AE2182" w:rsidP="003B094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Email (например, </w:t>
      </w:r>
      <w:hyperlink r:id="rId5" w:tgtFrame="_blank" w:history="1">
        <w:r>
          <w:rPr>
            <w:rStyle w:val="a6"/>
          </w:rPr>
          <w:t>ivanov@email.com</w:t>
        </w:r>
      </w:hyperlink>
      <w:r>
        <w:t>)</w:t>
      </w:r>
    </w:p>
    <w:p w14:paraId="52432B18" w14:textId="77777777" w:rsidR="00AE2182" w:rsidRDefault="00AE2182" w:rsidP="003B094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Customer_Category (например, НК Сотрудник)</w:t>
      </w:r>
    </w:p>
    <w:p w14:paraId="75D9136E" w14:textId="77777777" w:rsidR="00AE2182" w:rsidRDefault="00AE2182" w:rsidP="00AE2182">
      <w:pPr>
        <w:pStyle w:val="a5"/>
      </w:pPr>
      <w:r>
        <w:rPr>
          <w:rStyle w:val="a4"/>
        </w:rPr>
        <w:t>Почему так сделали:</w:t>
      </w:r>
    </w:p>
    <w:p w14:paraId="23CB4964" w14:textId="77777777" w:rsidR="00AE2182" w:rsidRDefault="00AE2182" w:rsidP="003B094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Эти данные описывают клиентов — это классическое измерение. Они не меняются часто, и их удобно использовать для фильтрации (например, показать заказы только для "НК Сотрудник").</w:t>
      </w:r>
    </w:p>
    <w:p w14:paraId="48CB407E" w14:textId="77777777" w:rsidR="00AE2182" w:rsidRDefault="00AE2182" w:rsidP="003B094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Добавили</w:t>
      </w:r>
      <w:r w:rsidRPr="00AE2182">
        <w:rPr>
          <w:lang w:val="en-US"/>
        </w:rPr>
        <w:t xml:space="preserve"> start_date, end_date, is_current, </w:t>
      </w:r>
      <w:r>
        <w:t>чтобы</w:t>
      </w:r>
      <w:r w:rsidRPr="00AE2182">
        <w:rPr>
          <w:lang w:val="en-US"/>
        </w:rPr>
        <w:t xml:space="preserve"> </w:t>
      </w:r>
      <w:r>
        <w:t>учитывать</w:t>
      </w:r>
      <w:r w:rsidRPr="00AE2182">
        <w:rPr>
          <w:lang w:val="en-US"/>
        </w:rPr>
        <w:t xml:space="preserve"> </w:t>
      </w:r>
      <w:r>
        <w:t>историю</w:t>
      </w:r>
      <w:r w:rsidRPr="00AE2182">
        <w:rPr>
          <w:lang w:val="en-US"/>
        </w:rPr>
        <w:t xml:space="preserve">. </w:t>
      </w:r>
      <w:r>
        <w:t>Например, если клиент сменил email или категорию, можно сохранить старую запись с end_date и добавить новую с start_date.</w:t>
      </w:r>
    </w:p>
    <w:p w14:paraId="38760055" w14:textId="77777777" w:rsidR="00AE2182" w:rsidRDefault="00AE2182" w:rsidP="00AE2182">
      <w:pPr>
        <w:pStyle w:val="a5"/>
      </w:pPr>
      <w:r>
        <w:rPr>
          <w:rStyle w:val="a4"/>
        </w:rPr>
        <w:t>Пример преобразования:</w:t>
      </w:r>
    </w:p>
    <w:p w14:paraId="21F79F90" w14:textId="77777777" w:rsidR="00AE2182" w:rsidRPr="00AE2182" w:rsidRDefault="00AE2182" w:rsidP="003B094F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>
        <w:t>Строка</w:t>
      </w:r>
      <w:r w:rsidRPr="00AE2182">
        <w:rPr>
          <w:lang w:val="en-US"/>
        </w:rPr>
        <w:t xml:space="preserve"> Customer_Id = 1, Customer_Name = </w:t>
      </w:r>
      <w:r>
        <w:t>Иван</w:t>
      </w:r>
      <w:r w:rsidRPr="00AE2182">
        <w:rPr>
          <w:lang w:val="en-US"/>
        </w:rPr>
        <w:t xml:space="preserve"> </w:t>
      </w:r>
      <w:r>
        <w:t>Иванов</w:t>
      </w:r>
      <w:r w:rsidRPr="00AE2182">
        <w:rPr>
          <w:lang w:val="en-US"/>
        </w:rPr>
        <w:t xml:space="preserve">, Email = ivanov@email.com, Customer_Category = </w:t>
      </w:r>
      <w:r>
        <w:t>НК</w:t>
      </w:r>
      <w:r w:rsidRPr="00AE2182">
        <w:rPr>
          <w:lang w:val="en-US"/>
        </w:rPr>
        <w:t xml:space="preserve"> </w:t>
      </w:r>
      <w:r>
        <w:t>Сотрудник</w:t>
      </w:r>
      <w:r w:rsidRPr="00AE2182">
        <w:rPr>
          <w:lang w:val="en-US"/>
        </w:rPr>
        <w:t xml:space="preserve"> </w:t>
      </w:r>
      <w:r>
        <w:t>стала</w:t>
      </w:r>
      <w:r w:rsidRPr="00AE2182">
        <w:rPr>
          <w:lang w:val="en-US"/>
        </w:rPr>
        <w:t xml:space="preserve">: </w:t>
      </w:r>
    </w:p>
    <w:p w14:paraId="33B11342" w14:textId="77777777" w:rsidR="00AE2182" w:rsidRDefault="00AE2182" w:rsidP="003B094F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customer_id = 1</w:t>
      </w:r>
    </w:p>
    <w:p w14:paraId="2B3C8A71" w14:textId="77777777" w:rsidR="00AE2182" w:rsidRDefault="00AE2182" w:rsidP="003B094F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customer_name = Иван Иванов</w:t>
      </w:r>
    </w:p>
    <w:p w14:paraId="4C97E51F" w14:textId="77777777" w:rsidR="00AE2182" w:rsidRDefault="00AE2182" w:rsidP="003B094F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email = ivanov@email.com</w:t>
      </w:r>
    </w:p>
    <w:p w14:paraId="7A3DA874" w14:textId="77777777" w:rsidR="00AE2182" w:rsidRDefault="00AE2182" w:rsidP="003B094F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customer_category = НК Сотрудник</w:t>
      </w:r>
    </w:p>
    <w:p w14:paraId="2A74744F" w14:textId="77777777" w:rsidR="00AE2182" w:rsidRDefault="00AE2182" w:rsidP="003B094F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start_date = (например, 01.01.2019)</w:t>
      </w:r>
    </w:p>
    <w:p w14:paraId="509ED271" w14:textId="77777777" w:rsidR="00AE2182" w:rsidRDefault="00AE2182" w:rsidP="003B094F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end_date = NULL (если актуально)</w:t>
      </w:r>
    </w:p>
    <w:p w14:paraId="77FC076C" w14:textId="77777777" w:rsidR="00AE2182" w:rsidRDefault="00AE2182" w:rsidP="003B094F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is_current = 1 (если актуально)</w:t>
      </w:r>
    </w:p>
    <w:p w14:paraId="1AB5BA4A" w14:textId="77777777" w:rsidR="00AE2182" w:rsidRDefault="008A4F98" w:rsidP="00AE2182">
      <w:pPr>
        <w:spacing w:after="0"/>
      </w:pPr>
      <w:r>
        <w:pict w14:anchorId="7258718F">
          <v:rect id="_x0000_i1032" style="width:0;height:1.5pt" o:hralign="center" o:hrstd="t" o:hr="t" fillcolor="#a0a0a0" stroked="f"/>
        </w:pict>
      </w:r>
    </w:p>
    <w:p w14:paraId="48B86CB1" w14:textId="77777777" w:rsidR="00AE2182" w:rsidRDefault="00AE2182" w:rsidP="00AE2182">
      <w:pPr>
        <w:pStyle w:val="3"/>
      </w:pPr>
      <w:r>
        <w:t>2. Измерение dim_product (Продукты)</w:t>
      </w:r>
    </w:p>
    <w:p w14:paraId="662EAAE6" w14:textId="77777777" w:rsidR="00AE2182" w:rsidRDefault="00AE2182" w:rsidP="00AE2182">
      <w:pPr>
        <w:pStyle w:val="a5"/>
      </w:pPr>
      <w:r>
        <w:rPr>
          <w:rStyle w:val="a4"/>
        </w:rPr>
        <w:t>Откуда взяли:</w:t>
      </w:r>
    </w:p>
    <w:p w14:paraId="275F2946" w14:textId="77777777" w:rsidR="00AE2182" w:rsidRDefault="00AE2182" w:rsidP="003B094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В Order_Lines есть поле Product_Id (например, 456), но нет описания продукта или полной информации о цене. Поле Price (например, 100) тоже из Order_Lines.</w:t>
      </w:r>
    </w:p>
    <w:p w14:paraId="08BF359B" w14:textId="77777777" w:rsidR="00AE2182" w:rsidRDefault="00AE2182" w:rsidP="003B094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В реальной базе данных обычно есть отдельная таблица продуктов, но здесь ее нет, поэтому предположили, что данные о продукте (описание, цена) можно вынести.</w:t>
      </w:r>
    </w:p>
    <w:p w14:paraId="2A782040" w14:textId="77777777" w:rsidR="00AE2182" w:rsidRDefault="00AE2182" w:rsidP="00AE2182">
      <w:pPr>
        <w:pStyle w:val="a5"/>
      </w:pPr>
      <w:r>
        <w:rPr>
          <w:rStyle w:val="a4"/>
        </w:rPr>
        <w:t>Почему так сделали:</w:t>
      </w:r>
    </w:p>
    <w:p w14:paraId="5D79FFC7" w14:textId="77777777" w:rsidR="00AE2182" w:rsidRDefault="00AE2182" w:rsidP="003B094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Цена в Order_Lines зависит от Product_Id, но дублируется для каждой строки заказа. Лучше хранить цену в dim_product, чтобы она была фиксированной для каждого продукта, а не менялась в каждом заказе.</w:t>
      </w:r>
    </w:p>
    <w:p w14:paraId="2C566EE7" w14:textId="77777777" w:rsidR="00AE2182" w:rsidRDefault="00AE2182" w:rsidP="003B094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Добавили product_desc (например, "Резинка") как вымышленное поле, так как в исходных данных его нет — это стандартная практика для измерений.</w:t>
      </w:r>
    </w:p>
    <w:p w14:paraId="0AE96631" w14:textId="77777777" w:rsidR="00AE2182" w:rsidRDefault="00AE2182" w:rsidP="003B094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Поля start_date, end_date, is_current добавлены на случай, если цена или описание продукта меняются (например, с 01.01.2019 цена 100, а с 01.06.2019 — 120).</w:t>
      </w:r>
    </w:p>
    <w:p w14:paraId="37022A36" w14:textId="77777777" w:rsidR="00AE2182" w:rsidRDefault="00AE2182" w:rsidP="00AE2182">
      <w:pPr>
        <w:pStyle w:val="a5"/>
      </w:pPr>
      <w:r>
        <w:rPr>
          <w:rStyle w:val="a4"/>
        </w:rPr>
        <w:t>Пример преобразования:</w:t>
      </w:r>
    </w:p>
    <w:p w14:paraId="691A2D3C" w14:textId="77777777" w:rsidR="00AE2182" w:rsidRPr="00AE2182" w:rsidRDefault="00AE2182" w:rsidP="003B094F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>
        <w:t>Для</w:t>
      </w:r>
      <w:r w:rsidRPr="00AE2182">
        <w:rPr>
          <w:lang w:val="en-US"/>
        </w:rPr>
        <w:t xml:space="preserve"> Product_Id = 456, Price = 100 </w:t>
      </w:r>
      <w:r>
        <w:t>из</w:t>
      </w:r>
      <w:r w:rsidRPr="00AE2182">
        <w:rPr>
          <w:lang w:val="en-US"/>
        </w:rPr>
        <w:t xml:space="preserve"> Order_Lines: </w:t>
      </w:r>
    </w:p>
    <w:p w14:paraId="2C464BE9" w14:textId="77777777" w:rsidR="00AE2182" w:rsidRDefault="00AE2182" w:rsidP="003B094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product_id = 456</w:t>
      </w:r>
    </w:p>
    <w:p w14:paraId="1FDAFFD0" w14:textId="77777777" w:rsidR="00AE2182" w:rsidRDefault="00AE2182" w:rsidP="003B094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product_desc = Резинка (добавлено предположительно)</w:t>
      </w:r>
    </w:p>
    <w:p w14:paraId="2F94A40F" w14:textId="77777777" w:rsidR="00AE2182" w:rsidRDefault="00AE2182" w:rsidP="003B094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price = 100</w:t>
      </w:r>
    </w:p>
    <w:p w14:paraId="74669096" w14:textId="77777777" w:rsidR="00AE2182" w:rsidRDefault="00AE2182" w:rsidP="003B094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start_date = 01.01.2019</w:t>
      </w:r>
    </w:p>
    <w:p w14:paraId="1DC5D317" w14:textId="77777777" w:rsidR="00AE2182" w:rsidRDefault="00AE2182" w:rsidP="003B094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lastRenderedPageBreak/>
        <w:t>end_date = NULL</w:t>
      </w:r>
    </w:p>
    <w:p w14:paraId="493FD1ED" w14:textId="77777777" w:rsidR="00AE2182" w:rsidRDefault="00AE2182" w:rsidP="003B094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is_current = 1</w:t>
      </w:r>
    </w:p>
    <w:p w14:paraId="30655042" w14:textId="77777777" w:rsidR="00AE2182" w:rsidRDefault="008A4F98" w:rsidP="00AE2182">
      <w:pPr>
        <w:spacing w:after="0"/>
      </w:pPr>
      <w:r>
        <w:pict w14:anchorId="46098079">
          <v:rect id="_x0000_i1033" style="width:0;height:1.5pt" o:hralign="center" o:hrstd="t" o:hr="t" fillcolor="#a0a0a0" stroked="f"/>
        </w:pict>
      </w:r>
    </w:p>
    <w:p w14:paraId="39C4C1AE" w14:textId="77777777" w:rsidR="00AE2182" w:rsidRDefault="00AE2182" w:rsidP="00AE2182">
      <w:pPr>
        <w:pStyle w:val="3"/>
      </w:pPr>
      <w:r>
        <w:t>3. Измерение dim_city (Города)</w:t>
      </w:r>
    </w:p>
    <w:p w14:paraId="4C46F18C" w14:textId="77777777" w:rsidR="00AE2182" w:rsidRDefault="00AE2182" w:rsidP="00AE2182">
      <w:pPr>
        <w:pStyle w:val="a5"/>
      </w:pPr>
      <w:r>
        <w:rPr>
          <w:rStyle w:val="a4"/>
        </w:rPr>
        <w:t>Откуда взяли:</w:t>
      </w:r>
    </w:p>
    <w:p w14:paraId="58AD70AF" w14:textId="77777777" w:rsidR="00AE2182" w:rsidRDefault="00AE2182" w:rsidP="003B094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В Order_Lines есть Sales_City (например, Таганрог) и Dest_City (например, Ростов). Эти названия городов повторяются.</w:t>
      </w:r>
    </w:p>
    <w:p w14:paraId="10C8C7D6" w14:textId="77777777" w:rsidR="00AE2182" w:rsidRDefault="00AE2182" w:rsidP="00AE2182">
      <w:pPr>
        <w:pStyle w:val="a5"/>
      </w:pPr>
      <w:r>
        <w:rPr>
          <w:rStyle w:val="a4"/>
        </w:rPr>
        <w:t>Почему так сделали:</w:t>
      </w:r>
    </w:p>
    <w:p w14:paraId="01A7238E" w14:textId="77777777" w:rsidR="00AE2182" w:rsidRDefault="00AE2182" w:rsidP="003B094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Города — это справочные данные. Вместо хранения текстовых названий в каждой строке Order_Lines, создали таблицу dim_city с уникальным city_id для каждого города (например, Таганрог = 1, Ростов = 2).</w:t>
      </w:r>
    </w:p>
    <w:p w14:paraId="040BA4A7" w14:textId="77777777" w:rsidR="00AE2182" w:rsidRDefault="00AE2182" w:rsidP="003B094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Добавили start_date, end_date, is_current на случай, если названия городов или их статус меняются (например, если город переименуют).</w:t>
      </w:r>
    </w:p>
    <w:p w14:paraId="4DB858A2" w14:textId="77777777" w:rsidR="00AE2182" w:rsidRDefault="00AE2182" w:rsidP="00AE2182">
      <w:pPr>
        <w:pStyle w:val="a5"/>
      </w:pPr>
      <w:r>
        <w:rPr>
          <w:rStyle w:val="a4"/>
        </w:rPr>
        <w:t>Пример преобразования:</w:t>
      </w:r>
    </w:p>
    <w:p w14:paraId="342D2C81" w14:textId="77777777" w:rsidR="00AE2182" w:rsidRDefault="00AE2182" w:rsidP="003B094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Из Sales_City = Таганрог и Dest_City = Ростов: </w:t>
      </w:r>
    </w:p>
    <w:p w14:paraId="44112FCC" w14:textId="77777777" w:rsidR="00AE2182" w:rsidRPr="00AE2182" w:rsidRDefault="00AE2182" w:rsidP="003B094F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AE2182">
        <w:rPr>
          <w:lang w:val="en-US"/>
        </w:rPr>
        <w:t xml:space="preserve">city_id = 1, city_name = </w:t>
      </w:r>
      <w:r>
        <w:t>Таганрог</w:t>
      </w:r>
      <w:r w:rsidRPr="00AE2182">
        <w:rPr>
          <w:lang w:val="en-US"/>
        </w:rPr>
        <w:t>, start_date = 01.01.2019, end_date = NULL, is_current = 1</w:t>
      </w:r>
    </w:p>
    <w:p w14:paraId="62638444" w14:textId="77777777" w:rsidR="00AE2182" w:rsidRPr="00AE2182" w:rsidRDefault="00AE2182" w:rsidP="003B094F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AE2182">
        <w:rPr>
          <w:lang w:val="en-US"/>
        </w:rPr>
        <w:t xml:space="preserve">city_id = 2, city_name = </w:t>
      </w:r>
      <w:r>
        <w:t>Ростов</w:t>
      </w:r>
      <w:r w:rsidRPr="00AE2182">
        <w:rPr>
          <w:lang w:val="en-US"/>
        </w:rPr>
        <w:t>, start_date = 01.01.2019, end_date = NULL, is_current = 1</w:t>
      </w:r>
    </w:p>
    <w:p w14:paraId="1ED618C5" w14:textId="77777777" w:rsidR="00AE2182" w:rsidRDefault="008A4F98" w:rsidP="00AE2182">
      <w:pPr>
        <w:spacing w:after="0"/>
      </w:pPr>
      <w:r>
        <w:pict w14:anchorId="75926FCE">
          <v:rect id="_x0000_i1034" style="width:0;height:1.5pt" o:hralign="center" o:hrstd="t" o:hr="t" fillcolor="#a0a0a0" stroked="f"/>
        </w:pict>
      </w:r>
    </w:p>
    <w:p w14:paraId="1680FEE8" w14:textId="77777777" w:rsidR="00AE2182" w:rsidRDefault="00AE2182" w:rsidP="00AE2182">
      <w:pPr>
        <w:pStyle w:val="3"/>
      </w:pPr>
      <w:r>
        <w:t>4. Измерение dim_calendar (Календарь)</w:t>
      </w:r>
    </w:p>
    <w:p w14:paraId="6DBFCCBD" w14:textId="77777777" w:rsidR="00AE2182" w:rsidRDefault="00AE2182" w:rsidP="00AE2182">
      <w:pPr>
        <w:pStyle w:val="a5"/>
      </w:pPr>
      <w:r>
        <w:rPr>
          <w:rStyle w:val="a4"/>
        </w:rPr>
        <w:t>Откуда взяли:</w:t>
      </w:r>
    </w:p>
    <w:p w14:paraId="721E7348" w14:textId="77777777" w:rsidR="00AE2182" w:rsidRDefault="00AE2182" w:rsidP="003B094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В Order_Header есть поле Order_Date (например, 01.01.2019).</w:t>
      </w:r>
    </w:p>
    <w:p w14:paraId="15397E7B" w14:textId="77777777" w:rsidR="00AE2182" w:rsidRDefault="00AE2182" w:rsidP="00AE2182">
      <w:pPr>
        <w:pStyle w:val="a5"/>
      </w:pPr>
      <w:r>
        <w:rPr>
          <w:rStyle w:val="a4"/>
        </w:rPr>
        <w:t>Почему так сделали:</w:t>
      </w:r>
    </w:p>
    <w:p w14:paraId="59B5E8C2" w14:textId="77777777" w:rsidR="00AE2182" w:rsidRDefault="00AE2182" w:rsidP="003B094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Дата — важный аспект для анализа (по месяцам, годам, дням недели). Вместо хранения одной даты в Order_Header, создали таблицу dim_calendar, где каждая дата разбита на детали: day_of_week (например, пятница), month (январь), quarter (1), year (2019).</w:t>
      </w:r>
    </w:p>
    <w:p w14:paraId="32AF3D88" w14:textId="77777777" w:rsidR="00AE2182" w:rsidRDefault="00AE2182" w:rsidP="003B094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Это позволяет легко считать, например, сколько заказов было в первом квартале.</w:t>
      </w:r>
    </w:p>
    <w:p w14:paraId="07D86932" w14:textId="77777777" w:rsidR="00AE2182" w:rsidRDefault="00AE2182" w:rsidP="00AE2182">
      <w:pPr>
        <w:pStyle w:val="a5"/>
      </w:pPr>
      <w:r>
        <w:rPr>
          <w:rStyle w:val="a4"/>
        </w:rPr>
        <w:t>Пример преобразования:</w:t>
      </w:r>
    </w:p>
    <w:p w14:paraId="14484E07" w14:textId="77777777" w:rsidR="00AE2182" w:rsidRDefault="00AE2182" w:rsidP="003B094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Для Order_Date = 01.01.2019: </w:t>
      </w:r>
    </w:p>
    <w:p w14:paraId="34E61220" w14:textId="77777777" w:rsidR="00AE2182" w:rsidRDefault="00AE2182" w:rsidP="003B094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order_date_id = 1</w:t>
      </w:r>
    </w:p>
    <w:p w14:paraId="79521636" w14:textId="77777777" w:rsidR="00AE2182" w:rsidRDefault="00AE2182" w:rsidP="003B094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date = 01.01.2019</w:t>
      </w:r>
    </w:p>
    <w:p w14:paraId="5D2B057C" w14:textId="77777777" w:rsidR="00AE2182" w:rsidRDefault="00AE2182" w:rsidP="003B094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day_of_week = пятница</w:t>
      </w:r>
    </w:p>
    <w:p w14:paraId="567E473A" w14:textId="77777777" w:rsidR="00AE2182" w:rsidRDefault="00AE2182" w:rsidP="003B094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month = январь</w:t>
      </w:r>
    </w:p>
    <w:p w14:paraId="457F6C76" w14:textId="77777777" w:rsidR="00AE2182" w:rsidRDefault="00AE2182" w:rsidP="003B094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quarter = 1</w:t>
      </w:r>
    </w:p>
    <w:p w14:paraId="4470D664" w14:textId="77777777" w:rsidR="00AE2182" w:rsidRDefault="00AE2182" w:rsidP="003B094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year = 2019</w:t>
      </w:r>
    </w:p>
    <w:p w14:paraId="37DD86E8" w14:textId="77777777" w:rsidR="00AE2182" w:rsidRDefault="008A4F98" w:rsidP="00AE2182">
      <w:pPr>
        <w:spacing w:after="0"/>
      </w:pPr>
      <w:r>
        <w:lastRenderedPageBreak/>
        <w:pict w14:anchorId="0DD8277A">
          <v:rect id="_x0000_i1035" style="width:0;height:1.5pt" o:hralign="center" o:hrstd="t" o:hr="t" fillcolor="#a0a0a0" stroked="f"/>
        </w:pict>
      </w:r>
    </w:p>
    <w:p w14:paraId="488D3E2F" w14:textId="77777777" w:rsidR="00AE2182" w:rsidRDefault="00AE2182" w:rsidP="00AE2182">
      <w:pPr>
        <w:pStyle w:val="3"/>
      </w:pPr>
      <w:r>
        <w:t>5. Измерение dim_order_header (Заголовки заказов)</w:t>
      </w:r>
    </w:p>
    <w:p w14:paraId="6D976AFC" w14:textId="77777777" w:rsidR="00AE2182" w:rsidRDefault="00AE2182" w:rsidP="00AE2182">
      <w:pPr>
        <w:pStyle w:val="a5"/>
      </w:pPr>
      <w:r>
        <w:rPr>
          <w:rStyle w:val="a4"/>
        </w:rPr>
        <w:t>Откуда взяли:</w:t>
      </w:r>
    </w:p>
    <w:p w14:paraId="64F0448C" w14:textId="77777777" w:rsidR="00AE2182" w:rsidRPr="00AE2182" w:rsidRDefault="00AE2182" w:rsidP="003B094F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US"/>
        </w:rPr>
      </w:pPr>
      <w:r>
        <w:t>Таблица</w:t>
      </w:r>
      <w:r w:rsidRPr="00AE2182">
        <w:rPr>
          <w:lang w:val="en-US"/>
        </w:rPr>
        <w:t xml:space="preserve"> Order_Header </w:t>
      </w:r>
      <w:r>
        <w:t>содержит</w:t>
      </w:r>
      <w:r w:rsidRPr="00AE2182">
        <w:rPr>
          <w:lang w:val="en-US"/>
        </w:rPr>
        <w:t xml:space="preserve"> Header_Id, Order_Date, Order_Num.</w:t>
      </w:r>
    </w:p>
    <w:p w14:paraId="7082AA90" w14:textId="77777777" w:rsidR="00AE2182" w:rsidRDefault="00AE2182" w:rsidP="00AE2182">
      <w:pPr>
        <w:pStyle w:val="a5"/>
      </w:pPr>
      <w:r>
        <w:rPr>
          <w:rStyle w:val="a4"/>
        </w:rPr>
        <w:t>Почему так сделали:</w:t>
      </w:r>
    </w:p>
    <w:p w14:paraId="5FD6523E" w14:textId="77777777" w:rsidR="00AE2182" w:rsidRDefault="00AE2182" w:rsidP="003B094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Заголовки заказов — это справочные данные, которые связывают строки заказа (Order_Lines) с общей информацией. line_id добавили, чтобы каждая строка заказа имела уникальный идентификатор в рамках заголовка.</w:t>
      </w:r>
    </w:p>
    <w:p w14:paraId="3C1DFF26" w14:textId="77777777" w:rsidR="00AE2182" w:rsidRDefault="00AE2182" w:rsidP="003B094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data_created — это переименованное Order_Date для ясности.</w:t>
      </w:r>
    </w:p>
    <w:p w14:paraId="65D21A7C" w14:textId="77777777" w:rsidR="00AE2182" w:rsidRDefault="00AE2182" w:rsidP="003B094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Это измерение нужно, чтобы хранить метаданные заказа (номер, дата) отдельно от деталей.</w:t>
      </w:r>
    </w:p>
    <w:p w14:paraId="484F0467" w14:textId="77777777" w:rsidR="00AE2182" w:rsidRDefault="00AE2182" w:rsidP="00AE2182">
      <w:pPr>
        <w:pStyle w:val="a5"/>
      </w:pPr>
      <w:r>
        <w:rPr>
          <w:rStyle w:val="a4"/>
        </w:rPr>
        <w:t>Пример преобразования:</w:t>
      </w:r>
    </w:p>
    <w:p w14:paraId="1A68B8D7" w14:textId="77777777" w:rsidR="00AE2182" w:rsidRPr="00AE2182" w:rsidRDefault="00AE2182" w:rsidP="003B094F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-US"/>
        </w:rPr>
      </w:pPr>
      <w:r>
        <w:t>Для</w:t>
      </w:r>
      <w:r w:rsidRPr="00AE2182">
        <w:rPr>
          <w:lang w:val="en-US"/>
        </w:rPr>
        <w:t xml:space="preserve"> Header_Id = 1, Order_Date = 01.01.2019, Order_Num = 10: </w:t>
      </w:r>
    </w:p>
    <w:p w14:paraId="3E87C647" w14:textId="77777777" w:rsidR="00AE2182" w:rsidRDefault="00AE2182" w:rsidP="003B094F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header_id = 1</w:t>
      </w:r>
    </w:p>
    <w:p w14:paraId="79CE7824" w14:textId="77777777" w:rsidR="00AE2182" w:rsidRDefault="00AE2182" w:rsidP="003B094F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line_id = 1 (для первой строки)</w:t>
      </w:r>
    </w:p>
    <w:p w14:paraId="00E401EE" w14:textId="77777777" w:rsidR="00AE2182" w:rsidRDefault="00AE2182" w:rsidP="003B094F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data_created = 01.01.2019</w:t>
      </w:r>
    </w:p>
    <w:p w14:paraId="462ABCE2" w14:textId="77777777" w:rsidR="00AE2182" w:rsidRDefault="008A4F98" w:rsidP="00AE2182">
      <w:pPr>
        <w:spacing w:after="0"/>
      </w:pPr>
      <w:r>
        <w:pict w14:anchorId="386F2DB1">
          <v:rect id="_x0000_i1036" style="width:0;height:1.5pt" o:hralign="center" o:hrstd="t" o:hr="t" fillcolor="#a0a0a0" stroked="f"/>
        </w:pict>
      </w:r>
    </w:p>
    <w:p w14:paraId="709D177F" w14:textId="77777777" w:rsidR="00AE2182" w:rsidRDefault="00AE2182" w:rsidP="00AE2182">
      <w:pPr>
        <w:pStyle w:val="3"/>
      </w:pPr>
      <w:r>
        <w:t>6. Таблица фактов Fact_order (Факты о заказах)</w:t>
      </w:r>
    </w:p>
    <w:p w14:paraId="559B4FEE" w14:textId="77777777" w:rsidR="00AE2182" w:rsidRDefault="00AE2182" w:rsidP="00AE2182">
      <w:pPr>
        <w:pStyle w:val="a5"/>
      </w:pPr>
      <w:r>
        <w:rPr>
          <w:rStyle w:val="a4"/>
        </w:rPr>
        <w:t>Откуда взяли:</w:t>
      </w:r>
    </w:p>
    <w:p w14:paraId="425653C6" w14:textId="77777777" w:rsidR="00AE2182" w:rsidRDefault="00AE2182" w:rsidP="003B094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Основу взяли из Order_Lines, добавив данные из Order_Header и связав с измерениями. </w:t>
      </w:r>
    </w:p>
    <w:p w14:paraId="04D8A581" w14:textId="77777777" w:rsidR="00AE2182" w:rsidRDefault="00AE2182" w:rsidP="003B094F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Line_Id → order_id</w:t>
      </w:r>
    </w:p>
    <w:p w14:paraId="0651FFC9" w14:textId="77777777" w:rsidR="00AE2182" w:rsidRDefault="00AE2182" w:rsidP="003B094F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Product_Id → product_id</w:t>
      </w:r>
    </w:p>
    <w:p w14:paraId="12CE8529" w14:textId="77777777" w:rsidR="00AE2182" w:rsidRDefault="00AE2182" w:rsidP="003B094F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Customer_Id → customer_id</w:t>
      </w:r>
    </w:p>
    <w:p w14:paraId="17D71FC8" w14:textId="77777777" w:rsidR="00AE2182" w:rsidRPr="00AE2182" w:rsidRDefault="00AE2182" w:rsidP="003B094F">
      <w:pPr>
        <w:numPr>
          <w:ilvl w:val="1"/>
          <w:numId w:val="23"/>
        </w:numPr>
        <w:spacing w:before="100" w:beforeAutospacing="1" w:after="100" w:afterAutospacing="1" w:line="240" w:lineRule="auto"/>
        <w:rPr>
          <w:lang w:val="en-US"/>
        </w:rPr>
      </w:pPr>
      <w:r w:rsidRPr="00AE2182">
        <w:rPr>
          <w:lang w:val="en-US"/>
        </w:rPr>
        <w:t>Sales_City → sales_city_id (</w:t>
      </w:r>
      <w:r>
        <w:t>из</w:t>
      </w:r>
      <w:r w:rsidRPr="00AE2182">
        <w:rPr>
          <w:lang w:val="en-US"/>
        </w:rPr>
        <w:t xml:space="preserve"> dim_city)</w:t>
      </w:r>
    </w:p>
    <w:p w14:paraId="32EB03BD" w14:textId="77777777" w:rsidR="00AE2182" w:rsidRPr="00AE2182" w:rsidRDefault="00AE2182" w:rsidP="003B094F">
      <w:pPr>
        <w:numPr>
          <w:ilvl w:val="1"/>
          <w:numId w:val="23"/>
        </w:numPr>
        <w:spacing w:before="100" w:beforeAutospacing="1" w:after="100" w:afterAutospacing="1" w:line="240" w:lineRule="auto"/>
        <w:rPr>
          <w:lang w:val="en-US"/>
        </w:rPr>
      </w:pPr>
      <w:r w:rsidRPr="00AE2182">
        <w:rPr>
          <w:lang w:val="en-US"/>
        </w:rPr>
        <w:t>Dest_City → dest_city_id (</w:t>
      </w:r>
      <w:r>
        <w:t>из</w:t>
      </w:r>
      <w:r w:rsidRPr="00AE2182">
        <w:rPr>
          <w:lang w:val="en-US"/>
        </w:rPr>
        <w:t xml:space="preserve"> dim_city)</w:t>
      </w:r>
    </w:p>
    <w:p w14:paraId="7CFB3975" w14:textId="77777777" w:rsidR="00AE2182" w:rsidRPr="00AE2182" w:rsidRDefault="00AE2182" w:rsidP="003B094F">
      <w:pPr>
        <w:numPr>
          <w:ilvl w:val="1"/>
          <w:numId w:val="23"/>
        </w:numPr>
        <w:spacing w:before="100" w:beforeAutospacing="1" w:after="100" w:afterAutospacing="1" w:line="240" w:lineRule="auto"/>
        <w:rPr>
          <w:lang w:val="en-US"/>
        </w:rPr>
      </w:pPr>
      <w:r w:rsidRPr="00AE2182">
        <w:rPr>
          <w:lang w:val="en-US"/>
        </w:rPr>
        <w:t>Header_Id → header_id (</w:t>
      </w:r>
      <w:r>
        <w:t>из</w:t>
      </w:r>
      <w:r w:rsidRPr="00AE2182">
        <w:rPr>
          <w:lang w:val="en-US"/>
        </w:rPr>
        <w:t xml:space="preserve"> dim_order_header)</w:t>
      </w:r>
    </w:p>
    <w:p w14:paraId="4CD82880" w14:textId="77777777" w:rsidR="00AE2182" w:rsidRPr="00AE2182" w:rsidRDefault="00AE2182" w:rsidP="003B094F">
      <w:pPr>
        <w:numPr>
          <w:ilvl w:val="1"/>
          <w:numId w:val="23"/>
        </w:numPr>
        <w:spacing w:before="100" w:beforeAutospacing="1" w:after="100" w:afterAutospacing="1" w:line="240" w:lineRule="auto"/>
        <w:rPr>
          <w:lang w:val="en-US"/>
        </w:rPr>
      </w:pPr>
      <w:r w:rsidRPr="00AE2182">
        <w:rPr>
          <w:lang w:val="en-US"/>
        </w:rPr>
        <w:t>Order_Date → order_date_id (</w:t>
      </w:r>
      <w:r>
        <w:t>из</w:t>
      </w:r>
      <w:r w:rsidRPr="00AE2182">
        <w:rPr>
          <w:lang w:val="en-US"/>
        </w:rPr>
        <w:t xml:space="preserve"> dim_calendar)</w:t>
      </w:r>
    </w:p>
    <w:p w14:paraId="1B969F07" w14:textId="77777777" w:rsidR="00AE2182" w:rsidRDefault="00AE2182" w:rsidP="003B094F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Qty → qty</w:t>
      </w:r>
    </w:p>
    <w:p w14:paraId="7C5F91ED" w14:textId="77777777" w:rsidR="00AE2182" w:rsidRDefault="00AE2182" w:rsidP="003B094F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Price → price (хотя его перенесли в dim_product)</w:t>
      </w:r>
    </w:p>
    <w:p w14:paraId="796E2EC0" w14:textId="77777777" w:rsidR="00AE2182" w:rsidRPr="00AE2182" w:rsidRDefault="00AE2182" w:rsidP="003B094F">
      <w:pPr>
        <w:numPr>
          <w:ilvl w:val="1"/>
          <w:numId w:val="23"/>
        </w:numPr>
        <w:spacing w:before="100" w:beforeAutospacing="1" w:after="100" w:afterAutospacing="1" w:line="240" w:lineRule="auto"/>
        <w:rPr>
          <w:lang w:val="en-US"/>
        </w:rPr>
      </w:pPr>
      <w:r w:rsidRPr="00AE2182">
        <w:rPr>
          <w:lang w:val="en-US"/>
        </w:rPr>
        <w:t>Order_Num → order_num (</w:t>
      </w:r>
      <w:r>
        <w:t>из</w:t>
      </w:r>
      <w:r w:rsidRPr="00AE2182">
        <w:rPr>
          <w:lang w:val="en-US"/>
        </w:rPr>
        <w:t xml:space="preserve"> Order_Header)</w:t>
      </w:r>
    </w:p>
    <w:p w14:paraId="13046D1F" w14:textId="77777777" w:rsidR="00AE2182" w:rsidRDefault="00AE2182" w:rsidP="00AE2182">
      <w:pPr>
        <w:pStyle w:val="a5"/>
      </w:pPr>
      <w:r>
        <w:rPr>
          <w:rStyle w:val="a4"/>
        </w:rPr>
        <w:t>Почему так сделали:</w:t>
      </w:r>
    </w:p>
    <w:p w14:paraId="2BDAEAFF" w14:textId="77777777" w:rsidR="00AE2182" w:rsidRDefault="00AE2182" w:rsidP="003B094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Order_Lines содержит строки заказов — это события, которые нужно анализировать (сколько продано, за какую цену).</w:t>
      </w:r>
    </w:p>
    <w:p w14:paraId="0875FCFA" w14:textId="77777777" w:rsidR="00AE2182" w:rsidRDefault="00AE2182" w:rsidP="003B094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Вместо текстовых полей (Sales_City, Order_Date) ввели идентификаторы (sales_city_id, order_date_id), чтобы связать с измерениями.</w:t>
      </w:r>
    </w:p>
    <w:p w14:paraId="3176A91C" w14:textId="77777777" w:rsidR="00AE2182" w:rsidRDefault="00AE2182" w:rsidP="003B094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qty и price — это метрики, которые можно суммировать или усреднять (например, общая выручка = qty * price).</w:t>
      </w:r>
    </w:p>
    <w:p w14:paraId="30426A0B" w14:textId="77777777" w:rsidR="00AE2182" w:rsidRDefault="00AE2182" w:rsidP="00AE2182">
      <w:pPr>
        <w:pStyle w:val="a5"/>
      </w:pPr>
      <w:r>
        <w:rPr>
          <w:rStyle w:val="a4"/>
        </w:rPr>
        <w:t>Пример преобразования:</w:t>
      </w:r>
    </w:p>
    <w:p w14:paraId="7EEAFDC9" w14:textId="77777777" w:rsidR="00AE2182" w:rsidRPr="00AE2182" w:rsidRDefault="00AE2182" w:rsidP="003B094F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US"/>
        </w:rPr>
      </w:pPr>
      <w:r>
        <w:lastRenderedPageBreak/>
        <w:t>Строка</w:t>
      </w:r>
      <w:r w:rsidRPr="00AE2182">
        <w:rPr>
          <w:lang w:val="en-US"/>
        </w:rPr>
        <w:t xml:space="preserve"> </w:t>
      </w:r>
      <w:r>
        <w:t>из</w:t>
      </w:r>
      <w:r w:rsidRPr="00AE2182">
        <w:rPr>
          <w:lang w:val="en-US"/>
        </w:rPr>
        <w:t xml:space="preserve"> Order_Lines: Header_Id = 1, Line_Id = 1, Product_Id = 456, Sales_City = </w:t>
      </w:r>
      <w:r>
        <w:t>Таганрог</w:t>
      </w:r>
      <w:r w:rsidRPr="00AE2182">
        <w:rPr>
          <w:lang w:val="en-US"/>
        </w:rPr>
        <w:t xml:space="preserve">, Dest_City = </w:t>
      </w:r>
      <w:r>
        <w:t>Ростов</w:t>
      </w:r>
      <w:r w:rsidRPr="00AE2182">
        <w:rPr>
          <w:lang w:val="en-US"/>
        </w:rPr>
        <w:t xml:space="preserve">, Qty = 4, Price = 100, Customer_Id = 1: </w:t>
      </w:r>
    </w:p>
    <w:p w14:paraId="18170766" w14:textId="77777777" w:rsidR="00AE2182" w:rsidRDefault="00AE2182" w:rsidP="003B094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order_id = 1</w:t>
      </w:r>
    </w:p>
    <w:p w14:paraId="4683A5CD" w14:textId="77777777" w:rsidR="00AE2182" w:rsidRDefault="00AE2182" w:rsidP="003B094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product_id = 456</w:t>
      </w:r>
    </w:p>
    <w:p w14:paraId="437C89D5" w14:textId="77777777" w:rsidR="00AE2182" w:rsidRDefault="00AE2182" w:rsidP="003B094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customer_id = 1</w:t>
      </w:r>
    </w:p>
    <w:p w14:paraId="1BC07A7C" w14:textId="77777777" w:rsidR="00AE2182" w:rsidRDefault="00AE2182" w:rsidP="003B094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sales_city_id = 1 (Таганрог)</w:t>
      </w:r>
    </w:p>
    <w:p w14:paraId="4227B32D" w14:textId="77777777" w:rsidR="00AE2182" w:rsidRDefault="00AE2182" w:rsidP="003B094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dest_city_id = 2 (Ростов)</w:t>
      </w:r>
    </w:p>
    <w:p w14:paraId="08118DCF" w14:textId="77777777" w:rsidR="00AE2182" w:rsidRDefault="00AE2182" w:rsidP="003B094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header_id = 1</w:t>
      </w:r>
    </w:p>
    <w:p w14:paraId="2479E41D" w14:textId="77777777" w:rsidR="00AE2182" w:rsidRDefault="00AE2182" w:rsidP="003B094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order_date_id = 1 (01.01.2019)</w:t>
      </w:r>
    </w:p>
    <w:p w14:paraId="733102ED" w14:textId="77777777" w:rsidR="00AE2182" w:rsidRDefault="00AE2182" w:rsidP="003B094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price = 100</w:t>
      </w:r>
    </w:p>
    <w:p w14:paraId="3A4A287F" w14:textId="77777777" w:rsidR="00AE2182" w:rsidRDefault="00AE2182" w:rsidP="003B094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order_num = 10</w:t>
      </w:r>
    </w:p>
    <w:p w14:paraId="4A006747" w14:textId="77777777" w:rsidR="00AE2182" w:rsidRDefault="00AE2182" w:rsidP="003B094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data_created = 01.01.2019</w:t>
      </w:r>
    </w:p>
    <w:p w14:paraId="0C86F227" w14:textId="77777777" w:rsidR="00AE2182" w:rsidRDefault="00AE2182" w:rsidP="003B094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qty = 4</w:t>
      </w:r>
    </w:p>
    <w:p w14:paraId="3004701A" w14:textId="77777777" w:rsidR="00AE2182" w:rsidRDefault="008A4F98" w:rsidP="00AE2182">
      <w:pPr>
        <w:spacing w:after="0"/>
      </w:pPr>
      <w:r>
        <w:pict w14:anchorId="1C38A5E3">
          <v:rect id="_x0000_i1037" style="width:0;height:1.5pt" o:hralign="center" o:hrstd="t" o:hr="t" fillcolor="#a0a0a0" stroked="f"/>
        </w:pict>
      </w:r>
    </w:p>
    <w:p w14:paraId="354D562F" w14:textId="77777777" w:rsidR="00AE2182" w:rsidRDefault="00AE2182" w:rsidP="00AE2182">
      <w:pPr>
        <w:pStyle w:val="3"/>
      </w:pPr>
      <w:r>
        <w:t>Логика связей</w:t>
      </w:r>
    </w:p>
    <w:p w14:paraId="72F02083" w14:textId="77777777" w:rsidR="00AE2182" w:rsidRDefault="00AE2182" w:rsidP="003B094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Fact_order связана с измерениями через внешние ключи (FK): </w:t>
      </w:r>
    </w:p>
    <w:p w14:paraId="011C40D2" w14:textId="77777777" w:rsidR="00AE2182" w:rsidRDefault="00AE2182" w:rsidP="003B094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product_id → dim_product</w:t>
      </w:r>
    </w:p>
    <w:p w14:paraId="33EF7C40" w14:textId="77777777" w:rsidR="00AE2182" w:rsidRDefault="00AE2182" w:rsidP="003B094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customer_id → dim_customer</w:t>
      </w:r>
    </w:p>
    <w:p w14:paraId="057E736E" w14:textId="77777777" w:rsidR="00AE2182" w:rsidRPr="00AE2182" w:rsidRDefault="00AE2182" w:rsidP="003B094F">
      <w:pPr>
        <w:numPr>
          <w:ilvl w:val="1"/>
          <w:numId w:val="26"/>
        </w:numPr>
        <w:spacing w:before="100" w:beforeAutospacing="1" w:after="100" w:afterAutospacing="1" w:line="240" w:lineRule="auto"/>
        <w:rPr>
          <w:lang w:val="en-US"/>
        </w:rPr>
      </w:pPr>
      <w:r w:rsidRPr="00AE2182">
        <w:rPr>
          <w:lang w:val="en-US"/>
        </w:rPr>
        <w:t xml:space="preserve">sales_city_id </w:t>
      </w:r>
      <w:r>
        <w:t>и</w:t>
      </w:r>
      <w:r w:rsidRPr="00AE2182">
        <w:rPr>
          <w:lang w:val="en-US"/>
        </w:rPr>
        <w:t xml:space="preserve"> dest_city_id → dim_city</w:t>
      </w:r>
    </w:p>
    <w:p w14:paraId="5F1EE936" w14:textId="77777777" w:rsidR="00AE2182" w:rsidRDefault="00AE2182" w:rsidP="003B094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header_id → dim_order_header</w:t>
      </w:r>
    </w:p>
    <w:p w14:paraId="3FE59F30" w14:textId="77777777" w:rsidR="00AE2182" w:rsidRDefault="00AE2182" w:rsidP="003B094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order_date_id → dim_calendar</w:t>
      </w:r>
    </w:p>
    <w:p w14:paraId="6718B912" w14:textId="77777777" w:rsidR="00AE2182" w:rsidRDefault="00AE2182" w:rsidP="003B094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Это позволяет, например, запросить: "Сколько товаров продал Иван Иванов в Ростове в январе 2019?" — соединив Fact_order с dim_customer, dim_city и dim_calendar.</w:t>
      </w:r>
    </w:p>
    <w:p w14:paraId="3A80D011" w14:textId="77777777" w:rsidR="00AE2182" w:rsidRDefault="008A4F98" w:rsidP="00AE2182">
      <w:pPr>
        <w:spacing w:after="0"/>
      </w:pPr>
      <w:r>
        <w:pict w14:anchorId="4440ACFD">
          <v:rect id="_x0000_i1038" style="width:0;height:1.5pt" o:hralign="center" o:hrstd="t" o:hr="t" fillcolor="#a0a0a0" stroked="f"/>
        </w:pict>
      </w:r>
    </w:p>
    <w:p w14:paraId="7ABADE8F" w14:textId="77777777" w:rsidR="00AE2182" w:rsidRDefault="00AE2182" w:rsidP="00AE2182">
      <w:pPr>
        <w:pStyle w:val="3"/>
      </w:pPr>
      <w:r>
        <w:t>Почему добавили дополнительные поля?</w:t>
      </w:r>
    </w:p>
    <w:p w14:paraId="6DF9119A" w14:textId="77777777" w:rsidR="00AE2182" w:rsidRDefault="00AE2182" w:rsidP="003B094F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AE2182">
        <w:rPr>
          <w:rStyle w:val="a4"/>
          <w:lang w:val="en-US"/>
        </w:rPr>
        <w:t>start_date, end_date, is_current</w:t>
      </w:r>
      <w:r w:rsidRPr="00AE2182">
        <w:rPr>
          <w:lang w:val="en-US"/>
        </w:rPr>
        <w:t xml:space="preserve">: </w:t>
      </w:r>
      <w:r>
        <w:t>Чтобы</w:t>
      </w:r>
      <w:r w:rsidRPr="00AE2182">
        <w:rPr>
          <w:lang w:val="en-US"/>
        </w:rPr>
        <w:t xml:space="preserve"> </w:t>
      </w:r>
      <w:r>
        <w:t>хранить</w:t>
      </w:r>
      <w:r w:rsidRPr="00AE2182">
        <w:rPr>
          <w:lang w:val="en-US"/>
        </w:rPr>
        <w:t xml:space="preserve"> </w:t>
      </w:r>
      <w:r>
        <w:t>историю</w:t>
      </w:r>
      <w:r w:rsidRPr="00AE2182">
        <w:rPr>
          <w:lang w:val="en-US"/>
        </w:rPr>
        <w:t xml:space="preserve"> </w:t>
      </w:r>
      <w:r>
        <w:t>изменений</w:t>
      </w:r>
      <w:r w:rsidRPr="00AE2182">
        <w:rPr>
          <w:lang w:val="en-US"/>
        </w:rPr>
        <w:t xml:space="preserve">. </w:t>
      </w:r>
      <w:r>
        <w:t>Например, если клиент сменил категорию, старая запись получает end_date, а новая — start_date.</w:t>
      </w:r>
    </w:p>
    <w:p w14:paraId="07253251" w14:textId="77777777" w:rsidR="00AE2182" w:rsidRDefault="00AE2182" w:rsidP="003B094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4"/>
        </w:rPr>
        <w:t>day_of_week, month, quarter, year</w:t>
      </w:r>
      <w:r>
        <w:t>: Для удобства анализа по времени, что невозможно сделать напрямую из Order_Date.</w:t>
      </w:r>
    </w:p>
    <w:p w14:paraId="3907FA29" w14:textId="77777777" w:rsidR="00AE2182" w:rsidRDefault="008A4F98" w:rsidP="00AE2182">
      <w:pPr>
        <w:spacing w:after="0"/>
      </w:pPr>
      <w:r>
        <w:pict w14:anchorId="0039303E">
          <v:rect id="_x0000_i1039" style="width:0;height:1.5pt" o:hralign="center" o:hrstd="t" o:hr="t" fillcolor="#a0a0a0" stroked="f"/>
        </w:pict>
      </w:r>
    </w:p>
    <w:p w14:paraId="0214BB3C" w14:textId="77777777" w:rsidR="00AE2182" w:rsidRDefault="00AE2182" w:rsidP="00AE2182">
      <w:pPr>
        <w:pStyle w:val="3"/>
      </w:pPr>
      <w:r>
        <w:t>Проверка на примере</w:t>
      </w:r>
    </w:p>
    <w:p w14:paraId="705F9315" w14:textId="77777777" w:rsidR="00AE2182" w:rsidRDefault="00AE2182" w:rsidP="00AE2182">
      <w:pPr>
        <w:pStyle w:val="a5"/>
      </w:pPr>
      <w:r>
        <w:t>Возьмем заказ с Header_Id = 1:</w:t>
      </w:r>
    </w:p>
    <w:p w14:paraId="1D9A85DE" w14:textId="77777777" w:rsidR="00AE2182" w:rsidRPr="00AE2182" w:rsidRDefault="00AE2182" w:rsidP="003B094F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AE2182">
        <w:rPr>
          <w:lang w:val="en-US"/>
        </w:rPr>
        <w:t>Order_Header: Header_Id = 1, Order_Date = 01.01.2019, Order_Num = 10</w:t>
      </w:r>
    </w:p>
    <w:p w14:paraId="4C0E5C28" w14:textId="77777777" w:rsidR="00AE2182" w:rsidRPr="00AE2182" w:rsidRDefault="00AE2182" w:rsidP="003B094F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AE2182">
        <w:rPr>
          <w:lang w:val="en-US"/>
        </w:rPr>
        <w:t xml:space="preserve">Order_Lines: Header_Id = 1, Line_Id = 1, Product_Id = 456, Sales_City = </w:t>
      </w:r>
      <w:r>
        <w:t>Таганрог</w:t>
      </w:r>
      <w:r w:rsidRPr="00AE2182">
        <w:rPr>
          <w:lang w:val="en-US"/>
        </w:rPr>
        <w:t xml:space="preserve">, Dest_City = </w:t>
      </w:r>
      <w:r>
        <w:t>Ростов</w:t>
      </w:r>
      <w:r w:rsidRPr="00AE2182">
        <w:rPr>
          <w:lang w:val="en-US"/>
        </w:rPr>
        <w:t>, Qty = 4, Price = 100, Customer_Id = 1</w:t>
      </w:r>
    </w:p>
    <w:p w14:paraId="5DF24172" w14:textId="77777777" w:rsidR="00AE2182" w:rsidRDefault="00AE2182" w:rsidP="003B094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В схеме: </w:t>
      </w:r>
    </w:p>
    <w:p w14:paraId="31C5A73A" w14:textId="77777777" w:rsidR="00AE2182" w:rsidRPr="00AE2182" w:rsidRDefault="00AE2182" w:rsidP="003B094F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AE2182">
        <w:rPr>
          <w:lang w:val="en-US"/>
        </w:rPr>
        <w:t>dim_order_header: header_id = 1, line_id = 1, data_created = 01.01.2019</w:t>
      </w:r>
    </w:p>
    <w:p w14:paraId="06AD3CBB" w14:textId="77777777" w:rsidR="00AE2182" w:rsidRPr="00AE2182" w:rsidRDefault="00AE2182" w:rsidP="003B094F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AE2182">
        <w:rPr>
          <w:lang w:val="en-US"/>
        </w:rPr>
        <w:t xml:space="preserve">dim_customer: customer_id = 1, customer_name = </w:t>
      </w:r>
      <w:r>
        <w:t>Иван</w:t>
      </w:r>
      <w:r w:rsidRPr="00AE2182">
        <w:rPr>
          <w:lang w:val="en-US"/>
        </w:rPr>
        <w:t xml:space="preserve"> </w:t>
      </w:r>
      <w:r>
        <w:t>Иванов</w:t>
      </w:r>
    </w:p>
    <w:p w14:paraId="3EFF918C" w14:textId="77777777" w:rsidR="00AE2182" w:rsidRPr="00AE2182" w:rsidRDefault="00AE2182" w:rsidP="003B094F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AE2182">
        <w:rPr>
          <w:lang w:val="en-US"/>
        </w:rPr>
        <w:t xml:space="preserve">dim_product: product_id = 456, product_desc = </w:t>
      </w:r>
      <w:r>
        <w:t>Резинка</w:t>
      </w:r>
      <w:r w:rsidRPr="00AE2182">
        <w:rPr>
          <w:lang w:val="en-US"/>
        </w:rPr>
        <w:t>, price = 100</w:t>
      </w:r>
    </w:p>
    <w:p w14:paraId="6D7F89DD" w14:textId="77777777" w:rsidR="00AE2182" w:rsidRPr="00AE2182" w:rsidRDefault="00AE2182" w:rsidP="003B094F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AE2182">
        <w:rPr>
          <w:lang w:val="en-US"/>
        </w:rPr>
        <w:t>dim_city: city_id = 1 (</w:t>
      </w:r>
      <w:r>
        <w:t>Таганрог</w:t>
      </w:r>
      <w:r w:rsidRPr="00AE2182">
        <w:rPr>
          <w:lang w:val="en-US"/>
        </w:rPr>
        <w:t>), city_id = 2 (</w:t>
      </w:r>
      <w:r>
        <w:t>Ростов</w:t>
      </w:r>
      <w:r w:rsidRPr="00AE2182">
        <w:rPr>
          <w:lang w:val="en-US"/>
        </w:rPr>
        <w:t>)</w:t>
      </w:r>
    </w:p>
    <w:p w14:paraId="50D8D39A" w14:textId="77777777" w:rsidR="00AE2182" w:rsidRPr="00AE2182" w:rsidRDefault="00AE2182" w:rsidP="003B094F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AE2182">
        <w:rPr>
          <w:lang w:val="en-US"/>
        </w:rPr>
        <w:t xml:space="preserve">dim_calendar: order_date_id = 1, date = 01.01.2019, month = </w:t>
      </w:r>
      <w:r>
        <w:t>январь</w:t>
      </w:r>
    </w:p>
    <w:p w14:paraId="293A9F93" w14:textId="77777777" w:rsidR="00AE2182" w:rsidRPr="00AE2182" w:rsidRDefault="00AE2182" w:rsidP="003B094F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AE2182">
        <w:rPr>
          <w:lang w:val="en-US"/>
        </w:rPr>
        <w:t>Fact_order: order_id = 1, product_id = 456, customer_id = 1, sales_city_id = 1, dest_city_id = 2, header_id = 1, order_date_id = 1, qty = 4</w:t>
      </w:r>
    </w:p>
    <w:p w14:paraId="6B4145CF" w14:textId="77777777" w:rsidR="00AE2182" w:rsidRPr="0078495B" w:rsidRDefault="00AE2182" w:rsidP="008817AE"/>
    <w:sectPr w:rsidR="00AE2182" w:rsidRPr="00784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583"/>
    <w:multiLevelType w:val="multilevel"/>
    <w:tmpl w:val="57D2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94CF5"/>
    <w:multiLevelType w:val="multilevel"/>
    <w:tmpl w:val="3454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F04BB"/>
    <w:multiLevelType w:val="multilevel"/>
    <w:tmpl w:val="670A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F6A6A"/>
    <w:multiLevelType w:val="multilevel"/>
    <w:tmpl w:val="550E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E73E6"/>
    <w:multiLevelType w:val="multilevel"/>
    <w:tmpl w:val="0EAE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1417B"/>
    <w:multiLevelType w:val="multilevel"/>
    <w:tmpl w:val="906A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42EFB"/>
    <w:multiLevelType w:val="multilevel"/>
    <w:tmpl w:val="31F0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106B6"/>
    <w:multiLevelType w:val="multilevel"/>
    <w:tmpl w:val="5D80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761F4"/>
    <w:multiLevelType w:val="multilevel"/>
    <w:tmpl w:val="1B56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6544B5"/>
    <w:multiLevelType w:val="multilevel"/>
    <w:tmpl w:val="304A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517A9"/>
    <w:multiLevelType w:val="multilevel"/>
    <w:tmpl w:val="C880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7568C"/>
    <w:multiLevelType w:val="multilevel"/>
    <w:tmpl w:val="EFD4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A1E32"/>
    <w:multiLevelType w:val="multilevel"/>
    <w:tmpl w:val="4852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DE6AC6"/>
    <w:multiLevelType w:val="multilevel"/>
    <w:tmpl w:val="D8DE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1732C"/>
    <w:multiLevelType w:val="multilevel"/>
    <w:tmpl w:val="77C0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A08D5"/>
    <w:multiLevelType w:val="multilevel"/>
    <w:tmpl w:val="F8AE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545B6"/>
    <w:multiLevelType w:val="multilevel"/>
    <w:tmpl w:val="58B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B5317"/>
    <w:multiLevelType w:val="multilevel"/>
    <w:tmpl w:val="B20C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423D3D"/>
    <w:multiLevelType w:val="multilevel"/>
    <w:tmpl w:val="1FC6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817B58"/>
    <w:multiLevelType w:val="multilevel"/>
    <w:tmpl w:val="5FAA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0D67B0"/>
    <w:multiLevelType w:val="multilevel"/>
    <w:tmpl w:val="4284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C37213"/>
    <w:multiLevelType w:val="multilevel"/>
    <w:tmpl w:val="08E8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CD16E5"/>
    <w:multiLevelType w:val="multilevel"/>
    <w:tmpl w:val="29F8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4148B"/>
    <w:multiLevelType w:val="multilevel"/>
    <w:tmpl w:val="BA38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574774"/>
    <w:multiLevelType w:val="multilevel"/>
    <w:tmpl w:val="F4EA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F13BFE"/>
    <w:multiLevelType w:val="multilevel"/>
    <w:tmpl w:val="5BFA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80412D"/>
    <w:multiLevelType w:val="multilevel"/>
    <w:tmpl w:val="1654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F0371"/>
    <w:multiLevelType w:val="multilevel"/>
    <w:tmpl w:val="807E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34658C"/>
    <w:multiLevelType w:val="multilevel"/>
    <w:tmpl w:val="DE8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362B4D"/>
    <w:multiLevelType w:val="multilevel"/>
    <w:tmpl w:val="BF5C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5876BA"/>
    <w:multiLevelType w:val="multilevel"/>
    <w:tmpl w:val="420E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6961A3"/>
    <w:multiLevelType w:val="multilevel"/>
    <w:tmpl w:val="04D6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7F50AA"/>
    <w:multiLevelType w:val="multilevel"/>
    <w:tmpl w:val="A7B2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B526BB"/>
    <w:multiLevelType w:val="multilevel"/>
    <w:tmpl w:val="2EF0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464CE5"/>
    <w:multiLevelType w:val="multilevel"/>
    <w:tmpl w:val="6894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97630B"/>
    <w:multiLevelType w:val="multilevel"/>
    <w:tmpl w:val="EA5A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6550AE"/>
    <w:multiLevelType w:val="multilevel"/>
    <w:tmpl w:val="B77C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C02AA"/>
    <w:multiLevelType w:val="multilevel"/>
    <w:tmpl w:val="CAD8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2E715C"/>
    <w:multiLevelType w:val="multilevel"/>
    <w:tmpl w:val="4110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8"/>
  </w:num>
  <w:num w:numId="3">
    <w:abstractNumId w:val="28"/>
  </w:num>
  <w:num w:numId="4">
    <w:abstractNumId w:val="1"/>
  </w:num>
  <w:num w:numId="5">
    <w:abstractNumId w:val="19"/>
  </w:num>
  <w:num w:numId="6">
    <w:abstractNumId w:val="2"/>
  </w:num>
  <w:num w:numId="7">
    <w:abstractNumId w:val="30"/>
  </w:num>
  <w:num w:numId="8">
    <w:abstractNumId w:val="9"/>
  </w:num>
  <w:num w:numId="9">
    <w:abstractNumId w:val="34"/>
  </w:num>
  <w:num w:numId="10">
    <w:abstractNumId w:val="6"/>
  </w:num>
  <w:num w:numId="11">
    <w:abstractNumId w:val="36"/>
  </w:num>
  <w:num w:numId="12">
    <w:abstractNumId w:val="33"/>
  </w:num>
  <w:num w:numId="13">
    <w:abstractNumId w:val="15"/>
  </w:num>
  <w:num w:numId="14">
    <w:abstractNumId w:val="22"/>
  </w:num>
  <w:num w:numId="15">
    <w:abstractNumId w:val="4"/>
  </w:num>
  <w:num w:numId="16">
    <w:abstractNumId w:val="23"/>
  </w:num>
  <w:num w:numId="17">
    <w:abstractNumId w:val="0"/>
  </w:num>
  <w:num w:numId="18">
    <w:abstractNumId w:val="11"/>
  </w:num>
  <w:num w:numId="19">
    <w:abstractNumId w:val="20"/>
  </w:num>
  <w:num w:numId="20">
    <w:abstractNumId w:val="25"/>
  </w:num>
  <w:num w:numId="21">
    <w:abstractNumId w:val="5"/>
  </w:num>
  <w:num w:numId="22">
    <w:abstractNumId w:val="13"/>
  </w:num>
  <w:num w:numId="23">
    <w:abstractNumId w:val="10"/>
  </w:num>
  <w:num w:numId="24">
    <w:abstractNumId w:val="32"/>
  </w:num>
  <w:num w:numId="25">
    <w:abstractNumId w:val="7"/>
  </w:num>
  <w:num w:numId="26">
    <w:abstractNumId w:val="3"/>
  </w:num>
  <w:num w:numId="27">
    <w:abstractNumId w:val="27"/>
  </w:num>
  <w:num w:numId="28">
    <w:abstractNumId w:val="26"/>
  </w:num>
  <w:num w:numId="29">
    <w:abstractNumId w:val="29"/>
  </w:num>
  <w:num w:numId="30">
    <w:abstractNumId w:val="24"/>
  </w:num>
  <w:num w:numId="31">
    <w:abstractNumId w:val="38"/>
  </w:num>
  <w:num w:numId="32">
    <w:abstractNumId w:val="35"/>
  </w:num>
  <w:num w:numId="33">
    <w:abstractNumId w:val="37"/>
  </w:num>
  <w:num w:numId="34">
    <w:abstractNumId w:val="17"/>
  </w:num>
  <w:num w:numId="35">
    <w:abstractNumId w:val="31"/>
  </w:num>
  <w:num w:numId="36">
    <w:abstractNumId w:val="21"/>
  </w:num>
  <w:num w:numId="37">
    <w:abstractNumId w:val="14"/>
  </w:num>
  <w:num w:numId="38">
    <w:abstractNumId w:val="8"/>
  </w:num>
  <w:num w:numId="39">
    <w:abstractNumId w:val="12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5D"/>
    <w:rsid w:val="00175E6F"/>
    <w:rsid w:val="001D74F7"/>
    <w:rsid w:val="00374FC8"/>
    <w:rsid w:val="003862DB"/>
    <w:rsid w:val="003B094F"/>
    <w:rsid w:val="0078495B"/>
    <w:rsid w:val="008817AE"/>
    <w:rsid w:val="008A4F98"/>
    <w:rsid w:val="008B2A16"/>
    <w:rsid w:val="008B6EBC"/>
    <w:rsid w:val="00AE2182"/>
    <w:rsid w:val="00D70D5D"/>
    <w:rsid w:val="00E7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91A27"/>
  <w15:chartTrackingRefBased/>
  <w15:docId w15:val="{7FD430A0-C636-445B-BD5B-D3565CE2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1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817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817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817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7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817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17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817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817A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88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817AE"/>
    <w:rPr>
      <w:b/>
      <w:bCs/>
    </w:rPr>
  </w:style>
  <w:style w:type="character" w:styleId="HTML">
    <w:name w:val="HTML Code"/>
    <w:basedOn w:val="a0"/>
    <w:uiPriority w:val="99"/>
    <w:semiHidden/>
    <w:unhideWhenUsed/>
    <w:rsid w:val="008817AE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8817AE"/>
  </w:style>
  <w:style w:type="character" w:customStyle="1" w:styleId="code-info-button-text">
    <w:name w:val="code-info-button-text"/>
    <w:basedOn w:val="a0"/>
    <w:rsid w:val="008817AE"/>
  </w:style>
  <w:style w:type="paragraph" w:styleId="HTML0">
    <w:name w:val="HTML Preformatted"/>
    <w:basedOn w:val="a"/>
    <w:link w:val="HTML1"/>
    <w:uiPriority w:val="99"/>
    <w:semiHidden/>
    <w:unhideWhenUsed/>
    <w:rsid w:val="00881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817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817AE"/>
  </w:style>
  <w:style w:type="paragraph" w:styleId="a5">
    <w:name w:val="Normal (Web)"/>
    <w:basedOn w:val="a"/>
    <w:uiPriority w:val="99"/>
    <w:semiHidden/>
    <w:unhideWhenUsed/>
    <w:rsid w:val="00AE2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E21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80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8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083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30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3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3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7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08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41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3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13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7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804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04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4551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28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1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48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05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2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4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0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4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6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19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6617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5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8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430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81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0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vanov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12</Pages>
  <Words>3213</Words>
  <Characters>18315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Илья</dc:creator>
  <cp:keywords/>
  <dc:description/>
  <cp:lastModifiedBy>Илья Илья</cp:lastModifiedBy>
  <cp:revision>4</cp:revision>
  <dcterms:created xsi:type="dcterms:W3CDTF">2025-05-29T07:51:00Z</dcterms:created>
  <dcterms:modified xsi:type="dcterms:W3CDTF">2025-06-01T10:28:00Z</dcterms:modified>
</cp:coreProperties>
</file>