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40D89" w14:textId="6D12ACEE" w:rsidR="009B557B" w:rsidRDefault="009B557B" w:rsidP="00C96E4F">
      <w:pPr>
        <w:pageBreakBefore/>
        <w:shd w:val="clear" w:color="auto" w:fill="FFFFFF"/>
        <w:spacing w:after="0"/>
        <w:rPr>
          <w:rFonts w:ascii="Times New Roman" w:eastAsia="SimSun" w:hAnsi="Times New Roman"/>
          <w:color w:val="00000A"/>
          <w:sz w:val="8"/>
          <w:szCs w:val="8"/>
        </w:rPr>
      </w:pPr>
    </w:p>
    <w:p w14:paraId="0EC9E122" w14:textId="0506F3CF" w:rsidR="009B557B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14:paraId="71CE7CC3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9953383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14:paraId="0BE5E702" w14:textId="77777777" w:rsidR="009B557B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14:paraId="0DDBF6F8" w14:textId="77777777" w:rsidR="009B557B" w:rsidRDefault="009B557B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9E4742" w14:textId="10E9E653" w:rsidR="009B557B" w:rsidRDefault="00CB0A02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ЭКЗАМЕНАЦИОННАЯ ВЕДОМОСТЬ</w:t>
      </w:r>
      <w:r w:rsidR="009C61AD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155</w:t>
      </w:r>
    </w:p>
    <w:p w14:paraId="35208D89" w14:textId="77777777" w:rsidR="009B557B" w:rsidRDefault="009B557B" w:rsidP="004E67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1068"/>
        <w:gridCol w:w="1183"/>
        <w:gridCol w:w="386"/>
        <w:gridCol w:w="848"/>
        <w:gridCol w:w="473"/>
        <w:gridCol w:w="1270"/>
        <w:gridCol w:w="2360"/>
      </w:tblGrid>
      <w:tr w:rsidR="009B557B" w14:paraId="53251893" w14:textId="77777777" w:rsidTr="009C61AD">
        <w:tc>
          <w:tcPr>
            <w:tcW w:w="2051" w:type="dxa"/>
            <w:gridSpan w:val="3"/>
          </w:tcPr>
          <w:p w14:paraId="3CE2A373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779" w:type="dxa"/>
            <w:gridSpan w:val="4"/>
            <w:tcBorders>
              <w:bottom w:val="single" w:sz="4" w:space="0" w:color="auto"/>
            </w:tcBorders>
          </w:tcPr>
          <w:p w14:paraId="5DA55515" w14:textId="77777777" w:rsidR="009B557B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951" w:type="dxa"/>
            <w:gridSpan w:val="4"/>
          </w:tcPr>
          <w:p w14:paraId="2ABDEC75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35DA7E63" w14:textId="77777777" w:rsidTr="009C61AD">
        <w:tc>
          <w:tcPr>
            <w:tcW w:w="9781" w:type="dxa"/>
            <w:gridSpan w:val="11"/>
          </w:tcPr>
          <w:p w14:paraId="512C9199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9B557B" w14:paraId="2976B521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1A2F73B5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9B557B" w14:paraId="50A1CF8C" w14:textId="77777777" w:rsidTr="009C61AD">
        <w:tc>
          <w:tcPr>
            <w:tcW w:w="5678" w:type="dxa"/>
            <w:gridSpan w:val="8"/>
            <w:tcBorders>
              <w:top w:val="single" w:sz="4" w:space="0" w:color="auto"/>
            </w:tcBorders>
          </w:tcPr>
          <w:p w14:paraId="4A0F8CAD" w14:textId="77777777" w:rsidR="009B557B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4103" w:type="dxa"/>
            <w:gridSpan w:val="3"/>
            <w:tcBorders>
              <w:top w:val="single" w:sz="4" w:space="0" w:color="auto"/>
            </w:tcBorders>
          </w:tcPr>
          <w:p w14:paraId="5194B2F2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2FEDE50A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6AA3FB55" w14:textId="77777777" w:rsidR="009B557B" w:rsidRDefault="00B771EC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09.03.02 - Информационные системы и технологии (Разработка мобильных и веб-приложений)</w:t>
            </w:r>
          </w:p>
        </w:tc>
      </w:tr>
      <w:tr w:rsidR="009B557B" w14:paraId="5B2AA347" w14:textId="77777777" w:rsidTr="009C61AD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14:paraId="54787F75" w14:textId="77777777" w:rsidR="009B557B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BE88A4" w14:textId="77777777" w:rsidR="009B557B" w:rsidRDefault="004F72A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4, семестр: 1</w:t>
            </w:r>
          </w:p>
        </w:tc>
        <w:tc>
          <w:tcPr>
            <w:tcW w:w="3485" w:type="dxa"/>
            <w:gridSpan w:val="4"/>
          </w:tcPr>
          <w:p w14:paraId="018CCCF4" w14:textId="77777777" w:rsidR="009B557B" w:rsidRDefault="009B557B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119F6A29" w14:textId="77777777" w:rsidR="009B557B" w:rsidRDefault="009B557B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auto"/>
            </w:tcBorders>
          </w:tcPr>
          <w:p w14:paraId="2BB85F3E" w14:textId="77777777" w:rsidR="009B557B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9B557B" w14:paraId="130E9C3A" w14:textId="77777777" w:rsidTr="009C61AD">
        <w:tc>
          <w:tcPr>
            <w:tcW w:w="960" w:type="dxa"/>
            <w:gridSpan w:val="2"/>
          </w:tcPr>
          <w:p w14:paraId="0DC6C382" w14:textId="77777777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301" w:type="dxa"/>
            <w:gridSpan w:val="3"/>
            <w:tcBorders>
              <w:bottom w:val="single" w:sz="4" w:space="0" w:color="auto"/>
            </w:tcBorders>
          </w:tcPr>
          <w:p w14:paraId="1D4712D1" w14:textId="54D72E95" w:rsidR="009B557B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БOЮ15-РМП2201</w:t>
            </w:r>
            <w:r w:rsidR="009C61AD">
              <w:rPr>
                <w:rFonts w:ascii="Times New Roman" w:hAnsi="Times New Roman"/>
                <w:spacing w:val="-6"/>
              </w:rPr>
              <w:t>-426</w:t>
            </w:r>
          </w:p>
        </w:tc>
        <w:tc>
          <w:tcPr>
            <w:tcW w:w="2417" w:type="dxa"/>
            <w:gridSpan w:val="3"/>
          </w:tcPr>
          <w:p w14:paraId="4AA9A56E" w14:textId="77777777" w:rsidR="009B557B" w:rsidRDefault="009B557B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693C4E11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498BCB9A" w14:textId="29101676" w:rsidR="009B557B" w:rsidRDefault="001D4230" w:rsidP="009C61A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Доц., </w:t>
            </w:r>
            <w:r w:rsidR="009C61AD">
              <w:rPr>
                <w:rFonts w:ascii="Arial" w:hAnsi="Arial" w:cs="Arial"/>
              </w:rPr>
              <w:t xml:space="preserve">Серов </w:t>
            </w:r>
            <w:r w:rsidR="003500BD">
              <w:rPr>
                <w:rFonts w:ascii="Arial" w:hAnsi="Arial" w:cs="Arial"/>
              </w:rPr>
              <w:t>Н</w:t>
            </w:r>
            <w:r w:rsidR="009C61AD">
              <w:rPr>
                <w:rFonts w:ascii="Arial" w:hAnsi="Arial" w:cs="Arial"/>
              </w:rPr>
              <w:t>.Е.</w:t>
            </w:r>
          </w:p>
        </w:tc>
      </w:tr>
      <w:tr w:rsidR="009B557B" w14:paraId="339A5140" w14:textId="77777777" w:rsidTr="009C61AD">
        <w:tc>
          <w:tcPr>
            <w:tcW w:w="5678" w:type="dxa"/>
            <w:gridSpan w:val="8"/>
          </w:tcPr>
          <w:p w14:paraId="328C2946" w14:textId="77777777" w:rsidR="009B557B" w:rsidRDefault="009B557B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461831DB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293D66B7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3A6E18E4" w14:textId="77777777" w:rsidTr="009C61AD">
        <w:trPr>
          <w:trHeight w:val="402"/>
        </w:trPr>
        <w:tc>
          <w:tcPr>
            <w:tcW w:w="5678" w:type="dxa"/>
            <w:gridSpan w:val="8"/>
          </w:tcPr>
          <w:p w14:paraId="422BC4C3" w14:textId="77777777" w:rsidR="009B557B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4103" w:type="dxa"/>
            <w:gridSpan w:val="3"/>
          </w:tcPr>
          <w:p w14:paraId="242855BE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B557B" w14:paraId="028385C2" w14:textId="77777777" w:rsidTr="009C61AD">
        <w:tc>
          <w:tcPr>
            <w:tcW w:w="9781" w:type="dxa"/>
            <w:gridSpan w:val="11"/>
            <w:tcBorders>
              <w:bottom w:val="single" w:sz="4" w:space="0" w:color="auto"/>
            </w:tcBorders>
          </w:tcPr>
          <w:p w14:paraId="2CBDA584" w14:textId="04D4A1C3" w:rsidR="009B557B" w:rsidRDefault="00EE68D8" w:rsidP="009C61AD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</w:rPr>
              <w:t xml:space="preserve">Управление разработкой </w:t>
            </w:r>
          </w:p>
        </w:tc>
      </w:tr>
      <w:tr w:rsidR="009B557B" w14:paraId="66CE8D95" w14:textId="77777777" w:rsidTr="009C61AD">
        <w:trPr>
          <w:trHeight w:val="195"/>
        </w:trPr>
        <w:tc>
          <w:tcPr>
            <w:tcW w:w="4444" w:type="dxa"/>
            <w:gridSpan w:val="6"/>
            <w:tcBorders>
              <w:top w:val="single" w:sz="4" w:space="0" w:color="auto"/>
            </w:tcBorders>
          </w:tcPr>
          <w:p w14:paraId="0AAF1DED" w14:textId="77777777" w:rsidR="009B557B" w:rsidRDefault="009B557B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14:paraId="7B1BB449" w14:textId="77777777" w:rsidR="009B557B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2360" w:type="dxa"/>
            <w:tcBorders>
              <w:top w:val="single" w:sz="4" w:space="0" w:color="auto"/>
              <w:bottom w:val="single" w:sz="4" w:space="0" w:color="auto"/>
            </w:tcBorders>
          </w:tcPr>
          <w:p w14:paraId="70E04546" w14:textId="3C473F3F" w:rsidR="009B557B" w:rsidRDefault="00E4060C" w:rsidP="004F72A7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1351B8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.01.20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</w:tbl>
    <w:p w14:paraId="1D1A7069" w14:textId="77777777" w:rsidR="009B557B" w:rsidRDefault="009B557B" w:rsidP="00EB5BD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A573979" w14:textId="1E951B29" w:rsidR="009B557B" w:rsidRDefault="009B557B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05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"/>
        <w:gridCol w:w="3481"/>
        <w:gridCol w:w="1134"/>
        <w:gridCol w:w="995"/>
        <w:gridCol w:w="1274"/>
        <w:gridCol w:w="1132"/>
        <w:gridCol w:w="1132"/>
        <w:gridCol w:w="1418"/>
      </w:tblGrid>
      <w:tr w:rsidR="003500BD" w14:paraId="12BABD55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9BD2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77FF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14:paraId="607A27A9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BD4A" w14:textId="0600A5A6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№ зачётной книжки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56CF" w14:textId="622B7D59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29ED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 по 4-балльной системе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4410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Оценка за экзамен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0EB" w14:textId="77777777" w:rsidR="009B557B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7FAD" w14:textId="5592C369" w:rsidR="009B557B" w:rsidRDefault="003500BD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38345112" wp14:editId="7D362681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419100</wp:posOffset>
                  </wp:positionV>
                  <wp:extent cx="607695" cy="618490"/>
                  <wp:effectExtent l="0" t="0" r="1905" b="0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425208">
                            <a:off x="0" y="0"/>
                            <a:ext cx="607695" cy="61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6D52FC74" wp14:editId="3990A5D1">
                  <wp:simplePos x="0" y="0"/>
                  <wp:positionH relativeFrom="column">
                    <wp:posOffset>-156210</wp:posOffset>
                  </wp:positionH>
                  <wp:positionV relativeFrom="paragraph">
                    <wp:posOffset>1624965</wp:posOffset>
                  </wp:positionV>
                  <wp:extent cx="781050" cy="561340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127C7ED4" wp14:editId="6F5C0DF7">
                  <wp:simplePos x="0" y="0"/>
                  <wp:positionH relativeFrom="column">
                    <wp:posOffset>-112395</wp:posOffset>
                  </wp:positionH>
                  <wp:positionV relativeFrom="paragraph">
                    <wp:posOffset>971550</wp:posOffset>
                  </wp:positionV>
                  <wp:extent cx="781050" cy="56134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05F2B5E2" wp14:editId="16F9270E">
                  <wp:simplePos x="0" y="0"/>
                  <wp:positionH relativeFrom="column">
                    <wp:posOffset>-94615</wp:posOffset>
                  </wp:positionH>
                  <wp:positionV relativeFrom="paragraph">
                    <wp:posOffset>2825750</wp:posOffset>
                  </wp:positionV>
                  <wp:extent cx="781050" cy="561340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4D570BD2" wp14:editId="011B7F8E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2447925</wp:posOffset>
                  </wp:positionV>
                  <wp:extent cx="781050" cy="561340"/>
                  <wp:effectExtent l="0" t="0" r="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420A36ED" wp14:editId="6C8D3AF3">
                  <wp:simplePos x="0" y="0"/>
                  <wp:positionH relativeFrom="column">
                    <wp:posOffset>-116205</wp:posOffset>
                  </wp:positionH>
                  <wp:positionV relativeFrom="paragraph">
                    <wp:posOffset>2011680</wp:posOffset>
                  </wp:positionV>
                  <wp:extent cx="703580" cy="561975"/>
                  <wp:effectExtent l="0" t="0" r="0" b="0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45824"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3500BD" w14:paraId="256D2400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232C" w14:textId="64E735AE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18CA" w14:textId="25A14D7C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Алексеева Анастасия Андреевна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E6F5" w14:textId="39A497CC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22им063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D3FF" w14:textId="758AAB99" w:rsidR="003500BD" w:rsidRDefault="00E43DD8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DCF0" w14:textId="242469B3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Отлично 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468" w14:textId="23F7C67B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5EDD" w14:textId="738616FA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041" w14:textId="22EB0B6B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500BD" w14:paraId="6122CFCB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1567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D55B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Завьялова Софья Александровна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BBBA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22им095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CD33" w14:textId="093DC6F3" w:rsidR="003500BD" w:rsidRDefault="00E43DD8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F677" w14:textId="5402101E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Отлично 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2460" w14:textId="6E313D57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3524" w14:textId="720B28C4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7DBF" w14:textId="70E2A671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0768" behindDoc="0" locked="0" layoutInCell="1" allowOverlap="1" wp14:anchorId="628B9C8D" wp14:editId="10E29420">
                  <wp:simplePos x="0" y="0"/>
                  <wp:positionH relativeFrom="column">
                    <wp:posOffset>-78740</wp:posOffset>
                  </wp:positionH>
                  <wp:positionV relativeFrom="paragraph">
                    <wp:posOffset>-113665</wp:posOffset>
                  </wp:positionV>
                  <wp:extent cx="607695" cy="618490"/>
                  <wp:effectExtent l="0" t="0" r="190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425208">
                            <a:off x="0" y="0"/>
                            <a:ext cx="607695" cy="61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1792" behindDoc="0" locked="0" layoutInCell="1" allowOverlap="1" wp14:anchorId="574204AF" wp14:editId="6205B479">
                  <wp:simplePos x="0" y="0"/>
                  <wp:positionH relativeFrom="column">
                    <wp:posOffset>-187325</wp:posOffset>
                  </wp:positionH>
                  <wp:positionV relativeFrom="paragraph">
                    <wp:posOffset>1092200</wp:posOffset>
                  </wp:positionV>
                  <wp:extent cx="781050" cy="56134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2816" behindDoc="0" locked="0" layoutInCell="1" allowOverlap="1" wp14:anchorId="7FD8AB76" wp14:editId="29C2599F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438785</wp:posOffset>
                  </wp:positionV>
                  <wp:extent cx="781050" cy="561340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3840" behindDoc="0" locked="0" layoutInCell="1" allowOverlap="1" wp14:anchorId="70A8ED8E" wp14:editId="473C687D">
                  <wp:simplePos x="0" y="0"/>
                  <wp:positionH relativeFrom="column">
                    <wp:posOffset>-125730</wp:posOffset>
                  </wp:positionH>
                  <wp:positionV relativeFrom="paragraph">
                    <wp:posOffset>2292985</wp:posOffset>
                  </wp:positionV>
                  <wp:extent cx="781050" cy="561340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5888" behindDoc="0" locked="0" layoutInCell="1" allowOverlap="1" wp14:anchorId="590455ED" wp14:editId="0B15AF7A">
                  <wp:simplePos x="0" y="0"/>
                  <wp:positionH relativeFrom="column">
                    <wp:posOffset>-147050</wp:posOffset>
                  </wp:positionH>
                  <wp:positionV relativeFrom="paragraph">
                    <wp:posOffset>1478915</wp:posOffset>
                  </wp:positionV>
                  <wp:extent cx="703580" cy="561975"/>
                  <wp:effectExtent l="0" t="0" r="0" b="0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00BD" w14:paraId="352DE59E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A7C8F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93D4F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Патрушева Виолетта Артуровна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E4D9" w14:textId="77777777" w:rsidR="003500BD" w:rsidRDefault="003500BD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22им193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6146" w14:textId="5BCFEA5D" w:rsidR="003500BD" w:rsidRDefault="00E43DD8" w:rsidP="003500BD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B1CA" w14:textId="20BC2DAF" w:rsidR="003500BD" w:rsidRDefault="00E43DD8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79DB" w14:textId="23E8B40A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C0D7" w14:textId="314FB8C1" w:rsidR="003500BD" w:rsidRDefault="003500BD" w:rsidP="003500B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2BB" w14:textId="421836E2" w:rsidR="003500BD" w:rsidRDefault="00E43DD8" w:rsidP="003500BD">
            <w:pPr>
              <w:spacing w:after="0" w:line="240" w:lineRule="auto"/>
              <w:rPr>
                <w:rFonts w:ascii="Times New Roman" w:hAnsi="Times New Roman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84864" behindDoc="0" locked="0" layoutInCell="1" allowOverlap="1" wp14:anchorId="0A2329F6" wp14:editId="0B70D692">
                  <wp:simplePos x="0" y="0"/>
                  <wp:positionH relativeFrom="column">
                    <wp:posOffset>-48767</wp:posOffset>
                  </wp:positionH>
                  <wp:positionV relativeFrom="paragraph">
                    <wp:posOffset>-170180</wp:posOffset>
                  </wp:positionV>
                  <wp:extent cx="781050" cy="561340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40146" w14:paraId="772F8D27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EB564" w14:textId="77777777" w:rsidR="00940146" w:rsidRDefault="00940146" w:rsidP="0094014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92BF" w14:textId="77777777" w:rsidR="00940146" w:rsidRDefault="00940146" w:rsidP="0094014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Петропавловский Кирилл Евгеньевич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85EC" w14:textId="77777777" w:rsidR="00940146" w:rsidRDefault="00940146" w:rsidP="0094014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22им371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9516" w14:textId="76F10902" w:rsidR="00940146" w:rsidRDefault="00940146" w:rsidP="00940146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4BA0" w14:textId="4366D9EC" w:rsidR="00940146" w:rsidRDefault="00940146" w:rsidP="0094014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Отлично 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22C5" w14:textId="4D2B0A6D" w:rsidR="00940146" w:rsidRDefault="00940146" w:rsidP="0094014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E41C" w14:textId="1F56EAE9" w:rsidR="00940146" w:rsidRDefault="00940146" w:rsidP="0094014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12CF" w14:textId="754C99BC" w:rsidR="00940146" w:rsidRDefault="00940146" w:rsidP="00940146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17BDFA9A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6F7F7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C707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Пилютик</w:t>
            </w:r>
            <w:proofErr w:type="spellEnd"/>
            <w:r>
              <w:rPr>
                <w:rFonts w:ascii="Times New Roman" w:hAnsi="Times New Roman"/>
              </w:rPr>
              <w:t xml:space="preserve"> Федор Михайлович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1A9A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22им140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7597" w14:textId="4465D874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EE35" w14:textId="31E4E741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449E" w14:textId="5CCF01C2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F2151" w14:textId="0C83668B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D194" w14:textId="48D71887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allowOverlap="1" wp14:anchorId="5D050783" wp14:editId="03A177BF">
                  <wp:simplePos x="0" y="0"/>
                  <wp:positionH relativeFrom="column">
                    <wp:posOffset>-100837</wp:posOffset>
                  </wp:positionH>
                  <wp:positionV relativeFrom="paragraph">
                    <wp:posOffset>-183514</wp:posOffset>
                  </wp:positionV>
                  <wp:extent cx="781050" cy="561340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C7F37" w14:paraId="3F873B0C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A5A2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20D4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Поддубняк</w:t>
            </w:r>
            <w:proofErr w:type="spellEnd"/>
            <w:r>
              <w:rPr>
                <w:rFonts w:ascii="Times New Roman" w:hAnsi="Times New Roman"/>
              </w:rPr>
              <w:t xml:space="preserve"> Константин Александрович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2AED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22им328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8BA1" w14:textId="77777777" w:rsidR="00DC7F37" w:rsidRPr="001351B8" w:rsidRDefault="00DC7F37" w:rsidP="00DC7F37">
            <w:pPr>
              <w:spacing w:after="0" w:line="288" w:lineRule="auto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8EE9" w14:textId="15F67938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3804" w14:textId="2B952938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D437" w14:textId="5F842420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F588" w14:textId="6C239504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0E245FD6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10A1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BF16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Семенов Марсель Евгеньевич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9D97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22им325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613B" w14:textId="73FEC28D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D0D3" w14:textId="1C660360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Отлично 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17EE" w14:textId="27FA9305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C0CE" w14:textId="3C33C62F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7349" w14:textId="77777777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3E1B3B42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3D95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3061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Соколов Григорий Васильевич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CDC5E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21им006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E7FA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35E5" w14:textId="40A4230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3E06" w14:textId="73E0DE44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4FFB" w14:textId="1992C817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4E49" w14:textId="77777777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3B7D4BDE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2CD1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D1F99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Уральцева</w:t>
            </w:r>
            <w:proofErr w:type="spellEnd"/>
            <w:r>
              <w:rPr>
                <w:rFonts w:ascii="Times New Roman" w:hAnsi="Times New Roman"/>
              </w:rPr>
              <w:t xml:space="preserve"> Александра Витальевна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09F9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22им127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63AE" w14:textId="6EF4078B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DFC54" w14:textId="7CD675D2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5EE7F" w14:textId="21B7489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38A7" w14:textId="0F68E89B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598E" w14:textId="650C889A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567331DD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44EBA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0F8E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Уткин Александр Петрович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C08E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21им155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FF19" w14:textId="77777777" w:rsidR="00DC7F37" w:rsidRPr="001351B8" w:rsidRDefault="00DC7F37" w:rsidP="00DC7F37">
            <w:pPr>
              <w:spacing w:after="0" w:line="288" w:lineRule="auto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310F" w14:textId="34BE0C94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D129" w14:textId="79F54BD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DB07" w14:textId="55535AAB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59D0" w14:textId="38E4710A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394C83C6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D90F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CBE5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Фациевич</w:t>
            </w:r>
            <w:proofErr w:type="spellEnd"/>
            <w:r>
              <w:rPr>
                <w:rFonts w:ascii="Times New Roman" w:hAnsi="Times New Roman"/>
              </w:rPr>
              <w:t xml:space="preserve"> Дмитрий Иванович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F9EB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22им097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6B29" w14:textId="387B214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E5FA" w14:textId="6AE7E6A8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78BE" w14:textId="28F93A9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F175" w14:textId="37B0FB36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E694" w14:textId="77777777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C7F37" w14:paraId="00B4D607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0BC3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0097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Хуснутдинова</w:t>
            </w:r>
            <w:proofErr w:type="spellEnd"/>
            <w:r>
              <w:rPr>
                <w:rFonts w:ascii="Times New Roman" w:hAnsi="Times New Roman"/>
              </w:rPr>
              <w:t xml:space="preserve"> Венера Руслановна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AF5E" w14:textId="11E658E4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22им103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9593" w14:textId="4F28804E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D582" w14:textId="42523E60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C368" w14:textId="682FB6B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24D5" w14:textId="0981CCD9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ADC2" w14:textId="315D9B75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94080" behindDoc="0" locked="0" layoutInCell="1" allowOverlap="1" wp14:anchorId="12B689A9" wp14:editId="2E4917E9">
                  <wp:simplePos x="0" y="0"/>
                  <wp:positionH relativeFrom="column">
                    <wp:posOffset>-124968</wp:posOffset>
                  </wp:positionH>
                  <wp:positionV relativeFrom="paragraph">
                    <wp:posOffset>-76835</wp:posOffset>
                  </wp:positionV>
                  <wp:extent cx="781050" cy="561340"/>
                  <wp:effectExtent l="0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C7F37" w14:paraId="61DDAF57" w14:textId="77777777" w:rsidTr="003500B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8942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417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Шегай</w:t>
            </w:r>
            <w:proofErr w:type="spellEnd"/>
            <w:r>
              <w:rPr>
                <w:rFonts w:ascii="Times New Roman" w:hAnsi="Times New Roman"/>
              </w:rPr>
              <w:t xml:space="preserve"> Алина </w:t>
            </w:r>
            <w:proofErr w:type="spellStart"/>
            <w:r>
              <w:rPr>
                <w:rFonts w:ascii="Times New Roman" w:hAnsi="Times New Roman"/>
              </w:rPr>
              <w:t>Окаевна</w:t>
            </w:r>
            <w:proofErr w:type="spellEnd"/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46E6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21им175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D443" w14:textId="77777777" w:rsidR="00DC7F37" w:rsidRDefault="00DC7F37" w:rsidP="00DC7F37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E350" w14:textId="2DC1F2C4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26CB" w14:textId="048B05AD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EC18" w14:textId="7D3683E7" w:rsidR="00DC7F37" w:rsidRDefault="001351B8" w:rsidP="00DC7F3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5752" w14:textId="3A3289FD" w:rsidR="00DC7F37" w:rsidRDefault="00DC7F37" w:rsidP="00DC7F37">
            <w:pPr>
              <w:spacing w:after="0" w:line="240" w:lineRule="auto"/>
              <w:rPr>
                <w:rFonts w:ascii="Times New Roman" w:hAnsi="Times New Roman"/>
              </w:rPr>
            </w:pPr>
            <w:r w:rsidRPr="003500BD">
              <w:rPr>
                <w:rFonts w:ascii="Times New Roman" w:eastAsia="SimSun" w:hAnsi="Times New Roman"/>
                <w:noProof/>
                <w:color w:val="00000A"/>
                <w:sz w:val="20"/>
                <w:szCs w:val="20"/>
              </w:rPr>
              <w:drawing>
                <wp:anchor distT="0" distB="0" distL="114300" distR="114300" simplePos="0" relativeHeight="251696128" behindDoc="0" locked="0" layoutInCell="1" allowOverlap="1" wp14:anchorId="3FE473FF" wp14:editId="7C882EEC">
                  <wp:simplePos x="0" y="0"/>
                  <wp:positionH relativeFrom="column">
                    <wp:posOffset>-66547</wp:posOffset>
                  </wp:positionH>
                  <wp:positionV relativeFrom="paragraph">
                    <wp:posOffset>-132715</wp:posOffset>
                  </wp:positionV>
                  <wp:extent cx="781050" cy="561340"/>
                  <wp:effectExtent l="0" t="0" r="0" b="0"/>
                  <wp:wrapNone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0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70AED8A" w14:textId="6F9AE590" w:rsidR="009B557B" w:rsidRDefault="009B557B" w:rsidP="002B2381">
      <w:pPr>
        <w:spacing w:after="0" w:line="240" w:lineRule="auto"/>
        <w:rPr>
          <w:rFonts w:ascii="Times New Roman" w:hAnsi="Times New Roman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1315"/>
        <w:gridCol w:w="1365"/>
        <w:gridCol w:w="1364"/>
        <w:gridCol w:w="1499"/>
        <w:gridCol w:w="1365"/>
        <w:gridCol w:w="1315"/>
      </w:tblGrid>
      <w:tr w:rsidR="009B557B" w14:paraId="4F2F79A6" w14:textId="77777777" w:rsidTr="006634F7">
        <w:tc>
          <w:tcPr>
            <w:tcW w:w="1366" w:type="dxa"/>
            <w:shd w:val="clear" w:color="auto" w:fill="auto"/>
          </w:tcPr>
          <w:p w14:paraId="2947A34C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Всего</w:t>
            </w:r>
          </w:p>
        </w:tc>
        <w:tc>
          <w:tcPr>
            <w:tcW w:w="1366" w:type="dxa"/>
            <w:shd w:val="clear" w:color="auto" w:fill="auto"/>
          </w:tcPr>
          <w:p w14:paraId="3C505E1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Отлично</w:t>
            </w:r>
          </w:p>
        </w:tc>
        <w:tc>
          <w:tcPr>
            <w:tcW w:w="1366" w:type="dxa"/>
            <w:shd w:val="clear" w:color="auto" w:fill="auto"/>
          </w:tcPr>
          <w:p w14:paraId="723797FC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Хорошо</w:t>
            </w:r>
          </w:p>
        </w:tc>
        <w:tc>
          <w:tcPr>
            <w:tcW w:w="1366" w:type="dxa"/>
            <w:shd w:val="clear" w:color="auto" w:fill="auto"/>
          </w:tcPr>
          <w:p w14:paraId="59CE9EB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proofErr w:type="spellStart"/>
            <w:r>
              <w:rPr>
                <w:rFonts w:ascii="Times New Roman" w:hAnsi="Times New Roman"/>
                <w:sz w:val="21"/>
              </w:rPr>
              <w:t>Удовлетв</w:t>
            </w:r>
            <w:proofErr w:type="spellEnd"/>
            <w:r>
              <w:rPr>
                <w:rFonts w:ascii="Times New Roman" w:hAnsi="Times New Roman"/>
                <w:sz w:val="21"/>
              </w:rPr>
              <w:t>.</w:t>
            </w:r>
          </w:p>
        </w:tc>
        <w:tc>
          <w:tcPr>
            <w:tcW w:w="1366" w:type="dxa"/>
            <w:shd w:val="clear" w:color="auto" w:fill="auto"/>
          </w:tcPr>
          <w:p w14:paraId="66ACFD7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Неудовл.</w:t>
            </w:r>
          </w:p>
        </w:tc>
        <w:tc>
          <w:tcPr>
            <w:tcW w:w="1366" w:type="dxa"/>
            <w:shd w:val="clear" w:color="auto" w:fill="auto"/>
          </w:tcPr>
          <w:p w14:paraId="1585D17F" w14:textId="77777777" w:rsidR="009B557B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1366" w:type="dxa"/>
            <w:shd w:val="clear" w:color="auto" w:fill="auto"/>
          </w:tcPr>
          <w:p w14:paraId="49C2BF3E" w14:textId="77777777" w:rsidR="009B557B" w:rsidRDefault="002B2381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Средний балл</w:t>
            </w:r>
          </w:p>
        </w:tc>
      </w:tr>
      <w:tr w:rsidR="009B557B" w14:paraId="3C25089D" w14:textId="77777777" w:rsidTr="001351B8">
        <w:trPr>
          <w:trHeight w:val="559"/>
        </w:trPr>
        <w:tc>
          <w:tcPr>
            <w:tcW w:w="1242" w:type="dxa"/>
            <w:shd w:val="clear" w:color="auto" w:fill="auto"/>
            <w:vAlign w:val="center"/>
          </w:tcPr>
          <w:p w14:paraId="6B5AC41F" w14:textId="222DFA90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22CBE8" w14:textId="58F21F8E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5F53377" w14:textId="739B78DD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AC407D6" w14:textId="43D8C80E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D6D9201" w14:textId="6E7FAC28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F87148A" w14:textId="32FC6A07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5</w:t>
            </w:r>
          </w:p>
        </w:tc>
        <w:tc>
          <w:tcPr>
            <w:tcW w:w="1241" w:type="dxa"/>
            <w:shd w:val="clear" w:color="auto" w:fill="auto"/>
            <w:vAlign w:val="center"/>
          </w:tcPr>
          <w:p w14:paraId="7C2BECB6" w14:textId="38AF108F" w:rsidR="009B557B" w:rsidRPr="001351B8" w:rsidRDefault="001351B8" w:rsidP="001351B8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lang w:val="en-US"/>
              </w:rPr>
            </w:pPr>
            <w:r>
              <w:rPr>
                <w:rFonts w:ascii="Times New Roman" w:hAnsi="Times New Roman"/>
                <w:sz w:val="21"/>
                <w:lang w:val="en-US"/>
              </w:rPr>
              <w:t>4.75</w:t>
            </w:r>
          </w:p>
        </w:tc>
      </w:tr>
    </w:tbl>
    <w:p w14:paraId="73C84AAB" w14:textId="182775CC" w:rsidR="009B557B" w:rsidRDefault="009B557B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E587F1" w14:textId="66B8F08E" w:rsidR="009B557B" w:rsidRDefault="00BD63AD" w:rsidP="006634F7">
      <w:pPr>
        <w:spacing w:after="0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b/>
          <w:color w:val="00000A"/>
          <w:sz w:val="20"/>
          <w:szCs w:val="20"/>
          <w:u w:val="single"/>
        </w:rPr>
        <w:t>Примечание:</w:t>
      </w:r>
      <w:r>
        <w:rPr>
          <w:rFonts w:ascii="Times New Roman" w:eastAsia="SimSun" w:hAnsi="Times New Roman"/>
          <w:b/>
          <w:color w:val="00000A"/>
          <w:sz w:val="20"/>
          <w:szCs w:val="20"/>
        </w:rPr>
        <w:t xml:space="preserve"> </w:t>
      </w:r>
      <w:r>
        <w:rPr>
          <w:rFonts w:ascii="Times New Roman" w:eastAsia="SimSun" w:hAnsi="Times New Roman"/>
          <w:color w:val="00000A"/>
          <w:sz w:val="20"/>
          <w:szCs w:val="20"/>
        </w:rPr>
        <w:t>Шкала оценок:</w:t>
      </w:r>
    </w:p>
    <w:p w14:paraId="319D1247" w14:textId="0E7E47C0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0 - 49 баллов / «неудовлетворительно»</w:t>
      </w:r>
      <w:r w:rsidR="003500BD" w:rsidRPr="003500BD">
        <w:rPr>
          <w:rFonts w:ascii="Times New Roman" w:hAnsi="Times New Roman"/>
          <w:noProof/>
        </w:rPr>
        <w:t xml:space="preserve"> </w:t>
      </w:r>
    </w:p>
    <w:p w14:paraId="71D2EC95" w14:textId="5A969EF8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50 - 64 баллов / «удовлетворительно»</w:t>
      </w:r>
    </w:p>
    <w:p w14:paraId="43CAF236" w14:textId="77777777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65 - 84 баллов / «хорошо»</w:t>
      </w:r>
    </w:p>
    <w:p w14:paraId="5BBAD29D" w14:textId="312C54AE" w:rsidR="009B557B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85 - 100 баллов / «отлично»</w:t>
      </w:r>
      <w:r w:rsidR="003500BD" w:rsidRPr="003500BD">
        <w:rPr>
          <w:rFonts w:ascii="Times New Roman" w:hAnsi="Times New Roman"/>
          <w:noProof/>
        </w:rPr>
        <w:t xml:space="preserve"> </w:t>
      </w:r>
    </w:p>
    <w:p w14:paraId="292EB870" w14:textId="77777777" w:rsidR="009B557B" w:rsidRDefault="009B557B" w:rsidP="002B2381">
      <w:pPr>
        <w:spacing w:after="0" w:line="240" w:lineRule="auto"/>
        <w:ind w:left="-567"/>
        <w:rPr>
          <w:rFonts w:ascii="Times New Roman" w:hAnsi="Times New Roman"/>
        </w:rPr>
      </w:pPr>
    </w:p>
    <w:p w14:paraId="00666DA5" w14:textId="4E6949EA" w:rsidR="009B557B" w:rsidRDefault="00BD63AD" w:rsidP="000D6639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Директор института (декан факультета) ____________________ 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>Н. И. Замерченко</w:t>
      </w:r>
    </w:p>
    <w:sectPr w:rsidR="009B557B" w:rsidSect="003500BD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83"/>
    <w:rsid w:val="00025F42"/>
    <w:rsid w:val="00082E05"/>
    <w:rsid w:val="00090AA7"/>
    <w:rsid w:val="000C1993"/>
    <w:rsid w:val="000D1365"/>
    <w:rsid w:val="000D4057"/>
    <w:rsid w:val="000D6639"/>
    <w:rsid w:val="00114AA2"/>
    <w:rsid w:val="001351B8"/>
    <w:rsid w:val="00136F4D"/>
    <w:rsid w:val="001A1765"/>
    <w:rsid w:val="001D4230"/>
    <w:rsid w:val="002120EB"/>
    <w:rsid w:val="002262A5"/>
    <w:rsid w:val="0027048C"/>
    <w:rsid w:val="002B2381"/>
    <w:rsid w:val="002C10C9"/>
    <w:rsid w:val="002D0D0B"/>
    <w:rsid w:val="002E5033"/>
    <w:rsid w:val="003265D6"/>
    <w:rsid w:val="003500BD"/>
    <w:rsid w:val="003569C3"/>
    <w:rsid w:val="00360245"/>
    <w:rsid w:val="00394FC1"/>
    <w:rsid w:val="00395526"/>
    <w:rsid w:val="003977D5"/>
    <w:rsid w:val="003A2778"/>
    <w:rsid w:val="003D625E"/>
    <w:rsid w:val="003E2B01"/>
    <w:rsid w:val="00401C70"/>
    <w:rsid w:val="004475EF"/>
    <w:rsid w:val="004A1A48"/>
    <w:rsid w:val="004D6A33"/>
    <w:rsid w:val="004E6787"/>
    <w:rsid w:val="004F72A7"/>
    <w:rsid w:val="005172EC"/>
    <w:rsid w:val="00546ED2"/>
    <w:rsid w:val="00566BD6"/>
    <w:rsid w:val="00581DA3"/>
    <w:rsid w:val="005909BA"/>
    <w:rsid w:val="005D1DFD"/>
    <w:rsid w:val="005F43F0"/>
    <w:rsid w:val="0061344C"/>
    <w:rsid w:val="00635D13"/>
    <w:rsid w:val="00653F99"/>
    <w:rsid w:val="0066250E"/>
    <w:rsid w:val="006634F7"/>
    <w:rsid w:val="00693246"/>
    <w:rsid w:val="006C4BBE"/>
    <w:rsid w:val="006D3BEA"/>
    <w:rsid w:val="006E00DE"/>
    <w:rsid w:val="00773CA7"/>
    <w:rsid w:val="007C2D7F"/>
    <w:rsid w:val="007D3047"/>
    <w:rsid w:val="00821BA6"/>
    <w:rsid w:val="00824321"/>
    <w:rsid w:val="008742D1"/>
    <w:rsid w:val="008B5EF1"/>
    <w:rsid w:val="00903BFE"/>
    <w:rsid w:val="00940146"/>
    <w:rsid w:val="00970938"/>
    <w:rsid w:val="009B557B"/>
    <w:rsid w:val="009C61AD"/>
    <w:rsid w:val="009F67C7"/>
    <w:rsid w:val="00A03D2F"/>
    <w:rsid w:val="00A260E6"/>
    <w:rsid w:val="00B217F3"/>
    <w:rsid w:val="00B249D7"/>
    <w:rsid w:val="00B4244F"/>
    <w:rsid w:val="00B45824"/>
    <w:rsid w:val="00B60728"/>
    <w:rsid w:val="00B771EC"/>
    <w:rsid w:val="00BB7C39"/>
    <w:rsid w:val="00BD63AD"/>
    <w:rsid w:val="00BE608A"/>
    <w:rsid w:val="00BF0BB4"/>
    <w:rsid w:val="00C508BF"/>
    <w:rsid w:val="00C82175"/>
    <w:rsid w:val="00C96E4F"/>
    <w:rsid w:val="00CB0A02"/>
    <w:rsid w:val="00CC5B19"/>
    <w:rsid w:val="00D03F44"/>
    <w:rsid w:val="00D33093"/>
    <w:rsid w:val="00DC3603"/>
    <w:rsid w:val="00DC7F37"/>
    <w:rsid w:val="00DF6CEE"/>
    <w:rsid w:val="00E07E03"/>
    <w:rsid w:val="00E4060C"/>
    <w:rsid w:val="00E43DD8"/>
    <w:rsid w:val="00EB5BD5"/>
    <w:rsid w:val="00EC4971"/>
    <w:rsid w:val="00EC5DC1"/>
    <w:rsid w:val="00EE68D8"/>
    <w:rsid w:val="00F34B3A"/>
    <w:rsid w:val="00F56165"/>
    <w:rsid w:val="00F67FE1"/>
    <w:rsid w:val="00F77B0C"/>
    <w:rsid w:val="00FA0E49"/>
    <w:rsid w:val="00FC2193"/>
    <w:rsid w:val="00FD01EB"/>
    <w:rsid w:val="00FD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6AD"/>
  <w15:docId w15:val="{233550BF-2560-4439-B639-AC24A4C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user</cp:lastModifiedBy>
  <cp:revision>9</cp:revision>
  <cp:lastPrinted>2015-11-02T14:23:00Z</cp:lastPrinted>
  <dcterms:created xsi:type="dcterms:W3CDTF">2025-12-01T12:39:00Z</dcterms:created>
  <dcterms:modified xsi:type="dcterms:W3CDTF">2026-01-24T16:29:00Z</dcterms:modified>
</cp:coreProperties>
</file>