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FC" w:rsidRPr="000E27FC" w:rsidRDefault="000E27FC" w:rsidP="000E2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E27FC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Бауманский</w:t>
      </w:r>
      <w:proofErr w:type="spellEnd"/>
      <w:r w:rsidRPr="000E27FC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учебный центр «Специалист»</w:t>
      </w:r>
    </w:p>
    <w:p w:rsidR="000E27FC" w:rsidRPr="000E27FC" w:rsidRDefault="000E27FC" w:rsidP="000E2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E27F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Программа курса Программирование на языке </w:t>
      </w:r>
      <w:proofErr w:type="spellStart"/>
      <w:r w:rsidRPr="000E27F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Python</w:t>
      </w:r>
      <w:proofErr w:type="spellEnd"/>
      <w:r w:rsidRPr="000E27F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 Уровень 1. Базовый курс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7883"/>
        <w:gridCol w:w="1188"/>
        <w:gridCol w:w="142"/>
      </w:tblGrid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Ак. часов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50D6" w:rsidRDefault="006B50D6" w:rsidP="006B5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B50D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highlight w:val="green"/>
                <w:lang w:eastAsia="ru-RU"/>
              </w:rPr>
              <w:t>понедельник</w:t>
            </w:r>
          </w:p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Модуль 1. Установка </w:t>
            </w:r>
            <w:proofErr w:type="spellStart"/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Python</w:t>
            </w:r>
            <w:proofErr w:type="spellEnd"/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, IDE, простые типы данных</w:t>
            </w:r>
          </w:p>
          <w:p w:rsidR="000E27FC" w:rsidRPr="000E27FC" w:rsidRDefault="000E27FC" w:rsidP="000E27FC">
            <w:pPr>
              <w:numPr>
                <w:ilvl w:val="0"/>
                <w:numId w:val="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Установка интерпретатора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Python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 IDE.</w:t>
            </w:r>
          </w:p>
          <w:p w:rsidR="000E27FC" w:rsidRPr="000E27FC" w:rsidRDefault="000E27FC" w:rsidP="000E27FC">
            <w:pPr>
              <w:numPr>
                <w:ilvl w:val="0"/>
                <w:numId w:val="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Неизменяемые типы данных: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int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float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str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bool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Математические операции. Понятие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syntax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sugar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Форматирование данных: %, </w:t>
            </w:r>
            <w:proofErr w:type="spellStart"/>
            <w:proofErr w:type="gram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str.format</w:t>
            </w:r>
            <w:proofErr w:type="spellEnd"/>
            <w:proofErr w:type="gram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(), f-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strings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Приоритеты операций.</w:t>
            </w:r>
          </w:p>
          <w:p w:rsidR="000E27FC" w:rsidRPr="000E27FC" w:rsidRDefault="000E27FC" w:rsidP="000E27FC">
            <w:pPr>
              <w:numPr>
                <w:ilvl w:val="0"/>
                <w:numId w:val="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Ссылочная модель в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Python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функция </w:t>
            </w:r>
            <w:proofErr w:type="spellStart"/>
            <w:proofErr w:type="gram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id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gram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), оператор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is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Импорт дополнительных модулей, модуль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math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Модуль 2. Условный оператор </w:t>
            </w:r>
            <w:proofErr w:type="spellStart"/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if</w:t>
            </w:r>
            <w:proofErr w:type="spellEnd"/>
          </w:p>
          <w:p w:rsidR="000E27FC" w:rsidRPr="000E27FC" w:rsidRDefault="000E27FC" w:rsidP="000E27FC">
            <w:pPr>
              <w:numPr>
                <w:ilvl w:val="0"/>
                <w:numId w:val="2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Условный оператор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if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тернарный оператор.</w:t>
            </w:r>
          </w:p>
          <w:p w:rsidR="000E27FC" w:rsidRPr="000E27FC" w:rsidRDefault="000E27FC" w:rsidP="000E27FC">
            <w:pPr>
              <w:numPr>
                <w:ilvl w:val="0"/>
                <w:numId w:val="2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Truthy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(истинные) и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falsy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(ложные) значение.</w:t>
            </w:r>
          </w:p>
          <w:p w:rsidR="000E27FC" w:rsidRPr="000E27FC" w:rsidRDefault="000E27FC" w:rsidP="000E27FC">
            <w:pPr>
              <w:numPr>
                <w:ilvl w:val="0"/>
                <w:numId w:val="2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Логические</w:t>
            </w: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операторы</w:t>
            </w: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not, and, or, in, not in.</w:t>
            </w:r>
          </w:p>
          <w:p w:rsidR="000E27FC" w:rsidRPr="000E27FC" w:rsidRDefault="000E27FC" w:rsidP="000E27FC">
            <w:pPr>
              <w:numPr>
                <w:ilvl w:val="0"/>
                <w:numId w:val="2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Практикум и домашнее задание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50D6" w:rsidRDefault="006B50D6" w:rsidP="000E2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  <w:p w:rsidR="006B50D6" w:rsidRDefault="006B50D6" w:rsidP="006B5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B50D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highlight w:val="green"/>
                <w:lang w:eastAsia="ru-RU"/>
              </w:rPr>
              <w:t>вторник</w:t>
            </w:r>
          </w:p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3. Последовательности и циклы</w:t>
            </w:r>
          </w:p>
          <w:p w:rsidR="000E27FC" w:rsidRPr="000E27FC" w:rsidRDefault="000E27FC" w:rsidP="000E27FC">
            <w:pPr>
              <w:numPr>
                <w:ilvl w:val="0"/>
                <w:numId w:val="3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Строка как последовательность. Индексы, срезы(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slice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).</w:t>
            </w:r>
          </w:p>
          <w:p w:rsidR="000E27FC" w:rsidRPr="000E27FC" w:rsidRDefault="000E27FC" w:rsidP="000E27FC">
            <w:pPr>
              <w:numPr>
                <w:ilvl w:val="0"/>
                <w:numId w:val="3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Цикл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while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for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. Тип данных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range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3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Вложенные циклы.</w:t>
            </w:r>
          </w:p>
          <w:p w:rsidR="000E27FC" w:rsidRPr="000E27FC" w:rsidRDefault="000E27FC" w:rsidP="000E27FC">
            <w:pPr>
              <w:numPr>
                <w:ilvl w:val="0"/>
                <w:numId w:val="3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Оператор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break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continue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. Блок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else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у циклов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while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for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3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Тип данных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None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4. Список как изменяемая последовательность</w:t>
            </w:r>
          </w:p>
          <w:p w:rsidR="000E27FC" w:rsidRPr="000E27FC" w:rsidRDefault="000E27FC" w:rsidP="000E27FC">
            <w:pPr>
              <w:numPr>
                <w:ilvl w:val="0"/>
                <w:numId w:val="4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Список(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 как изменяемая последовательность.</w:t>
            </w:r>
          </w:p>
          <w:p w:rsidR="000E27FC" w:rsidRPr="000E27FC" w:rsidRDefault="000E27FC" w:rsidP="000E27FC">
            <w:pPr>
              <w:numPr>
                <w:ilvl w:val="0"/>
                <w:numId w:val="4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Методы списков.</w:t>
            </w:r>
          </w:p>
          <w:p w:rsidR="000E27FC" w:rsidRPr="000E27FC" w:rsidRDefault="000E27FC" w:rsidP="000E27FC">
            <w:pPr>
              <w:numPr>
                <w:ilvl w:val="0"/>
                <w:numId w:val="4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Вложенные списки.</w:t>
            </w:r>
          </w:p>
          <w:p w:rsidR="000E27FC" w:rsidRPr="000E27FC" w:rsidRDefault="000E27FC" w:rsidP="000E27FC">
            <w:pPr>
              <w:numPr>
                <w:ilvl w:val="0"/>
                <w:numId w:val="4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comprehensions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4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Практикум и домашнее задание.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50D6" w:rsidRDefault="006B50D6" w:rsidP="000E2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  <w:p w:rsidR="006B50D6" w:rsidRDefault="006B50D6" w:rsidP="006B5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B50D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highlight w:val="green"/>
                <w:lang w:eastAsia="ru-RU"/>
              </w:rPr>
              <w:t>среда</w:t>
            </w:r>
          </w:p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5. Кортежи, словари и множества</w:t>
            </w:r>
          </w:p>
          <w:p w:rsidR="000E27FC" w:rsidRPr="000E27FC" w:rsidRDefault="000E27FC" w:rsidP="000E27FC">
            <w:pPr>
              <w:numPr>
                <w:ilvl w:val="0"/>
                <w:numId w:val="5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Кортеж(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tuple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 как тип данных. Методы кортежей.</w:t>
            </w:r>
          </w:p>
          <w:p w:rsidR="000E27FC" w:rsidRPr="000E27FC" w:rsidRDefault="000E27FC" w:rsidP="000E27FC">
            <w:pPr>
              <w:numPr>
                <w:ilvl w:val="0"/>
                <w:numId w:val="5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Словарь(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dict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) как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таблица. Методы словарей.</w:t>
            </w:r>
          </w:p>
          <w:p w:rsidR="000E27FC" w:rsidRPr="000E27FC" w:rsidRDefault="000E27FC" w:rsidP="000E27FC">
            <w:pPr>
              <w:numPr>
                <w:ilvl w:val="0"/>
                <w:numId w:val="5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Множество(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). Методы множеств.</w:t>
            </w:r>
          </w:p>
          <w:p w:rsidR="000E27FC" w:rsidRPr="0079543F" w:rsidRDefault="000E27FC" w:rsidP="000E27FC">
            <w:pPr>
              <w:numPr>
                <w:ilvl w:val="0"/>
                <w:numId w:val="5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Генераторы словарей.</w:t>
            </w:r>
          </w:p>
          <w:p w:rsidR="000E27FC" w:rsidRPr="000E27FC" w:rsidRDefault="000E27FC" w:rsidP="000E27FC">
            <w:pPr>
              <w:numPr>
                <w:ilvl w:val="0"/>
                <w:numId w:val="5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Генераторы множеств.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79543F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79543F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r w:rsidRPr="0079543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highlight w:val="lightGray"/>
                <w:lang w:eastAsia="ru-RU"/>
              </w:rPr>
              <w:t>Модуль 6. Функции</w:t>
            </w:r>
          </w:p>
          <w:p w:rsidR="000E27FC" w:rsidRPr="0079543F" w:rsidRDefault="000E27FC" w:rsidP="000E27FC">
            <w:pPr>
              <w:numPr>
                <w:ilvl w:val="0"/>
                <w:numId w:val="6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Понятие функции.</w:t>
            </w:r>
          </w:p>
          <w:p w:rsidR="000E27FC" w:rsidRPr="0079543F" w:rsidRDefault="000E27FC" w:rsidP="000E27FC">
            <w:pPr>
              <w:numPr>
                <w:ilvl w:val="0"/>
                <w:numId w:val="6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Аргументы функции.</w:t>
            </w:r>
          </w:p>
          <w:p w:rsidR="000E27FC" w:rsidRPr="0079543F" w:rsidRDefault="000E27FC" w:rsidP="000E27FC">
            <w:pPr>
              <w:numPr>
                <w:ilvl w:val="0"/>
                <w:numId w:val="6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proofErr w:type="spellStart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Hinting</w:t>
            </w:r>
            <w:proofErr w:type="spellEnd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 xml:space="preserve"> и </w:t>
            </w:r>
            <w:proofErr w:type="spellStart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doc</w:t>
            </w:r>
            <w:proofErr w:type="spellEnd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 xml:space="preserve"> </w:t>
            </w:r>
            <w:proofErr w:type="spellStart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strings</w:t>
            </w:r>
            <w:proofErr w:type="spellEnd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.</w:t>
            </w:r>
          </w:p>
          <w:p w:rsidR="000E27FC" w:rsidRPr="0079543F" w:rsidRDefault="000E27FC" w:rsidP="000E27FC">
            <w:pPr>
              <w:numPr>
                <w:ilvl w:val="0"/>
                <w:numId w:val="6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Практикум и домашнее задание.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50D6" w:rsidRDefault="006B50D6" w:rsidP="000E2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  <w:p w:rsidR="006B50D6" w:rsidRDefault="006B50D6" w:rsidP="006B5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B50D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highlight w:val="green"/>
                <w:lang w:eastAsia="ru-RU"/>
              </w:rPr>
              <w:t>четверг</w:t>
            </w:r>
          </w:p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7. Создание модулей. Проверка идиоматичности кода</w:t>
            </w:r>
          </w:p>
          <w:p w:rsidR="000E27FC" w:rsidRPr="0079543F" w:rsidRDefault="000E27FC" w:rsidP="000E27FC">
            <w:pPr>
              <w:numPr>
                <w:ilvl w:val="0"/>
                <w:numId w:val="7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 xml:space="preserve">Аргументы командной строки. Работа с модулем </w:t>
            </w:r>
            <w:proofErr w:type="spellStart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sys</w:t>
            </w:r>
            <w:proofErr w:type="spellEnd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.</w:t>
            </w:r>
          </w:p>
          <w:p w:rsidR="000E27FC" w:rsidRPr="0079543F" w:rsidRDefault="000E27FC" w:rsidP="000E27FC">
            <w:pPr>
              <w:numPr>
                <w:ilvl w:val="0"/>
                <w:numId w:val="7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lastRenderedPageBreak/>
              <w:t>Созда</w:t>
            </w:r>
            <w:bookmarkStart w:id="0" w:name="_GoBack"/>
            <w:bookmarkEnd w:id="0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 xml:space="preserve">ние модулей, </w:t>
            </w:r>
            <w:proofErr w:type="spellStart"/>
            <w:proofErr w:type="gramStart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sys.path</w:t>
            </w:r>
            <w:proofErr w:type="spellEnd"/>
            <w:proofErr w:type="gramEnd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.</w:t>
            </w:r>
          </w:p>
          <w:p w:rsidR="000E27FC" w:rsidRPr="0079543F" w:rsidRDefault="000E27FC" w:rsidP="000E27FC">
            <w:pPr>
              <w:numPr>
                <w:ilvl w:val="0"/>
                <w:numId w:val="7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</w:pPr>
            <w:proofErr w:type="spellStart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pip</w:t>
            </w:r>
            <w:proofErr w:type="spellEnd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 xml:space="preserve"> – пакетный менеджер </w:t>
            </w:r>
            <w:proofErr w:type="spellStart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Python</w:t>
            </w:r>
            <w:proofErr w:type="spellEnd"/>
          </w:p>
          <w:p w:rsidR="000E27FC" w:rsidRPr="000E27FC" w:rsidRDefault="000E27FC" w:rsidP="000E27FC">
            <w:pPr>
              <w:numPr>
                <w:ilvl w:val="0"/>
                <w:numId w:val="7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pylint</w:t>
            </w:r>
            <w:proofErr w:type="spellEnd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 xml:space="preserve"> и </w:t>
            </w:r>
            <w:proofErr w:type="spellStart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>mypy</w:t>
            </w:r>
            <w:proofErr w:type="spellEnd"/>
            <w:r w:rsidRPr="0079543F">
              <w:rPr>
                <w:rFonts w:ascii="Arial" w:eastAsia="Times New Roman" w:hAnsi="Arial" w:cs="Arial"/>
                <w:color w:val="222222"/>
                <w:sz w:val="24"/>
                <w:szCs w:val="24"/>
                <w:highlight w:val="lightGray"/>
                <w:lang w:eastAsia="ru-RU"/>
              </w:rPr>
              <w:t xml:space="preserve"> – линтер и проверка типов.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8. Файлы, работа с файловой системой</w:t>
            </w:r>
          </w:p>
          <w:p w:rsidR="000E27FC" w:rsidRPr="000E27FC" w:rsidRDefault="000E27FC" w:rsidP="000E27FC">
            <w:pPr>
              <w:numPr>
                <w:ilvl w:val="0"/>
                <w:numId w:val="8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Работы с модулем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os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8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Файлы и работа с файловой системой в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Python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9. Обработка исключений</w:t>
            </w:r>
          </w:p>
          <w:p w:rsidR="000E27FC" w:rsidRPr="000E27FC" w:rsidRDefault="000E27FC" w:rsidP="000E27FC">
            <w:pPr>
              <w:numPr>
                <w:ilvl w:val="0"/>
                <w:numId w:val="9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Исключения, конструкция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try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...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except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оператор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raise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9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Оператор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assert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9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Практикум и домашнее задание.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10. Регулярные выражения</w:t>
            </w:r>
          </w:p>
          <w:p w:rsidR="000E27FC" w:rsidRPr="000E27FC" w:rsidRDefault="000E27FC" w:rsidP="000E27FC">
            <w:pPr>
              <w:numPr>
                <w:ilvl w:val="0"/>
                <w:numId w:val="10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Регулярные выражения. Синтаксис, основы написания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regex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10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Работа с модулем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re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50D6" w:rsidRDefault="006B50D6" w:rsidP="000E2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  <w:p w:rsidR="006B50D6" w:rsidRPr="006B50D6" w:rsidRDefault="006B50D6" w:rsidP="006B5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B50D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highlight w:val="green"/>
                <w:lang w:eastAsia="ru-RU"/>
              </w:rPr>
              <w:t>пятница</w:t>
            </w:r>
          </w:p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11. Получение данных из разных источников</w:t>
            </w:r>
          </w:p>
          <w:p w:rsidR="000E27FC" w:rsidRPr="000E27FC" w:rsidRDefault="000E27FC" w:rsidP="000E27FC">
            <w:pPr>
              <w:numPr>
                <w:ilvl w:val="0"/>
                <w:numId w:val="1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Получение и обработка данных из разных источников. Модули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csv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json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  <w:p w:rsidR="000E27FC" w:rsidRPr="000E27FC" w:rsidRDefault="000E27FC" w:rsidP="000E27FC">
            <w:pPr>
              <w:numPr>
                <w:ilvl w:val="0"/>
                <w:numId w:val="1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Работа с БД на примере модуля sqlite3.</w:t>
            </w:r>
          </w:p>
          <w:p w:rsidR="000E27FC" w:rsidRPr="000E27FC" w:rsidRDefault="000E27FC" w:rsidP="000E27FC">
            <w:pPr>
              <w:numPr>
                <w:ilvl w:val="0"/>
                <w:numId w:val="1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Работа с файлами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Excel</w:t>
            </w:r>
            <w:proofErr w:type="spellEnd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. Модуль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openpyxl</w:t>
            </w:r>
            <w:proofErr w:type="spellEnd"/>
          </w:p>
          <w:p w:rsidR="000E27FC" w:rsidRPr="000E27FC" w:rsidRDefault="000E27FC" w:rsidP="000E27FC">
            <w:pPr>
              <w:numPr>
                <w:ilvl w:val="0"/>
                <w:numId w:val="11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Практикум.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12. Работа с датами (опционально)</w:t>
            </w:r>
          </w:p>
          <w:p w:rsidR="000E27FC" w:rsidRPr="000E27FC" w:rsidRDefault="000E27FC" w:rsidP="000E27FC">
            <w:pPr>
              <w:numPr>
                <w:ilvl w:val="0"/>
                <w:numId w:val="12"/>
              </w:numPr>
              <w:spacing w:after="0" w:line="240" w:lineRule="auto"/>
              <w:ind w:left="945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Работа с датами на примере работы модуля </w:t>
            </w:r>
            <w:proofErr w:type="spellStart"/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</w:tr>
      <w:tr w:rsidR="000E27FC" w:rsidRPr="000E27FC" w:rsidTr="000E27F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0E27F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Модуль 13. Итоговая работа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27FC" w:rsidRPr="000E27FC" w:rsidRDefault="000E27FC" w:rsidP="000E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17F98" w:rsidRDefault="0079543F"/>
    <w:sectPr w:rsidR="00B1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611"/>
    <w:multiLevelType w:val="multilevel"/>
    <w:tmpl w:val="0D40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B7C40"/>
    <w:multiLevelType w:val="multilevel"/>
    <w:tmpl w:val="02F6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82B1A"/>
    <w:multiLevelType w:val="multilevel"/>
    <w:tmpl w:val="5A9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B69DC"/>
    <w:multiLevelType w:val="multilevel"/>
    <w:tmpl w:val="DC3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70150"/>
    <w:multiLevelType w:val="multilevel"/>
    <w:tmpl w:val="210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D1CFD"/>
    <w:multiLevelType w:val="multilevel"/>
    <w:tmpl w:val="9162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E014A"/>
    <w:multiLevelType w:val="multilevel"/>
    <w:tmpl w:val="51F6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E94428"/>
    <w:multiLevelType w:val="multilevel"/>
    <w:tmpl w:val="DE6C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E44EDA"/>
    <w:multiLevelType w:val="multilevel"/>
    <w:tmpl w:val="741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AE6492"/>
    <w:multiLevelType w:val="multilevel"/>
    <w:tmpl w:val="18A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6D2893"/>
    <w:multiLevelType w:val="multilevel"/>
    <w:tmpl w:val="7A9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8049EE"/>
    <w:multiLevelType w:val="multilevel"/>
    <w:tmpl w:val="011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C"/>
    <w:rsid w:val="000E27FC"/>
    <w:rsid w:val="0023116B"/>
    <w:rsid w:val="006B50D6"/>
    <w:rsid w:val="0079543F"/>
    <w:rsid w:val="009A61CC"/>
    <w:rsid w:val="00B4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8369"/>
  <w15:chartTrackingRefBased/>
  <w15:docId w15:val="{13D4C0C4-C02C-47A3-B820-63D5342F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3</cp:revision>
  <dcterms:created xsi:type="dcterms:W3CDTF">2023-07-29T21:40:00Z</dcterms:created>
  <dcterms:modified xsi:type="dcterms:W3CDTF">2023-10-11T21:55:00Z</dcterms:modified>
</cp:coreProperties>
</file>