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6F" w:rsidRPr="00024E1E" w:rsidRDefault="007242F1" w:rsidP="00024E1E">
      <w:pPr>
        <w:pStyle w:val="1"/>
        <w:spacing w:before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</w:rPr>
        <w:t>Практикум к модулю 10</w:t>
      </w:r>
    </w:p>
    <w:p w:rsidR="003A561C" w:rsidRPr="00024E1E" w:rsidRDefault="003A561C" w:rsidP="00024E1E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3D6F" w:rsidRPr="00024E1E" w:rsidRDefault="000120AB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402E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Задача 1.</w:t>
      </w:r>
      <w:r w:rsidRPr="00E402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 дана последовательность строк.</w:t>
      </w:r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Выведите строки, содержащие "</w:t>
      </w:r>
      <w:proofErr w:type="spellStart"/>
      <w:r w:rsidR="00B03D6F"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cat</w:t>
      </w:r>
      <w:proofErr w:type="spellEnd"/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в качестве подстроки хотя бы два раза.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3D6F" w:rsidRPr="00024E1E" w:rsidRDefault="00B03D6F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catcat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 and cat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catac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ccaatt</w:t>
      </w:r>
      <w:proofErr w:type="spellEnd"/>
    </w:p>
    <w:p w:rsidR="00B03D6F" w:rsidRPr="00024E1E" w:rsidRDefault="00B03D6F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Выходные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catcat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 and cat</w:t>
      </w:r>
    </w:p>
    <w:p w:rsidR="00B03D6F" w:rsidRPr="00024E1E" w:rsidRDefault="00B03D6F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03D6F" w:rsidRPr="00024E1E" w:rsidRDefault="000120AB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402E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Задача 2.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 дана последовательность строк.</w:t>
      </w:r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Выведите строки, содержащие "</w:t>
      </w:r>
      <w:proofErr w:type="spellStart"/>
      <w:r w:rsidR="00B03D6F"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cat</w:t>
      </w:r>
      <w:proofErr w:type="spellEnd"/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в качестве </w:t>
      </w:r>
      <w:r w:rsidR="00B03D6F"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слова</w:t>
      </w:r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03D6F" w:rsidRPr="00024E1E" w:rsidRDefault="00B03D6F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3D6F" w:rsidRPr="00024E1E" w:rsidRDefault="00B03D6F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Примечание:</w:t>
      </w:r>
    </w:p>
    <w:p w:rsidR="00B03D6F" w:rsidRPr="00024E1E" w:rsidRDefault="00B03D6F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работы со словами используйте группы символов 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\b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\B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03D6F" w:rsidRPr="00024E1E" w:rsidRDefault="00B03D6F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catapult and cat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catcat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concat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"cat"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!cat</w:t>
      </w:r>
      <w:proofErr w:type="gram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:rsidR="00B03D6F" w:rsidRPr="00024E1E" w:rsidRDefault="00B03D6F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Выходные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catapult and cat</w:t>
      </w:r>
    </w:p>
    <w:p w:rsidR="00B03D6F" w:rsidRPr="00E402E3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402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  <w:r w:rsidRPr="00E402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  <w:proofErr w:type="gramEnd"/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B03D6F" w:rsidRPr="00024E1E" w:rsidRDefault="00B03D6F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03D6F" w:rsidRPr="00024E1E" w:rsidRDefault="00B03D6F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E41D7" w:rsidRPr="00024E1E" w:rsidRDefault="007E41D7" w:rsidP="00024E1E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Hlk151217303"/>
      <w:r w:rsidRPr="00E402E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Задача 3.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строка из разных чисел. </w:t>
      </w:r>
    </w:p>
    <w:p w:rsidR="007E41D7" w:rsidRPr="00024E1E" w:rsidRDefault="007E41D7" w:rsidP="00024E1E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Вывести все отрицательные числа, имеющие 2 знака после запятой.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E41D7" w:rsidRPr="00024E1E" w:rsidRDefault="007E41D7" w:rsidP="00024E1E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Входные данные:</w:t>
      </w:r>
    </w:p>
    <w:p w:rsidR="007E41D7" w:rsidRPr="00024E1E" w:rsidRDefault="007E41D7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=”-2.4 -5.82 -2.73 10 24.3 180 -3.14”</w:t>
      </w:r>
    </w:p>
    <w:p w:rsidR="007E41D7" w:rsidRPr="00024E1E" w:rsidRDefault="007E41D7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</w:rPr>
        <w:t>Выходные данные:</w:t>
      </w:r>
    </w:p>
    <w:p w:rsidR="007E41D7" w:rsidRPr="00024E1E" w:rsidRDefault="007E41D7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-5.82 -2.73 -3.14</w:t>
      </w:r>
    </w:p>
    <w:bookmarkEnd w:id="0"/>
    <w:p w:rsidR="007E41D7" w:rsidRPr="00024E1E" w:rsidRDefault="007E41D7" w:rsidP="00024E1E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E41D7" w:rsidRPr="00024E1E" w:rsidRDefault="007E41D7" w:rsidP="00024E1E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bookmarkStart w:id="1" w:name="_Hlk151217322"/>
      <w:r w:rsidRPr="00E402E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Задача</w:t>
      </w:r>
      <w:r w:rsidR="007E41D7" w:rsidRPr="00E402E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 4</w:t>
      </w:r>
      <w:r w:rsidRPr="00E402E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 регулярных выражений н</w:t>
      </w:r>
      <w:r w:rsidRPr="00024E1E">
        <w:rPr>
          <w:rFonts w:ascii="Arial" w:hAnsi="Arial" w:cs="Arial"/>
          <w:sz w:val="24"/>
          <w:szCs w:val="24"/>
        </w:rPr>
        <w:t xml:space="preserve">апишите валидатор </w:t>
      </w:r>
      <w:r w:rsidRPr="00024E1E">
        <w:rPr>
          <w:rFonts w:ascii="Arial" w:hAnsi="Arial" w:cs="Arial"/>
          <w:sz w:val="24"/>
          <w:szCs w:val="24"/>
          <w:lang w:val="en-US"/>
        </w:rPr>
        <w:t>e</w:t>
      </w:r>
      <w:r w:rsidRPr="00024E1E">
        <w:rPr>
          <w:rFonts w:ascii="Arial" w:hAnsi="Arial" w:cs="Arial"/>
          <w:sz w:val="24"/>
          <w:szCs w:val="24"/>
        </w:rPr>
        <w:t>-</w:t>
      </w:r>
      <w:r w:rsidRPr="00024E1E">
        <w:rPr>
          <w:rFonts w:ascii="Arial" w:hAnsi="Arial" w:cs="Arial"/>
          <w:sz w:val="24"/>
          <w:szCs w:val="24"/>
          <w:lang w:val="en-US"/>
        </w:rPr>
        <w:t>mail</w:t>
      </w:r>
      <w:r w:rsidRPr="00024E1E">
        <w:rPr>
          <w:rFonts w:ascii="Arial" w:hAnsi="Arial" w:cs="Arial"/>
          <w:sz w:val="24"/>
          <w:szCs w:val="24"/>
        </w:rPr>
        <w:t xml:space="preserve"> адресов</w:t>
      </w:r>
    </w:p>
    <w:p w:rsidR="00024E1E" w:rsidRPr="00024E1E" w:rsidRDefault="00024E1E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8738D0" w:rsidRPr="00E402E3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</w:rPr>
        <w:t>Пример</w:t>
      </w:r>
      <w:r w:rsidRPr="00E402E3">
        <w:rPr>
          <w:rFonts w:ascii="Arial" w:hAnsi="Arial" w:cs="Arial"/>
          <w:sz w:val="24"/>
          <w:szCs w:val="24"/>
        </w:rPr>
        <w:t>:</w:t>
      </w:r>
    </w:p>
    <w:p w:rsidR="00024E1E" w:rsidRPr="00024E1E" w:rsidRDefault="00024E1E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24E1E">
        <w:rPr>
          <w:rFonts w:ascii="Arial" w:hAnsi="Arial" w:cs="Arial"/>
          <w:sz w:val="24"/>
          <w:szCs w:val="24"/>
          <w:lang w:val="en-US"/>
        </w:rPr>
        <w:t>prettyandsimple</w:t>
      </w:r>
      <w:proofErr w:type="spellEnd"/>
      <w:r w:rsidRPr="00024E1E">
        <w:rPr>
          <w:rFonts w:ascii="Arial" w:hAnsi="Arial" w:cs="Arial"/>
          <w:sz w:val="24"/>
          <w:szCs w:val="24"/>
        </w:rPr>
        <w:t>@</w:t>
      </w: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024E1E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com</w:t>
      </w:r>
      <w:r w:rsidRPr="00024E1E">
        <w:rPr>
          <w:rFonts w:ascii="Arial" w:hAnsi="Arial" w:cs="Arial"/>
          <w:sz w:val="24"/>
          <w:szCs w:val="24"/>
        </w:rPr>
        <w:t xml:space="preserve"> 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lastRenderedPageBreak/>
        <w:t>very</w:t>
      </w:r>
      <w:r w:rsidRPr="00024E1E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common</w:t>
      </w:r>
      <w:r w:rsidRPr="00024E1E">
        <w:rPr>
          <w:rFonts w:ascii="Arial" w:hAnsi="Arial" w:cs="Arial"/>
          <w:sz w:val="24"/>
          <w:szCs w:val="24"/>
        </w:rPr>
        <w:t>@</w:t>
      </w: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024E1E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com</w:t>
      </w:r>
      <w:r w:rsidRPr="00024E1E">
        <w:rPr>
          <w:rFonts w:ascii="Arial" w:hAnsi="Arial" w:cs="Arial"/>
          <w:sz w:val="24"/>
          <w:szCs w:val="24"/>
        </w:rPr>
        <w:t xml:space="preserve"> 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</w:rPr>
        <w:t>other.email-with-dash@example.com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t>x</w:t>
      </w:r>
      <w:r w:rsidRPr="00024E1E">
        <w:rPr>
          <w:rFonts w:ascii="Arial" w:hAnsi="Arial" w:cs="Arial"/>
          <w:sz w:val="24"/>
          <w:szCs w:val="24"/>
        </w:rPr>
        <w:t>@</w:t>
      </w: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024E1E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com</w:t>
      </w:r>
      <w:r w:rsidRPr="00024E1E">
        <w:rPr>
          <w:rFonts w:ascii="Arial" w:hAnsi="Arial" w:cs="Arial"/>
          <w:sz w:val="24"/>
          <w:szCs w:val="24"/>
        </w:rPr>
        <w:t xml:space="preserve"> 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E402E3">
        <w:rPr>
          <w:rFonts w:ascii="Arial" w:hAnsi="Arial" w:cs="Arial"/>
          <w:sz w:val="24"/>
          <w:szCs w:val="24"/>
        </w:rPr>
        <w:t>-</w:t>
      </w:r>
      <w:r w:rsidRPr="00024E1E">
        <w:rPr>
          <w:rFonts w:ascii="Arial" w:hAnsi="Arial" w:cs="Arial"/>
          <w:sz w:val="24"/>
          <w:szCs w:val="24"/>
          <w:lang w:val="en-US"/>
        </w:rPr>
        <w:t>indeed</w:t>
      </w:r>
      <w:r w:rsidRPr="00E402E3">
        <w:rPr>
          <w:rFonts w:ascii="Arial" w:hAnsi="Arial" w:cs="Arial"/>
          <w:sz w:val="24"/>
          <w:szCs w:val="24"/>
        </w:rPr>
        <w:t>@</w:t>
      </w:r>
      <w:r w:rsidRPr="00024E1E">
        <w:rPr>
          <w:rFonts w:ascii="Arial" w:hAnsi="Arial" w:cs="Arial"/>
          <w:sz w:val="24"/>
          <w:szCs w:val="24"/>
          <w:lang w:val="en-US"/>
        </w:rPr>
        <w:t>strange</w:t>
      </w:r>
      <w:r w:rsidRPr="00E402E3">
        <w:rPr>
          <w:rFonts w:ascii="Arial" w:hAnsi="Arial" w:cs="Arial"/>
          <w:sz w:val="24"/>
          <w:szCs w:val="24"/>
        </w:rPr>
        <w:t>-</w:t>
      </w: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E402E3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com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t>admin</w:t>
      </w:r>
      <w:r w:rsidRPr="00024E1E">
        <w:rPr>
          <w:rFonts w:ascii="Arial" w:hAnsi="Arial" w:cs="Arial"/>
          <w:sz w:val="24"/>
          <w:szCs w:val="24"/>
        </w:rPr>
        <w:t>@</w:t>
      </w:r>
      <w:proofErr w:type="spellStart"/>
      <w:r w:rsidRPr="00024E1E">
        <w:rPr>
          <w:rFonts w:ascii="Arial" w:hAnsi="Arial" w:cs="Arial"/>
          <w:sz w:val="24"/>
          <w:szCs w:val="24"/>
          <w:lang w:val="en-US"/>
        </w:rPr>
        <w:t>mailserver</w:t>
      </w:r>
      <w:proofErr w:type="spellEnd"/>
      <w:r w:rsidRPr="00024E1E">
        <w:rPr>
          <w:rFonts w:ascii="Arial" w:hAnsi="Arial" w:cs="Arial"/>
          <w:sz w:val="24"/>
          <w:szCs w:val="24"/>
        </w:rPr>
        <w:t xml:space="preserve">1 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024E1E">
        <w:rPr>
          <w:rFonts w:ascii="Arial" w:hAnsi="Arial" w:cs="Arial"/>
          <w:sz w:val="24"/>
          <w:szCs w:val="24"/>
        </w:rPr>
        <w:t>@</w:t>
      </w:r>
      <w:r w:rsidRPr="00024E1E">
        <w:rPr>
          <w:rFonts w:ascii="Arial" w:hAnsi="Arial" w:cs="Arial"/>
          <w:sz w:val="24"/>
          <w:szCs w:val="24"/>
          <w:lang w:val="en-US"/>
        </w:rPr>
        <w:t>localhost</w:t>
      </w:r>
      <w:r w:rsidRPr="00024E1E">
        <w:rPr>
          <w:rFonts w:ascii="Arial" w:hAnsi="Arial" w:cs="Arial"/>
          <w:sz w:val="24"/>
          <w:szCs w:val="24"/>
        </w:rPr>
        <w:t xml:space="preserve"> 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024E1E">
        <w:rPr>
          <w:rFonts w:ascii="Arial" w:hAnsi="Arial" w:cs="Arial"/>
          <w:sz w:val="24"/>
          <w:szCs w:val="24"/>
        </w:rPr>
        <w:t>@</w:t>
      </w:r>
      <w:r w:rsidRPr="00024E1E">
        <w:rPr>
          <w:rFonts w:ascii="Arial" w:hAnsi="Arial" w:cs="Arial"/>
          <w:sz w:val="24"/>
          <w:szCs w:val="24"/>
          <w:lang w:val="en-US"/>
        </w:rPr>
        <w:t>s</w:t>
      </w:r>
      <w:r w:rsidRPr="00024E1E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solutions</w:t>
      </w:r>
      <w:r w:rsidRPr="00024E1E">
        <w:rPr>
          <w:rFonts w:ascii="Arial" w:hAnsi="Arial" w:cs="Arial"/>
          <w:sz w:val="24"/>
          <w:szCs w:val="24"/>
        </w:rPr>
        <w:t xml:space="preserve"> 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t>user</w:t>
      </w:r>
      <w:r w:rsidRPr="00024E1E">
        <w:rPr>
          <w:rFonts w:ascii="Arial" w:hAnsi="Arial" w:cs="Arial"/>
          <w:sz w:val="24"/>
          <w:szCs w:val="24"/>
        </w:rPr>
        <w:t>@</w:t>
      </w:r>
      <w:r w:rsidRPr="00024E1E">
        <w:rPr>
          <w:rFonts w:ascii="Arial" w:hAnsi="Arial" w:cs="Arial"/>
          <w:sz w:val="24"/>
          <w:szCs w:val="24"/>
          <w:lang w:val="en-US"/>
        </w:rPr>
        <w:t>com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  <w:lang w:val="en-US"/>
        </w:rPr>
        <w:t>user</w:t>
      </w:r>
      <w:r w:rsidRPr="00024E1E">
        <w:rPr>
          <w:rFonts w:ascii="Arial" w:hAnsi="Arial" w:cs="Arial"/>
          <w:sz w:val="24"/>
          <w:szCs w:val="24"/>
        </w:rPr>
        <w:t>@</w:t>
      </w:r>
      <w:proofErr w:type="spellStart"/>
      <w:r w:rsidRPr="00024E1E">
        <w:rPr>
          <w:rFonts w:ascii="Arial" w:hAnsi="Arial" w:cs="Arial"/>
          <w:sz w:val="24"/>
          <w:szCs w:val="24"/>
          <w:lang w:val="en-US"/>
        </w:rPr>
        <w:t>localserver</w:t>
      </w:r>
      <w:proofErr w:type="spellEnd"/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24E1E">
        <w:rPr>
          <w:rFonts w:ascii="Arial" w:hAnsi="Arial" w:cs="Arial"/>
          <w:sz w:val="24"/>
          <w:szCs w:val="24"/>
          <w:lang w:val="en-US"/>
        </w:rPr>
        <w:t>Abc</w:t>
      </w:r>
      <w:proofErr w:type="spellEnd"/>
      <w:r w:rsidRPr="00024E1E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example</w:t>
      </w:r>
      <w:r w:rsidRPr="00024E1E">
        <w:rPr>
          <w:rFonts w:ascii="Arial" w:hAnsi="Arial" w:cs="Arial"/>
          <w:sz w:val="24"/>
          <w:szCs w:val="24"/>
        </w:rPr>
        <w:t>.</w:t>
      </w:r>
      <w:r w:rsidRPr="00024E1E">
        <w:rPr>
          <w:rFonts w:ascii="Arial" w:hAnsi="Arial" w:cs="Arial"/>
          <w:sz w:val="24"/>
          <w:szCs w:val="24"/>
          <w:lang w:val="en-US"/>
        </w:rPr>
        <w:t>com</w:t>
      </w:r>
      <w:r w:rsidRPr="00024E1E">
        <w:rPr>
          <w:rFonts w:ascii="Arial" w:hAnsi="Arial" w:cs="Arial"/>
          <w:sz w:val="24"/>
          <w:szCs w:val="24"/>
        </w:rPr>
        <w:t xml:space="preserve"> 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</w:rPr>
        <w:t>john.doe@</w:t>
      </w:r>
      <w:proofErr w:type="gramStart"/>
      <w:r w:rsidRPr="00024E1E">
        <w:rPr>
          <w:rFonts w:ascii="Arial" w:hAnsi="Arial" w:cs="Arial"/>
          <w:sz w:val="24"/>
          <w:szCs w:val="24"/>
        </w:rPr>
        <w:t>example..</w:t>
      </w:r>
      <w:proofErr w:type="gramEnd"/>
      <w:r w:rsidRPr="00024E1E">
        <w:rPr>
          <w:rFonts w:ascii="Arial" w:hAnsi="Arial" w:cs="Arial"/>
          <w:sz w:val="24"/>
          <w:szCs w:val="24"/>
        </w:rPr>
        <w:t>com</w:t>
      </w:r>
    </w:p>
    <w:p w:rsidR="008738D0" w:rsidRPr="00024E1E" w:rsidRDefault="008738D0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24E1E">
        <w:rPr>
          <w:rFonts w:ascii="Arial" w:hAnsi="Arial" w:cs="Arial"/>
          <w:sz w:val="24"/>
          <w:szCs w:val="24"/>
        </w:rPr>
        <w:t xml:space="preserve"> 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Основные правила, которые определяют корректность </w:t>
      </w:r>
      <w:proofErr w:type="spellStart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email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-адреса: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Наличие символа @: 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Валидный </w:t>
      </w:r>
      <w:proofErr w:type="spellStart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email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-адрес обязательно должен содержать символ @, который разделяет адрес электронной почты на две части – локальную и доменную.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Локальная часть: 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Локальная часть </w:t>
      </w:r>
      <w:proofErr w:type="spellStart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email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-адреса идет перед символом @ и может содержать буквы, цифры и определенные специальные символы, такие как точка, подчеркивание и дефис.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Доменная часть: 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Доменная часть </w:t>
      </w:r>
      <w:proofErr w:type="spellStart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email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-адреса идет после символа @ и может содержать буквы, цифры и точки. Домен может также иметь </w:t>
      </w:r>
      <w:proofErr w:type="spellStart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поддомены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разделенные точками.</w:t>
      </w:r>
    </w:p>
    <w:p w:rsidR="008738D0" w:rsidRPr="00024E1E" w:rsidRDefault="008738D0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bookmarkEnd w:id="1"/>
    <w:p w:rsidR="00803827" w:rsidRPr="00024E1E" w:rsidRDefault="00803827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03827" w:rsidRPr="00024E1E" w:rsidRDefault="00803827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2" w:name="_Hlk151217381"/>
      <w:r w:rsidRPr="00E402E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Задача 5.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024E1E">
        <w:rPr>
          <w:rFonts w:ascii="Arial" w:hAnsi="Arial" w:cs="Arial"/>
          <w:color w:val="0C0D0E"/>
          <w:sz w:val="24"/>
          <w:szCs w:val="24"/>
          <w:shd w:val="clear" w:color="auto" w:fill="FFFFFF"/>
        </w:rPr>
        <w:t xml:space="preserve">Нужно настроить регулярное выражение для "Сложного пароля": от 6 символов с использованием цифр, спец. символов, латиницы, наличием строчных и прописных </w:t>
      </w:r>
      <w:proofErr w:type="gramStart"/>
      <w:r w:rsidRPr="00024E1E">
        <w:rPr>
          <w:rFonts w:ascii="Arial" w:hAnsi="Arial" w:cs="Arial"/>
          <w:color w:val="0C0D0E"/>
          <w:sz w:val="24"/>
          <w:szCs w:val="24"/>
          <w:shd w:val="clear" w:color="auto" w:fill="FFFFFF"/>
        </w:rPr>
        <w:t>символов.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gramEnd"/>
    </w:p>
    <w:p w:rsidR="005F55B3" w:rsidRPr="00024E1E" w:rsidRDefault="005F55B3" w:rsidP="00024E1E">
      <w:pP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  <w:r w:rsidRPr="005F55B3">
        <w:rPr>
          <w:rFonts w:ascii="Arial" w:eastAsia="Times New Roman" w:hAnsi="Arial" w:cs="Arial"/>
          <w:color w:val="0C0D0E"/>
          <w:sz w:val="24"/>
          <w:szCs w:val="24"/>
          <w:lang w:eastAsia="ru-RU"/>
        </w:rPr>
        <w:t xml:space="preserve"> и проверить работу регулярного выражения на соответствие </w:t>
      </w:r>
      <w:r w:rsidR="00024E1E"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>следующим</w:t>
      </w:r>
      <w:r w:rsidRPr="005F55B3">
        <w:rPr>
          <w:rFonts w:ascii="Arial" w:eastAsia="Times New Roman" w:hAnsi="Arial" w:cs="Arial"/>
          <w:color w:val="0C0D0E"/>
          <w:sz w:val="24"/>
          <w:szCs w:val="24"/>
          <w:lang w:eastAsia="ru-RU"/>
        </w:rPr>
        <w:t xml:space="preserve"> требованиям.</w:t>
      </w:r>
    </w:p>
    <w:p w:rsidR="00024E1E" w:rsidRPr="005F55B3" w:rsidRDefault="00024E1E" w:rsidP="00024E1E">
      <w:pP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5F55B3" w:rsidRPr="00024E1E" w:rsidRDefault="005F55B3" w:rsidP="00024E1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>содержит хотя бы одно число;</w:t>
      </w:r>
    </w:p>
    <w:p w:rsidR="005F55B3" w:rsidRPr="00024E1E" w:rsidRDefault="005F55B3" w:rsidP="00024E1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>содержит хотя бы один спецсимвол;</w:t>
      </w:r>
    </w:p>
    <w:p w:rsidR="005F55B3" w:rsidRPr="00024E1E" w:rsidRDefault="005F55B3" w:rsidP="00024E1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>содержит хотя бы одну латинскую букву в нижнем регистре;</w:t>
      </w:r>
    </w:p>
    <w:p w:rsidR="005F55B3" w:rsidRPr="00024E1E" w:rsidRDefault="005F55B3" w:rsidP="00024E1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>содержит хотя бы одну латинскую букву в верхнем регистре;</w:t>
      </w:r>
    </w:p>
    <w:p w:rsidR="005F55B3" w:rsidRPr="00024E1E" w:rsidRDefault="005F55B3" w:rsidP="00024E1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 xml:space="preserve">состоит не менее, чем из </w:t>
      </w:r>
      <w:r w:rsidR="00024E1E"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>8</w:t>
      </w:r>
      <w:r w:rsidRPr="00024E1E">
        <w:rPr>
          <w:rFonts w:ascii="Arial" w:eastAsia="Times New Roman" w:hAnsi="Arial" w:cs="Arial"/>
          <w:color w:val="0C0D0E"/>
          <w:sz w:val="24"/>
          <w:szCs w:val="24"/>
          <w:lang w:eastAsia="ru-RU"/>
        </w:rPr>
        <w:t xml:space="preserve"> вышеупомянутых символов.</w:t>
      </w:r>
    </w:p>
    <w:p w:rsidR="00024E1E" w:rsidRPr="00024E1E" w:rsidRDefault="00024E1E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024E1E" w:rsidRDefault="00024E1E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E402E3" w:rsidRDefault="00E402E3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E402E3" w:rsidRDefault="00E402E3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E402E3" w:rsidRDefault="00E402E3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E402E3" w:rsidRDefault="00E402E3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E402E3" w:rsidRDefault="00E402E3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p w:rsidR="00E402E3" w:rsidRPr="00E402E3" w:rsidRDefault="00E402E3" w:rsidP="00024E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C0D0E"/>
          <w:sz w:val="24"/>
          <w:szCs w:val="24"/>
          <w:lang w:eastAsia="ru-RU"/>
        </w:rPr>
        <w:t>Результат</w:t>
      </w:r>
      <w:r>
        <w:rPr>
          <w:rFonts w:ascii="Arial" w:eastAsia="Times New Roman" w:hAnsi="Arial" w:cs="Arial"/>
          <w:color w:val="0C0D0E"/>
          <w:sz w:val="24"/>
          <w:szCs w:val="24"/>
          <w:lang w:val="en-US" w:eastAsia="ru-RU"/>
        </w:rPr>
        <w:t>:</w:t>
      </w:r>
    </w:p>
    <w:p w:rsidR="00024E1E" w:rsidRPr="005F55B3" w:rsidRDefault="00024E1E" w:rsidP="00024E1E">
      <w:pPr>
        <w:shd w:val="clear" w:color="auto" w:fill="FFFFFF"/>
        <w:spacing w:after="0" w:line="240" w:lineRule="auto"/>
        <w:ind w:left="90"/>
        <w:contextualSpacing/>
        <w:textAlignment w:val="baseline"/>
        <w:rPr>
          <w:rFonts w:ascii="Arial" w:eastAsia="Times New Roman" w:hAnsi="Arial" w:cs="Arial"/>
          <w:color w:val="0C0D0E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4E1E" w:rsidRPr="00024E1E" w:rsidTr="00E402E3">
        <w:trPr>
          <w:trHeight w:val="436"/>
        </w:trPr>
        <w:tc>
          <w:tcPr>
            <w:tcW w:w="4672" w:type="dxa"/>
            <w:vAlign w:val="center"/>
          </w:tcPr>
          <w:p w:rsidR="00024E1E" w:rsidRPr="00024E1E" w:rsidRDefault="00024E1E" w:rsidP="00E402E3">
            <w:pPr>
              <w:contextualSpacing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Все пароли</w:t>
            </w:r>
          </w:p>
        </w:tc>
        <w:tc>
          <w:tcPr>
            <w:tcW w:w="4673" w:type="dxa"/>
            <w:vAlign w:val="center"/>
          </w:tcPr>
          <w:p w:rsidR="00024E1E" w:rsidRPr="00024E1E" w:rsidRDefault="00024E1E" w:rsidP="00E402E3">
            <w:pPr>
              <w:contextualSpacing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Валидные</w:t>
            </w:r>
          </w:p>
        </w:tc>
      </w:tr>
      <w:tr w:rsidR="00024E1E" w:rsidRPr="00984BB7" w:rsidTr="00024E1E">
        <w:trPr>
          <w:trHeight w:val="2400"/>
        </w:trPr>
        <w:tc>
          <w:tcPr>
            <w:tcW w:w="4672" w:type="dxa"/>
          </w:tcPr>
          <w:p w:rsidR="00024E1E" w:rsidRPr="00024E1E" w:rsidRDefault="00024E1E" w:rsidP="00024E1E">
            <w:pPr>
              <w:pStyle w:val="HTML"/>
              <w:shd w:val="clear" w:color="auto" w:fill="FFFFFF"/>
              <w:contextualSpacing/>
              <w:rPr>
                <w:rFonts w:ascii="Arial" w:hAnsi="Arial" w:cs="Arial"/>
                <w:color w:val="080808"/>
                <w:sz w:val="24"/>
                <w:szCs w:val="24"/>
              </w:rPr>
            </w:pP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lastRenderedPageBreak/>
              <w:t>'''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  <w:t>123456789</w:t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aB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  <w:t>120980@</w:t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aA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absghk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4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D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abc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1&amp;23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FF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  <w:t>123</w:t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ABCac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rtG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3</w:t>
            </w:r>
            <w:proofErr w:type="gram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FG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!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Tr</w:t>
            </w:r>
            <w:proofErr w:type="gram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^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e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aA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1!*!1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Aa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oF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^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1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D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@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y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5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e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6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enroi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#$</w:t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rkdeR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#$092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u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aA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1@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aa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1@#</w:t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bbcc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  <w:t>пароль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password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qwerty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</w:r>
            <w:proofErr w:type="spellStart"/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lOngPa</w:t>
            </w:r>
            <w:proofErr w:type="spellEnd"/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$$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W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t>0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  <w:lang w:val="en-US"/>
              </w:rPr>
              <w:t>Rd</w:t>
            </w:r>
            <w:r w:rsidRPr="00024E1E">
              <w:rPr>
                <w:rFonts w:ascii="Arial" w:hAnsi="Arial" w:cs="Arial"/>
                <w:color w:val="067D17"/>
                <w:sz w:val="24"/>
                <w:szCs w:val="24"/>
              </w:rPr>
              <w:br/>
              <w:t>'''</w:t>
            </w:r>
          </w:p>
          <w:p w:rsidR="00024E1E" w:rsidRPr="00024E1E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024E1E" w:rsidRPr="00E402E3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120980@</w:t>
            </w: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aA</w:t>
            </w:r>
            <w:proofErr w:type="spellEnd"/>
          </w:p>
          <w:p w:rsidR="00024E1E" w:rsidRPr="00E402E3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abc</w:t>
            </w:r>
            <w:proofErr w:type="spellEnd"/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1&amp;23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FF</w:t>
            </w:r>
          </w:p>
          <w:p w:rsidR="00024E1E" w:rsidRPr="00E402E3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rtG</w:t>
            </w:r>
            <w:proofErr w:type="spellEnd"/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</w:t>
            </w:r>
            <w:proofErr w:type="gram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FG</w:t>
            </w:r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!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Tr</w:t>
            </w:r>
            <w:proofErr w:type="gramEnd"/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^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</w:p>
          <w:p w:rsidR="00024E1E" w:rsidRPr="00E402E3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aA</w:t>
            </w:r>
            <w:proofErr w:type="spellEnd"/>
            <w:proofErr w:type="gramStart"/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1!*</w:t>
            </w:r>
            <w:proofErr w:type="gramEnd"/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!1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Aa</w:t>
            </w:r>
          </w:p>
          <w:p w:rsidR="00024E1E" w:rsidRPr="00E402E3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oF</w:t>
            </w:r>
            <w:proofErr w:type="spellEnd"/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^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</w:t>
            </w:r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D</w:t>
            </w:r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@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y</w:t>
            </w:r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</w:t>
            </w:r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  <w:r w:rsidRPr="00E402E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</w:t>
            </w:r>
          </w:p>
          <w:p w:rsidR="00024E1E" w:rsidRPr="00024E1E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enroi</w:t>
            </w:r>
            <w:proofErr w:type="spellEnd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#$</w:t>
            </w: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rkdeR</w:t>
            </w:r>
            <w:proofErr w:type="spellEnd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#$092u</w:t>
            </w:r>
          </w:p>
          <w:p w:rsidR="00024E1E" w:rsidRPr="00024E1E" w:rsidRDefault="00024E1E" w:rsidP="00024E1E">
            <w:pPr>
              <w:contextualSpacing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lOngPa</w:t>
            </w:r>
            <w:proofErr w:type="spellEnd"/>
            <w:r w:rsidRPr="00024E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$$W0Rd</w:t>
            </w:r>
          </w:p>
        </w:tc>
      </w:tr>
    </w:tbl>
    <w:p w:rsidR="00803827" w:rsidRPr="00024E1E" w:rsidRDefault="00803827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5F55B3" w:rsidRPr="00024E1E" w:rsidRDefault="005F55B3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bookmarkEnd w:id="2"/>
    <w:p w:rsidR="00803827" w:rsidRPr="00024E1E" w:rsidRDefault="00803827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3827" w:rsidRPr="00024E1E" w:rsidRDefault="00803827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03D6F" w:rsidRPr="00024E1E" w:rsidRDefault="00C83DE1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4BB7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Задача </w:t>
      </w:r>
      <w:r w:rsidR="00984BB7" w:rsidRPr="00984BB7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6</w:t>
      </w:r>
      <w:r w:rsidR="00B03D6F" w:rsidRPr="00984BB7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.</w:t>
      </w:r>
      <w:r w:rsidR="00B03D6F"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дана последовательность строк.</w:t>
      </w:r>
    </w:p>
    <w:p w:rsidR="00B03D6F" w:rsidRPr="00024E1E" w:rsidRDefault="00B03D6F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Выведите строки, содержащие две буквы "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z</w:t>
      </w:r>
      <w:r w:rsidRPr="00024E1E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 между которыми ровно три символа.</w:t>
      </w:r>
    </w:p>
    <w:p w:rsidR="00B03D6F" w:rsidRPr="00024E1E" w:rsidRDefault="00B03D6F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Входные данные: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zabcz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zzz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zzxzz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zz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zxz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zzxzxxz</w:t>
      </w:r>
      <w:proofErr w:type="spellEnd"/>
    </w:p>
    <w:p w:rsidR="00B03D6F" w:rsidRPr="00024E1E" w:rsidRDefault="00B03D6F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Выходные данные:</w:t>
      </w:r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zabcz</w:t>
      </w:r>
      <w:proofErr w:type="spellEnd"/>
    </w:p>
    <w:p w:rsidR="00B03D6F" w:rsidRPr="00024E1E" w:rsidRDefault="00B03D6F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zzxzz</w:t>
      </w:r>
      <w:proofErr w:type="spellEnd"/>
    </w:p>
    <w:p w:rsidR="00B03D6F" w:rsidRPr="00024E1E" w:rsidRDefault="00B03D6F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03D6F" w:rsidRPr="00024E1E" w:rsidRDefault="00B03D6F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4BB7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Задача</w:t>
      </w:r>
      <w:r w:rsidRPr="00984BB7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</w:t>
      </w:r>
      <w:r w:rsidR="00984BB7" w:rsidRPr="00984BB7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7</w:t>
      </w:r>
      <w:r w:rsidRPr="00984BB7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.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 дана последовательность строк.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Выведите строки, содержащие слово, состоящее из двух одинаковых частей (тандемный повтор).</w:t>
      </w:r>
    </w:p>
    <w:p w:rsidR="009E4831" w:rsidRPr="00024E1E" w:rsidRDefault="009E4831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blabla</w:t>
      </w:r>
      <w:proofErr w:type="spell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a tandem repetition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123123 is good too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go 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</w:t>
      </w:r>
      <w:proofErr w:type="spellEnd"/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</w:t>
      </w:r>
      <w:proofErr w:type="spellEnd"/>
    </w:p>
    <w:p w:rsidR="009E4831" w:rsidRPr="00024E1E" w:rsidRDefault="009E4831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Выходные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blabla</w:t>
      </w:r>
      <w:proofErr w:type="spell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a tandem repetition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123123 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too</w:t>
      </w:r>
    </w:p>
    <w:p w:rsidR="009E4831" w:rsidRPr="00024E1E" w:rsidRDefault="009E4831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E4831" w:rsidRPr="00024E1E" w:rsidRDefault="009E4831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465B9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lastRenderedPageBreak/>
        <w:t xml:space="preserve">Задание </w:t>
      </w:r>
      <w:r w:rsidR="00984BB7" w:rsidRPr="00B465B9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8</w:t>
      </w:r>
      <w:r w:rsidRPr="00B465B9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дана последовательность строк.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каждой строке замените 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первое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вхождение 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слова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состоящего только из латинских букв "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a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(регистр не важен), на слово "</w:t>
      </w:r>
      <w:proofErr w:type="spellStart"/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argh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</w:t>
      </w:r>
    </w:p>
    <w:p w:rsidR="009E4831" w:rsidRPr="00024E1E" w:rsidRDefault="009E4831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E4831" w:rsidRPr="00024E1E" w:rsidRDefault="009E4831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Примечание:</w:t>
      </w:r>
    </w:p>
    <w:p w:rsidR="009E4831" w:rsidRPr="00024E1E" w:rsidRDefault="009E4831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 на параметр </w:t>
      </w:r>
      <w:proofErr w:type="spellStart"/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count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 функции </w:t>
      </w:r>
      <w:proofErr w:type="spellStart"/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sub</w:t>
      </w:r>
      <w:proofErr w:type="spellEnd"/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E4831" w:rsidRPr="00024E1E" w:rsidRDefault="009E4831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There’ll be no more "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Aaaaaaaaaaaaaaa</w:t>
      </w:r>
      <w:proofErr w:type="spell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AaAaAaA</w:t>
      </w:r>
      <w:proofErr w:type="spell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AaAaAaA</w:t>
      </w:r>
      <w:proofErr w:type="spellEnd"/>
    </w:p>
    <w:p w:rsidR="009E4831" w:rsidRPr="00024E1E" w:rsidRDefault="009E4831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Выходные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There’ll be no more "argh"</w:t>
      </w:r>
    </w:p>
    <w:p w:rsidR="009E4831" w:rsidRPr="00024E1E" w:rsidRDefault="009E4831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argh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AaAaAaA</w:t>
      </w:r>
      <w:proofErr w:type="spellEnd"/>
    </w:p>
    <w:p w:rsidR="009E4831" w:rsidRPr="00024E1E" w:rsidRDefault="009E4831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1E5F8C" w:rsidRPr="00024E1E" w:rsidRDefault="001E5F8C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1E5F8C" w:rsidRPr="00024E1E" w:rsidRDefault="001E5F8C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465B9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Задание </w:t>
      </w:r>
      <w:r w:rsidR="00B465B9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8</w:t>
      </w:r>
      <w:bookmarkStart w:id="3" w:name="_GoBack"/>
      <w:bookmarkEnd w:id="3"/>
      <w:r w:rsidRPr="00B465B9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дана последовательность строк.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каждой строке поменяйте местами две первых буквы в каждом слове, состоящем хотя бы из двух букв.</w:t>
      </w:r>
    </w:p>
    <w:p w:rsidR="001E5F8C" w:rsidRPr="00024E1E" w:rsidRDefault="001E5F8C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Буквой считается символ из группы 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\w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E5F8C" w:rsidRPr="00024E1E" w:rsidRDefault="001E5F8C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Входные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данные</w:t>
      </w:r>
      <w:proofErr w:type="spellEnd"/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1E5F8C" w:rsidRPr="00024E1E" w:rsidRDefault="001E5F8C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a text</w:t>
      </w:r>
    </w:p>
    <w:p w:rsidR="001E5F8C" w:rsidRPr="00024E1E" w:rsidRDefault="001E5F8C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</w:t>
      </w:r>
      <w:proofErr w:type="gramStart"/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' !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proofErr w:type="gramEnd"/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gramStart"/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proofErr w:type="gramEnd"/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</w:t>
      </w:r>
      <w:proofErr w:type="spellEnd"/>
      <w:r w:rsidRPr="00024E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1E5F8C" w:rsidRPr="00024E1E" w:rsidRDefault="001E5F8C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Выходные данные:</w:t>
      </w:r>
    </w:p>
    <w:p w:rsidR="001E5F8C" w:rsidRPr="00024E1E" w:rsidRDefault="001E5F8C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htis</w:t>
      </w:r>
      <w:proofErr w:type="spell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</w:t>
      </w:r>
      <w:proofErr w:type="spell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proofErr w:type="gram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etxt</w:t>
      </w:r>
      <w:proofErr w:type="spellEnd"/>
    </w:p>
    <w:p w:rsidR="001E5F8C" w:rsidRPr="00024E1E" w:rsidRDefault="001E5F8C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htis</w:t>
      </w:r>
      <w:proofErr w:type="spellEnd"/>
      <w:proofErr w:type="gram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 !</w:t>
      </w: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</w:t>
      </w:r>
      <w:proofErr w:type="spellEnd"/>
      <w:proofErr w:type="gramEnd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?1nce,</w:t>
      </w:r>
    </w:p>
    <w:p w:rsidR="001E5F8C" w:rsidRPr="00024E1E" w:rsidRDefault="001E5F8C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1E5F8C" w:rsidRPr="00024E1E" w:rsidRDefault="001E5F8C" w:rsidP="00024E1E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1E5F8C" w:rsidRPr="00024E1E" w:rsidRDefault="001E5F8C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Задание 8. Вам дана последовательность строк.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каждой строке замените все вхождения нескольких одинаковых букв на одну букву.</w:t>
      </w:r>
    </w:p>
    <w:p w:rsidR="001E5F8C" w:rsidRPr="00024E1E" w:rsidRDefault="001E5F8C" w:rsidP="00024E1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Буквой считается символ из группы </w:t>
      </w:r>
      <w:r w:rsidRPr="00024E1E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\w</w:t>
      </w:r>
      <w:r w:rsidRPr="00024E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E5F8C" w:rsidRPr="00024E1E" w:rsidRDefault="001E5F8C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Входные данные:</w:t>
      </w:r>
    </w:p>
    <w:p w:rsidR="001E5F8C" w:rsidRPr="00024E1E" w:rsidRDefault="001E5F8C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attraction</w:t>
      </w:r>
    </w:p>
    <w:p w:rsidR="001E5F8C" w:rsidRPr="00024E1E" w:rsidRDefault="001E5F8C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buzzzz</w:t>
      </w:r>
      <w:proofErr w:type="spellEnd"/>
    </w:p>
    <w:p w:rsidR="001E5F8C" w:rsidRPr="00024E1E" w:rsidRDefault="001E5F8C" w:rsidP="00024E1E">
      <w:pPr>
        <w:pBdr>
          <w:top w:val="single" w:sz="6" w:space="6" w:color="CCCCCC"/>
        </w:pBd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E1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Выходные данные:</w:t>
      </w:r>
    </w:p>
    <w:p w:rsidR="001E5F8C" w:rsidRPr="00024E1E" w:rsidRDefault="001E5F8C" w:rsidP="0002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atraction</w:t>
      </w:r>
      <w:proofErr w:type="spellEnd"/>
    </w:p>
    <w:p w:rsidR="001E5F8C" w:rsidRPr="00024E1E" w:rsidRDefault="001E5F8C" w:rsidP="00E40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contextualSpacing/>
        <w:rPr>
          <w:rFonts w:ascii="Arial" w:hAnsi="Arial" w:cs="Arial"/>
          <w:sz w:val="24"/>
          <w:szCs w:val="24"/>
        </w:rPr>
      </w:pPr>
      <w:proofErr w:type="spellStart"/>
      <w:r w:rsidRPr="00024E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buz</w:t>
      </w:r>
      <w:proofErr w:type="spellEnd"/>
    </w:p>
    <w:sectPr w:rsidR="001E5F8C" w:rsidRPr="0002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647E"/>
    <w:multiLevelType w:val="hybridMultilevel"/>
    <w:tmpl w:val="1C0EA1D0"/>
    <w:lvl w:ilvl="0" w:tplc="041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0740F61"/>
    <w:multiLevelType w:val="multilevel"/>
    <w:tmpl w:val="421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C7DE2"/>
    <w:multiLevelType w:val="hybridMultilevel"/>
    <w:tmpl w:val="26F0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6F"/>
    <w:rsid w:val="000120AB"/>
    <w:rsid w:val="00024E1E"/>
    <w:rsid w:val="001E5F8C"/>
    <w:rsid w:val="003A561C"/>
    <w:rsid w:val="005F55B3"/>
    <w:rsid w:val="007242F1"/>
    <w:rsid w:val="007E41D7"/>
    <w:rsid w:val="00803827"/>
    <w:rsid w:val="008738D0"/>
    <w:rsid w:val="00984BB7"/>
    <w:rsid w:val="009A61CC"/>
    <w:rsid w:val="009E4831"/>
    <w:rsid w:val="00B03D6F"/>
    <w:rsid w:val="00B456C6"/>
    <w:rsid w:val="00B465B9"/>
    <w:rsid w:val="00C83DE1"/>
    <w:rsid w:val="00DD4F08"/>
    <w:rsid w:val="00E15D45"/>
    <w:rsid w:val="00E402E3"/>
    <w:rsid w:val="00F0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3439"/>
  <w15:chartTrackingRefBased/>
  <w15:docId w15:val="{6EABB6F6-5FD7-4CE7-B4E5-7BE74D3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D6F"/>
  </w:style>
  <w:style w:type="paragraph" w:styleId="1">
    <w:name w:val="heading 1"/>
    <w:basedOn w:val="a"/>
    <w:next w:val="a"/>
    <w:link w:val="10"/>
    <w:uiPriority w:val="9"/>
    <w:qFormat/>
    <w:rsid w:val="00724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D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03D6F"/>
  </w:style>
  <w:style w:type="character" w:customStyle="1" w:styleId="hljs-string">
    <w:name w:val="hljs-string"/>
    <w:basedOn w:val="a0"/>
    <w:rsid w:val="00B03D6F"/>
  </w:style>
  <w:style w:type="character" w:customStyle="1" w:styleId="hljs-number">
    <w:name w:val="hljs-number"/>
    <w:basedOn w:val="a0"/>
    <w:rsid w:val="00B03D6F"/>
  </w:style>
  <w:style w:type="paragraph" w:styleId="a3">
    <w:name w:val="List Paragraph"/>
    <w:basedOn w:val="a"/>
    <w:uiPriority w:val="34"/>
    <w:qFormat/>
    <w:rsid w:val="00B03D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4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738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38D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F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F55B3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02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10</cp:revision>
  <dcterms:created xsi:type="dcterms:W3CDTF">2023-10-12T19:56:00Z</dcterms:created>
  <dcterms:modified xsi:type="dcterms:W3CDTF">2023-12-14T21:09:00Z</dcterms:modified>
</cp:coreProperties>
</file>