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B12" w:rsidRPr="00906D5A" w:rsidRDefault="00E93B12" w:rsidP="00E93B12">
      <w:pPr>
        <w:spacing w:after="0" w:line="240" w:lineRule="auto"/>
        <w:contextualSpacing/>
        <w:jc w:val="center"/>
        <w:rPr>
          <w:rFonts w:ascii="Consolas" w:hAnsi="Consolas" w:cs="Times New Roman"/>
          <w:b/>
          <w:sz w:val="20"/>
          <w:szCs w:val="20"/>
          <w:lang w:val="en-US"/>
        </w:rPr>
      </w:pPr>
      <w:r w:rsidRPr="00E93B12">
        <w:rPr>
          <w:rFonts w:ascii="Consolas" w:hAnsi="Consolas" w:cs="Times New Roman"/>
          <w:b/>
          <w:sz w:val="20"/>
          <w:szCs w:val="20"/>
        </w:rPr>
        <w:t>Урок</w:t>
      </w:r>
      <w:r w:rsidRPr="00E93B12">
        <w:rPr>
          <w:rFonts w:ascii="Consolas" w:hAnsi="Consolas" w:cs="Times New Roman"/>
          <w:b/>
          <w:sz w:val="20"/>
          <w:szCs w:val="20"/>
          <w:lang w:val="en-US"/>
        </w:rPr>
        <w:t xml:space="preserve"> </w:t>
      </w:r>
      <w:r w:rsidR="00D062F8" w:rsidRPr="00D062F8">
        <w:rPr>
          <w:rFonts w:ascii="Consolas" w:hAnsi="Consolas" w:cs="Times New Roman"/>
          <w:b/>
          <w:sz w:val="20"/>
          <w:szCs w:val="20"/>
          <w:lang w:val="en-US"/>
        </w:rPr>
        <w:t>6</w:t>
      </w:r>
      <w:r w:rsidRPr="00E93B12">
        <w:rPr>
          <w:rFonts w:ascii="Consolas" w:hAnsi="Consolas" w:cs="Times New Roman"/>
          <w:b/>
          <w:sz w:val="20"/>
          <w:szCs w:val="20"/>
          <w:lang w:val="en-US"/>
        </w:rPr>
        <w:t>.</w:t>
      </w:r>
      <w:r w:rsidR="00D062F8" w:rsidRPr="00D062F8">
        <w:rPr>
          <w:rFonts w:ascii="Consolas" w:hAnsi="Consolas" w:cs="Times New Roman"/>
          <w:b/>
          <w:sz w:val="20"/>
          <w:szCs w:val="20"/>
          <w:lang w:val="en-US"/>
        </w:rPr>
        <w:t xml:space="preserve"> </w:t>
      </w:r>
      <w:r w:rsidR="00D062F8">
        <w:rPr>
          <w:rFonts w:ascii="Consolas" w:hAnsi="Consolas" w:cs="Times New Roman"/>
          <w:b/>
          <w:sz w:val="20"/>
          <w:szCs w:val="20"/>
        </w:rPr>
        <w:t>Змейка</w:t>
      </w:r>
    </w:p>
    <w:p w:rsidR="00E93B12" w:rsidRPr="00E93B12" w:rsidRDefault="00795004" w:rsidP="00E93B12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795004">
        <w:rPr>
          <w:rFonts w:ascii="Consolas" w:hAnsi="Consola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777B7DE">
            <wp:simplePos x="0" y="0"/>
            <wp:positionH relativeFrom="column">
              <wp:posOffset>3301006</wp:posOffset>
            </wp:positionH>
            <wp:positionV relativeFrom="paragraph">
              <wp:posOffset>84593</wp:posOffset>
            </wp:positionV>
            <wp:extent cx="2366440" cy="201963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440" cy="2019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from random import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randrange</w:t>
      </w:r>
      <w:proofErr w:type="spellEnd"/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import sys,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pygame</w:t>
      </w:r>
      <w:proofErr w:type="spellEnd"/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pygame.init</w:t>
      </w:r>
      <w:proofErr w:type="spellEnd"/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()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>W_H = 800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>SIZE = 50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>FPS = 5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S =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pygame.display.set_</w:t>
      </w:r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mode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(W_H, W_H))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pygame.display.set_caption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Змейка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')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clock =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pygame.time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.Clock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>x, y = 0, 0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dx,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= 0, 0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>SNAKE = [(x, y)]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>l = 1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APPLE =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randrange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0, 800, 50),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randrange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(0, 800, 50)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>GAME_OVER = False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font_score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pygame.</w:t>
      </w:r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font.SysFont</w:t>
      </w:r>
      <w:proofErr w:type="spellEnd"/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('Arial', 26, bold=True)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font_end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pygame.</w:t>
      </w:r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font.SysFont</w:t>
      </w:r>
      <w:proofErr w:type="spellEnd"/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('Arial', 66, bold=True)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close_</w:t>
      </w:r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game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):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for event in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pygame.event.get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):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event.type</w:t>
      </w:r>
      <w:proofErr w:type="spellEnd"/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pygame.QUIT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: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pygame.image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.load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('1.jpg').convert()</w:t>
      </w:r>
    </w:p>
    <w:p w:rsidR="00D062F8" w:rsidRPr="00906D5A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>while not GAME_OVER:</w:t>
      </w:r>
    </w:p>
    <w:p w:rsidR="00D062F8" w:rsidRPr="00795004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S.blit</w:t>
      </w:r>
      <w:proofErr w:type="spellEnd"/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, (0, 0))</w:t>
      </w:r>
      <w:r w:rsidR="00795004" w:rsidRPr="0079500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795004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spellStart"/>
      <w:r w:rsidR="00795004" w:rsidRPr="00795004">
        <w:rPr>
          <w:rFonts w:ascii="Consolas" w:hAnsi="Consolas" w:cs="Times New Roman"/>
          <w:sz w:val="20"/>
          <w:szCs w:val="20"/>
          <w:lang w:val="en-US"/>
        </w:rPr>
        <w:t>S.fill</w:t>
      </w:r>
      <w:proofErr w:type="spellEnd"/>
      <w:r w:rsidR="00795004" w:rsidRPr="00795004">
        <w:rPr>
          <w:rFonts w:ascii="Consolas" w:hAnsi="Consolas" w:cs="Times New Roman"/>
          <w:sz w:val="20"/>
          <w:szCs w:val="20"/>
          <w:lang w:val="en-US"/>
        </w:rPr>
        <w:t>('black')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, j in SNAKE: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pygame.draw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.rect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(S, 'green', (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, j, 48, 48))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render_score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font_</w:t>
      </w:r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score.render</w:t>
      </w:r>
      <w:proofErr w:type="spellEnd"/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f'ОЧКИ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: {l}', 1, 'orange')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S.blit</w:t>
      </w:r>
      <w:proofErr w:type="spellEnd"/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render_score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, (5, 5))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pygame.draw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.rect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(S, 'red', (*APPLE, 50, 50))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x += dx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y +=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SNAKE.append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((x, y))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SNAKE = SNAKE[-l:]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SNAKE[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-1] == APPLE: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APPLE =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randrange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0, 800, 50),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randrange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(0, 800, 50)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l += 1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FPS += 1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if x &lt; 0 or x &gt; W_H or y &lt; 0 or y &gt; W_H or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SNAKE) !=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(set(SNAKE)):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while True: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render_end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font_</w:t>
      </w:r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end.render</w:t>
      </w:r>
      <w:proofErr w:type="spellEnd"/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('GAME OVER', 1,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pygame.Color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('orange'))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S.blit</w:t>
      </w:r>
      <w:proofErr w:type="spellEnd"/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render_end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, (W_H // 2 - 200, W_H // 3))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pygame.display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.flip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close_</w:t>
      </w:r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game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pygame.display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.flip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clock.tick</w:t>
      </w:r>
      <w:proofErr w:type="spellEnd"/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(FPS)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close_</w:t>
      </w:r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game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keys =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pygame.key.get_</w:t>
      </w:r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pressed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)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if keys[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pygame.K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_LEFT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]: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dx,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= -50, 0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if keys[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pygame.K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_RIGHT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]: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dx,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= 50, 0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if keys[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pygame.K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_UP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]: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dx,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= 0, -50</w:t>
      </w:r>
    </w:p>
    <w:p w:rsidR="00D062F8" w:rsidRPr="00D062F8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if keys[</w:t>
      </w:r>
      <w:proofErr w:type="spellStart"/>
      <w:proofErr w:type="gramStart"/>
      <w:r w:rsidRPr="00D062F8">
        <w:rPr>
          <w:rFonts w:ascii="Consolas" w:hAnsi="Consolas" w:cs="Times New Roman"/>
          <w:sz w:val="20"/>
          <w:szCs w:val="20"/>
          <w:lang w:val="en-US"/>
        </w:rPr>
        <w:t>pygame.K</w:t>
      </w:r>
      <w:proofErr w:type="gramEnd"/>
      <w:r w:rsidRPr="00D062F8">
        <w:rPr>
          <w:rFonts w:ascii="Consolas" w:hAnsi="Consolas" w:cs="Times New Roman"/>
          <w:sz w:val="20"/>
          <w:szCs w:val="20"/>
          <w:lang w:val="en-US"/>
        </w:rPr>
        <w:t>_DOWN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>]:</w:t>
      </w:r>
    </w:p>
    <w:p w:rsidR="00E93B12" w:rsidRPr="00E93B12" w:rsidRDefault="00D062F8" w:rsidP="00D062F8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       dx, </w:t>
      </w:r>
      <w:proofErr w:type="spellStart"/>
      <w:r w:rsidRPr="00D062F8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D062F8">
        <w:rPr>
          <w:rFonts w:ascii="Consolas" w:hAnsi="Consolas" w:cs="Times New Roman"/>
          <w:sz w:val="20"/>
          <w:szCs w:val="20"/>
          <w:lang w:val="en-US"/>
        </w:rPr>
        <w:t xml:space="preserve"> = 0, 50</w:t>
      </w:r>
      <w:bookmarkStart w:id="0" w:name="_GoBack"/>
      <w:bookmarkEnd w:id="0"/>
    </w:p>
    <w:sectPr w:rsidR="00E93B12" w:rsidRPr="00E93B12" w:rsidSect="00906D5A">
      <w:pgSz w:w="11906" w:h="16838"/>
      <w:pgMar w:top="28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12"/>
    <w:rsid w:val="00795004"/>
    <w:rsid w:val="00906D5A"/>
    <w:rsid w:val="009A61CC"/>
    <w:rsid w:val="00B456C6"/>
    <w:rsid w:val="00CF75F0"/>
    <w:rsid w:val="00D062F8"/>
    <w:rsid w:val="00E9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7D34E-0FA0-43D7-AB10-1860ED14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2023-07-01T22:26:00Z</dcterms:created>
  <dcterms:modified xsi:type="dcterms:W3CDTF">2023-07-06T09:50:00Z</dcterms:modified>
</cp:coreProperties>
</file>