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17F" w:rsidRPr="008D3A54" w:rsidRDefault="008D3A54">
      <w:pPr>
        <w:pStyle w:val="2"/>
        <w:jc w:val="center"/>
        <w:rPr>
          <w:lang w:val="en-US"/>
        </w:rPr>
      </w:pPr>
      <w:r w:rsidRPr="008D3A54">
        <w:rPr>
          <w:lang w:val="en-US"/>
        </w:rPr>
        <w:t xml:space="preserve">1.2. </w:t>
      </w:r>
      <w:r>
        <w:t>Листинг</w:t>
      </w:r>
    </w:p>
    <w:p w:rsidR="0053517F" w:rsidRPr="008D3A54" w:rsidRDefault="0053517F">
      <w:pPr>
        <w:rPr>
          <w:lang w:val="en-US"/>
        </w:rPr>
      </w:pPr>
    </w:p>
    <w:p w:rsidR="0053517F" w:rsidRPr="008D3A54" w:rsidRDefault="0053517F">
      <w:pPr>
        <w:rPr>
          <w:lang w:val="en-US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035"/>
      </w:tblGrid>
      <w:tr w:rsidR="0053517F" w:rsidRPr="008D3A54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</w:rPr>
              <w:t>Линия</w:t>
            </w:r>
          </w:p>
        </w:tc>
      </w:tr>
      <w:tr w:rsidR="0053517F" w:rsidRPr="008D3A54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Форма</w:t>
            </w:r>
            <w:r w:rsidRPr="008D3A54">
              <w:rPr>
                <w:lang w:val="en-US"/>
              </w:rPr>
              <w:t xml:space="preserve"> </w:t>
            </w:r>
            <w:r>
              <w:t>курсора</w:t>
            </w:r>
            <w:bookmarkStart w:id="0" w:name="_GoBack"/>
            <w:bookmarkEnd w:id="0"/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120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120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120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</w:pPr>
            <w:r>
              <w:t>Треугольник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</w:t>
            </w:r>
            <w:r w:rsidRPr="008D3A54">
              <w:rPr>
                <w:rFonts w:ascii="Courier New" w:eastAsia="Courier New" w:hAnsi="Courier New" w:cs="Courier New"/>
                <w:color w:val="DD1144"/>
                <w:sz w:val="24"/>
                <w:szCs w:val="24"/>
                <w:shd w:val="clear" w:color="auto" w:fill="F9F9F9"/>
                <w:lang w:val="en-US"/>
              </w:rPr>
              <w:t>"turtle"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90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90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90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turtle.forward(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</w:rPr>
              <w:t>100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turtle.left(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</w:rPr>
              <w:t>90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Квадрат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</w:t>
            </w:r>
            <w:r w:rsidRPr="008D3A54">
              <w:rPr>
                <w:rFonts w:ascii="Courier New" w:eastAsia="Courier New" w:hAnsi="Courier New" w:cs="Courier New"/>
                <w:color w:val="DD1144"/>
                <w:sz w:val="24"/>
                <w:szCs w:val="24"/>
                <w:shd w:val="clear" w:color="auto" w:fill="F9F9F9"/>
                <w:lang w:val="en-US"/>
              </w:rPr>
              <w:t>"turtle"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for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i </w:t>
            </w: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in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range(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4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turtle.left(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</w:rPr>
              <w:t>90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Цикл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print(range(4))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Печатаем диапазон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lastRenderedPageBreak/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range(4):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turtle.left(90)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print(i)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Печатаем значение переменной в цикле.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</w:t>
            </w:r>
            <w:r w:rsidRPr="008D3A54">
              <w:rPr>
                <w:rFonts w:ascii="Courier New" w:eastAsia="Courier New" w:hAnsi="Courier New" w:cs="Courier New"/>
                <w:color w:val="DD1144"/>
                <w:sz w:val="24"/>
                <w:szCs w:val="24"/>
                <w:shd w:val="clear" w:color="auto" w:fill="F9F9F9"/>
                <w:lang w:val="en-US"/>
              </w:rPr>
              <w:t>"turtle"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for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i </w:t>
            </w: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in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range(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highlight w:val="yellow"/>
                <w:lang w:val="en-US"/>
              </w:rPr>
              <w:t>3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):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Default="008D3A54">
            <w:pPr>
              <w:widowControl w:val="0"/>
              <w:spacing w:line="240" w:lineRule="auto"/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turtle.left(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highlight w:val="yellow"/>
              </w:rPr>
              <w:t>120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Цикл для треугольника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Ugol = 3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turtle.left(360 / Ugol)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Используем переменную количества углов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Ugol =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5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turtle.left(360 / Ugol)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5-угольник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</w:pPr>
            <w:r>
              <w:t>6-угольник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import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 = 5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</w:t>
            </w:r>
            <w:r w:rsidRPr="008D3A54">
              <w:rPr>
                <w:rFonts w:ascii="Courier New" w:eastAsia="Courier New" w:hAnsi="Courier New" w:cs="Courier New"/>
                <w:color w:val="DD1144"/>
                <w:sz w:val="24"/>
                <w:szCs w:val="24"/>
                <w:shd w:val="clear" w:color="auto" w:fill="F9F9F9"/>
                <w:lang w:val="en-US"/>
              </w:rPr>
              <w:t>"turtle"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for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i </w:t>
            </w:r>
            <w:r w:rsidRPr="008D3A54">
              <w:rPr>
                <w:rFonts w:ascii="Courier New" w:eastAsia="Courier New" w:hAnsi="Courier New" w:cs="Courier New"/>
                <w:b/>
                <w:color w:val="333333"/>
                <w:sz w:val="24"/>
                <w:szCs w:val="24"/>
                <w:shd w:val="clear" w:color="auto" w:fill="F9F9F9"/>
                <w:lang w:val="en-US"/>
              </w:rPr>
              <w:t>in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100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 xml:space="preserve">360 /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turtle.end_fill()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Закрашиваем многоугольник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lastRenderedPageBreak/>
              <w:t>import turtle</w:t>
            </w:r>
          </w:p>
          <w:p w:rsidR="0053517F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Ugol = input('Введите количество углов')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Ugol = int(Ugol)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Ugol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):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turtle.left(360 /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Ugol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Ручной ввод количества углов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</w:t>
            </w:r>
          </w:p>
          <w:p w:rsidR="0053517F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Ugol = input('Введите количество углов')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 = int(Ugol)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turtle.color('red')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turtle.left(360 / Ugol)</w:t>
            </w: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Красный многоугольник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</w:t>
            </w:r>
          </w:p>
          <w:p w:rsidR="0053517F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Ugol = input('Введите количество углов')</w:t>
            </w: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Ugol = int(Ugol)</w:t>
            </w: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Color = input('Введите цвет на английском')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turtle.color(Color)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turtle.left(360 / Ugol)</w:t>
            </w: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  <w:p w:rsidR="0053517F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вводим углы и цвет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Ugol =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5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turtle.left(360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* 2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/ Ugol)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Пятиугольная звезда перевернутая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lastRenderedPageBreak/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 = 5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turtle.shape("turtle")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right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(360 * 2 / Ugol)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</w:pPr>
            <w:r>
              <w:t>Пятиугольная звезда нормальная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 = 5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turtle.right(360 * 2 / Ugol)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Красная звезда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Ugol =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7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turtle.color('red')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turtle.right(360 * 2 / Ugol)</w:t>
            </w:r>
          </w:p>
          <w:p w:rsidR="0053517F" w:rsidRDefault="008D3A5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Первая 7-угольная звезда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 = 7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turtle.color('red')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turtle.right(360 * 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3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/ Ugol)</w:t>
            </w:r>
          </w:p>
          <w:p w:rsidR="0053517F" w:rsidRDefault="008D3A5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Вторая семиугольная звезда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Ugol = 9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turtle.color('red')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turtle.begin_fill()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for i in range(Ugol):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turtle.forward(100)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 xml:space="preserve">  turtle.right(360 * 4 / Ugol)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turtle.end_fill()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три вида 9-угольных звезд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Работа с цветом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</w:t>
            </w:r>
          </w:p>
          <w:p w:rsidR="0053517F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turtle.circle(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</w:rPr>
              <w:t>50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spacing w:line="240" w:lineRule="auto"/>
            </w:pPr>
            <w:r>
              <w:t>Окружность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8D3A54" w:rsidRDefault="005351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t.circle(</w:t>
            </w:r>
            <w:r w:rsidRPr="008D3A54"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  <w:lang w:val="en-US"/>
              </w:rPr>
              <w:t>50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Сокращенная запись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</w:t>
            </w:r>
            <w:r w:rsidRPr="008D3A54">
              <w:rPr>
                <w:rFonts w:ascii="Courier New" w:eastAsia="Courier New" w:hAnsi="Courier New" w:cs="Courier New"/>
                <w:color w:val="DD1144"/>
                <w:sz w:val="24"/>
                <w:szCs w:val="24"/>
                <w:shd w:val="clear" w:color="auto" w:fill="F9F9F9"/>
                <w:lang w:val="en-US"/>
              </w:rPr>
              <w:t>'red'</w:t>
            </w: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t.circle(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F9F9F9"/>
              </w:rPr>
              <w:t>50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Цвет текстом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t.color(255, 0, 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t.circle(50)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Цвет в формате RGB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t.color(255, 0, 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t.circle(50)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t.end_fill()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Заливка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ED6306">
            <w:hyperlink r:id="rId4">
              <w:r w:rsidR="008D3A54">
                <w:rPr>
                  <w:color w:val="1155CC"/>
                  <w:u w:val="single"/>
                </w:rPr>
                <w:t>https://trinket.io/docs/colors</w:t>
              </w:r>
            </w:hyperlink>
            <w:r w:rsidR="008D3A54">
              <w:t xml:space="preserve">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t.color(255, 127, 80)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t.circle(50)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t.end_fill()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Коралловый цвет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738313" cy="128122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313" cy="12812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t.color(255, 127, 80)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t.circle(50)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t.end_fill()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t.fd(50)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t.color(255, 160, 22)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t.circle(50)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t.end_fill()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Второй круг рядом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цвет Светлый лосось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lastRenderedPageBreak/>
              <w:t>import turtle as t</w:t>
            </w:r>
          </w:p>
          <w:p w:rsidR="0053517F" w:rsidRPr="008D3A54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t.begin_fill()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t.color(255, 127, 80)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t.circle(50)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t.end_fill()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t.penup()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t.fd(50)</w:t>
            </w:r>
          </w:p>
          <w:p w:rsidR="0053517F" w:rsidRPr="008D3A54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</w:pPr>
            <w:r w:rsidRPr="008D3A54"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  <w:lang w:val="en-US"/>
              </w:rPr>
              <w:t>t.pendown()</w:t>
            </w:r>
          </w:p>
          <w:p w:rsidR="0053517F" w:rsidRPr="00ED6306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ED6306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t.begin_fill()</w:t>
            </w:r>
          </w:p>
          <w:p w:rsidR="0053517F" w:rsidRPr="00ED6306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ED6306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t.color(255, 160, 22)</w:t>
            </w:r>
          </w:p>
          <w:p w:rsidR="0053517F" w:rsidRPr="00ED6306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ED6306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t.circle(50)</w:t>
            </w:r>
          </w:p>
          <w:p w:rsidR="0053517F" w:rsidRPr="00ED6306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D6306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t.end_fill()</w:t>
            </w:r>
          </w:p>
          <w:p w:rsidR="0053517F" w:rsidRPr="00ED6306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Поднимаем и опускаем перо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Pr="00ED6306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ED6306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import turtle as t</w:t>
            </w:r>
          </w:p>
          <w:p w:rsidR="0053517F" w:rsidRPr="00ED6306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</w:p>
          <w:p w:rsidR="0053517F" w:rsidRPr="00ED6306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</w:pPr>
            <w:r w:rsidRPr="00ED6306"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  <w:lang w:val="en-US"/>
              </w:rPr>
              <w:t>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t.color(255, 127, 80)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t.circle(50)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t.pendown()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t.color(255, 160, 22)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t.circle(50)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t.pendown()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t.color(255, 160, 22)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t.circle(50)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t.end_fill()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Третий круг персиковый слоеный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 as t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for i in range(3):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t.color(255, 127, 80)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t.circle(50)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t.pendown()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Три круги с помощью цикла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lastRenderedPageBreak/>
              <w:t>import turtle as t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for i in range(3):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t.color(255, 127, 80)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t.circle(20)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 xml:space="preserve">  t.lt(120)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t.pendown()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Добавляем поворот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 as t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for i in range(4):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t.color(255, 127, 80)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t.circle(20)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t.lt(90)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t.pendown()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круга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 as t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for i in range(4):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t.color(255, 127,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 xml:space="preserve"> 60 * i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t.circle(20)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t.lt(90)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t.pendown()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Используем переменную внутри цикла</w:t>
            </w:r>
          </w:p>
        </w:tc>
      </w:tr>
      <w:tr w:rsidR="0053517F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import turtle as t</w:t>
            </w:r>
          </w:p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for i in range(4):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t.begin_fill()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t.color(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highlight w:val="yellow"/>
              </w:rPr>
              <w:t>60 * i, 60 * i</w:t>
            </w: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>, 60 * i)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t.circle(20)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t.end_fill()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t.penup()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t.fd(50)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t.lt(90)</w:t>
            </w:r>
          </w:p>
          <w:p w:rsidR="0053517F" w:rsidRDefault="008D3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4"/>
                <w:szCs w:val="24"/>
                <w:shd w:val="clear" w:color="auto" w:fill="F9F9F9"/>
              </w:rPr>
              <w:t xml:space="preserve">  t.pendown()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17F" w:rsidRDefault="0053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3517F" w:rsidRDefault="0053517F"/>
    <w:sectPr w:rsidR="00535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17F"/>
    <w:rsid w:val="001E0D1B"/>
    <w:rsid w:val="0053517F"/>
    <w:rsid w:val="008D3A54"/>
    <w:rsid w:val="00E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CF01B-B302-4307-B52E-1EB48B82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inket.io/docs/col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2025-07-08T18:15:00Z</dcterms:created>
  <dcterms:modified xsi:type="dcterms:W3CDTF">2025-07-08T18:15:00Z</dcterms:modified>
</cp:coreProperties>
</file>